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8EF26" w14:textId="77777777" w:rsidR="007A72CD" w:rsidRDefault="007A72CD" w:rsidP="007A72CD">
      <w:pPr>
        <w:wordWrap w:val="0"/>
        <w:overflowPunct w:val="0"/>
        <w:autoSpaceDE w:val="0"/>
        <w:autoSpaceDN w:val="0"/>
        <w:rPr>
          <w:lang w:eastAsia="zh-CN"/>
        </w:rPr>
      </w:pPr>
      <w:r w:rsidRPr="007A73F5">
        <w:rPr>
          <w:rFonts w:hint="eastAsia"/>
          <w:lang w:eastAsia="zh-CN"/>
        </w:rPr>
        <w:t>別記様式第</w:t>
      </w:r>
      <w:r>
        <w:rPr>
          <w:rFonts w:hint="eastAsia"/>
        </w:rPr>
        <w:t>11</w:t>
      </w:r>
      <w:r w:rsidRPr="007A73F5">
        <w:rPr>
          <w:rFonts w:hint="eastAsia"/>
          <w:lang w:eastAsia="zh-CN"/>
        </w:rPr>
        <w:t>号(第16条関係)</w:t>
      </w:r>
    </w:p>
    <w:p w14:paraId="22AF4B4A" w14:textId="48E3F874" w:rsidR="00E0523B" w:rsidRPr="003D312E" w:rsidRDefault="00E0523B" w:rsidP="00E0523B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博士の学位を授与できない者に交付する通知書の様式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0523B" w:rsidRPr="003D312E" w14:paraId="2496DD29" w14:textId="77777777" w:rsidTr="00311080">
        <w:trPr>
          <w:cantSplit/>
          <w:trHeight w:val="3898"/>
        </w:trPr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26BE5E2E" w14:textId="77777777" w:rsidR="00E0523B" w:rsidRDefault="00E0523B" w:rsidP="00E0523B">
            <w:pPr>
              <w:wordWrap w:val="0"/>
              <w:overflowPunct w:val="0"/>
              <w:autoSpaceDE w:val="0"/>
              <w:autoSpaceDN w:val="0"/>
              <w:jc w:val="right"/>
            </w:pPr>
            <w:r w:rsidRPr="003D312E">
              <w:rPr>
                <w:rFonts w:hint="eastAsia"/>
              </w:rPr>
              <w:t xml:space="preserve">　　　　</w:t>
            </w:r>
          </w:p>
          <w:p w14:paraId="47D66B62" w14:textId="4E8D889A" w:rsidR="00E0523B" w:rsidRPr="004126F3" w:rsidRDefault="00E0523B" w:rsidP="00E0523B">
            <w:pPr>
              <w:overflowPunct w:val="0"/>
              <w:autoSpaceDE w:val="0"/>
              <w:autoSpaceDN w:val="0"/>
              <w:jc w:val="right"/>
              <w:rPr>
                <w:sz w:val="22"/>
                <w:szCs w:val="22"/>
              </w:rPr>
            </w:pPr>
            <w:r w:rsidRPr="004126F3">
              <w:rPr>
                <w:rFonts w:hint="eastAsia"/>
                <w:sz w:val="22"/>
                <w:szCs w:val="22"/>
              </w:rPr>
              <w:t>年　　月　　日</w:t>
            </w:r>
          </w:p>
          <w:p w14:paraId="15FEB245" w14:textId="77777777" w:rsidR="00E0523B" w:rsidRDefault="00E0523B" w:rsidP="00E0523B">
            <w:pPr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  <w:p w14:paraId="008111E8" w14:textId="2E36FD3B" w:rsidR="00E0523B" w:rsidRDefault="00E0523B" w:rsidP="00E0523B">
            <w:pPr>
              <w:overflowPunct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4126F3">
              <w:rPr>
                <w:rFonts w:hint="eastAsia"/>
                <w:sz w:val="22"/>
                <w:szCs w:val="22"/>
              </w:rPr>
              <w:t>殿</w:t>
            </w:r>
          </w:p>
          <w:p w14:paraId="048B1656" w14:textId="65C11AD9" w:rsidR="00E0523B" w:rsidRPr="004126F3" w:rsidRDefault="00E0523B" w:rsidP="00E0523B">
            <w:pPr>
              <w:overflowPunct w:val="0"/>
              <w:autoSpaceDE w:val="0"/>
              <w:autoSpaceDN w:val="0"/>
              <w:ind w:firstLineChars="3100" w:firstLine="6820"/>
              <w:jc w:val="left"/>
              <w:rPr>
                <w:sz w:val="22"/>
                <w:szCs w:val="22"/>
              </w:rPr>
            </w:pPr>
            <w:r w:rsidRPr="004126F3">
              <w:rPr>
                <w:rFonts w:hint="eastAsia"/>
                <w:sz w:val="22"/>
                <w:szCs w:val="22"/>
              </w:rPr>
              <w:t>広島大学長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14:paraId="674D297E" w14:textId="77777777" w:rsidR="00E0523B" w:rsidRPr="004126F3" w:rsidRDefault="00E0523B" w:rsidP="00E0523B">
            <w:pPr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5777FF7D" w14:textId="5DC7AD27" w:rsidR="00E0523B" w:rsidRDefault="00E0523B" w:rsidP="003B55D4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学位不授与通知書</w:t>
            </w:r>
          </w:p>
          <w:p w14:paraId="504A9832" w14:textId="77777777" w:rsidR="003B55D4" w:rsidRPr="004126F3" w:rsidRDefault="003B55D4" w:rsidP="003B55D4">
            <w:pPr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14:paraId="2B641E35" w14:textId="14177838" w:rsidR="00E0523B" w:rsidRPr="004126F3" w:rsidRDefault="00E0523B" w:rsidP="00E0523B">
            <w:pPr>
              <w:ind w:firstLineChars="200" w:firstLine="440"/>
              <w:rPr>
                <w:sz w:val="22"/>
                <w:szCs w:val="22"/>
              </w:rPr>
            </w:pPr>
            <w:r w:rsidRPr="004126F3">
              <w:rPr>
                <w:rFonts w:hint="eastAsia"/>
                <w:sz w:val="22"/>
                <w:szCs w:val="22"/>
              </w:rPr>
              <w:t>年　月　日付けで申請のあった博士（〇〇）</w:t>
            </w:r>
            <w:r>
              <w:rPr>
                <w:rFonts w:hint="eastAsia"/>
                <w:sz w:val="22"/>
                <w:szCs w:val="22"/>
              </w:rPr>
              <w:t>の学位</w:t>
            </w:r>
            <w:r w:rsidRPr="004126F3">
              <w:rPr>
                <w:rFonts w:hint="eastAsia"/>
                <w:sz w:val="22"/>
                <w:szCs w:val="22"/>
              </w:rPr>
              <w:t>について</w:t>
            </w:r>
            <w:r w:rsidR="00E40589">
              <w:rPr>
                <w:rFonts w:hint="eastAsia"/>
                <w:sz w:val="22"/>
                <w:szCs w:val="22"/>
              </w:rPr>
              <w:t>，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下記の理由により授与しないことと</w:t>
            </w:r>
            <w:r w:rsidRPr="004126F3">
              <w:rPr>
                <w:rFonts w:hint="eastAsia"/>
                <w:sz w:val="22"/>
                <w:szCs w:val="22"/>
              </w:rPr>
              <w:t>しましたので</w:t>
            </w:r>
            <w:r w:rsidR="00B72AB1">
              <w:rPr>
                <w:rFonts w:hint="eastAsia"/>
                <w:sz w:val="22"/>
                <w:szCs w:val="22"/>
              </w:rPr>
              <w:t>，</w:t>
            </w:r>
            <w:r>
              <w:rPr>
                <w:rFonts w:hint="eastAsia"/>
                <w:sz w:val="22"/>
                <w:szCs w:val="22"/>
              </w:rPr>
              <w:t>通知</w:t>
            </w:r>
            <w:r w:rsidRPr="004126F3">
              <w:rPr>
                <w:rFonts w:hint="eastAsia"/>
                <w:sz w:val="22"/>
                <w:szCs w:val="22"/>
              </w:rPr>
              <w:t>します。</w:t>
            </w:r>
          </w:p>
          <w:p w14:paraId="3AE7A6D4" w14:textId="64999D6F" w:rsidR="00E0523B" w:rsidRPr="004126F3" w:rsidRDefault="00E0523B" w:rsidP="00E0523B">
            <w:pPr>
              <w:ind w:firstLineChars="100" w:firstLine="220"/>
              <w:rPr>
                <w:sz w:val="22"/>
                <w:szCs w:val="22"/>
              </w:rPr>
            </w:pPr>
          </w:p>
          <w:p w14:paraId="63F7E91B" w14:textId="77777777" w:rsidR="00E0523B" w:rsidRPr="004126F3" w:rsidRDefault="00E0523B" w:rsidP="00E0523B">
            <w:pPr>
              <w:rPr>
                <w:sz w:val="22"/>
                <w:szCs w:val="22"/>
              </w:rPr>
            </w:pPr>
          </w:p>
          <w:p w14:paraId="38B6A5B3" w14:textId="77777777" w:rsidR="00E0523B" w:rsidRPr="004126F3" w:rsidRDefault="00E0523B" w:rsidP="00E0523B">
            <w:pPr>
              <w:rPr>
                <w:sz w:val="22"/>
                <w:szCs w:val="22"/>
              </w:rPr>
            </w:pPr>
          </w:p>
          <w:p w14:paraId="51FF854A" w14:textId="77777777" w:rsidR="00E0523B" w:rsidRPr="004126F3" w:rsidRDefault="00E0523B" w:rsidP="00E0523B">
            <w:pPr>
              <w:jc w:val="center"/>
              <w:rPr>
                <w:sz w:val="22"/>
                <w:szCs w:val="22"/>
              </w:rPr>
            </w:pPr>
            <w:r w:rsidRPr="004126F3">
              <w:rPr>
                <w:rFonts w:hint="eastAsia"/>
                <w:sz w:val="22"/>
                <w:szCs w:val="22"/>
              </w:rPr>
              <w:t>記</w:t>
            </w:r>
          </w:p>
          <w:p w14:paraId="437EBA0B" w14:textId="77777777" w:rsidR="00E0523B" w:rsidRPr="004126F3" w:rsidRDefault="00E0523B" w:rsidP="00E0523B">
            <w:pPr>
              <w:jc w:val="left"/>
              <w:rPr>
                <w:sz w:val="22"/>
                <w:szCs w:val="22"/>
              </w:rPr>
            </w:pPr>
          </w:p>
          <w:p w14:paraId="6FB3FE6D" w14:textId="58BD86A3" w:rsidR="00E0523B" w:rsidRDefault="00E0523B" w:rsidP="00E0523B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4126F3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理由</w:t>
            </w:r>
            <w:r w:rsidRPr="004126F3">
              <w:rPr>
                <w:rFonts w:hint="eastAsia"/>
                <w:sz w:val="22"/>
                <w:szCs w:val="22"/>
              </w:rPr>
              <w:t>）</w:t>
            </w:r>
          </w:p>
          <w:p w14:paraId="79E2F833" w14:textId="77777777" w:rsidR="003B55D4" w:rsidRPr="004126F3" w:rsidRDefault="003B55D4" w:rsidP="00E0523B">
            <w:pPr>
              <w:ind w:firstLineChars="100" w:firstLine="220"/>
              <w:jc w:val="left"/>
              <w:rPr>
                <w:sz w:val="22"/>
                <w:szCs w:val="22"/>
              </w:rPr>
            </w:pPr>
          </w:p>
          <w:p w14:paraId="22C61817" w14:textId="767A2B27" w:rsidR="00E0523B" w:rsidRPr="003D312E" w:rsidRDefault="00E0523B" w:rsidP="00311080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</w:tc>
      </w:tr>
    </w:tbl>
    <w:p w14:paraId="6E45FEB5" w14:textId="77777777" w:rsidR="00FC3EE0" w:rsidRPr="007A72CD" w:rsidRDefault="00FC3EE0" w:rsidP="003B55D4">
      <w:pPr>
        <w:wordWrap w:val="0"/>
        <w:overflowPunct w:val="0"/>
        <w:autoSpaceDE w:val="0"/>
        <w:autoSpaceDN w:val="0"/>
      </w:pPr>
    </w:p>
    <w:sectPr w:rsidR="00FC3EE0" w:rsidRPr="007A72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B5AA8" w14:textId="77777777" w:rsidR="000315C1" w:rsidRDefault="000315C1" w:rsidP="00B24F36">
      <w:r>
        <w:separator/>
      </w:r>
    </w:p>
  </w:endnote>
  <w:endnote w:type="continuationSeparator" w:id="0">
    <w:p w14:paraId="5EC07219" w14:textId="77777777" w:rsidR="000315C1" w:rsidRDefault="000315C1" w:rsidP="00B2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63E3B" w14:textId="77777777" w:rsidR="000315C1" w:rsidRDefault="000315C1" w:rsidP="00B24F36">
      <w:r>
        <w:separator/>
      </w:r>
    </w:p>
  </w:footnote>
  <w:footnote w:type="continuationSeparator" w:id="0">
    <w:p w14:paraId="0AEA61E7" w14:textId="77777777" w:rsidR="000315C1" w:rsidRDefault="000315C1" w:rsidP="00B24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CD"/>
    <w:rsid w:val="000315C1"/>
    <w:rsid w:val="000D1189"/>
    <w:rsid w:val="003427C2"/>
    <w:rsid w:val="003B55D4"/>
    <w:rsid w:val="004126F3"/>
    <w:rsid w:val="005E3AD2"/>
    <w:rsid w:val="00624D19"/>
    <w:rsid w:val="006A1D06"/>
    <w:rsid w:val="007771FF"/>
    <w:rsid w:val="007A72CD"/>
    <w:rsid w:val="008B293B"/>
    <w:rsid w:val="009071F5"/>
    <w:rsid w:val="00AC40F1"/>
    <w:rsid w:val="00B24F36"/>
    <w:rsid w:val="00B436EB"/>
    <w:rsid w:val="00B72AB1"/>
    <w:rsid w:val="00B923C5"/>
    <w:rsid w:val="00BB00E3"/>
    <w:rsid w:val="00E0523B"/>
    <w:rsid w:val="00E1127D"/>
    <w:rsid w:val="00E36A38"/>
    <w:rsid w:val="00E40589"/>
    <w:rsid w:val="00ED76AC"/>
    <w:rsid w:val="00F14805"/>
    <w:rsid w:val="00F2246A"/>
    <w:rsid w:val="00FC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757E3E"/>
  <w15:chartTrackingRefBased/>
  <w15:docId w15:val="{F3C02590-41C4-4BEC-9415-76B3A6BC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2CD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D76AC"/>
    <w:pPr>
      <w:jc w:val="center"/>
    </w:pPr>
  </w:style>
  <w:style w:type="character" w:customStyle="1" w:styleId="a4">
    <w:name w:val="記 (文字)"/>
    <w:basedOn w:val="a0"/>
    <w:link w:val="a3"/>
    <w:uiPriority w:val="99"/>
    <w:rsid w:val="00ED76AC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iPriority w:val="99"/>
    <w:unhideWhenUsed/>
    <w:rsid w:val="00ED76AC"/>
    <w:pPr>
      <w:jc w:val="right"/>
    </w:pPr>
  </w:style>
  <w:style w:type="character" w:customStyle="1" w:styleId="a6">
    <w:name w:val="結語 (文字)"/>
    <w:basedOn w:val="a0"/>
    <w:link w:val="a5"/>
    <w:uiPriority w:val="99"/>
    <w:rsid w:val="00ED76AC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nhideWhenUsed/>
    <w:rsid w:val="00B24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4F36"/>
    <w:rPr>
      <w:rFonts w:ascii="ＭＳ 明朝" w:eastAsia="ＭＳ 明朝" w:hAnsi="Courier New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B24F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4F36"/>
    <w:rPr>
      <w:rFonts w:ascii="ＭＳ 明朝" w:eastAsia="ＭＳ 明朝" w:hAnsi="Courier New" w:cs="Times New Roman"/>
      <w:szCs w:val="20"/>
    </w:rPr>
  </w:style>
  <w:style w:type="character" w:styleId="ab">
    <w:name w:val="annotation reference"/>
    <w:basedOn w:val="a0"/>
    <w:uiPriority w:val="99"/>
    <w:semiHidden/>
    <w:unhideWhenUsed/>
    <w:rsid w:val="007771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71F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71FF"/>
    <w:rPr>
      <w:rFonts w:ascii="ＭＳ 明朝" w:eastAsia="ＭＳ 明朝" w:hAnsi="Courier New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771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71FF"/>
    <w:rPr>
      <w:rFonts w:ascii="ＭＳ 明朝" w:eastAsia="ＭＳ 明朝" w:hAnsi="Courier New" w:cs="Times New Roman"/>
      <w:b/>
      <w:bCs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77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77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裕美</dc:creator>
  <cp:keywords/>
  <dc:description/>
  <cp:lastModifiedBy>稲鍵　拓人</cp:lastModifiedBy>
  <cp:revision>17</cp:revision>
  <cp:lastPrinted>2025-01-20T02:41:00Z</cp:lastPrinted>
  <dcterms:created xsi:type="dcterms:W3CDTF">2025-01-20T00:14:00Z</dcterms:created>
  <dcterms:modified xsi:type="dcterms:W3CDTF">2025-02-13T09:09:00Z</dcterms:modified>
</cp:coreProperties>
</file>