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DBB" w:rsidRDefault="00B63DB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別記様式第1号(第10条関係)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63DBB" w:rsidRDefault="00B63DBB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内地研究員研究開始届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63DBB" w:rsidRDefault="00EF6E03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</w:rPr>
        <w:t>令和</w:t>
      </w:r>
      <w:r w:rsidR="00B63DBB">
        <w:rPr>
          <w:rFonts w:hint="eastAsia"/>
          <w:lang w:eastAsia="zh-CN"/>
        </w:rPr>
        <w:t xml:space="preserve">　　年　　月　　日　　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63DBB" w:rsidRDefault="00B63DBB" w:rsidP="00562672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広島大学長　殿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所属・職　　　　　　　　　　　　　　　　　</w:t>
      </w:r>
    </w:p>
    <w:p w:rsidR="00B63DBB" w:rsidRDefault="00B63DB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印　　　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 w:rsidP="00562672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私は，下記のとおり研究を開始しましたので，お届けします。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指導を受ける部局</w:t>
      </w:r>
      <w:r w:rsidR="002F3E50">
        <w:rPr>
          <w:rFonts w:hint="eastAsia"/>
        </w:rPr>
        <w:t>等</w:t>
      </w:r>
      <w:r>
        <w:rPr>
          <w:rFonts w:hint="eastAsia"/>
        </w:rPr>
        <w:t>名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指導を受ける教員の職名及び氏名　　　　　　　　　　　　　　　　　　　　印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75"/>
        </w:rPr>
        <w:t>研究期</w:t>
      </w:r>
      <w:r>
        <w:rPr>
          <w:rFonts w:hint="eastAsia"/>
        </w:rPr>
        <w:t xml:space="preserve">間　　　　　</w:t>
      </w:r>
      <w:r w:rsidR="00EF6E03">
        <w:rPr>
          <w:rFonts w:hint="eastAsia"/>
        </w:rPr>
        <w:t>令和</w:t>
      </w:r>
      <w:r>
        <w:rPr>
          <w:rFonts w:hint="eastAsia"/>
        </w:rPr>
        <w:t xml:space="preserve">　　年　　月　　日～</w:t>
      </w:r>
      <w:r w:rsidR="00EF6E0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75"/>
        </w:rPr>
        <w:t>研究題</w:t>
      </w:r>
      <w:r>
        <w:rPr>
          <w:rFonts w:hint="eastAsia"/>
        </w:rPr>
        <w:t>目</w:t>
      </w:r>
    </w:p>
    <w:p w:rsidR="00B63DBB" w:rsidRDefault="00B63DB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63DB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FE8" w:rsidRDefault="00FD7FE8">
      <w:r>
        <w:separator/>
      </w:r>
    </w:p>
  </w:endnote>
  <w:endnote w:type="continuationSeparator" w:id="0">
    <w:p w:rsidR="00FD7FE8" w:rsidRDefault="00FD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FE8" w:rsidRDefault="00FD7FE8">
      <w:r>
        <w:separator/>
      </w:r>
    </w:p>
  </w:footnote>
  <w:footnote w:type="continuationSeparator" w:id="0">
    <w:p w:rsidR="00FD7FE8" w:rsidRDefault="00FD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672"/>
    <w:rsid w:val="002F3E50"/>
    <w:rsid w:val="0034100E"/>
    <w:rsid w:val="00562672"/>
    <w:rsid w:val="007079AB"/>
    <w:rsid w:val="007A0FF1"/>
    <w:rsid w:val="009E4E40"/>
    <w:rsid w:val="00A91B55"/>
    <w:rsid w:val="00B63DBB"/>
    <w:rsid w:val="00EF6E03"/>
    <w:rsid w:val="00FD7FE8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6C221-435C-4D54-A208-C4077670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