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FE5" w:rsidRPr="00D07034" w:rsidRDefault="00BB7FE5">
      <w:pPr>
        <w:rPr>
          <w:rFonts w:hint="eastAsia"/>
        </w:rPr>
      </w:pPr>
      <w:r w:rsidRPr="00D07034">
        <w:rPr>
          <w:rFonts w:hint="eastAsia"/>
        </w:rPr>
        <w:t>別記様式第</w:t>
      </w:r>
      <w:r w:rsidRPr="00D07034">
        <w:t>3</w:t>
      </w:r>
      <w:r w:rsidRPr="00D07034">
        <w:rPr>
          <w:rFonts w:hint="eastAsia"/>
        </w:rPr>
        <w:t>号</w:t>
      </w:r>
      <w:r w:rsidRPr="00D07034">
        <w:t>(</w:t>
      </w:r>
      <w:r w:rsidRPr="00D07034">
        <w:rPr>
          <w:rFonts w:hint="eastAsia"/>
        </w:rPr>
        <w:t>第</w:t>
      </w:r>
      <w:r w:rsidRPr="00D07034">
        <w:t>20</w:t>
      </w:r>
      <w:r w:rsidRPr="00D07034">
        <w:rPr>
          <w:rFonts w:hint="eastAsia"/>
        </w:rPr>
        <w:t>条関係</w:t>
      </w:r>
      <w:r w:rsidRPr="00D07034">
        <w:t>)</w:t>
      </w:r>
    </w:p>
    <w:p w:rsidR="00BB7FE5" w:rsidRPr="00D07034" w:rsidRDefault="00BB7FE5">
      <w:pPr>
        <w:rPr>
          <w:rFonts w:hint="eastAsia"/>
        </w:rPr>
      </w:pPr>
    </w:p>
    <w:p w:rsidR="00BB7FE5" w:rsidRPr="00D07034" w:rsidRDefault="00BB7FE5">
      <w:pPr>
        <w:jc w:val="right"/>
        <w:rPr>
          <w:rFonts w:hint="eastAsia"/>
        </w:rPr>
      </w:pPr>
      <w:r w:rsidRPr="00D07034">
        <w:rPr>
          <w:rFonts w:hint="eastAsia"/>
        </w:rPr>
        <w:t xml:space="preserve">　　年　　月　　日</w:t>
      </w:r>
    </w:p>
    <w:p w:rsidR="00BB7FE5" w:rsidRPr="00D07034" w:rsidRDefault="00BB7FE5">
      <w:pPr>
        <w:jc w:val="right"/>
        <w:rPr>
          <w:rFonts w:hint="eastAsia"/>
        </w:rPr>
      </w:pPr>
    </w:p>
    <w:p w:rsidR="00BB7FE5" w:rsidRPr="00D07034" w:rsidRDefault="00BB7FE5">
      <w:pPr>
        <w:jc w:val="center"/>
        <w:rPr>
          <w:rFonts w:hint="eastAsia"/>
        </w:rPr>
      </w:pPr>
      <w:r w:rsidRPr="00D07034">
        <w:rPr>
          <w:rFonts w:hint="eastAsia"/>
        </w:rPr>
        <w:t>動物実験結果報告書</w:t>
      </w:r>
    </w:p>
    <w:p w:rsidR="00BB7FE5" w:rsidRPr="00D07034" w:rsidRDefault="00BB7FE5">
      <w:pPr>
        <w:jc w:val="center"/>
      </w:pPr>
    </w:p>
    <w:p w:rsidR="00BB7FE5" w:rsidRPr="00D07034" w:rsidRDefault="00BB7FE5" w:rsidP="00BB7FE5">
      <w:pPr>
        <w:ind w:firstLineChars="200" w:firstLine="420"/>
        <w:rPr>
          <w:rFonts w:hint="eastAsia"/>
        </w:rPr>
      </w:pPr>
      <w:r w:rsidRPr="00D07034">
        <w:rPr>
          <w:rFonts w:hint="eastAsia"/>
        </w:rPr>
        <w:t>広島大学長　殿</w:t>
      </w:r>
    </w:p>
    <w:p w:rsidR="00BB7FE5" w:rsidRPr="00D07034" w:rsidRDefault="00BB7FE5">
      <w:pPr>
        <w:rPr>
          <w:rFonts w:hint="eastAsia"/>
        </w:rPr>
      </w:pPr>
    </w:p>
    <w:p w:rsidR="00BB7FE5" w:rsidRPr="00D07034" w:rsidRDefault="00BB7FE5"/>
    <w:p w:rsidR="00BB7FE5" w:rsidRPr="00D07034" w:rsidRDefault="00BB7FE5">
      <w:pPr>
        <w:jc w:val="right"/>
      </w:pPr>
      <w:r w:rsidRPr="00D07034">
        <w:rPr>
          <w:rFonts w:hint="eastAsia"/>
        </w:rPr>
        <w:t xml:space="preserve">実験責任者　</w:t>
      </w:r>
      <w:r w:rsidR="00551A9F" w:rsidRPr="00D07E0C">
        <w:rPr>
          <w:rFonts w:hint="eastAsia"/>
        </w:rPr>
        <w:t>配属又は</w:t>
      </w:r>
      <w:r w:rsidRPr="00D07034">
        <w:rPr>
          <w:rFonts w:hint="eastAsia"/>
        </w:rPr>
        <w:t xml:space="preserve">所属・職名　　　　　</w:t>
      </w:r>
    </w:p>
    <w:p w:rsidR="00BB7FE5" w:rsidRPr="00D07034" w:rsidRDefault="00BB7FE5">
      <w:pPr>
        <w:jc w:val="right"/>
        <w:rPr>
          <w:rFonts w:hint="eastAsia"/>
        </w:rPr>
      </w:pPr>
      <w:r w:rsidRPr="00D07034">
        <w:rPr>
          <w:rFonts w:hint="eastAsia"/>
        </w:rPr>
        <w:t xml:space="preserve">氏名　　　　　　　　　　印　</w:t>
      </w:r>
    </w:p>
    <w:p w:rsidR="00BB7FE5" w:rsidRPr="00D07034" w:rsidRDefault="00BB7FE5">
      <w:pPr>
        <w:jc w:val="right"/>
      </w:pPr>
    </w:p>
    <w:p w:rsidR="00BB7FE5" w:rsidRPr="00D07034" w:rsidRDefault="00BB7FE5" w:rsidP="00BB7FE5">
      <w:pPr>
        <w:ind w:firstLineChars="100" w:firstLine="210"/>
        <w:rPr>
          <w:rFonts w:hint="eastAsia"/>
        </w:rPr>
      </w:pPr>
      <w:r w:rsidRPr="00D07034">
        <w:rPr>
          <w:rFonts w:hint="eastAsia"/>
        </w:rPr>
        <w:t>広島大学動物実験等規則第</w:t>
      </w:r>
      <w:r w:rsidRPr="00D07034">
        <w:t>20</w:t>
      </w:r>
      <w:r w:rsidRPr="00D07034">
        <w:rPr>
          <w:rFonts w:hint="eastAsia"/>
        </w:rPr>
        <w:t>条の規定に基づき，下記のとおり報告します。</w:t>
      </w:r>
    </w:p>
    <w:p w:rsidR="00BB7FE5" w:rsidRPr="00D07034" w:rsidRDefault="00BB7FE5"/>
    <w:p w:rsidR="00BB7FE5" w:rsidRPr="00D07034" w:rsidRDefault="00BB7FE5">
      <w:pPr>
        <w:jc w:val="center"/>
        <w:rPr>
          <w:rFonts w:hint="eastAsia"/>
        </w:rPr>
      </w:pPr>
      <w:r w:rsidRPr="00D07034">
        <w:rPr>
          <w:rFonts w:hint="eastAsia"/>
        </w:rPr>
        <w:t>記</w:t>
      </w:r>
    </w:p>
    <w:p w:rsidR="00BB7FE5" w:rsidRPr="00D07034" w:rsidRDefault="00BB7FE5">
      <w:pPr>
        <w:jc w:val="center"/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7"/>
        <w:gridCol w:w="5257"/>
      </w:tblGrid>
      <w:tr w:rsidR="00BB7FE5" w:rsidRPr="00D0703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255" w:type="dxa"/>
            <w:vAlign w:val="center"/>
          </w:tcPr>
          <w:p w:rsidR="00BB7FE5" w:rsidRPr="00D07034" w:rsidRDefault="00BB7FE5">
            <w:r w:rsidRPr="00D07034">
              <w:t>1</w:t>
            </w:r>
            <w:r w:rsidRPr="00D07034">
              <w:rPr>
                <w:rFonts w:hint="eastAsia"/>
              </w:rPr>
              <w:t xml:space="preserve">　承認番号</w:t>
            </w:r>
          </w:p>
        </w:tc>
        <w:tc>
          <w:tcPr>
            <w:tcW w:w="5270" w:type="dxa"/>
          </w:tcPr>
          <w:p w:rsidR="00BB7FE5" w:rsidRPr="00D07034" w:rsidRDefault="00BB7FE5">
            <w:r w:rsidRPr="00D07034">
              <w:rPr>
                <w:rFonts w:hint="eastAsia"/>
              </w:rPr>
              <w:t xml:space="preserve">　</w:t>
            </w:r>
          </w:p>
        </w:tc>
      </w:tr>
      <w:tr w:rsidR="00BB7FE5" w:rsidRPr="00D0703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55" w:type="dxa"/>
            <w:vAlign w:val="center"/>
          </w:tcPr>
          <w:p w:rsidR="00BB7FE5" w:rsidRPr="00D07034" w:rsidRDefault="00BB7FE5">
            <w:r w:rsidRPr="00D07034">
              <w:t>2</w:t>
            </w:r>
            <w:r w:rsidRPr="00D07034">
              <w:rPr>
                <w:rFonts w:hint="eastAsia"/>
              </w:rPr>
              <w:t xml:space="preserve">　研究課題名又は授業科目名</w:t>
            </w:r>
          </w:p>
        </w:tc>
        <w:tc>
          <w:tcPr>
            <w:tcW w:w="5270" w:type="dxa"/>
          </w:tcPr>
          <w:p w:rsidR="00BB7FE5" w:rsidRPr="00D07034" w:rsidRDefault="00BB7FE5">
            <w:r w:rsidRPr="00D07034">
              <w:rPr>
                <w:rFonts w:hint="eastAsia"/>
              </w:rPr>
              <w:t xml:space="preserve">　</w:t>
            </w:r>
          </w:p>
        </w:tc>
      </w:tr>
      <w:tr w:rsidR="00BB7FE5" w:rsidRPr="00D07034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3255" w:type="dxa"/>
            <w:vAlign w:val="center"/>
          </w:tcPr>
          <w:p w:rsidR="00BB7FE5" w:rsidRPr="00D07034" w:rsidRDefault="00BB7FE5">
            <w:r w:rsidRPr="00D07034">
              <w:t>3</w:t>
            </w:r>
            <w:r w:rsidRPr="00D07034">
              <w:rPr>
                <w:rFonts w:hint="eastAsia"/>
              </w:rPr>
              <w:t xml:space="preserve">　実験終了・中止・満了年月日</w:t>
            </w:r>
          </w:p>
        </w:tc>
        <w:tc>
          <w:tcPr>
            <w:tcW w:w="5270" w:type="dxa"/>
            <w:vAlign w:val="center"/>
          </w:tcPr>
          <w:p w:rsidR="00BB7FE5" w:rsidRPr="00D07034" w:rsidRDefault="00BB7FE5">
            <w:r w:rsidRPr="00D07034">
              <w:rPr>
                <w:rFonts w:hint="eastAsia"/>
              </w:rPr>
              <w:t>□　終了　・　　□中止　　・　□満了</w:t>
            </w:r>
          </w:p>
          <w:p w:rsidR="00BB7FE5" w:rsidRPr="00D07034" w:rsidRDefault="00BB7FE5">
            <w:r w:rsidRPr="00D07034">
              <w:rPr>
                <w:rFonts w:hint="eastAsia"/>
              </w:rPr>
              <w:t xml:space="preserve">　　　年　　　月　　　日</w:t>
            </w:r>
          </w:p>
        </w:tc>
      </w:tr>
      <w:tr w:rsidR="00BB7FE5" w:rsidRPr="00D07034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3255" w:type="dxa"/>
            <w:vAlign w:val="center"/>
          </w:tcPr>
          <w:p w:rsidR="00BB7FE5" w:rsidRPr="00D07034" w:rsidRDefault="00BB7FE5">
            <w:r w:rsidRPr="00D07034">
              <w:t>4</w:t>
            </w:r>
            <w:r w:rsidRPr="00D07034">
              <w:rPr>
                <w:rFonts w:hint="eastAsia"/>
              </w:rPr>
              <w:t xml:space="preserve">　実験動物の処分年月日</w:t>
            </w:r>
          </w:p>
        </w:tc>
        <w:tc>
          <w:tcPr>
            <w:tcW w:w="5270" w:type="dxa"/>
            <w:vAlign w:val="center"/>
          </w:tcPr>
          <w:p w:rsidR="00BB7FE5" w:rsidRPr="00D07034" w:rsidRDefault="00BB7FE5">
            <w:r w:rsidRPr="00D07034">
              <w:rPr>
                <w:rFonts w:hint="eastAsia"/>
              </w:rPr>
              <w:t xml:space="preserve">　　　年　　　月　　　日</w:t>
            </w:r>
          </w:p>
          <w:p w:rsidR="00BB7FE5" w:rsidRPr="00D07034" w:rsidRDefault="00BB7FE5">
            <w:r w:rsidRPr="00D07034">
              <w:rPr>
                <w:rFonts w:hint="eastAsia"/>
              </w:rPr>
              <w:t>実験動物の処分</w:t>
            </w:r>
          </w:p>
          <w:p w:rsidR="00BB7FE5" w:rsidRPr="00D07034" w:rsidRDefault="00BB7FE5" w:rsidP="00A14CE5">
            <w:pPr>
              <w:ind w:firstLineChars="100" w:firstLine="210"/>
            </w:pPr>
            <w:r w:rsidRPr="00D07034">
              <w:rPr>
                <w:rFonts w:hint="eastAsia"/>
              </w:rPr>
              <w:t>□　継続</w:t>
            </w:r>
            <w:r w:rsidRPr="00D07034">
              <w:t>(</w:t>
            </w:r>
            <w:r w:rsidRPr="00D07034">
              <w:rPr>
                <w:rFonts w:hint="eastAsia"/>
              </w:rPr>
              <w:t xml:space="preserve">実験承認番号：　　　　　　　</w:t>
            </w:r>
            <w:r w:rsidRPr="00D07034">
              <w:t>)</w:t>
            </w:r>
          </w:p>
          <w:p w:rsidR="00BB7FE5" w:rsidRPr="00D07034" w:rsidRDefault="00BB7FE5" w:rsidP="00A14CE5">
            <w:pPr>
              <w:ind w:firstLineChars="100" w:firstLine="210"/>
            </w:pPr>
            <w:r w:rsidRPr="00D07034">
              <w:rPr>
                <w:rFonts w:hint="eastAsia"/>
              </w:rPr>
              <w:t>□　他の実験に活用</w:t>
            </w:r>
            <w:r w:rsidRPr="00D07034">
              <w:t>(</w:t>
            </w:r>
            <w:r w:rsidRPr="00D07034">
              <w:rPr>
                <w:rFonts w:hint="eastAsia"/>
              </w:rPr>
              <w:t xml:space="preserve">実験承認番号：　　　　　　</w:t>
            </w:r>
            <w:r w:rsidRPr="00D07034">
              <w:t>)</w:t>
            </w:r>
          </w:p>
          <w:p w:rsidR="00BB7FE5" w:rsidRPr="00D07034" w:rsidRDefault="00BB7FE5" w:rsidP="00A14CE5">
            <w:pPr>
              <w:ind w:firstLineChars="100" w:firstLine="210"/>
            </w:pPr>
            <w:r w:rsidRPr="00D07034">
              <w:rPr>
                <w:rFonts w:hint="eastAsia"/>
              </w:rPr>
              <w:t>□　移管</w:t>
            </w:r>
            <w:r w:rsidRPr="00D07034">
              <w:t>(</w:t>
            </w:r>
            <w:r w:rsidRPr="00D07034">
              <w:rPr>
                <w:rFonts w:hint="eastAsia"/>
              </w:rPr>
              <w:t xml:space="preserve">移管先：　　　　　　　　　　　　　　</w:t>
            </w:r>
            <w:r w:rsidRPr="00D07034">
              <w:t>)</w:t>
            </w:r>
          </w:p>
          <w:p w:rsidR="00BB7FE5" w:rsidRPr="00D07034" w:rsidRDefault="00BB7FE5" w:rsidP="00A14CE5">
            <w:pPr>
              <w:ind w:firstLineChars="100" w:firstLine="210"/>
            </w:pPr>
            <w:r w:rsidRPr="00D07034">
              <w:rPr>
                <w:rFonts w:hint="eastAsia"/>
              </w:rPr>
              <w:t>□　その他</w:t>
            </w:r>
            <w:r w:rsidRPr="00D07034">
              <w:t>(</w:t>
            </w:r>
            <w:r w:rsidRPr="00D07034">
              <w:rPr>
                <w:rFonts w:hint="eastAsia"/>
              </w:rPr>
              <w:t>処分方法</w:t>
            </w:r>
            <w:r w:rsidRPr="00D07034">
              <w:t>(</w:t>
            </w:r>
            <w:r w:rsidRPr="00D07034">
              <w:rPr>
                <w:rFonts w:hint="eastAsia"/>
              </w:rPr>
              <w:t>具体的に</w:t>
            </w:r>
            <w:r w:rsidRPr="00D07034">
              <w:t>)</w:t>
            </w:r>
            <w:r w:rsidRPr="00D07034">
              <w:rPr>
                <w:rFonts w:hint="eastAsia"/>
              </w:rPr>
              <w:t xml:space="preserve">：　　　　　　　</w:t>
            </w:r>
            <w:r w:rsidRPr="00D07034">
              <w:t>)</w:t>
            </w:r>
          </w:p>
        </w:tc>
      </w:tr>
      <w:tr w:rsidR="00BB7FE5" w:rsidRPr="00D07034">
        <w:tblPrEx>
          <w:tblCellMar>
            <w:top w:w="0" w:type="dxa"/>
            <w:bottom w:w="0" w:type="dxa"/>
          </w:tblCellMar>
        </w:tblPrEx>
        <w:trPr>
          <w:cantSplit/>
          <w:trHeight w:val="1510"/>
        </w:trPr>
        <w:tc>
          <w:tcPr>
            <w:tcW w:w="3255" w:type="dxa"/>
            <w:vAlign w:val="center"/>
          </w:tcPr>
          <w:p w:rsidR="00BB7FE5" w:rsidRPr="00D07034" w:rsidRDefault="00BB7FE5">
            <w:r w:rsidRPr="00D07034">
              <w:t>5</w:t>
            </w:r>
            <w:r w:rsidRPr="00D07034">
              <w:rPr>
                <w:rFonts w:hint="eastAsia"/>
              </w:rPr>
              <w:t xml:space="preserve">　実験の結果</w:t>
            </w:r>
          </w:p>
          <w:p w:rsidR="00BB7FE5" w:rsidRPr="00D07034" w:rsidRDefault="00BB7FE5" w:rsidP="00A14CE5">
            <w:pPr>
              <w:ind w:leftChars="100" w:left="210"/>
            </w:pPr>
            <w:r w:rsidRPr="00D07034">
              <w:t>(</w:t>
            </w:r>
            <w:r w:rsidRPr="00D07034">
              <w:rPr>
                <w:rFonts w:hint="eastAsia"/>
              </w:rPr>
              <w:t>該当項目にマークすること。</w:t>
            </w:r>
            <w:r w:rsidRPr="00D07034">
              <w:t>)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vAlign w:val="center"/>
          </w:tcPr>
          <w:p w:rsidR="00BB7FE5" w:rsidRPr="00D07034" w:rsidRDefault="00BB7FE5">
            <w:r w:rsidRPr="00D07034">
              <w:rPr>
                <w:rFonts w:hint="eastAsia"/>
              </w:rPr>
              <w:t>□　承認された実験計画どおり実施</w:t>
            </w:r>
          </w:p>
          <w:p w:rsidR="00BB7FE5" w:rsidRPr="00D07034" w:rsidRDefault="00BB7FE5">
            <w:r w:rsidRPr="00D07034">
              <w:rPr>
                <w:rFonts w:hint="eastAsia"/>
              </w:rPr>
              <w:t>□　承認された実験計画を一部変更して実施</w:t>
            </w:r>
            <w:r w:rsidRPr="00D07034">
              <w:t>(</w:t>
            </w:r>
            <w:r w:rsidRPr="00D07034">
              <w:rPr>
                <w:rFonts w:hint="eastAsia"/>
              </w:rPr>
              <w:t>※</w:t>
            </w:r>
            <w:r w:rsidRPr="00D07034">
              <w:t>)</w:t>
            </w:r>
          </w:p>
          <w:p w:rsidR="00BB7FE5" w:rsidRPr="00D07034" w:rsidRDefault="00BB7FE5">
            <w:r w:rsidRPr="00D07034">
              <w:rPr>
                <w:rFonts w:hint="eastAsia"/>
              </w:rPr>
              <w:t>□　中止</w:t>
            </w:r>
          </w:p>
        </w:tc>
      </w:tr>
      <w:tr w:rsidR="00BB7FE5" w:rsidRPr="00D07034">
        <w:tblPrEx>
          <w:tblCellMar>
            <w:top w:w="0" w:type="dxa"/>
            <w:bottom w:w="0" w:type="dxa"/>
          </w:tblCellMar>
        </w:tblPrEx>
        <w:trPr>
          <w:trHeight w:val="1910"/>
        </w:trPr>
        <w:tc>
          <w:tcPr>
            <w:tcW w:w="3255" w:type="dxa"/>
            <w:vAlign w:val="center"/>
          </w:tcPr>
          <w:p w:rsidR="00BB7FE5" w:rsidRPr="00D07034" w:rsidRDefault="00BB7FE5">
            <w:r w:rsidRPr="00D07034">
              <w:t>6</w:t>
            </w:r>
            <w:r w:rsidRPr="00D07034">
              <w:rPr>
                <w:rFonts w:hint="eastAsia"/>
              </w:rPr>
              <w:t xml:space="preserve">　成果</w:t>
            </w:r>
          </w:p>
          <w:p w:rsidR="00BB7FE5" w:rsidRPr="00D07034" w:rsidRDefault="00BB7FE5" w:rsidP="00A14CE5">
            <w:pPr>
              <w:ind w:leftChars="100" w:left="210"/>
            </w:pPr>
            <w:r w:rsidRPr="00D07034">
              <w:t>(</w:t>
            </w:r>
            <w:r w:rsidRPr="00D07034">
              <w:rPr>
                <w:rFonts w:hint="eastAsia"/>
              </w:rPr>
              <w:t>実験結果の概要を簡潔に記述した上で，得られた業績</w:t>
            </w:r>
            <w:r w:rsidRPr="00D07034">
              <w:t>(</w:t>
            </w:r>
            <w:r w:rsidRPr="00D07034">
              <w:rPr>
                <w:rFonts w:hint="eastAsia"/>
              </w:rPr>
              <w:t>予定を含む。</w:t>
            </w:r>
            <w:r w:rsidRPr="00D07034">
              <w:t>)</w:t>
            </w:r>
            <w:r w:rsidRPr="00D07034">
              <w:rPr>
                <w:rFonts w:hint="eastAsia"/>
              </w:rPr>
              <w:t>を記載すること。</w:t>
            </w:r>
            <w:r w:rsidRPr="00D07034">
              <w:t>)</w:t>
            </w:r>
          </w:p>
          <w:p w:rsidR="00BB7FE5" w:rsidRPr="00D07034" w:rsidRDefault="00BB7FE5" w:rsidP="00A14CE5">
            <w:pPr>
              <w:ind w:leftChars="100" w:left="210"/>
            </w:pPr>
            <w:r w:rsidRPr="00D07034">
              <w:t>(</w:t>
            </w:r>
            <w:r w:rsidRPr="00D07034">
              <w:rPr>
                <w:rFonts w:hint="eastAsia"/>
              </w:rPr>
              <w:t>例：雑誌論文，図書，工業所有権等について，その著者名，論文標題，雑誌名，巻・号，発行年，頁，出版社等を記載。別紙添付可。</w:t>
            </w:r>
            <w:r w:rsidRPr="00D07034">
              <w:t>)</w:t>
            </w:r>
          </w:p>
        </w:tc>
        <w:tc>
          <w:tcPr>
            <w:tcW w:w="5270" w:type="dxa"/>
          </w:tcPr>
          <w:p w:rsidR="00BB7FE5" w:rsidRPr="00D07034" w:rsidRDefault="00BB7FE5">
            <w:r w:rsidRPr="00D07034">
              <w:rPr>
                <w:rFonts w:hint="eastAsia"/>
              </w:rPr>
              <w:t xml:space="preserve">　</w:t>
            </w:r>
          </w:p>
        </w:tc>
      </w:tr>
      <w:tr w:rsidR="00BB7FE5" w:rsidRPr="00D07034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3255" w:type="dxa"/>
            <w:vAlign w:val="center"/>
          </w:tcPr>
          <w:p w:rsidR="00BB7FE5" w:rsidRPr="00D07034" w:rsidRDefault="00BB7FE5">
            <w:r w:rsidRPr="00D07034">
              <w:t>7</w:t>
            </w:r>
            <w:r w:rsidRPr="00D07034">
              <w:rPr>
                <w:rFonts w:hint="eastAsia"/>
              </w:rPr>
              <w:t xml:space="preserve">　特記事項</w:t>
            </w:r>
          </w:p>
          <w:p w:rsidR="00BB7FE5" w:rsidRPr="00D07034" w:rsidRDefault="00BB7FE5" w:rsidP="005815A9">
            <w:pPr>
              <w:ind w:leftChars="100" w:left="210"/>
            </w:pPr>
            <w:r w:rsidRPr="00D07034">
              <w:t>(</w:t>
            </w:r>
            <w:r w:rsidRPr="00D07034">
              <w:rPr>
                <w:rFonts w:hint="eastAsia"/>
              </w:rPr>
              <w:t>中止の場合は，その理由を必ず記述すること。</w:t>
            </w:r>
            <w:r w:rsidRPr="00D07034">
              <w:t>)</w:t>
            </w:r>
          </w:p>
        </w:tc>
        <w:tc>
          <w:tcPr>
            <w:tcW w:w="5270" w:type="dxa"/>
          </w:tcPr>
          <w:p w:rsidR="00BB7FE5" w:rsidRPr="00D07034" w:rsidRDefault="00BB7FE5">
            <w:r w:rsidRPr="00D07034">
              <w:rPr>
                <w:rFonts w:hint="eastAsia"/>
              </w:rPr>
              <w:t xml:space="preserve">　</w:t>
            </w:r>
          </w:p>
        </w:tc>
      </w:tr>
    </w:tbl>
    <w:p w:rsidR="00BB7FE5" w:rsidRPr="00D07034" w:rsidRDefault="00BB7FE5">
      <w:r w:rsidRPr="00D07034">
        <w:rPr>
          <w:rFonts w:hint="eastAsia"/>
        </w:rPr>
        <w:t>※　軽微な変更届の届出事項に該当する変更のみ。(所定の変更手続を経ていること。)</w:t>
      </w:r>
    </w:p>
    <w:sectPr w:rsidR="00BB7FE5" w:rsidRPr="00D070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B14" w:rsidRDefault="00855B14">
      <w:r>
        <w:separator/>
      </w:r>
    </w:p>
  </w:endnote>
  <w:endnote w:type="continuationSeparator" w:id="0">
    <w:p w:rsidR="00855B14" w:rsidRDefault="0085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B14" w:rsidRDefault="00855B14">
      <w:r>
        <w:separator/>
      </w:r>
    </w:p>
  </w:footnote>
  <w:footnote w:type="continuationSeparator" w:id="0">
    <w:p w:rsidR="00855B14" w:rsidRDefault="0085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034"/>
    <w:rsid w:val="000305EB"/>
    <w:rsid w:val="002439BF"/>
    <w:rsid w:val="003C3972"/>
    <w:rsid w:val="004243B5"/>
    <w:rsid w:val="00551A9F"/>
    <w:rsid w:val="005815A9"/>
    <w:rsid w:val="006A3DEC"/>
    <w:rsid w:val="00780DEF"/>
    <w:rsid w:val="00855B14"/>
    <w:rsid w:val="009062B8"/>
    <w:rsid w:val="009A776D"/>
    <w:rsid w:val="00A02202"/>
    <w:rsid w:val="00A14CE5"/>
    <w:rsid w:val="00BB7FE5"/>
    <w:rsid w:val="00C31D34"/>
    <w:rsid w:val="00D07034"/>
    <w:rsid w:val="00D07E0C"/>
    <w:rsid w:val="00D34AEF"/>
    <w:rsid w:val="00F7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094241-B6E7-4BCC-9B43-EF3ACD4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2016-05-27T04:41:00Z</cp:lastPrinted>
  <dcterms:created xsi:type="dcterms:W3CDTF">2025-09-06T15:59:00Z</dcterms:created>
  <dcterms:modified xsi:type="dcterms:W3CDTF">2025-09-06T15:59:00Z</dcterms:modified>
</cp:coreProperties>
</file>