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9FF52" w14:textId="77777777" w:rsidR="00AE635B" w:rsidRDefault="00AE635B" w:rsidP="00AE635B">
      <w:pPr>
        <w:rPr>
          <w:rFonts w:ascii="ＭＳ ゴシック" w:eastAsia="ＭＳ ゴシック"/>
          <w:b/>
          <w:bCs/>
          <w:sz w:val="22"/>
        </w:rPr>
      </w:pPr>
      <w:r w:rsidRPr="00997870">
        <w:rPr>
          <w:rFonts w:ascii="ＭＳ ゴシック" w:eastAsia="ＭＳ ゴシック" w:hint="eastAsia"/>
          <w:b/>
          <w:bCs/>
          <w:spacing w:val="68"/>
          <w:kern w:val="0"/>
          <w:sz w:val="22"/>
          <w:fitText w:val="2000" w:id="1539601152"/>
        </w:rPr>
        <w:t>学部履修基</w:t>
      </w:r>
      <w:r w:rsidRPr="00997870">
        <w:rPr>
          <w:rFonts w:ascii="ＭＳ ゴシック" w:eastAsia="ＭＳ ゴシック" w:hint="eastAsia"/>
          <w:b/>
          <w:bCs/>
          <w:spacing w:val="-2"/>
          <w:kern w:val="0"/>
          <w:sz w:val="22"/>
          <w:fitText w:val="2000" w:id="1539601152"/>
        </w:rPr>
        <w:t>準</w:t>
      </w:r>
    </w:p>
    <w:p w14:paraId="4B74B7DE" w14:textId="77777777" w:rsidR="00AE635B" w:rsidRDefault="00AE635B" w:rsidP="00AE635B">
      <w:pPr>
        <w:rPr>
          <w:rFonts w:ascii="ＭＳ ゴシック" w:eastAsia="ＭＳ ゴシック"/>
          <w:b/>
          <w:bCs/>
          <w:sz w:val="22"/>
        </w:rPr>
      </w:pPr>
    </w:p>
    <w:p w14:paraId="57BE99A3" w14:textId="77777777" w:rsidR="00AE635B" w:rsidRPr="00325B25" w:rsidRDefault="00AE635B" w:rsidP="00AE635B">
      <w:pPr>
        <w:rPr>
          <w:rFonts w:ascii="ＭＳ ゴシック" w:eastAsia="ＭＳ ゴシック"/>
          <w:b/>
          <w:bCs/>
          <w:color w:val="000000"/>
          <w:sz w:val="22"/>
        </w:rPr>
      </w:pPr>
      <w:r>
        <w:rPr>
          <w:rFonts w:ascii="ＭＳ ゴシック" w:eastAsia="ＭＳ ゴシック" w:hint="eastAsia"/>
          <w:b/>
          <w:bCs/>
          <w:kern w:val="0"/>
          <w:sz w:val="22"/>
        </w:rPr>
        <w:t>第　四　類（生涯活動教育系）</w:t>
      </w:r>
    </w:p>
    <w:p w14:paraId="4618E1D3" w14:textId="77777777" w:rsidR="00AE635B" w:rsidRPr="00325B25" w:rsidRDefault="00AE635B" w:rsidP="00AE635B">
      <w:pPr>
        <w:numPr>
          <w:ilvl w:val="0"/>
          <w:numId w:val="1"/>
        </w:numPr>
        <w:rPr>
          <w:rFonts w:ascii="ＭＳ 明朝"/>
          <w:color w:val="000000"/>
        </w:rPr>
      </w:pPr>
      <w:r w:rsidRPr="00E30FC2">
        <w:rPr>
          <w:rFonts w:ascii="ＭＳ ゴシック" w:eastAsia="ＭＳ ゴシック" w:hint="eastAsia"/>
          <w:b/>
          <w:bCs/>
          <w:color w:val="000000"/>
          <w:spacing w:val="16"/>
          <w:kern w:val="0"/>
          <w:fitText w:val="2400" w:id="1539601153"/>
        </w:rPr>
        <w:t>健康スポーツ系コー</w:t>
      </w:r>
      <w:r w:rsidRPr="00E30FC2">
        <w:rPr>
          <w:rFonts w:ascii="ＭＳ ゴシック" w:eastAsia="ＭＳ ゴシック" w:hint="eastAsia"/>
          <w:b/>
          <w:bCs/>
          <w:color w:val="000000"/>
          <w:spacing w:val="2"/>
          <w:kern w:val="0"/>
          <w:fitText w:val="2400" w:id="1539601153"/>
        </w:rPr>
        <w:t>ス</w:t>
      </w:r>
      <w:r w:rsidRPr="00325B25">
        <w:rPr>
          <w:rFonts w:ascii="ＭＳ ゴシック" w:eastAsia="ＭＳ ゴシック" w:hint="eastAsia"/>
          <w:b/>
          <w:bCs/>
          <w:color w:val="000000"/>
          <w:kern w:val="0"/>
        </w:rPr>
        <w:t>（健康スポーツ教育プログラム）</w:t>
      </w:r>
    </w:p>
    <w:p w14:paraId="439C2CCD" w14:textId="77777777" w:rsidR="00AE635B" w:rsidRPr="00325B25" w:rsidRDefault="00AE635B" w:rsidP="00AE635B">
      <w:pPr>
        <w:rPr>
          <w:rFonts w:ascii="ＭＳ 明朝"/>
          <w:color w:val="000000"/>
        </w:rPr>
      </w:pPr>
    </w:p>
    <w:tbl>
      <w:tblPr>
        <w:tblW w:w="103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2126"/>
        <w:gridCol w:w="1559"/>
        <w:gridCol w:w="3260"/>
        <w:gridCol w:w="1134"/>
        <w:gridCol w:w="1276"/>
      </w:tblGrid>
      <w:tr w:rsidR="00F35A47" w:rsidRPr="009E44E6" w14:paraId="324A5F8B" w14:textId="77777777" w:rsidTr="009E44E6">
        <w:trPr>
          <w:cantSplit/>
          <w:trHeight w:val="470"/>
        </w:trPr>
        <w:tc>
          <w:tcPr>
            <w:tcW w:w="7938" w:type="dxa"/>
            <w:gridSpan w:val="4"/>
            <w:vAlign w:val="center"/>
          </w:tcPr>
          <w:p w14:paraId="596F8372" w14:textId="77777777" w:rsidR="00F35A47" w:rsidRPr="009E44E6" w:rsidRDefault="00F35A47" w:rsidP="005E53C5">
            <w:pPr>
              <w:jc w:val="center"/>
              <w:rPr>
                <w:rFonts w:ascii="ＭＳ 明朝"/>
                <w:szCs w:val="21"/>
              </w:rPr>
            </w:pPr>
            <w:r w:rsidRPr="009E44E6">
              <w:rPr>
                <w:rFonts w:ascii="ＭＳ 明朝" w:hint="eastAsia"/>
                <w:szCs w:val="21"/>
              </w:rPr>
              <w:t>科　　目　　区　　分　　等</w:t>
            </w:r>
          </w:p>
        </w:tc>
        <w:tc>
          <w:tcPr>
            <w:tcW w:w="2410" w:type="dxa"/>
            <w:gridSpan w:val="2"/>
            <w:vAlign w:val="center"/>
          </w:tcPr>
          <w:p w14:paraId="2612977D" w14:textId="77777777" w:rsidR="00F35A47" w:rsidRPr="009E44E6" w:rsidRDefault="00F35A47" w:rsidP="005E53C5">
            <w:pPr>
              <w:jc w:val="center"/>
              <w:rPr>
                <w:rFonts w:ascii="ＭＳ 明朝"/>
                <w:szCs w:val="21"/>
              </w:rPr>
            </w:pPr>
            <w:r w:rsidRPr="009E44E6">
              <w:rPr>
                <w:rFonts w:ascii="ＭＳ 明朝" w:hint="eastAsia"/>
                <w:szCs w:val="21"/>
              </w:rPr>
              <w:t>要　修　得　単　位　数</w:t>
            </w:r>
          </w:p>
        </w:tc>
      </w:tr>
      <w:tr w:rsidR="00F35A47" w:rsidRPr="009E44E6" w14:paraId="1120981F" w14:textId="77777777" w:rsidTr="00503A45">
        <w:trPr>
          <w:cantSplit/>
          <w:trHeight w:val="397"/>
        </w:trPr>
        <w:tc>
          <w:tcPr>
            <w:tcW w:w="993" w:type="dxa"/>
            <w:vMerge w:val="restart"/>
            <w:textDirection w:val="tbRlV"/>
            <w:vAlign w:val="center"/>
          </w:tcPr>
          <w:p w14:paraId="6A4015C2" w14:textId="77777777" w:rsidR="00F35A47" w:rsidRPr="009E44E6" w:rsidRDefault="00F35A47" w:rsidP="005E53C5">
            <w:pPr>
              <w:ind w:left="113" w:right="113"/>
              <w:jc w:val="center"/>
              <w:rPr>
                <w:rFonts w:ascii="ＭＳ 明朝"/>
                <w:szCs w:val="21"/>
              </w:rPr>
            </w:pPr>
            <w:r w:rsidRPr="009E44E6">
              <w:rPr>
                <w:rFonts w:ascii="ＭＳ 明朝" w:hint="eastAsia"/>
                <w:szCs w:val="21"/>
              </w:rPr>
              <w:t>教　　養　　教　　育</w:t>
            </w:r>
          </w:p>
        </w:tc>
        <w:tc>
          <w:tcPr>
            <w:tcW w:w="6945" w:type="dxa"/>
            <w:gridSpan w:val="3"/>
            <w:vAlign w:val="center"/>
          </w:tcPr>
          <w:p w14:paraId="378FB182" w14:textId="77777777" w:rsidR="00F35A47" w:rsidRPr="009E44E6" w:rsidRDefault="00F35A47" w:rsidP="005E53C5">
            <w:pPr>
              <w:ind w:right="132"/>
              <w:jc w:val="center"/>
              <w:rPr>
                <w:rFonts w:ascii="ＭＳ 明朝"/>
                <w:szCs w:val="21"/>
              </w:rPr>
            </w:pPr>
            <w:r w:rsidRPr="009E44E6">
              <w:rPr>
                <w:rFonts w:hint="eastAsia"/>
                <w:szCs w:val="21"/>
              </w:rPr>
              <w:t>平</w:t>
            </w:r>
            <w:r w:rsidR="006C5C8F" w:rsidRPr="009E44E6">
              <w:rPr>
                <w:rFonts w:hint="eastAsia"/>
                <w:szCs w:val="21"/>
              </w:rPr>
              <w:t xml:space="preserve">　　</w:t>
            </w:r>
            <w:r w:rsidRPr="009E44E6">
              <w:rPr>
                <w:rFonts w:hint="eastAsia"/>
                <w:szCs w:val="21"/>
              </w:rPr>
              <w:t>和</w:t>
            </w:r>
            <w:r w:rsidR="006C5C8F" w:rsidRPr="009E44E6">
              <w:rPr>
                <w:rFonts w:hint="eastAsia"/>
                <w:szCs w:val="21"/>
              </w:rPr>
              <w:t xml:space="preserve">　　</w:t>
            </w:r>
            <w:r w:rsidRPr="009E44E6">
              <w:rPr>
                <w:rFonts w:hint="eastAsia"/>
                <w:szCs w:val="21"/>
              </w:rPr>
              <w:t>科</w:t>
            </w:r>
            <w:r w:rsidR="006C5C8F" w:rsidRPr="009E44E6">
              <w:rPr>
                <w:rFonts w:hint="eastAsia"/>
                <w:szCs w:val="21"/>
              </w:rPr>
              <w:t xml:space="preserve">　　</w:t>
            </w:r>
            <w:r w:rsidRPr="009E44E6">
              <w:rPr>
                <w:rFonts w:hint="eastAsia"/>
                <w:szCs w:val="21"/>
              </w:rPr>
              <w:t>目</w:t>
            </w:r>
          </w:p>
        </w:tc>
        <w:tc>
          <w:tcPr>
            <w:tcW w:w="1134" w:type="dxa"/>
            <w:vAlign w:val="center"/>
          </w:tcPr>
          <w:p w14:paraId="1E998FA3" w14:textId="77777777" w:rsidR="00F35A47" w:rsidRPr="009E44E6" w:rsidRDefault="00F35A47" w:rsidP="005E53C5">
            <w:pPr>
              <w:jc w:val="center"/>
              <w:rPr>
                <w:rFonts w:ascii="ＭＳ 明朝"/>
                <w:szCs w:val="21"/>
              </w:rPr>
            </w:pPr>
            <w:r w:rsidRPr="009E44E6">
              <w:rPr>
                <w:rFonts w:hint="eastAsia"/>
                <w:szCs w:val="21"/>
              </w:rPr>
              <w:t xml:space="preserve">　２</w:t>
            </w:r>
          </w:p>
        </w:tc>
        <w:tc>
          <w:tcPr>
            <w:tcW w:w="1276" w:type="dxa"/>
            <w:vMerge w:val="restart"/>
            <w:vAlign w:val="center"/>
          </w:tcPr>
          <w:p w14:paraId="042817AA" w14:textId="71C95C64" w:rsidR="00206B12" w:rsidRPr="00206B12" w:rsidRDefault="00206B12" w:rsidP="005E53C5">
            <w:pPr>
              <w:jc w:val="center"/>
              <w:rPr>
                <w:rFonts w:ascii="ＭＳ 明朝"/>
                <w:szCs w:val="21"/>
              </w:rPr>
            </w:pPr>
            <w:r w:rsidRPr="00AD2418">
              <w:rPr>
                <w:rFonts w:ascii="ＭＳ 明朝" w:hint="eastAsia"/>
                <w:szCs w:val="21"/>
              </w:rPr>
              <w:t>４０</w:t>
            </w:r>
          </w:p>
        </w:tc>
      </w:tr>
      <w:tr w:rsidR="00503A45" w:rsidRPr="009E44E6" w14:paraId="4B0F16CC" w14:textId="77777777" w:rsidTr="00503A45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14:paraId="2A789C0E" w14:textId="77777777" w:rsidR="00503A45" w:rsidRPr="009E44E6" w:rsidRDefault="00503A45" w:rsidP="005E53C5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700780CD" w14:textId="77777777" w:rsidR="00503A45" w:rsidRPr="009E44E6" w:rsidRDefault="00503A45" w:rsidP="00F35A47">
            <w:pPr>
              <w:jc w:val="center"/>
              <w:rPr>
                <w:rFonts w:ascii="ＭＳ 明朝"/>
                <w:szCs w:val="21"/>
              </w:rPr>
            </w:pPr>
            <w:r w:rsidRPr="009E44E6">
              <w:rPr>
                <w:rFonts w:ascii="ＭＳ 明朝" w:hint="eastAsia"/>
                <w:szCs w:val="21"/>
              </w:rPr>
              <w:t>大学教育基礎科目</w:t>
            </w:r>
          </w:p>
        </w:tc>
        <w:tc>
          <w:tcPr>
            <w:tcW w:w="4819" w:type="dxa"/>
            <w:gridSpan w:val="2"/>
            <w:vAlign w:val="center"/>
          </w:tcPr>
          <w:p w14:paraId="6AE52FC2" w14:textId="77777777" w:rsidR="00503A45" w:rsidRPr="009E44E6" w:rsidRDefault="00503A45" w:rsidP="009E44E6">
            <w:pPr>
              <w:ind w:right="132" w:firstLineChars="100" w:firstLine="200"/>
              <w:rPr>
                <w:rFonts w:ascii="ＭＳ 明朝"/>
                <w:szCs w:val="21"/>
              </w:rPr>
            </w:pPr>
            <w:r w:rsidRPr="009E44E6">
              <w:rPr>
                <w:rFonts w:hint="eastAsia"/>
                <w:szCs w:val="21"/>
              </w:rPr>
              <w:t>大学教育入門</w:t>
            </w:r>
          </w:p>
        </w:tc>
        <w:tc>
          <w:tcPr>
            <w:tcW w:w="1134" w:type="dxa"/>
            <w:vAlign w:val="center"/>
          </w:tcPr>
          <w:p w14:paraId="756605E8" w14:textId="77777777" w:rsidR="00503A45" w:rsidRPr="009E44E6" w:rsidRDefault="00503A45" w:rsidP="005E53C5">
            <w:pPr>
              <w:jc w:val="center"/>
              <w:rPr>
                <w:rFonts w:ascii="ＭＳ 明朝"/>
                <w:szCs w:val="21"/>
              </w:rPr>
            </w:pPr>
            <w:r w:rsidRPr="009E44E6">
              <w:rPr>
                <w:rFonts w:hint="eastAsia"/>
                <w:szCs w:val="21"/>
              </w:rPr>
              <w:t xml:space="preserve">　２</w:t>
            </w:r>
          </w:p>
        </w:tc>
        <w:tc>
          <w:tcPr>
            <w:tcW w:w="1276" w:type="dxa"/>
            <w:vMerge/>
          </w:tcPr>
          <w:p w14:paraId="65FD8CCA" w14:textId="77777777" w:rsidR="00503A45" w:rsidRPr="009E44E6" w:rsidRDefault="00503A45" w:rsidP="005E53C5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503A45" w:rsidRPr="009E44E6" w14:paraId="0ADBF987" w14:textId="77777777" w:rsidTr="00503A45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14:paraId="1CEA5BCA" w14:textId="77777777" w:rsidR="00503A45" w:rsidRPr="009E44E6" w:rsidRDefault="00503A45" w:rsidP="005E53C5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65D01964" w14:textId="77777777" w:rsidR="00503A45" w:rsidRPr="009E44E6" w:rsidRDefault="00503A45" w:rsidP="00F35A47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4819" w:type="dxa"/>
            <w:gridSpan w:val="2"/>
            <w:vAlign w:val="center"/>
          </w:tcPr>
          <w:p w14:paraId="7B6AF654" w14:textId="77777777" w:rsidR="00503A45" w:rsidRPr="009E44E6" w:rsidRDefault="00503A45" w:rsidP="009E44E6">
            <w:pPr>
              <w:ind w:right="132" w:firstLineChars="100" w:firstLine="200"/>
              <w:rPr>
                <w:rFonts w:ascii="ＭＳ 明朝"/>
                <w:szCs w:val="21"/>
              </w:rPr>
            </w:pPr>
            <w:r>
              <w:rPr>
                <w:rFonts w:hint="eastAsia"/>
                <w:szCs w:val="21"/>
              </w:rPr>
              <w:t>教養</w:t>
            </w:r>
            <w:r w:rsidRPr="009E44E6">
              <w:rPr>
                <w:rFonts w:hint="eastAsia"/>
                <w:szCs w:val="21"/>
              </w:rPr>
              <w:t>ゼミ</w:t>
            </w:r>
          </w:p>
        </w:tc>
        <w:tc>
          <w:tcPr>
            <w:tcW w:w="1134" w:type="dxa"/>
            <w:vAlign w:val="center"/>
          </w:tcPr>
          <w:p w14:paraId="5178EF06" w14:textId="77777777" w:rsidR="00503A45" w:rsidRPr="009E44E6" w:rsidRDefault="00503A45" w:rsidP="005E53C5">
            <w:pPr>
              <w:jc w:val="center"/>
              <w:rPr>
                <w:rFonts w:ascii="ＭＳ 明朝"/>
                <w:szCs w:val="21"/>
              </w:rPr>
            </w:pPr>
            <w:r w:rsidRPr="009E44E6">
              <w:rPr>
                <w:rFonts w:hint="eastAsia"/>
                <w:szCs w:val="21"/>
              </w:rPr>
              <w:t xml:space="preserve">　２</w:t>
            </w:r>
          </w:p>
        </w:tc>
        <w:tc>
          <w:tcPr>
            <w:tcW w:w="1276" w:type="dxa"/>
            <w:vMerge/>
          </w:tcPr>
          <w:p w14:paraId="2776926C" w14:textId="77777777" w:rsidR="00503A45" w:rsidRPr="009E44E6" w:rsidRDefault="00503A45" w:rsidP="005E53C5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503A45" w:rsidRPr="009E44E6" w14:paraId="1A6FA3BB" w14:textId="77777777" w:rsidTr="00503A45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14:paraId="528B85C6" w14:textId="77777777" w:rsidR="00503A45" w:rsidRPr="009E44E6" w:rsidRDefault="00503A45" w:rsidP="005E53C5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4D97DC17" w14:textId="77777777" w:rsidR="00503A45" w:rsidRPr="009E44E6" w:rsidRDefault="00503A45" w:rsidP="00F35A47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4819" w:type="dxa"/>
            <w:gridSpan w:val="2"/>
            <w:vAlign w:val="center"/>
          </w:tcPr>
          <w:p w14:paraId="55E32C0E" w14:textId="03492697" w:rsidR="00503A45" w:rsidRPr="00600D47" w:rsidRDefault="00503A45" w:rsidP="009E44E6">
            <w:pPr>
              <w:ind w:right="132" w:firstLineChars="100" w:firstLine="200"/>
              <w:rPr>
                <w:szCs w:val="21"/>
              </w:rPr>
            </w:pPr>
            <w:r w:rsidRPr="00600D47">
              <w:rPr>
                <w:rFonts w:hint="eastAsia"/>
                <w:szCs w:val="21"/>
              </w:rPr>
              <w:t>展開ゼミ</w:t>
            </w:r>
          </w:p>
        </w:tc>
        <w:tc>
          <w:tcPr>
            <w:tcW w:w="1134" w:type="dxa"/>
            <w:vAlign w:val="center"/>
          </w:tcPr>
          <w:p w14:paraId="071DFCCA" w14:textId="6CEC24B1" w:rsidR="00503A45" w:rsidRPr="00600D47" w:rsidRDefault="00503A45" w:rsidP="00503A45">
            <w:pPr>
              <w:ind w:rightChars="-99" w:right="-198"/>
              <w:jc w:val="center"/>
              <w:rPr>
                <w:szCs w:val="21"/>
              </w:rPr>
            </w:pPr>
            <w:r w:rsidRPr="00600D47">
              <w:rPr>
                <w:rFonts w:hint="eastAsia"/>
                <w:szCs w:val="21"/>
              </w:rPr>
              <w:t>（０）</w:t>
            </w:r>
          </w:p>
        </w:tc>
        <w:tc>
          <w:tcPr>
            <w:tcW w:w="1276" w:type="dxa"/>
            <w:vMerge/>
          </w:tcPr>
          <w:p w14:paraId="247793D9" w14:textId="77777777" w:rsidR="00503A45" w:rsidRPr="009E44E6" w:rsidRDefault="00503A45" w:rsidP="005E53C5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503A45" w:rsidRPr="009E44E6" w14:paraId="407F4430" w14:textId="77777777" w:rsidTr="00503A45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14:paraId="34005DAD" w14:textId="77777777" w:rsidR="00503A45" w:rsidRPr="009E44E6" w:rsidRDefault="00503A45" w:rsidP="005E53C5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0D168114" w14:textId="77777777" w:rsidR="00503A45" w:rsidRPr="009E44E6" w:rsidRDefault="00503A45" w:rsidP="009E44E6">
            <w:pPr>
              <w:ind w:firstLineChars="100" w:firstLine="200"/>
              <w:rPr>
                <w:rFonts w:ascii="ＭＳ 明朝"/>
                <w:szCs w:val="21"/>
              </w:rPr>
            </w:pPr>
            <w:r w:rsidRPr="009E44E6">
              <w:rPr>
                <w:rFonts w:ascii="ＭＳ 明朝" w:hint="eastAsia"/>
                <w:szCs w:val="21"/>
              </w:rPr>
              <w:t>共通科目</w:t>
            </w:r>
          </w:p>
        </w:tc>
        <w:tc>
          <w:tcPr>
            <w:tcW w:w="1559" w:type="dxa"/>
            <w:vMerge w:val="restart"/>
            <w:vAlign w:val="center"/>
          </w:tcPr>
          <w:p w14:paraId="33629DD4" w14:textId="77777777" w:rsidR="00503A45" w:rsidRPr="00600D47" w:rsidRDefault="00503A45" w:rsidP="009E44E6">
            <w:pPr>
              <w:ind w:right="132" w:firstLineChars="30" w:firstLine="60"/>
              <w:jc w:val="center"/>
              <w:rPr>
                <w:rFonts w:ascii="ＭＳ 明朝"/>
                <w:kern w:val="0"/>
                <w:szCs w:val="21"/>
              </w:rPr>
            </w:pPr>
            <w:r w:rsidRPr="00600D47">
              <w:rPr>
                <w:rFonts w:hint="eastAsia"/>
                <w:szCs w:val="21"/>
              </w:rPr>
              <w:t>領域科目</w:t>
            </w:r>
          </w:p>
        </w:tc>
        <w:tc>
          <w:tcPr>
            <w:tcW w:w="3260" w:type="dxa"/>
            <w:vAlign w:val="center"/>
          </w:tcPr>
          <w:p w14:paraId="694DA561" w14:textId="77777777" w:rsidR="00503A45" w:rsidRPr="00600D47" w:rsidRDefault="00503A45" w:rsidP="009E44E6">
            <w:pPr>
              <w:ind w:right="132" w:firstLineChars="100" w:firstLine="200"/>
              <w:rPr>
                <w:rFonts w:ascii="ＭＳ 明朝"/>
                <w:kern w:val="0"/>
                <w:szCs w:val="21"/>
              </w:rPr>
            </w:pPr>
            <w:r w:rsidRPr="00600D47">
              <w:rPr>
                <w:rFonts w:ascii="ＭＳ 明朝" w:hint="eastAsia"/>
                <w:kern w:val="0"/>
                <w:szCs w:val="21"/>
              </w:rPr>
              <w:t>人文社会科学系科目群</w:t>
            </w:r>
          </w:p>
        </w:tc>
        <w:tc>
          <w:tcPr>
            <w:tcW w:w="1134" w:type="dxa"/>
            <w:vAlign w:val="center"/>
          </w:tcPr>
          <w:p w14:paraId="62CE727F" w14:textId="364D8DCB" w:rsidR="00503A45" w:rsidRPr="00600D47" w:rsidRDefault="00600D47" w:rsidP="00600D47">
            <w:pPr>
              <w:jc w:val="center"/>
              <w:rPr>
                <w:rFonts w:ascii="ＭＳ 明朝"/>
                <w:szCs w:val="21"/>
              </w:rPr>
            </w:pPr>
            <w:r w:rsidRPr="00600D47">
              <w:rPr>
                <w:rFonts w:hint="eastAsia"/>
                <w:szCs w:val="21"/>
              </w:rPr>
              <w:t xml:space="preserve">　</w:t>
            </w:r>
            <w:r w:rsidR="00503A45" w:rsidRPr="00600D47">
              <w:rPr>
                <w:rFonts w:hint="eastAsia"/>
                <w:szCs w:val="21"/>
              </w:rPr>
              <w:t>４</w:t>
            </w:r>
          </w:p>
        </w:tc>
        <w:tc>
          <w:tcPr>
            <w:tcW w:w="1276" w:type="dxa"/>
            <w:vMerge/>
            <w:vAlign w:val="center"/>
          </w:tcPr>
          <w:p w14:paraId="250B606F" w14:textId="77777777" w:rsidR="00503A45" w:rsidRPr="009E44E6" w:rsidRDefault="00503A45" w:rsidP="00600D47">
            <w:pPr>
              <w:jc w:val="right"/>
              <w:rPr>
                <w:rFonts w:ascii="ＭＳ 明朝"/>
                <w:szCs w:val="21"/>
              </w:rPr>
            </w:pPr>
          </w:p>
        </w:tc>
      </w:tr>
      <w:tr w:rsidR="00503A45" w:rsidRPr="009E44E6" w14:paraId="73DC62D3" w14:textId="77777777" w:rsidTr="00503A45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14:paraId="6D67B250" w14:textId="77777777" w:rsidR="00503A45" w:rsidRPr="009E44E6" w:rsidRDefault="00503A45" w:rsidP="005E53C5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3E308ED7" w14:textId="77777777" w:rsidR="00503A45" w:rsidRPr="009E44E6" w:rsidRDefault="00503A45" w:rsidP="00F35A47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67E4979C" w14:textId="77777777" w:rsidR="00503A45" w:rsidRPr="00600D47" w:rsidRDefault="00503A45" w:rsidP="009E44E6">
            <w:pPr>
              <w:ind w:firstLineChars="30" w:firstLine="60"/>
              <w:rPr>
                <w:rFonts w:ascii="ＭＳ 明朝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47991CC7" w14:textId="77777777" w:rsidR="00503A45" w:rsidRPr="00600D47" w:rsidRDefault="00503A45" w:rsidP="009E44E6">
            <w:pPr>
              <w:ind w:firstLineChars="100" w:firstLine="200"/>
              <w:rPr>
                <w:rFonts w:ascii="ＭＳ 明朝"/>
                <w:szCs w:val="21"/>
              </w:rPr>
            </w:pPr>
            <w:r w:rsidRPr="00600D47">
              <w:rPr>
                <w:rFonts w:hint="eastAsia"/>
                <w:szCs w:val="21"/>
              </w:rPr>
              <w:t>自然科学系科目群</w:t>
            </w:r>
          </w:p>
        </w:tc>
        <w:tc>
          <w:tcPr>
            <w:tcW w:w="1134" w:type="dxa"/>
            <w:vAlign w:val="center"/>
          </w:tcPr>
          <w:p w14:paraId="57F1E7B7" w14:textId="584583D4" w:rsidR="00503A45" w:rsidRPr="00600D47" w:rsidRDefault="00600D47" w:rsidP="00600D47">
            <w:pPr>
              <w:jc w:val="center"/>
              <w:rPr>
                <w:szCs w:val="21"/>
              </w:rPr>
            </w:pPr>
            <w:r w:rsidRPr="00600D47">
              <w:rPr>
                <w:rFonts w:hint="eastAsia"/>
                <w:szCs w:val="21"/>
              </w:rPr>
              <w:t xml:space="preserve">　</w:t>
            </w:r>
            <w:r w:rsidR="00503A45" w:rsidRPr="00600D47">
              <w:rPr>
                <w:rFonts w:hint="eastAsia"/>
                <w:szCs w:val="21"/>
              </w:rPr>
              <w:t>４</w:t>
            </w:r>
          </w:p>
        </w:tc>
        <w:tc>
          <w:tcPr>
            <w:tcW w:w="1276" w:type="dxa"/>
            <w:vMerge/>
            <w:vAlign w:val="center"/>
          </w:tcPr>
          <w:p w14:paraId="7653471F" w14:textId="77777777" w:rsidR="00503A45" w:rsidRPr="009E44E6" w:rsidRDefault="00503A45" w:rsidP="00600D47">
            <w:pPr>
              <w:jc w:val="right"/>
              <w:rPr>
                <w:rFonts w:ascii="ＭＳ 明朝"/>
                <w:szCs w:val="21"/>
              </w:rPr>
            </w:pPr>
          </w:p>
        </w:tc>
      </w:tr>
      <w:tr w:rsidR="00503A45" w:rsidRPr="009E44E6" w14:paraId="1290333A" w14:textId="77777777" w:rsidTr="00503A45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14:paraId="68C82E83" w14:textId="77777777" w:rsidR="00503A45" w:rsidRPr="009E44E6" w:rsidRDefault="00503A45" w:rsidP="005E53C5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62AD4D27" w14:textId="77777777" w:rsidR="00503A45" w:rsidRPr="009E44E6" w:rsidRDefault="00503A45" w:rsidP="00F35A47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D75AAC9" w14:textId="77777777" w:rsidR="00503A45" w:rsidRPr="00600D47" w:rsidRDefault="00503A45" w:rsidP="009E44E6">
            <w:pPr>
              <w:ind w:firstLineChars="30" w:firstLine="60"/>
              <w:jc w:val="center"/>
              <w:rPr>
                <w:szCs w:val="21"/>
              </w:rPr>
            </w:pPr>
            <w:r w:rsidRPr="00600D47">
              <w:rPr>
                <w:rFonts w:hint="eastAsia"/>
                <w:szCs w:val="21"/>
              </w:rPr>
              <w:t>外国語科目</w:t>
            </w:r>
          </w:p>
        </w:tc>
        <w:tc>
          <w:tcPr>
            <w:tcW w:w="3260" w:type="dxa"/>
            <w:vAlign w:val="center"/>
          </w:tcPr>
          <w:p w14:paraId="16259DCA" w14:textId="77777777" w:rsidR="00503A45" w:rsidRPr="00600D47" w:rsidRDefault="00503A45" w:rsidP="009E44E6">
            <w:pPr>
              <w:ind w:firstLineChars="100" w:firstLine="200"/>
              <w:rPr>
                <w:szCs w:val="21"/>
              </w:rPr>
            </w:pPr>
            <w:r w:rsidRPr="00600D47">
              <w:rPr>
                <w:rFonts w:hint="eastAsia"/>
                <w:szCs w:val="21"/>
              </w:rPr>
              <w:t>英　語</w:t>
            </w:r>
          </w:p>
        </w:tc>
        <w:tc>
          <w:tcPr>
            <w:tcW w:w="1134" w:type="dxa"/>
            <w:vAlign w:val="center"/>
          </w:tcPr>
          <w:p w14:paraId="3C230DC6" w14:textId="6A47302F" w:rsidR="00503A45" w:rsidRPr="00600D47" w:rsidRDefault="00503A45" w:rsidP="005E53C5">
            <w:pPr>
              <w:jc w:val="center"/>
              <w:rPr>
                <w:szCs w:val="21"/>
              </w:rPr>
            </w:pPr>
            <w:r w:rsidRPr="00600D47">
              <w:rPr>
                <w:rFonts w:hint="eastAsia"/>
                <w:szCs w:val="21"/>
              </w:rPr>
              <w:t xml:space="preserve">　４</w:t>
            </w:r>
          </w:p>
        </w:tc>
        <w:tc>
          <w:tcPr>
            <w:tcW w:w="1276" w:type="dxa"/>
            <w:vMerge/>
            <w:vAlign w:val="center"/>
          </w:tcPr>
          <w:p w14:paraId="27D43208" w14:textId="77777777" w:rsidR="00503A45" w:rsidRPr="009E44E6" w:rsidRDefault="00503A45" w:rsidP="005E53C5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503A45" w:rsidRPr="009E44E6" w14:paraId="0F48DCB1" w14:textId="77777777" w:rsidTr="00503A45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14:paraId="4109F523" w14:textId="77777777" w:rsidR="00503A45" w:rsidRPr="009E44E6" w:rsidRDefault="00503A45" w:rsidP="005E53C5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360E1AFA" w14:textId="77777777" w:rsidR="00503A45" w:rsidRPr="009E44E6" w:rsidRDefault="00503A45" w:rsidP="005E53C5">
            <w:pPr>
              <w:ind w:left="113" w:right="113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562DCBCD" w14:textId="77777777" w:rsidR="00503A45" w:rsidRPr="00600D47" w:rsidRDefault="00503A45" w:rsidP="005E53C5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35F04F4A" w14:textId="77777777" w:rsidR="00503A45" w:rsidRPr="00600D47" w:rsidRDefault="00503A45" w:rsidP="009E44E6">
            <w:pPr>
              <w:ind w:firstLineChars="100" w:firstLine="200"/>
              <w:rPr>
                <w:rFonts w:ascii="ＭＳ 明朝"/>
                <w:szCs w:val="21"/>
              </w:rPr>
            </w:pPr>
            <w:r w:rsidRPr="00600D47">
              <w:rPr>
                <w:rFonts w:hint="eastAsia"/>
                <w:szCs w:val="21"/>
              </w:rPr>
              <w:t>初修外国語</w:t>
            </w:r>
          </w:p>
        </w:tc>
        <w:tc>
          <w:tcPr>
            <w:tcW w:w="1134" w:type="dxa"/>
            <w:vAlign w:val="center"/>
          </w:tcPr>
          <w:p w14:paraId="5F1E9F39" w14:textId="77777777" w:rsidR="00503A45" w:rsidRPr="00600D47" w:rsidRDefault="00503A45" w:rsidP="005E53C5">
            <w:pPr>
              <w:jc w:val="center"/>
              <w:rPr>
                <w:rFonts w:ascii="ＭＳ 明朝"/>
                <w:szCs w:val="21"/>
              </w:rPr>
            </w:pPr>
            <w:r w:rsidRPr="00600D47">
              <w:rPr>
                <w:rFonts w:hint="eastAsia"/>
                <w:szCs w:val="21"/>
              </w:rPr>
              <w:t xml:space="preserve">　４</w:t>
            </w:r>
          </w:p>
        </w:tc>
        <w:tc>
          <w:tcPr>
            <w:tcW w:w="1276" w:type="dxa"/>
            <w:vMerge/>
            <w:vAlign w:val="center"/>
          </w:tcPr>
          <w:p w14:paraId="34CF49A4" w14:textId="77777777" w:rsidR="00503A45" w:rsidRPr="009E44E6" w:rsidRDefault="00503A45" w:rsidP="005E53C5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503A45" w:rsidRPr="009E44E6" w14:paraId="3A4B482E" w14:textId="77777777" w:rsidTr="00503A45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14:paraId="79472A0B" w14:textId="77777777" w:rsidR="00503A45" w:rsidRPr="009E44E6" w:rsidRDefault="00503A45" w:rsidP="005E53C5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3A24ED98" w14:textId="77777777" w:rsidR="00503A45" w:rsidRPr="009E44E6" w:rsidRDefault="00503A45" w:rsidP="005E53C5">
            <w:pPr>
              <w:ind w:left="113" w:right="113"/>
              <w:rPr>
                <w:rFonts w:ascii="ＭＳ 明朝"/>
                <w:szCs w:val="21"/>
              </w:rPr>
            </w:pPr>
          </w:p>
        </w:tc>
        <w:tc>
          <w:tcPr>
            <w:tcW w:w="4819" w:type="dxa"/>
            <w:gridSpan w:val="2"/>
            <w:vAlign w:val="center"/>
          </w:tcPr>
          <w:p w14:paraId="35BBB4F7" w14:textId="2F2A539C" w:rsidR="00503A45" w:rsidRPr="00600D47" w:rsidRDefault="00503A45" w:rsidP="009E44E6">
            <w:pPr>
              <w:ind w:right="132" w:firstLineChars="100" w:firstLine="200"/>
              <w:rPr>
                <w:rFonts w:ascii="ＭＳ 明朝"/>
                <w:szCs w:val="21"/>
              </w:rPr>
            </w:pPr>
            <w:r w:rsidRPr="00600D47">
              <w:rPr>
                <w:rFonts w:hint="eastAsia"/>
                <w:szCs w:val="21"/>
              </w:rPr>
              <w:t>情報・データサイエンス科目</w:t>
            </w:r>
          </w:p>
        </w:tc>
        <w:tc>
          <w:tcPr>
            <w:tcW w:w="1134" w:type="dxa"/>
            <w:vAlign w:val="center"/>
          </w:tcPr>
          <w:p w14:paraId="7D1A2BE9" w14:textId="0D0BB673" w:rsidR="00503A45" w:rsidRPr="00600D47" w:rsidRDefault="00503A45" w:rsidP="005E53C5">
            <w:pPr>
              <w:jc w:val="center"/>
              <w:rPr>
                <w:rFonts w:ascii="ＭＳ 明朝"/>
                <w:szCs w:val="21"/>
              </w:rPr>
            </w:pPr>
            <w:r w:rsidRPr="00600D47">
              <w:rPr>
                <w:rFonts w:hint="eastAsia"/>
                <w:szCs w:val="21"/>
              </w:rPr>
              <w:t xml:space="preserve">　４</w:t>
            </w:r>
          </w:p>
        </w:tc>
        <w:tc>
          <w:tcPr>
            <w:tcW w:w="1276" w:type="dxa"/>
            <w:vMerge/>
          </w:tcPr>
          <w:p w14:paraId="70139515" w14:textId="77777777" w:rsidR="00503A45" w:rsidRPr="009E44E6" w:rsidRDefault="00503A45" w:rsidP="005E53C5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503A45" w:rsidRPr="009E44E6" w14:paraId="6D85329F" w14:textId="77777777" w:rsidTr="00503A45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14:paraId="751CE8CB" w14:textId="77777777" w:rsidR="00503A45" w:rsidRPr="009E44E6" w:rsidRDefault="00503A45" w:rsidP="005E53C5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711BBD03" w14:textId="77777777" w:rsidR="00503A45" w:rsidRPr="009E44E6" w:rsidRDefault="00503A45" w:rsidP="005E53C5">
            <w:pPr>
              <w:ind w:left="113" w:right="113"/>
              <w:rPr>
                <w:rFonts w:ascii="ＭＳ 明朝"/>
                <w:szCs w:val="21"/>
              </w:rPr>
            </w:pPr>
          </w:p>
        </w:tc>
        <w:tc>
          <w:tcPr>
            <w:tcW w:w="4819" w:type="dxa"/>
            <w:gridSpan w:val="2"/>
            <w:vAlign w:val="center"/>
          </w:tcPr>
          <w:p w14:paraId="502F134D" w14:textId="77777777" w:rsidR="00503A45" w:rsidRPr="00600D47" w:rsidRDefault="00503A45" w:rsidP="009E44E6">
            <w:pPr>
              <w:ind w:right="132" w:firstLineChars="100" w:firstLine="200"/>
              <w:rPr>
                <w:rFonts w:ascii="ＭＳ 明朝"/>
                <w:szCs w:val="21"/>
              </w:rPr>
            </w:pPr>
            <w:r w:rsidRPr="00600D47">
              <w:rPr>
                <w:rFonts w:hint="eastAsia"/>
                <w:szCs w:val="21"/>
              </w:rPr>
              <w:t>健康スポーツ科目</w:t>
            </w:r>
          </w:p>
        </w:tc>
        <w:tc>
          <w:tcPr>
            <w:tcW w:w="1134" w:type="dxa"/>
            <w:vAlign w:val="center"/>
          </w:tcPr>
          <w:p w14:paraId="39044A83" w14:textId="16055C6A" w:rsidR="00503A45" w:rsidRPr="00600D47" w:rsidRDefault="00503A45" w:rsidP="005E53C5">
            <w:pPr>
              <w:jc w:val="center"/>
              <w:rPr>
                <w:rFonts w:ascii="ＭＳ 明朝"/>
                <w:dstrike/>
                <w:szCs w:val="21"/>
              </w:rPr>
            </w:pPr>
            <w:r w:rsidRPr="00600D47">
              <w:rPr>
                <w:rFonts w:hint="eastAsia"/>
                <w:szCs w:val="21"/>
              </w:rPr>
              <w:t xml:space="preserve">　２</w:t>
            </w:r>
          </w:p>
        </w:tc>
        <w:tc>
          <w:tcPr>
            <w:tcW w:w="1276" w:type="dxa"/>
            <w:vMerge/>
          </w:tcPr>
          <w:p w14:paraId="74AB5FC0" w14:textId="77777777" w:rsidR="00503A45" w:rsidRPr="009E44E6" w:rsidRDefault="00503A45" w:rsidP="005E53C5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503A45" w:rsidRPr="009E44E6" w14:paraId="1A1E4819" w14:textId="77777777" w:rsidTr="00503A45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14:paraId="6CEC57C1" w14:textId="77777777" w:rsidR="00503A45" w:rsidRPr="009E44E6" w:rsidRDefault="00503A45" w:rsidP="00503A45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41EF6D8A" w14:textId="77777777" w:rsidR="00503A45" w:rsidRPr="009E44E6" w:rsidRDefault="00503A45" w:rsidP="00503A45">
            <w:pPr>
              <w:ind w:left="113" w:right="113"/>
              <w:rPr>
                <w:rFonts w:ascii="ＭＳ 明朝"/>
                <w:szCs w:val="21"/>
              </w:rPr>
            </w:pPr>
          </w:p>
        </w:tc>
        <w:tc>
          <w:tcPr>
            <w:tcW w:w="4819" w:type="dxa"/>
            <w:gridSpan w:val="2"/>
            <w:vAlign w:val="center"/>
          </w:tcPr>
          <w:p w14:paraId="194A2CAA" w14:textId="095DFBDA" w:rsidR="00503A45" w:rsidRPr="00600D47" w:rsidRDefault="00503A45" w:rsidP="00503A45">
            <w:pPr>
              <w:ind w:right="132" w:firstLineChars="100" w:firstLine="200"/>
              <w:rPr>
                <w:szCs w:val="21"/>
              </w:rPr>
            </w:pPr>
            <w:r w:rsidRPr="00600D47">
              <w:rPr>
                <w:rFonts w:hint="eastAsia"/>
                <w:szCs w:val="21"/>
              </w:rPr>
              <w:t>社会連携科目</w:t>
            </w:r>
          </w:p>
        </w:tc>
        <w:tc>
          <w:tcPr>
            <w:tcW w:w="1134" w:type="dxa"/>
            <w:vAlign w:val="center"/>
          </w:tcPr>
          <w:p w14:paraId="4DA02DF4" w14:textId="2431A966" w:rsidR="00503A45" w:rsidRPr="00600D47" w:rsidRDefault="00503A45" w:rsidP="00503A45">
            <w:pPr>
              <w:ind w:rightChars="-99" w:right="-198"/>
              <w:jc w:val="center"/>
              <w:rPr>
                <w:szCs w:val="21"/>
              </w:rPr>
            </w:pPr>
            <w:r w:rsidRPr="00600D47">
              <w:rPr>
                <w:rFonts w:hint="eastAsia"/>
                <w:szCs w:val="21"/>
              </w:rPr>
              <w:t>（０）</w:t>
            </w:r>
          </w:p>
        </w:tc>
        <w:tc>
          <w:tcPr>
            <w:tcW w:w="1276" w:type="dxa"/>
            <w:vMerge/>
          </w:tcPr>
          <w:p w14:paraId="150FCC53" w14:textId="77777777" w:rsidR="00503A45" w:rsidRPr="009E44E6" w:rsidRDefault="00503A45" w:rsidP="00503A45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503A45" w:rsidRPr="009E44E6" w14:paraId="700EF458" w14:textId="77777777" w:rsidTr="00503A45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14:paraId="29F3F0EE" w14:textId="77777777" w:rsidR="00503A45" w:rsidRPr="009E44E6" w:rsidRDefault="00503A45" w:rsidP="00503A45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6945" w:type="dxa"/>
            <w:gridSpan w:val="3"/>
            <w:vAlign w:val="center"/>
          </w:tcPr>
          <w:p w14:paraId="0E6E94FC" w14:textId="77777777" w:rsidR="00503A45" w:rsidRPr="00600D47" w:rsidRDefault="00503A45" w:rsidP="00503A45">
            <w:pPr>
              <w:ind w:rightChars="66" w:right="132" w:firstLineChars="26" w:firstLine="52"/>
              <w:jc w:val="center"/>
              <w:rPr>
                <w:rFonts w:ascii="ＭＳ 明朝"/>
                <w:szCs w:val="21"/>
              </w:rPr>
            </w:pPr>
            <w:r w:rsidRPr="00600D47">
              <w:rPr>
                <w:rFonts w:hint="eastAsia"/>
                <w:szCs w:val="21"/>
              </w:rPr>
              <w:t>基　　盤　　科　　目</w:t>
            </w:r>
          </w:p>
        </w:tc>
        <w:tc>
          <w:tcPr>
            <w:tcW w:w="1134" w:type="dxa"/>
            <w:vAlign w:val="center"/>
          </w:tcPr>
          <w:p w14:paraId="435635B4" w14:textId="0AE2B653" w:rsidR="00503A45" w:rsidRPr="00600D47" w:rsidRDefault="00503A45" w:rsidP="00503A45">
            <w:pPr>
              <w:ind w:rightChars="-92" w:right="-184"/>
              <w:jc w:val="center"/>
              <w:rPr>
                <w:rFonts w:ascii="ＭＳ 明朝"/>
                <w:szCs w:val="21"/>
              </w:rPr>
            </w:pPr>
            <w:r w:rsidRPr="00600D47">
              <w:rPr>
                <w:rFonts w:hint="eastAsia"/>
                <w:szCs w:val="21"/>
              </w:rPr>
              <w:t>（０）</w:t>
            </w:r>
          </w:p>
        </w:tc>
        <w:tc>
          <w:tcPr>
            <w:tcW w:w="1276" w:type="dxa"/>
            <w:vMerge/>
          </w:tcPr>
          <w:p w14:paraId="5D571008" w14:textId="77777777" w:rsidR="00503A45" w:rsidRPr="009E44E6" w:rsidRDefault="00503A45" w:rsidP="00503A45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F35A47" w:rsidRPr="009E44E6" w14:paraId="272D3990" w14:textId="77777777" w:rsidTr="00503A45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14:paraId="08C0D453" w14:textId="77777777" w:rsidR="00F35A47" w:rsidRPr="009E44E6" w:rsidRDefault="00F35A47" w:rsidP="005E53C5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6945" w:type="dxa"/>
            <w:gridSpan w:val="3"/>
            <w:vAlign w:val="center"/>
          </w:tcPr>
          <w:p w14:paraId="689E2D78" w14:textId="77777777" w:rsidR="00F35A47" w:rsidRPr="009E44E6" w:rsidRDefault="00F35A47" w:rsidP="009E44E6">
            <w:pPr>
              <w:ind w:rightChars="66" w:right="132" w:firstLineChars="26" w:firstLine="52"/>
              <w:jc w:val="center"/>
              <w:rPr>
                <w:szCs w:val="21"/>
              </w:rPr>
            </w:pPr>
            <w:r w:rsidRPr="009E44E6">
              <w:rPr>
                <w:rFonts w:hint="eastAsia"/>
                <w:szCs w:val="21"/>
              </w:rPr>
              <w:t>自</w:t>
            </w:r>
            <w:r w:rsidR="009E44E6">
              <w:rPr>
                <w:rFonts w:hint="eastAsia"/>
                <w:szCs w:val="21"/>
              </w:rPr>
              <w:t xml:space="preserve">　</w:t>
            </w:r>
            <w:r w:rsidRPr="009E44E6">
              <w:rPr>
                <w:rFonts w:hint="eastAsia"/>
                <w:szCs w:val="21"/>
              </w:rPr>
              <w:t>由</w:t>
            </w:r>
            <w:r w:rsidR="009E44E6">
              <w:rPr>
                <w:rFonts w:hint="eastAsia"/>
                <w:szCs w:val="21"/>
              </w:rPr>
              <w:t xml:space="preserve">　</w:t>
            </w:r>
            <w:r w:rsidRPr="009E44E6">
              <w:rPr>
                <w:rFonts w:hint="eastAsia"/>
                <w:szCs w:val="21"/>
              </w:rPr>
              <w:t>選</w:t>
            </w:r>
            <w:r w:rsidR="009E44E6">
              <w:rPr>
                <w:rFonts w:hint="eastAsia"/>
                <w:szCs w:val="21"/>
              </w:rPr>
              <w:t xml:space="preserve">　</w:t>
            </w:r>
            <w:r w:rsidRPr="009E44E6">
              <w:rPr>
                <w:rFonts w:hint="eastAsia"/>
                <w:szCs w:val="21"/>
              </w:rPr>
              <w:t>択</w:t>
            </w:r>
            <w:r w:rsidR="009E44E6">
              <w:rPr>
                <w:rFonts w:hint="eastAsia"/>
                <w:szCs w:val="21"/>
              </w:rPr>
              <w:t xml:space="preserve">　</w:t>
            </w:r>
            <w:r w:rsidRPr="009E44E6">
              <w:rPr>
                <w:rFonts w:hint="eastAsia"/>
                <w:szCs w:val="21"/>
              </w:rPr>
              <w:t>科</w:t>
            </w:r>
            <w:r w:rsidR="009E44E6">
              <w:rPr>
                <w:rFonts w:hint="eastAsia"/>
                <w:szCs w:val="21"/>
              </w:rPr>
              <w:t xml:space="preserve">　</w:t>
            </w:r>
            <w:r w:rsidRPr="009E44E6">
              <w:rPr>
                <w:rFonts w:hint="eastAsia"/>
                <w:szCs w:val="21"/>
              </w:rPr>
              <w:t>目</w:t>
            </w:r>
          </w:p>
        </w:tc>
        <w:tc>
          <w:tcPr>
            <w:tcW w:w="1134" w:type="dxa"/>
            <w:vAlign w:val="center"/>
          </w:tcPr>
          <w:p w14:paraId="17435313" w14:textId="7A04A2FE" w:rsidR="00F35A47" w:rsidRPr="009E44E6" w:rsidRDefault="00503A45" w:rsidP="00C71070">
            <w:pPr>
              <w:jc w:val="center"/>
              <w:rPr>
                <w:szCs w:val="21"/>
              </w:rPr>
            </w:pPr>
            <w:r w:rsidRPr="00600D47">
              <w:rPr>
                <w:rFonts w:hint="eastAsia"/>
                <w:szCs w:val="21"/>
              </w:rPr>
              <w:t>１２</w:t>
            </w:r>
          </w:p>
        </w:tc>
        <w:tc>
          <w:tcPr>
            <w:tcW w:w="1276" w:type="dxa"/>
            <w:vMerge/>
          </w:tcPr>
          <w:p w14:paraId="0CD6CAC2" w14:textId="77777777" w:rsidR="00F35A47" w:rsidRPr="009E44E6" w:rsidRDefault="00F35A47" w:rsidP="005E53C5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F35A47" w:rsidRPr="009E44E6" w14:paraId="5D388CE8" w14:textId="77777777" w:rsidTr="00503A45">
        <w:trPr>
          <w:cantSplit/>
          <w:trHeight w:val="397"/>
        </w:trPr>
        <w:tc>
          <w:tcPr>
            <w:tcW w:w="993" w:type="dxa"/>
            <w:vMerge w:val="restart"/>
            <w:textDirection w:val="tbRlV"/>
            <w:vAlign w:val="center"/>
          </w:tcPr>
          <w:p w14:paraId="0D060EED" w14:textId="77777777" w:rsidR="00F35A47" w:rsidRPr="009E44E6" w:rsidRDefault="00F35A47" w:rsidP="005E53C5">
            <w:pPr>
              <w:ind w:left="113" w:right="113"/>
              <w:jc w:val="center"/>
              <w:rPr>
                <w:rFonts w:ascii="ＭＳ 明朝"/>
                <w:szCs w:val="21"/>
              </w:rPr>
            </w:pPr>
            <w:r w:rsidRPr="009E44E6">
              <w:rPr>
                <w:rFonts w:ascii="ＭＳ 明朝" w:hint="eastAsia"/>
                <w:kern w:val="0"/>
                <w:szCs w:val="21"/>
              </w:rPr>
              <w:t>専門教育</w:t>
            </w:r>
          </w:p>
        </w:tc>
        <w:tc>
          <w:tcPr>
            <w:tcW w:w="6945" w:type="dxa"/>
            <w:gridSpan w:val="3"/>
            <w:vAlign w:val="center"/>
          </w:tcPr>
          <w:p w14:paraId="3C7743C2" w14:textId="77777777" w:rsidR="00F35A47" w:rsidRPr="009E44E6" w:rsidRDefault="00F35A47" w:rsidP="009E44E6">
            <w:pPr>
              <w:ind w:firstLineChars="100" w:firstLine="200"/>
              <w:rPr>
                <w:rFonts w:ascii="ＭＳ 明朝"/>
                <w:szCs w:val="21"/>
              </w:rPr>
            </w:pPr>
            <w:r w:rsidRPr="009E44E6">
              <w:rPr>
                <w:rFonts w:ascii="ＭＳ 明朝" w:hint="eastAsia"/>
                <w:kern w:val="0"/>
                <w:szCs w:val="21"/>
              </w:rPr>
              <w:t>専</w:t>
            </w:r>
            <w:r w:rsidR="009E44E6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E44E6">
              <w:rPr>
                <w:rFonts w:ascii="ＭＳ 明朝" w:hint="eastAsia"/>
                <w:kern w:val="0"/>
                <w:szCs w:val="21"/>
              </w:rPr>
              <w:t>門</w:t>
            </w:r>
            <w:r w:rsidR="009E44E6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E44E6">
              <w:rPr>
                <w:rFonts w:ascii="ＭＳ 明朝" w:hint="eastAsia"/>
                <w:kern w:val="0"/>
                <w:szCs w:val="21"/>
              </w:rPr>
              <w:t>基</w:t>
            </w:r>
            <w:r w:rsidR="009E44E6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E44E6">
              <w:rPr>
                <w:rFonts w:ascii="ＭＳ 明朝" w:hint="eastAsia"/>
                <w:kern w:val="0"/>
                <w:szCs w:val="21"/>
              </w:rPr>
              <w:t>礎</w:t>
            </w:r>
            <w:r w:rsidR="009E44E6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E44E6">
              <w:rPr>
                <w:rFonts w:ascii="ＭＳ 明朝" w:hint="eastAsia"/>
                <w:kern w:val="0"/>
                <w:szCs w:val="21"/>
              </w:rPr>
              <w:t>科</w:t>
            </w:r>
            <w:r w:rsidR="009E44E6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E44E6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134" w:type="dxa"/>
            <w:vAlign w:val="center"/>
          </w:tcPr>
          <w:p w14:paraId="466F4304" w14:textId="77777777" w:rsidR="00F35A47" w:rsidRPr="00AD2418" w:rsidRDefault="00F35A47" w:rsidP="005E53C5">
            <w:pPr>
              <w:jc w:val="center"/>
              <w:rPr>
                <w:rFonts w:ascii="ＭＳ 明朝"/>
                <w:szCs w:val="21"/>
              </w:rPr>
            </w:pPr>
            <w:r w:rsidRPr="00AD2418">
              <w:rPr>
                <w:rFonts w:ascii="ＭＳ 明朝" w:hint="eastAsia"/>
                <w:szCs w:val="21"/>
              </w:rPr>
              <w:t>２２</w:t>
            </w:r>
          </w:p>
        </w:tc>
        <w:tc>
          <w:tcPr>
            <w:tcW w:w="1276" w:type="dxa"/>
            <w:vMerge w:val="restart"/>
            <w:vAlign w:val="center"/>
          </w:tcPr>
          <w:p w14:paraId="356ACC9E" w14:textId="6D6366D2" w:rsidR="00206B12" w:rsidRPr="00AD2418" w:rsidRDefault="00206B12" w:rsidP="005E53C5">
            <w:pPr>
              <w:jc w:val="center"/>
              <w:rPr>
                <w:rFonts w:ascii="ＭＳ 明朝"/>
                <w:szCs w:val="21"/>
              </w:rPr>
            </w:pPr>
            <w:r w:rsidRPr="00AD2418">
              <w:rPr>
                <w:rFonts w:ascii="ＭＳ 明朝" w:hint="eastAsia"/>
                <w:szCs w:val="21"/>
              </w:rPr>
              <w:t>８８</w:t>
            </w:r>
          </w:p>
        </w:tc>
      </w:tr>
      <w:tr w:rsidR="00F35A47" w:rsidRPr="009E44E6" w14:paraId="6C17FE6E" w14:textId="77777777" w:rsidTr="00503A45">
        <w:trPr>
          <w:cantSplit/>
          <w:trHeight w:val="397"/>
        </w:trPr>
        <w:tc>
          <w:tcPr>
            <w:tcW w:w="993" w:type="dxa"/>
            <w:vMerge/>
          </w:tcPr>
          <w:p w14:paraId="5D82935F" w14:textId="77777777" w:rsidR="00F35A47" w:rsidRPr="009E44E6" w:rsidRDefault="00F35A47" w:rsidP="005E53C5">
            <w:pPr>
              <w:rPr>
                <w:rFonts w:ascii="ＭＳ 明朝"/>
                <w:szCs w:val="21"/>
              </w:rPr>
            </w:pPr>
          </w:p>
        </w:tc>
        <w:tc>
          <w:tcPr>
            <w:tcW w:w="6945" w:type="dxa"/>
            <w:gridSpan w:val="3"/>
            <w:vAlign w:val="center"/>
          </w:tcPr>
          <w:p w14:paraId="755C7D59" w14:textId="77777777" w:rsidR="00F35A47" w:rsidRPr="009E44E6" w:rsidRDefault="00F35A47" w:rsidP="009E44E6">
            <w:pPr>
              <w:ind w:firstLineChars="100" w:firstLine="200"/>
              <w:rPr>
                <w:rFonts w:ascii="ＭＳ 明朝"/>
                <w:szCs w:val="21"/>
              </w:rPr>
            </w:pPr>
            <w:r w:rsidRPr="009E44E6">
              <w:rPr>
                <w:rFonts w:ascii="ＭＳ 明朝" w:hint="eastAsia"/>
                <w:kern w:val="0"/>
                <w:szCs w:val="21"/>
              </w:rPr>
              <w:t>専</w:t>
            </w:r>
            <w:r w:rsidR="009E44E6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E44E6">
              <w:rPr>
                <w:rFonts w:ascii="ＭＳ 明朝" w:hint="eastAsia"/>
                <w:kern w:val="0"/>
                <w:szCs w:val="21"/>
              </w:rPr>
              <w:t>門</w:t>
            </w:r>
            <w:r w:rsidR="009E44E6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E44E6">
              <w:rPr>
                <w:rFonts w:ascii="ＭＳ 明朝" w:hint="eastAsia"/>
                <w:kern w:val="0"/>
                <w:szCs w:val="21"/>
              </w:rPr>
              <w:t>科</w:t>
            </w:r>
            <w:r w:rsidR="009E44E6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E44E6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134" w:type="dxa"/>
            <w:vAlign w:val="center"/>
          </w:tcPr>
          <w:p w14:paraId="7841B75D" w14:textId="1575F77A" w:rsidR="00F35A47" w:rsidRPr="00AD2418" w:rsidRDefault="00206B12" w:rsidP="005E53C5">
            <w:pPr>
              <w:jc w:val="center"/>
              <w:rPr>
                <w:rFonts w:ascii="ＭＳ 明朝"/>
                <w:szCs w:val="21"/>
              </w:rPr>
            </w:pPr>
            <w:r w:rsidRPr="00AD2418">
              <w:rPr>
                <w:rFonts w:ascii="ＭＳ 明朝" w:hint="eastAsia"/>
                <w:szCs w:val="21"/>
              </w:rPr>
              <w:t>２９</w:t>
            </w:r>
          </w:p>
        </w:tc>
        <w:tc>
          <w:tcPr>
            <w:tcW w:w="1276" w:type="dxa"/>
            <w:vMerge/>
            <w:vAlign w:val="center"/>
          </w:tcPr>
          <w:p w14:paraId="0C246A8B" w14:textId="77777777" w:rsidR="00F35A47" w:rsidRPr="00AD2418" w:rsidRDefault="00F35A47" w:rsidP="005E53C5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F35A47" w:rsidRPr="009E44E6" w14:paraId="77F316B1" w14:textId="77777777" w:rsidTr="00503A45">
        <w:trPr>
          <w:cantSplit/>
          <w:trHeight w:val="397"/>
        </w:trPr>
        <w:tc>
          <w:tcPr>
            <w:tcW w:w="993" w:type="dxa"/>
            <w:vMerge/>
          </w:tcPr>
          <w:p w14:paraId="6F88BB0B" w14:textId="77777777" w:rsidR="00F35A47" w:rsidRPr="009E44E6" w:rsidRDefault="00F35A47" w:rsidP="005E53C5">
            <w:pPr>
              <w:rPr>
                <w:rFonts w:ascii="ＭＳ 明朝"/>
                <w:szCs w:val="21"/>
              </w:rPr>
            </w:pPr>
          </w:p>
        </w:tc>
        <w:tc>
          <w:tcPr>
            <w:tcW w:w="6945" w:type="dxa"/>
            <w:gridSpan w:val="3"/>
            <w:vAlign w:val="center"/>
          </w:tcPr>
          <w:p w14:paraId="6B7C8337" w14:textId="77777777" w:rsidR="00F35A47" w:rsidRPr="009E44E6" w:rsidRDefault="00F35A47" w:rsidP="009E44E6">
            <w:pPr>
              <w:ind w:firstLineChars="100" w:firstLine="200"/>
              <w:rPr>
                <w:rFonts w:ascii="ＭＳ 明朝"/>
                <w:szCs w:val="21"/>
              </w:rPr>
            </w:pPr>
            <w:r w:rsidRPr="009E44E6">
              <w:rPr>
                <w:rFonts w:ascii="ＭＳ 明朝" w:hint="eastAsia"/>
                <w:kern w:val="0"/>
                <w:szCs w:val="21"/>
              </w:rPr>
              <w:t>専</w:t>
            </w:r>
            <w:r w:rsidR="009E44E6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E44E6">
              <w:rPr>
                <w:rFonts w:ascii="ＭＳ 明朝" w:hint="eastAsia"/>
                <w:kern w:val="0"/>
                <w:szCs w:val="21"/>
              </w:rPr>
              <w:t>門</w:t>
            </w:r>
            <w:r w:rsidR="009E44E6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E44E6">
              <w:rPr>
                <w:rFonts w:ascii="ＭＳ 明朝" w:hint="eastAsia"/>
                <w:kern w:val="0"/>
                <w:szCs w:val="21"/>
              </w:rPr>
              <w:t>選</w:t>
            </w:r>
            <w:r w:rsidR="009E44E6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E44E6">
              <w:rPr>
                <w:rFonts w:ascii="ＭＳ 明朝" w:hint="eastAsia"/>
                <w:kern w:val="0"/>
                <w:szCs w:val="21"/>
              </w:rPr>
              <w:t>択</w:t>
            </w:r>
            <w:r w:rsidR="009E44E6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E44E6">
              <w:rPr>
                <w:rFonts w:ascii="ＭＳ 明朝" w:hint="eastAsia"/>
                <w:kern w:val="0"/>
                <w:szCs w:val="21"/>
              </w:rPr>
              <w:t>科</w:t>
            </w:r>
            <w:r w:rsidR="009E44E6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E44E6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134" w:type="dxa"/>
            <w:vMerge w:val="restart"/>
            <w:vAlign w:val="center"/>
          </w:tcPr>
          <w:p w14:paraId="22C2B650" w14:textId="77777777" w:rsidR="00F35A47" w:rsidRPr="009E44E6" w:rsidRDefault="00F35A47" w:rsidP="005E53C5">
            <w:pPr>
              <w:jc w:val="center"/>
              <w:rPr>
                <w:rFonts w:ascii="ＭＳ 明朝"/>
                <w:szCs w:val="21"/>
              </w:rPr>
            </w:pPr>
            <w:r w:rsidRPr="009E44E6">
              <w:rPr>
                <w:rFonts w:ascii="ＭＳ 明朝" w:hint="eastAsia"/>
                <w:szCs w:val="21"/>
              </w:rPr>
              <w:t>３１</w:t>
            </w:r>
          </w:p>
        </w:tc>
        <w:tc>
          <w:tcPr>
            <w:tcW w:w="1276" w:type="dxa"/>
            <w:vMerge/>
            <w:vAlign w:val="center"/>
          </w:tcPr>
          <w:p w14:paraId="22D8F31B" w14:textId="77777777" w:rsidR="00F35A47" w:rsidRPr="009E44E6" w:rsidRDefault="00F35A47" w:rsidP="005E53C5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F35A47" w:rsidRPr="009E44E6" w14:paraId="235BEF61" w14:textId="77777777" w:rsidTr="00503A45">
        <w:trPr>
          <w:cantSplit/>
          <w:trHeight w:val="397"/>
        </w:trPr>
        <w:tc>
          <w:tcPr>
            <w:tcW w:w="993" w:type="dxa"/>
            <w:vMerge/>
          </w:tcPr>
          <w:p w14:paraId="43BA73DE" w14:textId="77777777" w:rsidR="00F35A47" w:rsidRPr="009E44E6" w:rsidRDefault="00F35A47" w:rsidP="005E53C5">
            <w:pPr>
              <w:rPr>
                <w:rFonts w:ascii="ＭＳ 明朝"/>
                <w:szCs w:val="21"/>
              </w:rPr>
            </w:pPr>
          </w:p>
        </w:tc>
        <w:tc>
          <w:tcPr>
            <w:tcW w:w="6945" w:type="dxa"/>
            <w:gridSpan w:val="3"/>
            <w:vAlign w:val="center"/>
          </w:tcPr>
          <w:p w14:paraId="62FBF752" w14:textId="77777777" w:rsidR="00F35A47" w:rsidRPr="009E44E6" w:rsidRDefault="00F35A47" w:rsidP="009E44E6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9E44E6">
              <w:rPr>
                <w:rFonts w:ascii="ＭＳ 明朝" w:hint="eastAsia"/>
                <w:kern w:val="0"/>
                <w:szCs w:val="21"/>
              </w:rPr>
              <w:t>自</w:t>
            </w:r>
            <w:r w:rsidR="009E44E6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E44E6">
              <w:rPr>
                <w:rFonts w:ascii="ＭＳ 明朝" w:hint="eastAsia"/>
                <w:kern w:val="0"/>
                <w:szCs w:val="21"/>
              </w:rPr>
              <w:t>由</w:t>
            </w:r>
            <w:r w:rsidR="009E44E6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E44E6">
              <w:rPr>
                <w:rFonts w:ascii="ＭＳ 明朝" w:hint="eastAsia"/>
                <w:kern w:val="0"/>
                <w:szCs w:val="21"/>
              </w:rPr>
              <w:t>選</w:t>
            </w:r>
            <w:r w:rsidR="009E44E6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E44E6">
              <w:rPr>
                <w:rFonts w:ascii="ＭＳ 明朝" w:hint="eastAsia"/>
                <w:kern w:val="0"/>
                <w:szCs w:val="21"/>
              </w:rPr>
              <w:t>択</w:t>
            </w:r>
            <w:r w:rsidR="009E44E6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E44E6">
              <w:rPr>
                <w:rFonts w:ascii="ＭＳ 明朝" w:hint="eastAsia"/>
                <w:kern w:val="0"/>
                <w:szCs w:val="21"/>
              </w:rPr>
              <w:t>科</w:t>
            </w:r>
            <w:r w:rsidR="009E44E6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E44E6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134" w:type="dxa"/>
            <w:vMerge/>
            <w:vAlign w:val="center"/>
          </w:tcPr>
          <w:p w14:paraId="774BDF4D" w14:textId="77777777" w:rsidR="00F35A47" w:rsidRPr="009E44E6" w:rsidRDefault="00F35A47" w:rsidP="005E53C5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34C276FF" w14:textId="77777777" w:rsidR="00F35A47" w:rsidRPr="009E44E6" w:rsidRDefault="00F35A47" w:rsidP="005E53C5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F35A47" w:rsidRPr="009E44E6" w14:paraId="125076D5" w14:textId="77777777" w:rsidTr="00503A45">
        <w:trPr>
          <w:cantSplit/>
          <w:trHeight w:val="397"/>
        </w:trPr>
        <w:tc>
          <w:tcPr>
            <w:tcW w:w="993" w:type="dxa"/>
            <w:vMerge/>
          </w:tcPr>
          <w:p w14:paraId="18FB0E71" w14:textId="77777777" w:rsidR="00F35A47" w:rsidRPr="009E44E6" w:rsidRDefault="00F35A47" w:rsidP="005E53C5">
            <w:pPr>
              <w:rPr>
                <w:rFonts w:ascii="ＭＳ 明朝"/>
                <w:szCs w:val="21"/>
              </w:rPr>
            </w:pPr>
          </w:p>
        </w:tc>
        <w:tc>
          <w:tcPr>
            <w:tcW w:w="6945" w:type="dxa"/>
            <w:gridSpan w:val="3"/>
            <w:vAlign w:val="center"/>
          </w:tcPr>
          <w:p w14:paraId="7265D359" w14:textId="77777777" w:rsidR="00F35A47" w:rsidRPr="009E44E6" w:rsidRDefault="00F35A47" w:rsidP="009E44E6">
            <w:pPr>
              <w:ind w:firstLineChars="100" w:firstLine="200"/>
              <w:rPr>
                <w:rFonts w:ascii="ＭＳ 明朝"/>
                <w:szCs w:val="21"/>
              </w:rPr>
            </w:pPr>
            <w:r w:rsidRPr="009E44E6">
              <w:rPr>
                <w:rFonts w:ascii="ＭＳ 明朝" w:hint="eastAsia"/>
                <w:kern w:val="0"/>
                <w:szCs w:val="21"/>
              </w:rPr>
              <w:t>卒</w:t>
            </w:r>
            <w:r w:rsidR="009E44E6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E44E6">
              <w:rPr>
                <w:rFonts w:ascii="ＭＳ 明朝" w:hint="eastAsia"/>
                <w:kern w:val="0"/>
                <w:szCs w:val="21"/>
              </w:rPr>
              <w:t>業</w:t>
            </w:r>
            <w:r w:rsidR="009E44E6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E44E6">
              <w:rPr>
                <w:rFonts w:ascii="ＭＳ 明朝" w:hint="eastAsia"/>
                <w:kern w:val="0"/>
                <w:szCs w:val="21"/>
              </w:rPr>
              <w:t>研</w:t>
            </w:r>
            <w:r w:rsidR="009E44E6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E44E6">
              <w:rPr>
                <w:rFonts w:ascii="ＭＳ 明朝" w:hint="eastAsia"/>
                <w:kern w:val="0"/>
                <w:szCs w:val="21"/>
              </w:rPr>
              <w:t>究</w:t>
            </w:r>
          </w:p>
        </w:tc>
        <w:tc>
          <w:tcPr>
            <w:tcW w:w="1134" w:type="dxa"/>
            <w:vAlign w:val="center"/>
          </w:tcPr>
          <w:p w14:paraId="4769F66B" w14:textId="77777777" w:rsidR="00F35A47" w:rsidRPr="009E44E6" w:rsidRDefault="00F35A47" w:rsidP="005E53C5">
            <w:pPr>
              <w:jc w:val="center"/>
              <w:rPr>
                <w:rFonts w:ascii="ＭＳ 明朝"/>
                <w:szCs w:val="21"/>
              </w:rPr>
            </w:pPr>
            <w:r w:rsidRPr="009E44E6">
              <w:rPr>
                <w:rFonts w:ascii="ＭＳ 明朝" w:hint="eastAsia"/>
                <w:szCs w:val="21"/>
              </w:rPr>
              <w:t xml:space="preserve">　６</w:t>
            </w:r>
          </w:p>
        </w:tc>
        <w:tc>
          <w:tcPr>
            <w:tcW w:w="1276" w:type="dxa"/>
            <w:vMerge/>
            <w:vAlign w:val="center"/>
          </w:tcPr>
          <w:p w14:paraId="471F2EBA" w14:textId="77777777" w:rsidR="00F35A47" w:rsidRPr="009E44E6" w:rsidRDefault="00F35A47" w:rsidP="005E53C5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F35A47" w:rsidRPr="009E44E6" w14:paraId="0ED774BA" w14:textId="77777777" w:rsidTr="009E44E6">
        <w:trPr>
          <w:cantSplit/>
          <w:trHeight w:val="470"/>
        </w:trPr>
        <w:tc>
          <w:tcPr>
            <w:tcW w:w="7938" w:type="dxa"/>
            <w:gridSpan w:val="4"/>
            <w:vAlign w:val="center"/>
          </w:tcPr>
          <w:p w14:paraId="33EB7404" w14:textId="77777777" w:rsidR="00F35A47" w:rsidRPr="009E44E6" w:rsidRDefault="00F35A47" w:rsidP="005E53C5">
            <w:pPr>
              <w:jc w:val="center"/>
              <w:rPr>
                <w:rFonts w:ascii="ＭＳ 明朝"/>
                <w:szCs w:val="21"/>
              </w:rPr>
            </w:pPr>
            <w:r w:rsidRPr="009E44E6">
              <w:rPr>
                <w:rFonts w:ascii="ＭＳ 明朝" w:hint="eastAsia"/>
                <w:szCs w:val="21"/>
              </w:rPr>
              <w:t>合　　　　　　　計</w:t>
            </w:r>
          </w:p>
        </w:tc>
        <w:tc>
          <w:tcPr>
            <w:tcW w:w="2410" w:type="dxa"/>
            <w:gridSpan w:val="2"/>
            <w:vAlign w:val="center"/>
          </w:tcPr>
          <w:p w14:paraId="6ACE7E7D" w14:textId="77777777" w:rsidR="00F35A47" w:rsidRPr="009E44E6" w:rsidRDefault="00F35A47" w:rsidP="005E53C5">
            <w:pPr>
              <w:jc w:val="center"/>
              <w:rPr>
                <w:rFonts w:ascii="ＭＳ 明朝"/>
                <w:szCs w:val="21"/>
              </w:rPr>
            </w:pPr>
            <w:r w:rsidRPr="009E44E6">
              <w:rPr>
                <w:rFonts w:ascii="ＭＳ 明朝" w:hint="eastAsia"/>
                <w:szCs w:val="21"/>
              </w:rPr>
              <w:t>１２８</w:t>
            </w:r>
          </w:p>
        </w:tc>
      </w:tr>
    </w:tbl>
    <w:p w14:paraId="7AA5CC06" w14:textId="77777777" w:rsidR="00AF0E63" w:rsidRDefault="00AF0E63" w:rsidP="00F35A47">
      <w:pPr>
        <w:ind w:firstLineChars="100" w:firstLine="211"/>
        <w:rPr>
          <w:rFonts w:ascii="ＭＳ ゴシック" w:eastAsia="ＭＳ ゴシック"/>
          <w:b/>
          <w:bCs/>
          <w:color w:val="000000"/>
          <w:sz w:val="22"/>
        </w:rPr>
      </w:pPr>
    </w:p>
    <w:p w14:paraId="4590F4D2" w14:textId="77777777" w:rsidR="00AE635B" w:rsidRPr="00325B25" w:rsidRDefault="00AE635B" w:rsidP="00AE635B">
      <w:pPr>
        <w:ind w:firstLineChars="100" w:firstLine="211"/>
        <w:rPr>
          <w:rFonts w:ascii="ＭＳ ゴシック" w:eastAsia="ＭＳ ゴシック"/>
          <w:b/>
          <w:bCs/>
          <w:color w:val="000000"/>
          <w:sz w:val="22"/>
        </w:rPr>
      </w:pPr>
      <w:r w:rsidRPr="00325B25">
        <w:rPr>
          <w:rFonts w:ascii="ＭＳ ゴシック" w:eastAsia="ＭＳ ゴシック" w:hint="eastAsia"/>
          <w:b/>
          <w:bCs/>
          <w:color w:val="000000"/>
          <w:sz w:val="22"/>
        </w:rPr>
        <w:t>＜履修上の注意＞</w:t>
      </w:r>
    </w:p>
    <w:p w14:paraId="650CF2AE" w14:textId="4518EB97" w:rsidR="00AE635B" w:rsidRPr="00325B25" w:rsidRDefault="00AE635B" w:rsidP="00503A45">
      <w:pPr>
        <w:ind w:left="210" w:hangingChars="100" w:hanging="210"/>
        <w:rPr>
          <w:rFonts w:ascii="ＭＳ 明朝"/>
          <w:color w:val="000000"/>
          <w:sz w:val="22"/>
        </w:rPr>
      </w:pPr>
      <w:r w:rsidRPr="00325B25">
        <w:rPr>
          <w:rFonts w:ascii="ＭＳ 明朝" w:hint="eastAsia"/>
          <w:color w:val="000000"/>
          <w:sz w:val="22"/>
        </w:rPr>
        <w:t xml:space="preserve">　　</w:t>
      </w:r>
      <w:r w:rsidR="00503A45" w:rsidRPr="00600D47">
        <w:rPr>
          <w:rFonts w:ascii="ＭＳ 明朝" w:hint="eastAsia"/>
          <w:sz w:val="22"/>
        </w:rPr>
        <w:t>専門教育科目のうち</w:t>
      </w:r>
      <w:r w:rsidRPr="00600D47">
        <w:rPr>
          <w:rFonts w:hint="eastAsia"/>
        </w:rPr>
        <w:t>『</w:t>
      </w:r>
      <w:r>
        <w:rPr>
          <w:rFonts w:hint="eastAsia"/>
          <w:color w:val="000000"/>
        </w:rPr>
        <w:t>自由</w:t>
      </w:r>
      <w:r w:rsidRPr="00325B25">
        <w:rPr>
          <w:rFonts w:hint="eastAsia"/>
          <w:color w:val="000000"/>
        </w:rPr>
        <w:t>選択科目』欄の</w:t>
      </w:r>
      <w:r w:rsidRPr="005F35ED">
        <w:rPr>
          <w:rFonts w:hint="eastAsia"/>
        </w:rPr>
        <w:t>副専攻プログラム及び特定</w:t>
      </w:r>
      <w:r w:rsidRPr="00325B25">
        <w:rPr>
          <w:rFonts w:hint="eastAsia"/>
          <w:color w:val="000000"/>
        </w:rPr>
        <w:t>プログラム</w:t>
      </w:r>
      <w:r w:rsidRPr="00325B25">
        <w:rPr>
          <w:rFonts w:ascii="ＭＳ 明朝" w:hint="eastAsia"/>
          <w:color w:val="000000"/>
          <w:sz w:val="22"/>
        </w:rPr>
        <w:t>の修得単位数は，３１単位まで認める。</w:t>
      </w:r>
    </w:p>
    <w:p w14:paraId="3CC6E79C" w14:textId="77777777" w:rsidR="00AE635B" w:rsidRPr="00F34684" w:rsidRDefault="00AE635B" w:rsidP="00AE635B">
      <w:pPr>
        <w:rPr>
          <w:rFonts w:ascii="ＭＳ 明朝"/>
          <w:color w:val="000000"/>
        </w:rPr>
      </w:pPr>
    </w:p>
    <w:p w14:paraId="35B022D0" w14:textId="77777777" w:rsidR="00AE635B" w:rsidRPr="00780ED7" w:rsidRDefault="00AE635B" w:rsidP="00AE635B">
      <w:pPr>
        <w:ind w:left="630" w:hangingChars="300" w:hanging="630"/>
        <w:rPr>
          <w:rFonts w:ascii="ＭＳ 明朝"/>
          <w:color w:val="000000"/>
          <w:sz w:val="22"/>
        </w:rPr>
      </w:pPr>
    </w:p>
    <w:p w14:paraId="413468EB" w14:textId="77777777" w:rsidR="00171960" w:rsidRPr="00AE635B" w:rsidRDefault="00171960">
      <w:pPr>
        <w:ind w:left="630" w:hangingChars="300" w:hanging="630"/>
        <w:rPr>
          <w:rFonts w:ascii="ＭＳ 明朝"/>
          <w:color w:val="000000"/>
          <w:sz w:val="22"/>
        </w:rPr>
      </w:pPr>
    </w:p>
    <w:p w14:paraId="12A9D3AB" w14:textId="77777777" w:rsidR="00171960" w:rsidRPr="00325B25" w:rsidRDefault="00171960">
      <w:pPr>
        <w:ind w:leftChars="-5" w:hangingChars="5" w:hanging="10"/>
        <w:rPr>
          <w:rFonts w:ascii="ＭＳ ゴシック" w:eastAsia="ＭＳ ゴシック"/>
          <w:b/>
          <w:bCs/>
          <w:color w:val="000000"/>
          <w:kern w:val="0"/>
          <w:sz w:val="22"/>
        </w:rPr>
      </w:pPr>
      <w:r w:rsidRPr="00325B25">
        <w:rPr>
          <w:rFonts w:ascii="ＭＳ 明朝"/>
          <w:color w:val="000000"/>
        </w:rPr>
        <w:br w:type="page"/>
      </w:r>
      <w:r w:rsidRPr="00E30FC2">
        <w:rPr>
          <w:rFonts w:ascii="ＭＳ ゴシック" w:eastAsia="ＭＳ ゴシック" w:hint="eastAsia"/>
          <w:b/>
          <w:bCs/>
          <w:color w:val="000000"/>
          <w:spacing w:val="44"/>
          <w:kern w:val="0"/>
          <w:sz w:val="22"/>
          <w:fitText w:val="3000" w:id="-1576309248"/>
        </w:rPr>
        <w:lastRenderedPageBreak/>
        <w:t>専門教育科目履修基</w:t>
      </w:r>
      <w:r w:rsidRPr="00E30FC2">
        <w:rPr>
          <w:rFonts w:ascii="ＭＳ ゴシック" w:eastAsia="ＭＳ ゴシック" w:hint="eastAsia"/>
          <w:b/>
          <w:bCs/>
          <w:color w:val="000000"/>
          <w:kern w:val="0"/>
          <w:sz w:val="22"/>
          <w:fitText w:val="3000" w:id="-1576309248"/>
        </w:rPr>
        <w:t>準</w:t>
      </w:r>
    </w:p>
    <w:p w14:paraId="182A07DD" w14:textId="77777777" w:rsidR="00171960" w:rsidRPr="00325B25" w:rsidRDefault="00171960">
      <w:pPr>
        <w:ind w:firstLineChars="112" w:firstLine="225"/>
        <w:rPr>
          <w:rFonts w:ascii="ＭＳ 明朝"/>
          <w:color w:val="000000"/>
        </w:rPr>
      </w:pPr>
      <w:r w:rsidRPr="00325B25">
        <w:rPr>
          <w:rFonts w:ascii="ＭＳ ゴシック" w:eastAsia="ＭＳ ゴシック" w:hint="eastAsia"/>
          <w:b/>
          <w:bCs/>
          <w:color w:val="000000"/>
        </w:rPr>
        <w:t>第四類　健康スポーツ系コース</w:t>
      </w:r>
      <w:r w:rsidRPr="00325B25">
        <w:rPr>
          <w:rFonts w:ascii="ＭＳ ゴシック" w:eastAsia="ＭＳ ゴシック" w:hint="eastAsia"/>
          <w:b/>
          <w:bCs/>
          <w:color w:val="000000"/>
          <w:kern w:val="0"/>
        </w:rPr>
        <w:t>（健康スポーツ教育プログラム）</w:t>
      </w:r>
    </w:p>
    <w:p w14:paraId="1F7C5A5E" w14:textId="77777777" w:rsidR="00171960" w:rsidRPr="001E047F" w:rsidRDefault="00F962A6" w:rsidP="001E047F">
      <w:pPr>
        <w:ind w:right="-144"/>
        <w:jc w:val="left"/>
        <w:rPr>
          <w:rFonts w:ascii="ＭＳ 明朝"/>
        </w:rPr>
      </w:pPr>
      <w:r>
        <w:rPr>
          <w:rFonts w:ascii="ＭＳ 明朝" w:hint="eastAsia"/>
          <w:color w:val="000000"/>
        </w:rPr>
        <w:t xml:space="preserve">　　　　　　　　　　　　　　　　　　　　　　</w:t>
      </w:r>
      <w:r w:rsidR="001E047F">
        <w:rPr>
          <w:rFonts w:ascii="ＭＳ 明朝" w:hint="eastAsia"/>
          <w:color w:val="000000"/>
        </w:rPr>
        <w:t xml:space="preserve">　　　　　　　　　　　 </w:t>
      </w:r>
      <w:r w:rsidR="0067474E">
        <w:rPr>
          <w:rFonts w:ascii="ＭＳ 明朝" w:hint="eastAsia"/>
          <w:color w:val="000000"/>
        </w:rPr>
        <w:t xml:space="preserve"> </w:t>
      </w:r>
      <w:r w:rsidRPr="001E047F">
        <w:rPr>
          <w:rFonts w:ascii="ＭＳ 明朝" w:hint="eastAsia"/>
        </w:rPr>
        <w:t>開設単位数欄の○印数字は必修</w:t>
      </w:r>
    </w:p>
    <w:p w14:paraId="00A37AA8" w14:textId="77777777" w:rsidR="00F962A6" w:rsidRPr="001E047F" w:rsidRDefault="00F962A6" w:rsidP="0067474E">
      <w:pPr>
        <w:ind w:right="-144"/>
        <w:jc w:val="left"/>
        <w:rPr>
          <w:rFonts w:ascii="ＭＳ 明朝"/>
        </w:rPr>
      </w:pPr>
      <w:r w:rsidRPr="001E047F">
        <w:rPr>
          <w:rFonts w:ascii="ＭＳ 明朝" w:hint="eastAsia"/>
        </w:rPr>
        <w:t xml:space="preserve">　　　　　　　　　　　　　　　　　　　　　　　　　　　　　　　　</w:t>
      </w:r>
      <w:r w:rsidR="0067474E">
        <w:rPr>
          <w:rFonts w:ascii="ＭＳ 明朝" w:hint="eastAsia"/>
        </w:rPr>
        <w:t xml:space="preserve">　　</w:t>
      </w:r>
      <w:r w:rsidRPr="001E047F">
        <w:rPr>
          <w:rFonts w:ascii="ＭＳ 明朝" w:hint="eastAsia"/>
        </w:rPr>
        <w:t>履修ｾﾒｽﾀｰ欄の○印は標準履修ｾﾒｽﾀｰ</w:t>
      </w:r>
    </w:p>
    <w:tbl>
      <w:tblPr>
        <w:tblW w:w="10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8"/>
        <w:gridCol w:w="3024"/>
        <w:gridCol w:w="620"/>
        <w:gridCol w:w="361"/>
        <w:gridCol w:w="361"/>
        <w:gridCol w:w="361"/>
        <w:gridCol w:w="361"/>
        <w:gridCol w:w="361"/>
        <w:gridCol w:w="361"/>
        <w:gridCol w:w="361"/>
        <w:gridCol w:w="361"/>
        <w:gridCol w:w="2359"/>
        <w:gridCol w:w="800"/>
      </w:tblGrid>
      <w:tr w:rsidR="00171960" w:rsidRPr="00325B25" w14:paraId="4FB46293" w14:textId="77777777" w:rsidTr="00DD1CD2">
        <w:trPr>
          <w:cantSplit/>
        </w:trPr>
        <w:tc>
          <w:tcPr>
            <w:tcW w:w="808" w:type="dxa"/>
            <w:vMerge w:val="restart"/>
            <w:textDirection w:val="tbRlV"/>
            <w:vAlign w:val="center"/>
          </w:tcPr>
          <w:p w14:paraId="1AA51C7B" w14:textId="77777777" w:rsidR="00171960" w:rsidRPr="00325B25" w:rsidRDefault="00171960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325B25">
              <w:rPr>
                <w:rFonts w:ascii="ＭＳ 明朝" w:hint="eastAsia"/>
                <w:color w:val="000000"/>
                <w:sz w:val="20"/>
              </w:rPr>
              <w:t>区　分</w:t>
            </w:r>
          </w:p>
        </w:tc>
        <w:tc>
          <w:tcPr>
            <w:tcW w:w="3024" w:type="dxa"/>
            <w:vMerge w:val="restart"/>
            <w:vAlign w:val="center"/>
          </w:tcPr>
          <w:p w14:paraId="4B425CEC" w14:textId="77777777" w:rsidR="00171960" w:rsidRPr="00325B25" w:rsidRDefault="0017196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325B25">
              <w:rPr>
                <w:rFonts w:ascii="ＭＳ 明朝" w:hint="eastAsia"/>
                <w:color w:val="000000"/>
                <w:sz w:val="20"/>
              </w:rPr>
              <w:t>授　業　科　目</w:t>
            </w:r>
          </w:p>
        </w:tc>
        <w:tc>
          <w:tcPr>
            <w:tcW w:w="620" w:type="dxa"/>
            <w:vMerge w:val="restart"/>
            <w:textDirection w:val="tbRlV"/>
            <w:vAlign w:val="center"/>
          </w:tcPr>
          <w:p w14:paraId="4BF39E97" w14:textId="77777777" w:rsidR="00171960" w:rsidRPr="00325B25" w:rsidRDefault="00171960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325B25">
              <w:rPr>
                <w:rFonts w:ascii="ＭＳ 明朝" w:hint="eastAsia"/>
                <w:color w:val="000000"/>
                <w:sz w:val="20"/>
              </w:rPr>
              <w:t>単 位 数</w:t>
            </w:r>
          </w:p>
          <w:p w14:paraId="5C17E8B6" w14:textId="77777777" w:rsidR="00171960" w:rsidRPr="00325B25" w:rsidRDefault="00171960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325B25">
              <w:rPr>
                <w:rFonts w:ascii="ＭＳ 明朝" w:hint="eastAsia"/>
                <w:color w:val="000000"/>
                <w:sz w:val="20"/>
              </w:rPr>
              <w:t>開　　設</w:t>
            </w:r>
          </w:p>
        </w:tc>
        <w:tc>
          <w:tcPr>
            <w:tcW w:w="2888" w:type="dxa"/>
            <w:gridSpan w:val="8"/>
            <w:vAlign w:val="center"/>
          </w:tcPr>
          <w:p w14:paraId="1C477080" w14:textId="77777777" w:rsidR="00171960" w:rsidRPr="001E047F" w:rsidRDefault="00F962A6" w:rsidP="00F962A6">
            <w:pPr>
              <w:jc w:val="center"/>
              <w:rPr>
                <w:rFonts w:ascii="ＭＳ 明朝"/>
                <w:sz w:val="20"/>
              </w:rPr>
            </w:pPr>
            <w:r w:rsidRPr="001E047F">
              <w:rPr>
                <w:rFonts w:ascii="ＭＳ 明朝" w:hint="eastAsia"/>
                <w:kern w:val="0"/>
                <w:sz w:val="20"/>
              </w:rPr>
              <w:t>履</w:t>
            </w:r>
            <w:r w:rsidR="001E047F" w:rsidRPr="001E047F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1E047F">
              <w:rPr>
                <w:rFonts w:ascii="ＭＳ 明朝" w:hint="eastAsia"/>
                <w:kern w:val="0"/>
                <w:sz w:val="20"/>
              </w:rPr>
              <w:t>修</w:t>
            </w:r>
            <w:r w:rsidR="001E047F" w:rsidRPr="001E047F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1E047F">
              <w:rPr>
                <w:rFonts w:ascii="ＭＳ 明朝" w:hint="eastAsia"/>
                <w:kern w:val="0"/>
                <w:sz w:val="20"/>
              </w:rPr>
              <w:t>セ</w:t>
            </w:r>
            <w:r w:rsidR="001E047F" w:rsidRPr="001E047F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1E047F">
              <w:rPr>
                <w:rFonts w:ascii="ＭＳ 明朝" w:hint="eastAsia"/>
                <w:kern w:val="0"/>
                <w:sz w:val="20"/>
              </w:rPr>
              <w:t>メ</w:t>
            </w:r>
            <w:r w:rsidR="001E047F" w:rsidRPr="001E047F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1E047F">
              <w:rPr>
                <w:rFonts w:ascii="ＭＳ 明朝" w:hint="eastAsia"/>
                <w:kern w:val="0"/>
                <w:sz w:val="20"/>
              </w:rPr>
              <w:t>ス</w:t>
            </w:r>
            <w:r w:rsidR="001E047F" w:rsidRPr="001E047F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1E047F">
              <w:rPr>
                <w:rFonts w:ascii="ＭＳ 明朝" w:hint="eastAsia"/>
                <w:kern w:val="0"/>
                <w:sz w:val="20"/>
              </w:rPr>
              <w:t>タ</w:t>
            </w:r>
            <w:r w:rsidR="001E047F" w:rsidRPr="001E047F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1E047F">
              <w:rPr>
                <w:rFonts w:ascii="ＭＳ 明朝" w:hint="eastAsia"/>
                <w:kern w:val="0"/>
                <w:sz w:val="20"/>
              </w:rPr>
              <w:t>ー</w:t>
            </w:r>
          </w:p>
        </w:tc>
        <w:tc>
          <w:tcPr>
            <w:tcW w:w="2359" w:type="dxa"/>
            <w:vMerge w:val="restart"/>
            <w:vAlign w:val="center"/>
          </w:tcPr>
          <w:p w14:paraId="7BB3A4EE" w14:textId="77777777" w:rsidR="00171960" w:rsidRPr="00325B25" w:rsidRDefault="0017196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DD1CD2">
              <w:rPr>
                <w:rFonts w:ascii="ＭＳ 明朝" w:hint="eastAsia"/>
                <w:color w:val="000000"/>
                <w:spacing w:val="16"/>
                <w:kern w:val="0"/>
                <w:sz w:val="20"/>
                <w:fitText w:val="1600" w:id="1438310400"/>
              </w:rPr>
              <w:t>免許法該当科</w:t>
            </w:r>
            <w:r w:rsidRPr="00DD1CD2">
              <w:rPr>
                <w:rFonts w:ascii="ＭＳ 明朝" w:hint="eastAsia"/>
                <w:color w:val="000000"/>
                <w:spacing w:val="4"/>
                <w:kern w:val="0"/>
                <w:sz w:val="20"/>
                <w:fitText w:val="1600" w:id="1438310400"/>
              </w:rPr>
              <w:t>目</w:t>
            </w:r>
          </w:p>
        </w:tc>
        <w:tc>
          <w:tcPr>
            <w:tcW w:w="800" w:type="dxa"/>
            <w:vMerge w:val="restart"/>
            <w:vAlign w:val="center"/>
          </w:tcPr>
          <w:p w14:paraId="35CB34C6" w14:textId="77777777" w:rsidR="00171960" w:rsidRPr="00325B25" w:rsidRDefault="0017196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325B25">
              <w:rPr>
                <w:rFonts w:ascii="ＭＳ 明朝" w:hint="eastAsia"/>
                <w:color w:val="000000"/>
                <w:sz w:val="20"/>
              </w:rPr>
              <w:t>備　考</w:t>
            </w:r>
          </w:p>
        </w:tc>
      </w:tr>
      <w:tr w:rsidR="00171960" w:rsidRPr="00325B25" w14:paraId="229FB035" w14:textId="77777777" w:rsidTr="00DD1CD2">
        <w:trPr>
          <w:cantSplit/>
          <w:trHeight w:val="882"/>
        </w:trPr>
        <w:tc>
          <w:tcPr>
            <w:tcW w:w="808" w:type="dxa"/>
            <w:vMerge/>
          </w:tcPr>
          <w:p w14:paraId="563688A7" w14:textId="77777777" w:rsidR="00171960" w:rsidRPr="00325B25" w:rsidRDefault="00171960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24" w:type="dxa"/>
            <w:vMerge/>
          </w:tcPr>
          <w:p w14:paraId="0525540D" w14:textId="77777777" w:rsidR="00171960" w:rsidRPr="00325B25" w:rsidRDefault="00171960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20" w:type="dxa"/>
            <w:vMerge/>
          </w:tcPr>
          <w:p w14:paraId="041620FC" w14:textId="77777777" w:rsidR="00171960" w:rsidRPr="00325B25" w:rsidRDefault="00171960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textDirection w:val="tbRlV"/>
            <w:vAlign w:val="center"/>
          </w:tcPr>
          <w:p w14:paraId="5FFC281B" w14:textId="77777777" w:rsidR="00171960" w:rsidRPr="00325B25" w:rsidRDefault="00171960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325B25">
              <w:rPr>
                <w:rFonts w:ascii="ＭＳ 明朝" w:hint="eastAsia"/>
                <w:color w:val="000000"/>
                <w:sz w:val="20"/>
              </w:rPr>
              <w:t>１セメ</w:t>
            </w:r>
          </w:p>
        </w:tc>
        <w:tc>
          <w:tcPr>
            <w:tcW w:w="361" w:type="dxa"/>
            <w:textDirection w:val="tbRlV"/>
            <w:vAlign w:val="center"/>
          </w:tcPr>
          <w:p w14:paraId="679B755D" w14:textId="77777777" w:rsidR="00171960" w:rsidRPr="00325B25" w:rsidRDefault="00171960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325B25">
              <w:rPr>
                <w:rFonts w:ascii="ＭＳ 明朝" w:hint="eastAsia"/>
                <w:color w:val="000000"/>
                <w:sz w:val="20"/>
              </w:rPr>
              <w:t>２セメ</w:t>
            </w:r>
          </w:p>
        </w:tc>
        <w:tc>
          <w:tcPr>
            <w:tcW w:w="361" w:type="dxa"/>
            <w:textDirection w:val="tbRlV"/>
            <w:vAlign w:val="center"/>
          </w:tcPr>
          <w:p w14:paraId="51F25DA8" w14:textId="77777777" w:rsidR="00171960" w:rsidRPr="00325B25" w:rsidRDefault="00171960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325B25">
              <w:rPr>
                <w:rFonts w:ascii="ＭＳ 明朝" w:hint="eastAsia"/>
                <w:color w:val="000000"/>
                <w:sz w:val="20"/>
              </w:rPr>
              <w:t>３セメ</w:t>
            </w:r>
          </w:p>
        </w:tc>
        <w:tc>
          <w:tcPr>
            <w:tcW w:w="361" w:type="dxa"/>
            <w:textDirection w:val="tbRlV"/>
            <w:vAlign w:val="center"/>
          </w:tcPr>
          <w:p w14:paraId="59FFCCF2" w14:textId="77777777" w:rsidR="00171960" w:rsidRPr="00325B25" w:rsidRDefault="00171960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325B25">
              <w:rPr>
                <w:rFonts w:ascii="ＭＳ 明朝" w:hint="eastAsia"/>
                <w:color w:val="000000"/>
                <w:sz w:val="20"/>
              </w:rPr>
              <w:t>４セメ</w:t>
            </w:r>
          </w:p>
        </w:tc>
        <w:tc>
          <w:tcPr>
            <w:tcW w:w="361" w:type="dxa"/>
            <w:textDirection w:val="tbRlV"/>
            <w:vAlign w:val="center"/>
          </w:tcPr>
          <w:p w14:paraId="456654BA" w14:textId="77777777" w:rsidR="00171960" w:rsidRPr="00325B25" w:rsidRDefault="00171960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325B25">
              <w:rPr>
                <w:rFonts w:ascii="ＭＳ 明朝" w:hint="eastAsia"/>
                <w:color w:val="000000"/>
                <w:sz w:val="20"/>
              </w:rPr>
              <w:t>５セメ</w:t>
            </w:r>
          </w:p>
        </w:tc>
        <w:tc>
          <w:tcPr>
            <w:tcW w:w="361" w:type="dxa"/>
            <w:textDirection w:val="tbRlV"/>
            <w:vAlign w:val="center"/>
          </w:tcPr>
          <w:p w14:paraId="01CD443B" w14:textId="77777777" w:rsidR="00171960" w:rsidRPr="00325B25" w:rsidRDefault="00171960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325B25">
              <w:rPr>
                <w:rFonts w:ascii="ＭＳ 明朝" w:hint="eastAsia"/>
                <w:color w:val="000000"/>
                <w:sz w:val="20"/>
              </w:rPr>
              <w:t>６セメ</w:t>
            </w:r>
          </w:p>
        </w:tc>
        <w:tc>
          <w:tcPr>
            <w:tcW w:w="361" w:type="dxa"/>
            <w:textDirection w:val="tbRlV"/>
            <w:vAlign w:val="center"/>
          </w:tcPr>
          <w:p w14:paraId="3ABF4B0C" w14:textId="77777777" w:rsidR="00171960" w:rsidRPr="00325B25" w:rsidRDefault="00171960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325B25">
              <w:rPr>
                <w:rFonts w:ascii="ＭＳ 明朝" w:hint="eastAsia"/>
                <w:color w:val="000000"/>
                <w:sz w:val="20"/>
              </w:rPr>
              <w:t>７セメ</w:t>
            </w:r>
          </w:p>
        </w:tc>
        <w:tc>
          <w:tcPr>
            <w:tcW w:w="361" w:type="dxa"/>
            <w:textDirection w:val="tbRlV"/>
            <w:vAlign w:val="center"/>
          </w:tcPr>
          <w:p w14:paraId="57AEED5E" w14:textId="77777777" w:rsidR="00171960" w:rsidRPr="00325B25" w:rsidRDefault="00171960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325B25">
              <w:rPr>
                <w:rFonts w:ascii="ＭＳ 明朝" w:hint="eastAsia"/>
                <w:color w:val="000000"/>
                <w:sz w:val="20"/>
              </w:rPr>
              <w:t>８セメ</w:t>
            </w:r>
          </w:p>
        </w:tc>
        <w:tc>
          <w:tcPr>
            <w:tcW w:w="2359" w:type="dxa"/>
            <w:vMerge/>
          </w:tcPr>
          <w:p w14:paraId="6CD5101A" w14:textId="77777777" w:rsidR="00171960" w:rsidRPr="00325B25" w:rsidRDefault="00171960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800" w:type="dxa"/>
            <w:vMerge/>
          </w:tcPr>
          <w:p w14:paraId="44D7B74C" w14:textId="77777777" w:rsidR="00171960" w:rsidRPr="00325B25" w:rsidRDefault="00171960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7A6E83" w:rsidRPr="002A26A7" w14:paraId="21726644" w14:textId="77777777" w:rsidTr="00DD1CD2">
        <w:trPr>
          <w:cantSplit/>
          <w:trHeight w:val="435"/>
        </w:trPr>
        <w:tc>
          <w:tcPr>
            <w:tcW w:w="808" w:type="dxa"/>
            <w:vMerge w:val="restart"/>
            <w:textDirection w:val="tbRlV"/>
            <w:vAlign w:val="center"/>
          </w:tcPr>
          <w:p w14:paraId="6337B3AC" w14:textId="77777777" w:rsidR="007A6E83" w:rsidRPr="002A26A7" w:rsidRDefault="007A6E83" w:rsidP="007A6E83">
            <w:pPr>
              <w:ind w:left="380" w:right="113" w:hangingChars="200" w:hanging="380"/>
              <w:jc w:val="center"/>
              <w:rPr>
                <w:rFonts w:ascii="ＭＳ 明朝"/>
                <w:color w:val="000000"/>
                <w:sz w:val="20"/>
              </w:rPr>
            </w:pPr>
            <w:r w:rsidRPr="002A26A7">
              <w:rPr>
                <w:rFonts w:ascii="ＭＳ 明朝" w:hint="eastAsia"/>
                <w:color w:val="000000"/>
                <w:sz w:val="20"/>
              </w:rPr>
              <w:t>専　　　門　　　基　　　礎　　　科　　　目</w:t>
            </w:r>
          </w:p>
        </w:tc>
        <w:tc>
          <w:tcPr>
            <w:tcW w:w="3024" w:type="dxa"/>
            <w:tcBorders>
              <w:bottom w:val="single" w:sz="4" w:space="0" w:color="auto"/>
            </w:tcBorders>
            <w:vAlign w:val="center"/>
          </w:tcPr>
          <w:p w14:paraId="6AF4C631" w14:textId="77777777" w:rsidR="007A6E83" w:rsidRPr="002A26A7" w:rsidRDefault="007A6E83" w:rsidP="00EC75AC">
            <w:pPr>
              <w:rPr>
                <w:rFonts w:ascii="ＭＳ 明朝"/>
                <w:color w:val="000000"/>
                <w:sz w:val="20"/>
              </w:rPr>
            </w:pPr>
            <w:r w:rsidRPr="002A26A7">
              <w:rPr>
                <w:rFonts w:ascii="ＭＳ 明朝" w:hint="eastAsia"/>
                <w:color w:val="000000"/>
                <w:sz w:val="20"/>
              </w:rPr>
              <w:t>生涯活動教育論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vAlign w:val="center"/>
          </w:tcPr>
          <w:p w14:paraId="4B64378B" w14:textId="77777777" w:rsidR="007A6E83" w:rsidRPr="002A26A7" w:rsidRDefault="007A6E83" w:rsidP="00EC75AC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A26A7">
              <w:rPr>
                <w:rFonts w:ascii="ＭＳ 明朝" w:hint="eastAsia"/>
                <w:color w:val="000000"/>
                <w:sz w:val="20"/>
              </w:rPr>
              <w:t>②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5EB39EFE" w14:textId="77777777" w:rsidR="007A6E83" w:rsidRPr="002A26A7" w:rsidRDefault="007A6E83" w:rsidP="00EC75AC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BE76BC3" w14:textId="77777777" w:rsidR="007A6E83" w:rsidRPr="002A26A7" w:rsidRDefault="007A6E83" w:rsidP="00EC75AC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681DEA7C" w14:textId="77777777" w:rsidR="007A6E83" w:rsidRPr="002A26A7" w:rsidRDefault="007A6E83" w:rsidP="00EC75AC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5EB97E4C" w14:textId="77777777" w:rsidR="000A5F12" w:rsidRPr="002A26A7" w:rsidRDefault="001E047F" w:rsidP="000A5F12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0D2F0EFE" w14:textId="77777777" w:rsidR="007A6E83" w:rsidRPr="002A26A7" w:rsidRDefault="007A6E83" w:rsidP="00EC75AC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615ED088" w14:textId="77777777" w:rsidR="007A6E83" w:rsidRPr="002A26A7" w:rsidRDefault="007A6E83" w:rsidP="00EC75AC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0D72DC55" w14:textId="77777777" w:rsidR="007A6E83" w:rsidRPr="002A26A7" w:rsidRDefault="007A6E83" w:rsidP="00EC75AC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0A7B6413" w14:textId="77777777" w:rsidR="007A6E83" w:rsidRPr="002A26A7" w:rsidRDefault="007A6E83" w:rsidP="00EC75AC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359" w:type="dxa"/>
            <w:tcBorders>
              <w:bottom w:val="single" w:sz="4" w:space="0" w:color="auto"/>
            </w:tcBorders>
            <w:vAlign w:val="center"/>
          </w:tcPr>
          <w:p w14:paraId="3ABAF369" w14:textId="77777777" w:rsidR="007A6E83" w:rsidRPr="002A26A7" w:rsidRDefault="007A6E83" w:rsidP="00EC75AC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800" w:type="dxa"/>
            <w:tcBorders>
              <w:bottom w:val="single" w:sz="4" w:space="0" w:color="auto"/>
            </w:tcBorders>
            <w:vAlign w:val="center"/>
          </w:tcPr>
          <w:p w14:paraId="3118DA10" w14:textId="77777777" w:rsidR="007A6E83" w:rsidRPr="002A26A7" w:rsidRDefault="007A6E83" w:rsidP="00DD1CD2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DD1CD2">
              <w:rPr>
                <w:rFonts w:ascii="ＭＳ 明朝" w:hint="eastAsia"/>
                <w:color w:val="000000"/>
                <w:w w:val="60"/>
                <w:kern w:val="0"/>
                <w:sz w:val="20"/>
                <w:fitText w:val="600" w:id="1793343488"/>
              </w:rPr>
              <w:t>類共通科目</w:t>
            </w:r>
          </w:p>
        </w:tc>
      </w:tr>
      <w:tr w:rsidR="007A6E83" w:rsidRPr="002A26A7" w14:paraId="6CEDD9DB" w14:textId="77777777" w:rsidTr="00DD1CD2">
        <w:trPr>
          <w:cantSplit/>
          <w:trHeight w:val="435"/>
        </w:trPr>
        <w:tc>
          <w:tcPr>
            <w:tcW w:w="808" w:type="dxa"/>
            <w:vMerge/>
            <w:textDirection w:val="tbRlV"/>
            <w:vAlign w:val="center"/>
          </w:tcPr>
          <w:p w14:paraId="3CC9F8FF" w14:textId="77777777" w:rsidR="007A6E83" w:rsidRPr="002A26A7" w:rsidRDefault="007A6E83" w:rsidP="007A6E83">
            <w:pPr>
              <w:ind w:left="380" w:right="113" w:hangingChars="200" w:hanging="38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24" w:type="dxa"/>
            <w:tcBorders>
              <w:bottom w:val="single" w:sz="4" w:space="0" w:color="auto"/>
            </w:tcBorders>
            <w:vAlign w:val="center"/>
          </w:tcPr>
          <w:p w14:paraId="2B62349E" w14:textId="77777777" w:rsidR="007A6E83" w:rsidRPr="002A26A7" w:rsidRDefault="007A6E83" w:rsidP="00EC75AC">
            <w:pPr>
              <w:ind w:left="400" w:hanging="400"/>
              <w:rPr>
                <w:rFonts w:ascii="ＭＳ 明朝"/>
                <w:color w:val="000000"/>
                <w:sz w:val="20"/>
              </w:rPr>
            </w:pPr>
            <w:r w:rsidRPr="002A26A7">
              <w:rPr>
                <w:rFonts w:ascii="ＭＳ 明朝" w:hint="eastAsia"/>
                <w:color w:val="000000"/>
                <w:sz w:val="20"/>
              </w:rPr>
              <w:t>健康・スポーツ総論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vAlign w:val="center"/>
          </w:tcPr>
          <w:p w14:paraId="71894D0A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  <w:r w:rsidRPr="002A26A7">
              <w:rPr>
                <w:rFonts w:ascii="ＭＳ 明朝" w:hint="eastAsia"/>
                <w:color w:val="000000"/>
                <w:sz w:val="20"/>
              </w:rPr>
              <w:t>②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3B5D68F3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099016E9" w14:textId="77777777" w:rsidR="007A6E83" w:rsidRPr="002A26A7" w:rsidRDefault="001E047F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  <w:r w:rsidRPr="002A26A7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77CB99F2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58DDC6AF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4F1C0575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010A4A33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02CD4133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174AFDA0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359" w:type="dxa"/>
            <w:tcBorders>
              <w:bottom w:val="single" w:sz="4" w:space="0" w:color="auto"/>
            </w:tcBorders>
            <w:vAlign w:val="center"/>
          </w:tcPr>
          <w:p w14:paraId="32F095AA" w14:textId="77777777" w:rsidR="007A6E83" w:rsidRPr="002A26A7" w:rsidRDefault="007A6E83" w:rsidP="00EC75AC">
            <w:pPr>
              <w:ind w:left="400" w:hanging="400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800" w:type="dxa"/>
            <w:tcBorders>
              <w:bottom w:val="single" w:sz="4" w:space="0" w:color="auto"/>
            </w:tcBorders>
            <w:vAlign w:val="center"/>
          </w:tcPr>
          <w:p w14:paraId="52AA5E3B" w14:textId="77777777" w:rsidR="007A6E83" w:rsidRPr="002A26A7" w:rsidRDefault="007A6E83" w:rsidP="00EC75AC">
            <w:pPr>
              <w:ind w:left="400" w:hanging="400"/>
              <w:rPr>
                <w:rFonts w:ascii="ＭＳ 明朝"/>
                <w:color w:val="000000"/>
                <w:sz w:val="20"/>
              </w:rPr>
            </w:pPr>
          </w:p>
        </w:tc>
      </w:tr>
      <w:tr w:rsidR="007A6E83" w:rsidRPr="002A26A7" w14:paraId="0F1AFEF3" w14:textId="77777777" w:rsidTr="00DD1CD2">
        <w:trPr>
          <w:cantSplit/>
          <w:trHeight w:val="397"/>
        </w:trPr>
        <w:tc>
          <w:tcPr>
            <w:tcW w:w="808" w:type="dxa"/>
            <w:vMerge/>
            <w:textDirection w:val="tbRlV"/>
          </w:tcPr>
          <w:p w14:paraId="7BCB95AD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24" w:type="dxa"/>
            <w:vAlign w:val="center"/>
          </w:tcPr>
          <w:p w14:paraId="4C39F613" w14:textId="77777777" w:rsidR="007A6E83" w:rsidRPr="002A26A7" w:rsidRDefault="007A6E83" w:rsidP="00EC75AC">
            <w:pPr>
              <w:ind w:left="400" w:hanging="400"/>
              <w:rPr>
                <w:rFonts w:ascii="ＭＳ 明朝"/>
                <w:color w:val="000000"/>
                <w:sz w:val="20"/>
              </w:rPr>
            </w:pPr>
            <w:r w:rsidRPr="002A26A7">
              <w:rPr>
                <w:rFonts w:ascii="ＭＳ 明朝" w:hint="eastAsia"/>
                <w:color w:val="000000"/>
                <w:sz w:val="20"/>
              </w:rPr>
              <w:t>救急看護法</w:t>
            </w:r>
          </w:p>
        </w:tc>
        <w:tc>
          <w:tcPr>
            <w:tcW w:w="620" w:type="dxa"/>
            <w:vAlign w:val="center"/>
          </w:tcPr>
          <w:p w14:paraId="66A203DA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  <w:r w:rsidRPr="002A26A7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707AB0F0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DE2D2DC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1C01C82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2129837" w14:textId="77777777" w:rsidR="007A6E83" w:rsidRPr="002A26A7" w:rsidRDefault="001E047F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4E6672E3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B524083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D81B776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467E37C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359" w:type="dxa"/>
            <w:vAlign w:val="center"/>
          </w:tcPr>
          <w:p w14:paraId="008F000A" w14:textId="155D6CBA" w:rsidR="007A6E83" w:rsidRPr="008A71F6" w:rsidRDefault="007A6E83" w:rsidP="00872FD5">
            <w:pPr>
              <w:spacing w:line="180" w:lineRule="exact"/>
              <w:rPr>
                <w:rFonts w:ascii="ＭＳ 明朝"/>
                <w:sz w:val="16"/>
                <w:szCs w:val="16"/>
              </w:rPr>
            </w:pPr>
            <w:r w:rsidRPr="008A71F6">
              <w:rPr>
                <w:rFonts w:ascii="ＭＳ 明朝" w:hint="eastAsia"/>
                <w:sz w:val="16"/>
                <w:szCs w:val="16"/>
              </w:rPr>
              <w:t>学校保健</w:t>
            </w:r>
            <w:r w:rsidR="00882C4D" w:rsidRPr="008A71F6">
              <w:rPr>
                <w:rFonts w:ascii="ＭＳ 明朝" w:hint="eastAsia"/>
                <w:sz w:val="16"/>
                <w:szCs w:val="16"/>
              </w:rPr>
              <w:t>（小児保健、精神保健、学校安全及び救急処置を含む。）</w:t>
            </w:r>
          </w:p>
        </w:tc>
        <w:tc>
          <w:tcPr>
            <w:tcW w:w="800" w:type="dxa"/>
            <w:vAlign w:val="center"/>
          </w:tcPr>
          <w:p w14:paraId="09013A01" w14:textId="77777777" w:rsidR="007A6E83" w:rsidRPr="002A26A7" w:rsidRDefault="007A6E83" w:rsidP="00EC75AC">
            <w:pPr>
              <w:ind w:left="400" w:hanging="400"/>
              <w:rPr>
                <w:rFonts w:ascii="ＭＳ 明朝"/>
                <w:color w:val="000000"/>
                <w:sz w:val="20"/>
              </w:rPr>
            </w:pPr>
          </w:p>
        </w:tc>
      </w:tr>
      <w:tr w:rsidR="007A6E83" w:rsidRPr="002A26A7" w14:paraId="3FD49C78" w14:textId="77777777" w:rsidTr="00DD1CD2">
        <w:trPr>
          <w:cantSplit/>
          <w:trHeight w:val="397"/>
        </w:trPr>
        <w:tc>
          <w:tcPr>
            <w:tcW w:w="808" w:type="dxa"/>
            <w:vMerge/>
          </w:tcPr>
          <w:p w14:paraId="19B3734E" w14:textId="77777777" w:rsidR="007A6E83" w:rsidRPr="002A26A7" w:rsidRDefault="007A6E83" w:rsidP="00EC75AC">
            <w:pPr>
              <w:ind w:left="400" w:hanging="400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24" w:type="dxa"/>
            <w:vAlign w:val="center"/>
          </w:tcPr>
          <w:p w14:paraId="145B29F4" w14:textId="77777777" w:rsidR="007A6E83" w:rsidRPr="002A26A7" w:rsidRDefault="007A6E83" w:rsidP="00EC75AC">
            <w:pPr>
              <w:ind w:left="400" w:hanging="400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公衆衛生学</w:t>
            </w:r>
          </w:p>
        </w:tc>
        <w:tc>
          <w:tcPr>
            <w:tcW w:w="620" w:type="dxa"/>
            <w:vAlign w:val="center"/>
          </w:tcPr>
          <w:p w14:paraId="086530BA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2D0AF872" w14:textId="77777777" w:rsidR="007A6E83" w:rsidRPr="002A26A7" w:rsidRDefault="001E047F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18E9F755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2C245C4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1FB5624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22494D2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06E0BCA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8C71382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84434DF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359" w:type="dxa"/>
            <w:vAlign w:val="center"/>
          </w:tcPr>
          <w:p w14:paraId="1BAD3644" w14:textId="2B47B7B6" w:rsidR="007A6E83" w:rsidRPr="008A71F6" w:rsidRDefault="007A6E83" w:rsidP="00EC75AC">
            <w:pPr>
              <w:ind w:left="400" w:hanging="400"/>
              <w:rPr>
                <w:rFonts w:ascii="ＭＳ 明朝"/>
                <w:sz w:val="20"/>
              </w:rPr>
            </w:pPr>
            <w:r w:rsidRPr="008A71F6">
              <w:rPr>
                <w:rFonts w:ascii="ＭＳ 明朝" w:hint="eastAsia"/>
                <w:spacing w:val="22"/>
                <w:w w:val="86"/>
                <w:kern w:val="0"/>
                <w:sz w:val="20"/>
                <w:fitText w:val="1900" w:id="1789651970"/>
              </w:rPr>
              <w:t>衛生学</w:t>
            </w:r>
            <w:r w:rsidR="00DA08B1" w:rsidRPr="008A71F6">
              <w:rPr>
                <w:rFonts w:ascii="ＭＳ 明朝" w:hint="eastAsia"/>
                <w:spacing w:val="22"/>
                <w:w w:val="86"/>
                <w:kern w:val="0"/>
                <w:sz w:val="20"/>
                <w:fitText w:val="1900" w:id="1789651970"/>
              </w:rPr>
              <w:t>・</w:t>
            </w:r>
            <w:r w:rsidRPr="008A71F6">
              <w:rPr>
                <w:rFonts w:ascii="ＭＳ 明朝" w:hint="eastAsia"/>
                <w:spacing w:val="22"/>
                <w:w w:val="86"/>
                <w:kern w:val="0"/>
                <w:sz w:val="20"/>
                <w:fitText w:val="1900" w:id="1789651970"/>
              </w:rPr>
              <w:t>公衆衛生</w:t>
            </w:r>
            <w:r w:rsidRPr="008A71F6">
              <w:rPr>
                <w:rFonts w:ascii="ＭＳ 明朝" w:hint="eastAsia"/>
                <w:spacing w:val="1"/>
                <w:w w:val="86"/>
                <w:kern w:val="0"/>
                <w:sz w:val="20"/>
                <w:fitText w:val="1900" w:id="1789651970"/>
              </w:rPr>
              <w:t>学</w:t>
            </w:r>
          </w:p>
        </w:tc>
        <w:tc>
          <w:tcPr>
            <w:tcW w:w="800" w:type="dxa"/>
            <w:vAlign w:val="center"/>
          </w:tcPr>
          <w:p w14:paraId="5F078DB7" w14:textId="77777777" w:rsidR="007A6E83" w:rsidRPr="002A26A7" w:rsidRDefault="007A6E83" w:rsidP="00EC75AC">
            <w:pPr>
              <w:ind w:left="400" w:hanging="400"/>
              <w:rPr>
                <w:rFonts w:ascii="ＭＳ 明朝"/>
                <w:color w:val="000000"/>
                <w:sz w:val="20"/>
              </w:rPr>
            </w:pPr>
          </w:p>
        </w:tc>
      </w:tr>
      <w:tr w:rsidR="007A6E83" w:rsidRPr="002A26A7" w14:paraId="2B1F7E98" w14:textId="77777777" w:rsidTr="00DD1CD2">
        <w:trPr>
          <w:cantSplit/>
          <w:trHeight w:val="397"/>
        </w:trPr>
        <w:tc>
          <w:tcPr>
            <w:tcW w:w="808" w:type="dxa"/>
            <w:vMerge/>
          </w:tcPr>
          <w:p w14:paraId="5A836C27" w14:textId="77777777" w:rsidR="007A6E83" w:rsidRPr="002A26A7" w:rsidRDefault="007A6E83" w:rsidP="00EC75AC">
            <w:pPr>
              <w:ind w:left="400" w:hanging="400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24" w:type="dxa"/>
            <w:vAlign w:val="center"/>
          </w:tcPr>
          <w:p w14:paraId="7ED8F5B9" w14:textId="77777777" w:rsidR="007A6E83" w:rsidRPr="002A26A7" w:rsidRDefault="007A6E83" w:rsidP="00EC75AC">
            <w:pPr>
              <w:ind w:left="400" w:hanging="400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バイオメカニクス</w:t>
            </w:r>
          </w:p>
        </w:tc>
        <w:tc>
          <w:tcPr>
            <w:tcW w:w="620" w:type="dxa"/>
            <w:vAlign w:val="center"/>
          </w:tcPr>
          <w:p w14:paraId="6457A713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11B18143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1B89665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16E7D3B" w14:textId="77777777" w:rsidR="007A6E83" w:rsidRPr="002A26A7" w:rsidRDefault="001E047F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06C7006D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B680DB9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1E33310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42A952A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0A92BC2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359" w:type="dxa"/>
            <w:vAlign w:val="center"/>
          </w:tcPr>
          <w:p w14:paraId="2500B336" w14:textId="054D386C" w:rsidR="007A6E83" w:rsidRPr="008A71F6" w:rsidRDefault="007A6E83" w:rsidP="00872FD5">
            <w:pPr>
              <w:rPr>
                <w:rFonts w:ascii="ＭＳ 明朝"/>
                <w:sz w:val="20"/>
              </w:rPr>
            </w:pPr>
            <w:r w:rsidRPr="00742989">
              <w:rPr>
                <w:rFonts w:ascii="ＭＳ 明朝" w:hint="eastAsia"/>
                <w:w w:val="81"/>
                <w:kern w:val="0"/>
                <w:sz w:val="20"/>
                <w:fitText w:val="2280" w:id="-1672295167"/>
              </w:rPr>
              <w:t>生理学</w:t>
            </w:r>
            <w:r w:rsidR="00882C4D" w:rsidRPr="00742989">
              <w:rPr>
                <w:rFonts w:ascii="ＭＳ 明朝" w:hint="eastAsia"/>
                <w:w w:val="81"/>
                <w:kern w:val="0"/>
                <w:sz w:val="20"/>
                <w:fitText w:val="2280" w:id="-1672295167"/>
              </w:rPr>
              <w:t>（運動生理学を含む。</w:t>
            </w:r>
            <w:r w:rsidR="00882C4D" w:rsidRPr="00742989">
              <w:rPr>
                <w:rFonts w:ascii="ＭＳ 明朝" w:hint="eastAsia"/>
                <w:spacing w:val="6"/>
                <w:w w:val="81"/>
                <w:kern w:val="0"/>
                <w:sz w:val="20"/>
                <w:fitText w:val="2280" w:id="-1672295167"/>
              </w:rPr>
              <w:t>）</w:t>
            </w:r>
          </w:p>
        </w:tc>
        <w:tc>
          <w:tcPr>
            <w:tcW w:w="800" w:type="dxa"/>
            <w:vAlign w:val="center"/>
          </w:tcPr>
          <w:p w14:paraId="26E7F144" w14:textId="77777777" w:rsidR="007A6E83" w:rsidRPr="002A26A7" w:rsidRDefault="007A6E83" w:rsidP="00EC75AC">
            <w:pPr>
              <w:ind w:left="400" w:hanging="400"/>
              <w:rPr>
                <w:rFonts w:ascii="ＭＳ 明朝"/>
                <w:color w:val="000000"/>
                <w:sz w:val="20"/>
              </w:rPr>
            </w:pPr>
          </w:p>
        </w:tc>
      </w:tr>
      <w:tr w:rsidR="007A6E83" w:rsidRPr="002A26A7" w14:paraId="55E60059" w14:textId="77777777" w:rsidTr="00DD1CD2">
        <w:trPr>
          <w:cantSplit/>
          <w:trHeight w:val="397"/>
        </w:trPr>
        <w:tc>
          <w:tcPr>
            <w:tcW w:w="808" w:type="dxa"/>
            <w:vMerge/>
          </w:tcPr>
          <w:p w14:paraId="72484C3B" w14:textId="77777777" w:rsidR="007A6E83" w:rsidRPr="002A26A7" w:rsidRDefault="007A6E83" w:rsidP="00EC75AC">
            <w:pPr>
              <w:ind w:left="400" w:hanging="400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24" w:type="dxa"/>
            <w:vAlign w:val="center"/>
          </w:tcPr>
          <w:p w14:paraId="5AA16A6B" w14:textId="77777777" w:rsidR="007A6E83" w:rsidRPr="002A26A7" w:rsidRDefault="007A6E83" w:rsidP="00EC75AC">
            <w:pPr>
              <w:ind w:left="400" w:hanging="400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体育科教育概論</w:t>
            </w:r>
          </w:p>
        </w:tc>
        <w:tc>
          <w:tcPr>
            <w:tcW w:w="620" w:type="dxa"/>
            <w:vAlign w:val="center"/>
          </w:tcPr>
          <w:p w14:paraId="7D7C75CA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2ABFCE4E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B5A4CD9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242D162" w14:textId="77777777" w:rsidR="007A6E83" w:rsidRPr="002A26A7" w:rsidRDefault="001E047F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0867916B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842703E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7D8C11A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17506B1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18EA512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359" w:type="dxa"/>
            <w:vAlign w:val="center"/>
          </w:tcPr>
          <w:p w14:paraId="285F652E" w14:textId="77777777" w:rsidR="007A6E83" w:rsidRPr="008A71F6" w:rsidRDefault="007A6E83" w:rsidP="00EC75AC">
            <w:pPr>
              <w:ind w:left="400" w:hanging="400"/>
              <w:rPr>
                <w:rFonts w:ascii="ＭＳ 明朝"/>
                <w:sz w:val="20"/>
              </w:rPr>
            </w:pPr>
            <w:r w:rsidRPr="008A71F6">
              <w:rPr>
                <w:rFonts w:ascii="ＭＳ 明朝" w:hint="eastAsia"/>
                <w:w w:val="79"/>
                <w:kern w:val="0"/>
                <w:sz w:val="20"/>
                <w:fitText w:val="1900" w:id="1789651969"/>
              </w:rPr>
              <w:t>教科の指導法（保健体育</w:t>
            </w:r>
            <w:r w:rsidRPr="008A71F6">
              <w:rPr>
                <w:rFonts w:ascii="ＭＳ 明朝" w:hint="eastAsia"/>
                <w:spacing w:val="3"/>
                <w:w w:val="79"/>
                <w:kern w:val="0"/>
                <w:sz w:val="20"/>
                <w:fitText w:val="1900" w:id="1789651969"/>
              </w:rPr>
              <w:t>）</w:t>
            </w:r>
          </w:p>
        </w:tc>
        <w:tc>
          <w:tcPr>
            <w:tcW w:w="800" w:type="dxa"/>
            <w:vAlign w:val="center"/>
          </w:tcPr>
          <w:p w14:paraId="6EB94DAE" w14:textId="77777777" w:rsidR="007A6E83" w:rsidRPr="002A26A7" w:rsidRDefault="007A6E83" w:rsidP="00EC75AC">
            <w:pPr>
              <w:ind w:left="400" w:hanging="400"/>
              <w:rPr>
                <w:rFonts w:ascii="ＭＳ 明朝"/>
                <w:color w:val="FF0000"/>
                <w:sz w:val="16"/>
                <w:szCs w:val="16"/>
              </w:rPr>
            </w:pPr>
          </w:p>
        </w:tc>
      </w:tr>
      <w:tr w:rsidR="007A6E83" w:rsidRPr="002A26A7" w14:paraId="0AE64557" w14:textId="77777777" w:rsidTr="00DD1CD2">
        <w:trPr>
          <w:cantSplit/>
          <w:trHeight w:val="397"/>
        </w:trPr>
        <w:tc>
          <w:tcPr>
            <w:tcW w:w="808" w:type="dxa"/>
            <w:vMerge/>
          </w:tcPr>
          <w:p w14:paraId="73A84500" w14:textId="77777777" w:rsidR="007A6E83" w:rsidRPr="002A26A7" w:rsidRDefault="007A6E83" w:rsidP="00EC75AC">
            <w:pPr>
              <w:ind w:left="400" w:hanging="400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24" w:type="dxa"/>
            <w:vAlign w:val="center"/>
          </w:tcPr>
          <w:p w14:paraId="196BF5B5" w14:textId="77777777" w:rsidR="007A6E83" w:rsidRPr="002A26A7" w:rsidRDefault="007A6E83" w:rsidP="006A7984">
            <w:pPr>
              <w:ind w:left="400" w:hanging="400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体育科</w:t>
            </w:r>
            <w:r w:rsidR="006A7984" w:rsidRPr="002A26A7">
              <w:rPr>
                <w:rFonts w:ascii="ＭＳ 明朝" w:hint="eastAsia"/>
                <w:sz w:val="20"/>
              </w:rPr>
              <w:t>カリキュラムデザイン</w:t>
            </w:r>
            <w:r w:rsidRPr="002A26A7">
              <w:rPr>
                <w:rFonts w:ascii="ＭＳ 明朝" w:hint="eastAsia"/>
                <w:sz w:val="20"/>
              </w:rPr>
              <w:t>論</w:t>
            </w:r>
          </w:p>
        </w:tc>
        <w:tc>
          <w:tcPr>
            <w:tcW w:w="620" w:type="dxa"/>
            <w:vAlign w:val="center"/>
          </w:tcPr>
          <w:p w14:paraId="5DBDD906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573BA4D4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62F3734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C6585BA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DC8277B" w14:textId="77777777" w:rsidR="007A6E83" w:rsidRPr="002A26A7" w:rsidRDefault="001E047F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629F7DB6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BA69BC4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1B27037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587C8CC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359" w:type="dxa"/>
            <w:vAlign w:val="center"/>
          </w:tcPr>
          <w:p w14:paraId="152EF348" w14:textId="77777777" w:rsidR="007A6E83" w:rsidRPr="008A71F6" w:rsidRDefault="00912F3B" w:rsidP="00912F3B">
            <w:pPr>
              <w:rPr>
                <w:rFonts w:ascii="ＭＳ 明朝"/>
                <w:sz w:val="20"/>
              </w:rPr>
            </w:pPr>
            <w:r w:rsidRPr="008A71F6">
              <w:rPr>
                <w:rFonts w:ascii="ＭＳ 明朝" w:hint="eastAsia"/>
                <w:sz w:val="20"/>
              </w:rPr>
              <w:t xml:space="preserve">　</w:t>
            </w:r>
            <w:r w:rsidR="007A6E83" w:rsidRPr="008A71F6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800" w:type="dxa"/>
            <w:vAlign w:val="center"/>
          </w:tcPr>
          <w:p w14:paraId="4537DB56" w14:textId="77777777" w:rsidR="007A6E83" w:rsidRPr="002A26A7" w:rsidRDefault="007A6E83" w:rsidP="00EC75AC">
            <w:pPr>
              <w:ind w:left="400" w:hanging="400"/>
              <w:rPr>
                <w:rFonts w:ascii="ＭＳ 明朝"/>
                <w:color w:val="000000"/>
                <w:sz w:val="20"/>
              </w:rPr>
            </w:pPr>
          </w:p>
        </w:tc>
      </w:tr>
      <w:tr w:rsidR="007A6E83" w:rsidRPr="002A26A7" w14:paraId="62FDC74F" w14:textId="77777777" w:rsidTr="00DD1CD2">
        <w:trPr>
          <w:cantSplit/>
          <w:trHeight w:val="397"/>
        </w:trPr>
        <w:tc>
          <w:tcPr>
            <w:tcW w:w="808" w:type="dxa"/>
            <w:vMerge/>
          </w:tcPr>
          <w:p w14:paraId="3EFEDEF1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24" w:type="dxa"/>
            <w:vAlign w:val="center"/>
          </w:tcPr>
          <w:p w14:paraId="52BB9034" w14:textId="77777777" w:rsidR="007A6E83" w:rsidRPr="002A26A7" w:rsidRDefault="007A6E83" w:rsidP="00EC75AC">
            <w:pPr>
              <w:ind w:left="400" w:hanging="400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陸上競技</w:t>
            </w:r>
          </w:p>
        </w:tc>
        <w:tc>
          <w:tcPr>
            <w:tcW w:w="620" w:type="dxa"/>
            <w:vAlign w:val="center"/>
          </w:tcPr>
          <w:p w14:paraId="0097EDC4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61" w:type="dxa"/>
            <w:vAlign w:val="center"/>
          </w:tcPr>
          <w:p w14:paraId="5F8927A2" w14:textId="77777777" w:rsidR="007A6E83" w:rsidRPr="002A26A7" w:rsidRDefault="001E047F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BC24ADE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7BF03DC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603E743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ECBD518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CBAFF2B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CDBDB6E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97DD764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359" w:type="dxa"/>
            <w:vAlign w:val="center"/>
          </w:tcPr>
          <w:p w14:paraId="5BBCD54B" w14:textId="77777777" w:rsidR="007A6E83" w:rsidRPr="008A71F6" w:rsidRDefault="007A6E83" w:rsidP="00EC75AC">
            <w:pPr>
              <w:ind w:left="400" w:hanging="400"/>
              <w:rPr>
                <w:rFonts w:ascii="ＭＳ 明朝"/>
                <w:sz w:val="20"/>
              </w:rPr>
            </w:pPr>
            <w:r w:rsidRPr="008A71F6">
              <w:rPr>
                <w:rFonts w:ascii="ＭＳ 明朝" w:hint="eastAsia"/>
                <w:sz w:val="20"/>
              </w:rPr>
              <w:t>体育実技</w:t>
            </w:r>
          </w:p>
        </w:tc>
        <w:tc>
          <w:tcPr>
            <w:tcW w:w="800" w:type="dxa"/>
            <w:vAlign w:val="center"/>
          </w:tcPr>
          <w:p w14:paraId="764F8066" w14:textId="77777777" w:rsidR="007A6E83" w:rsidRPr="002A26A7" w:rsidRDefault="007A6E83" w:rsidP="00EC75AC">
            <w:pPr>
              <w:ind w:left="400" w:hanging="400"/>
              <w:rPr>
                <w:rFonts w:ascii="ＭＳ 明朝"/>
                <w:color w:val="000000"/>
                <w:sz w:val="20"/>
              </w:rPr>
            </w:pPr>
          </w:p>
        </w:tc>
      </w:tr>
      <w:tr w:rsidR="007A6E83" w:rsidRPr="002A26A7" w14:paraId="31CC4F42" w14:textId="77777777" w:rsidTr="00DD1CD2">
        <w:trPr>
          <w:cantSplit/>
          <w:trHeight w:val="397"/>
        </w:trPr>
        <w:tc>
          <w:tcPr>
            <w:tcW w:w="808" w:type="dxa"/>
            <w:vMerge/>
          </w:tcPr>
          <w:p w14:paraId="3CD3FE16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24" w:type="dxa"/>
            <w:vAlign w:val="center"/>
          </w:tcPr>
          <w:p w14:paraId="2BC76A69" w14:textId="77777777" w:rsidR="007A6E83" w:rsidRPr="002A26A7" w:rsidRDefault="00917005" w:rsidP="00EC75AC">
            <w:pPr>
              <w:ind w:left="400" w:hanging="400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体つくり運動・</w:t>
            </w:r>
            <w:r w:rsidR="007A6E83" w:rsidRPr="002A26A7">
              <w:rPr>
                <w:rFonts w:ascii="ＭＳ 明朝" w:hint="eastAsia"/>
                <w:sz w:val="20"/>
              </w:rPr>
              <w:t>器械運動</w:t>
            </w:r>
          </w:p>
        </w:tc>
        <w:tc>
          <w:tcPr>
            <w:tcW w:w="620" w:type="dxa"/>
            <w:vAlign w:val="center"/>
          </w:tcPr>
          <w:p w14:paraId="1C49FE83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61" w:type="dxa"/>
            <w:vAlign w:val="center"/>
          </w:tcPr>
          <w:p w14:paraId="5DB59C30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B35CAE9" w14:textId="77777777" w:rsidR="007A6E83" w:rsidRPr="002A26A7" w:rsidRDefault="001E047F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79B60E94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85A3DF9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9085D30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0EBCB35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0DFA91E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F6796ED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359" w:type="dxa"/>
            <w:vAlign w:val="center"/>
          </w:tcPr>
          <w:p w14:paraId="0415D054" w14:textId="77777777" w:rsidR="007A6E83" w:rsidRPr="008A71F6" w:rsidRDefault="007A6E83" w:rsidP="00EC75AC">
            <w:pPr>
              <w:ind w:left="400" w:hanging="400"/>
              <w:rPr>
                <w:rFonts w:ascii="ＭＳ 明朝"/>
                <w:sz w:val="20"/>
              </w:rPr>
            </w:pPr>
            <w:r w:rsidRPr="008A71F6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00" w:type="dxa"/>
            <w:vAlign w:val="center"/>
          </w:tcPr>
          <w:p w14:paraId="53E5CBE7" w14:textId="77777777" w:rsidR="007A6E83" w:rsidRPr="002A26A7" w:rsidRDefault="007A6E83" w:rsidP="00EC75AC">
            <w:pPr>
              <w:ind w:left="400" w:hanging="400"/>
              <w:rPr>
                <w:rFonts w:ascii="ＭＳ 明朝"/>
                <w:color w:val="000000"/>
                <w:sz w:val="20"/>
              </w:rPr>
            </w:pPr>
          </w:p>
        </w:tc>
      </w:tr>
      <w:tr w:rsidR="007A6E83" w:rsidRPr="002A26A7" w14:paraId="106CD58A" w14:textId="77777777" w:rsidTr="00DD1CD2">
        <w:trPr>
          <w:cantSplit/>
          <w:trHeight w:val="397"/>
        </w:trPr>
        <w:tc>
          <w:tcPr>
            <w:tcW w:w="808" w:type="dxa"/>
            <w:vMerge/>
          </w:tcPr>
          <w:p w14:paraId="060977DD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24" w:type="dxa"/>
            <w:vAlign w:val="center"/>
          </w:tcPr>
          <w:p w14:paraId="34480771" w14:textId="77777777" w:rsidR="007A6E83" w:rsidRPr="002A26A7" w:rsidRDefault="00AF5252" w:rsidP="00EC75AC">
            <w:pPr>
              <w:ind w:left="400" w:hanging="400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ダンス</w:t>
            </w:r>
          </w:p>
        </w:tc>
        <w:tc>
          <w:tcPr>
            <w:tcW w:w="620" w:type="dxa"/>
            <w:vAlign w:val="center"/>
          </w:tcPr>
          <w:p w14:paraId="4A524FB2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61" w:type="dxa"/>
            <w:vAlign w:val="center"/>
          </w:tcPr>
          <w:p w14:paraId="52C82ABE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41C9503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78D73B3" w14:textId="77777777" w:rsidR="007A6E83" w:rsidRPr="002A26A7" w:rsidRDefault="001E047F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489C6B2D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3C86C53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AF070DD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526976A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48BA224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359" w:type="dxa"/>
            <w:vAlign w:val="center"/>
          </w:tcPr>
          <w:p w14:paraId="4BD7F061" w14:textId="77777777" w:rsidR="007A6E83" w:rsidRPr="008A71F6" w:rsidRDefault="007A6E83" w:rsidP="00EC75AC">
            <w:pPr>
              <w:ind w:left="400" w:hanging="400"/>
              <w:rPr>
                <w:rFonts w:ascii="ＭＳ 明朝"/>
                <w:sz w:val="20"/>
              </w:rPr>
            </w:pPr>
            <w:r w:rsidRPr="008A71F6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00" w:type="dxa"/>
            <w:vAlign w:val="center"/>
          </w:tcPr>
          <w:p w14:paraId="362DA702" w14:textId="77777777" w:rsidR="007A6E83" w:rsidRPr="002A26A7" w:rsidRDefault="007A6E83" w:rsidP="00EC75AC">
            <w:pPr>
              <w:ind w:left="400" w:hanging="400"/>
              <w:rPr>
                <w:rFonts w:ascii="ＭＳ 明朝"/>
                <w:color w:val="000000"/>
                <w:sz w:val="20"/>
              </w:rPr>
            </w:pPr>
          </w:p>
        </w:tc>
      </w:tr>
      <w:tr w:rsidR="007A6E83" w:rsidRPr="002A26A7" w14:paraId="0B8DB7F1" w14:textId="77777777" w:rsidTr="00DD1CD2">
        <w:trPr>
          <w:cantSplit/>
          <w:trHeight w:val="397"/>
        </w:trPr>
        <w:tc>
          <w:tcPr>
            <w:tcW w:w="808" w:type="dxa"/>
            <w:vMerge/>
          </w:tcPr>
          <w:p w14:paraId="3A48D27E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24" w:type="dxa"/>
            <w:vAlign w:val="center"/>
          </w:tcPr>
          <w:p w14:paraId="16C010EE" w14:textId="77777777" w:rsidR="007A6E83" w:rsidRPr="002A26A7" w:rsidRDefault="007A6E83" w:rsidP="00EC75AC">
            <w:pPr>
              <w:ind w:left="400" w:hanging="400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水泳</w:t>
            </w:r>
          </w:p>
        </w:tc>
        <w:tc>
          <w:tcPr>
            <w:tcW w:w="620" w:type="dxa"/>
            <w:vAlign w:val="center"/>
          </w:tcPr>
          <w:p w14:paraId="6156362D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61" w:type="dxa"/>
            <w:vAlign w:val="center"/>
          </w:tcPr>
          <w:p w14:paraId="436953A2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ABA4E49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85A1798" w14:textId="77777777" w:rsidR="007A6E83" w:rsidRPr="002A26A7" w:rsidRDefault="001E047F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5347EA39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8F17BE8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32B15AD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6EB4FA3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C5AE61F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359" w:type="dxa"/>
            <w:vAlign w:val="center"/>
          </w:tcPr>
          <w:p w14:paraId="263B1F29" w14:textId="77777777" w:rsidR="007A6E83" w:rsidRPr="008A71F6" w:rsidRDefault="00912F3B" w:rsidP="00912F3B">
            <w:pPr>
              <w:rPr>
                <w:rFonts w:ascii="ＭＳ 明朝"/>
                <w:sz w:val="20"/>
              </w:rPr>
            </w:pPr>
            <w:r w:rsidRPr="008A71F6">
              <w:rPr>
                <w:rFonts w:ascii="ＭＳ 明朝" w:hint="eastAsia"/>
                <w:sz w:val="20"/>
              </w:rPr>
              <w:t xml:space="preserve">　</w:t>
            </w:r>
            <w:r w:rsidR="007A6E83" w:rsidRPr="008A71F6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800" w:type="dxa"/>
            <w:vAlign w:val="center"/>
          </w:tcPr>
          <w:p w14:paraId="452730F3" w14:textId="77777777" w:rsidR="007A6E83" w:rsidRPr="002A26A7" w:rsidRDefault="007A6E83" w:rsidP="00EC75AC">
            <w:pPr>
              <w:ind w:left="400" w:hanging="400"/>
              <w:rPr>
                <w:rFonts w:ascii="ＭＳ 明朝"/>
                <w:color w:val="000000"/>
                <w:sz w:val="20"/>
              </w:rPr>
            </w:pPr>
          </w:p>
        </w:tc>
      </w:tr>
      <w:tr w:rsidR="007A6E83" w:rsidRPr="002A26A7" w14:paraId="47BE1B62" w14:textId="77777777" w:rsidTr="00DD1CD2">
        <w:trPr>
          <w:cantSplit/>
          <w:trHeight w:val="397"/>
        </w:trPr>
        <w:tc>
          <w:tcPr>
            <w:tcW w:w="808" w:type="dxa"/>
            <w:vMerge/>
          </w:tcPr>
          <w:p w14:paraId="56D64DF9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24" w:type="dxa"/>
            <w:vAlign w:val="center"/>
          </w:tcPr>
          <w:p w14:paraId="767A36D9" w14:textId="77777777" w:rsidR="007A6E83" w:rsidRPr="002A26A7" w:rsidRDefault="00AF5252" w:rsidP="00EC75AC">
            <w:pPr>
              <w:ind w:left="400" w:hanging="400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武道Ａ</w:t>
            </w:r>
            <w:r w:rsidR="007A6E83" w:rsidRPr="002A26A7">
              <w:rPr>
                <w:rFonts w:ascii="ＭＳ 明朝" w:hint="eastAsia"/>
                <w:sz w:val="20"/>
              </w:rPr>
              <w:t>（柔道）</w:t>
            </w:r>
          </w:p>
        </w:tc>
        <w:tc>
          <w:tcPr>
            <w:tcW w:w="620" w:type="dxa"/>
            <w:vAlign w:val="center"/>
          </w:tcPr>
          <w:p w14:paraId="49972A87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61" w:type="dxa"/>
            <w:vAlign w:val="center"/>
          </w:tcPr>
          <w:p w14:paraId="47475515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697F0E1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E00B0F1" w14:textId="77777777" w:rsidR="007A6E83" w:rsidRPr="002A26A7" w:rsidRDefault="001E047F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5B90F925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3B2FA59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43B167A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9DA209C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021D5CA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359" w:type="dxa"/>
            <w:vAlign w:val="center"/>
          </w:tcPr>
          <w:p w14:paraId="3D138D69" w14:textId="77777777" w:rsidR="007A6E83" w:rsidRPr="008A71F6" w:rsidRDefault="007A6E83" w:rsidP="00EC75AC">
            <w:pPr>
              <w:ind w:left="400" w:hanging="400"/>
              <w:rPr>
                <w:rFonts w:ascii="ＭＳ 明朝"/>
                <w:sz w:val="20"/>
              </w:rPr>
            </w:pPr>
            <w:r w:rsidRPr="008A71F6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00" w:type="dxa"/>
            <w:vAlign w:val="center"/>
          </w:tcPr>
          <w:p w14:paraId="3224C59E" w14:textId="77777777" w:rsidR="007A6E83" w:rsidRPr="002A26A7" w:rsidRDefault="007A6E83" w:rsidP="00EC75AC">
            <w:pPr>
              <w:ind w:left="400" w:hanging="400"/>
              <w:rPr>
                <w:rFonts w:ascii="ＭＳ 明朝"/>
                <w:color w:val="000000"/>
                <w:sz w:val="20"/>
              </w:rPr>
            </w:pPr>
          </w:p>
        </w:tc>
      </w:tr>
      <w:tr w:rsidR="007A6E83" w:rsidRPr="002A26A7" w14:paraId="7C09279B" w14:textId="77777777" w:rsidTr="00DD1CD2">
        <w:trPr>
          <w:cantSplit/>
          <w:trHeight w:val="397"/>
        </w:trPr>
        <w:tc>
          <w:tcPr>
            <w:tcW w:w="808" w:type="dxa"/>
            <w:vMerge/>
          </w:tcPr>
          <w:p w14:paraId="632D6866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24" w:type="dxa"/>
            <w:vAlign w:val="center"/>
          </w:tcPr>
          <w:p w14:paraId="600AFD2D" w14:textId="77777777" w:rsidR="007A6E83" w:rsidRPr="002A26A7" w:rsidRDefault="00AF5252" w:rsidP="00EC75AC">
            <w:pPr>
              <w:ind w:left="400" w:hanging="400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武道Ｂ</w:t>
            </w:r>
            <w:r w:rsidR="007A6E83" w:rsidRPr="002A26A7">
              <w:rPr>
                <w:rFonts w:ascii="ＭＳ 明朝" w:hint="eastAsia"/>
                <w:sz w:val="20"/>
              </w:rPr>
              <w:t>（剣道）</w:t>
            </w:r>
          </w:p>
        </w:tc>
        <w:tc>
          <w:tcPr>
            <w:tcW w:w="620" w:type="dxa"/>
            <w:vAlign w:val="center"/>
          </w:tcPr>
          <w:p w14:paraId="209F854F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61" w:type="dxa"/>
            <w:vAlign w:val="center"/>
          </w:tcPr>
          <w:p w14:paraId="22C9F900" w14:textId="77777777" w:rsidR="007A6E83" w:rsidRPr="002A26A7" w:rsidRDefault="001E047F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39622B8C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62D7CB2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A155C2F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07E2E4C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3C2EE6E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841BD1E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D00E27D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359" w:type="dxa"/>
            <w:vAlign w:val="center"/>
          </w:tcPr>
          <w:p w14:paraId="25FDD743" w14:textId="77777777" w:rsidR="007A6E83" w:rsidRPr="008A71F6" w:rsidRDefault="007A6E83" w:rsidP="00EC75AC">
            <w:pPr>
              <w:ind w:left="400" w:hanging="400"/>
              <w:rPr>
                <w:rFonts w:ascii="ＭＳ 明朝"/>
                <w:sz w:val="20"/>
              </w:rPr>
            </w:pPr>
            <w:r w:rsidRPr="008A71F6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00" w:type="dxa"/>
            <w:vAlign w:val="center"/>
          </w:tcPr>
          <w:p w14:paraId="1637F6F1" w14:textId="77777777" w:rsidR="007A6E83" w:rsidRPr="002A26A7" w:rsidRDefault="007A6E83" w:rsidP="00EC75AC">
            <w:pPr>
              <w:ind w:left="400" w:hanging="400"/>
              <w:rPr>
                <w:rFonts w:ascii="ＭＳ 明朝"/>
                <w:color w:val="000000"/>
                <w:sz w:val="20"/>
              </w:rPr>
            </w:pPr>
          </w:p>
        </w:tc>
      </w:tr>
      <w:tr w:rsidR="007A6E83" w:rsidRPr="002A26A7" w14:paraId="3496E3D7" w14:textId="77777777" w:rsidTr="00DD1CD2">
        <w:trPr>
          <w:cantSplit/>
          <w:trHeight w:val="397"/>
        </w:trPr>
        <w:tc>
          <w:tcPr>
            <w:tcW w:w="808" w:type="dxa"/>
            <w:vMerge/>
          </w:tcPr>
          <w:p w14:paraId="06415E06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24" w:type="dxa"/>
            <w:vAlign w:val="center"/>
          </w:tcPr>
          <w:p w14:paraId="14C0B146" w14:textId="77777777" w:rsidR="007A6E83" w:rsidRPr="002A26A7" w:rsidRDefault="00AF5252" w:rsidP="00EC75AC">
            <w:pPr>
              <w:ind w:left="400" w:hanging="400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球技Ａ</w:t>
            </w:r>
            <w:r w:rsidR="007A6E83" w:rsidRPr="002A26A7">
              <w:rPr>
                <w:rFonts w:ascii="ＭＳ 明朝" w:hint="eastAsia"/>
                <w:sz w:val="20"/>
              </w:rPr>
              <w:t>（バレーボール）</w:t>
            </w:r>
          </w:p>
        </w:tc>
        <w:tc>
          <w:tcPr>
            <w:tcW w:w="620" w:type="dxa"/>
            <w:vAlign w:val="center"/>
          </w:tcPr>
          <w:p w14:paraId="3F5D7A89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61" w:type="dxa"/>
            <w:vAlign w:val="center"/>
          </w:tcPr>
          <w:p w14:paraId="0032A4C7" w14:textId="0981DD6D" w:rsidR="007A6E83" w:rsidRPr="00997870" w:rsidRDefault="007A6E83" w:rsidP="00EC75AC">
            <w:pPr>
              <w:ind w:left="400" w:hanging="400"/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1E812F4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F2BD802" w14:textId="54DA08CC" w:rsidR="007A6E83" w:rsidRPr="002A26A7" w:rsidRDefault="00997870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bookmarkStart w:id="0" w:name="_GoBack"/>
            <w:r w:rsidRPr="00742989">
              <w:rPr>
                <w:rFonts w:ascii="ＭＳ 明朝" w:hint="eastAsia"/>
                <w:sz w:val="20"/>
              </w:rPr>
              <w:t>○</w:t>
            </w:r>
            <w:bookmarkEnd w:id="0"/>
          </w:p>
        </w:tc>
        <w:tc>
          <w:tcPr>
            <w:tcW w:w="361" w:type="dxa"/>
            <w:vAlign w:val="center"/>
          </w:tcPr>
          <w:p w14:paraId="400AA3E3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33E092A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DF277F6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9F0DAD4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807D547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359" w:type="dxa"/>
            <w:vAlign w:val="center"/>
          </w:tcPr>
          <w:p w14:paraId="1F8DCB9A" w14:textId="77777777" w:rsidR="007A6E83" w:rsidRPr="008A71F6" w:rsidRDefault="007A6E83" w:rsidP="00EC75AC">
            <w:pPr>
              <w:ind w:left="400" w:hanging="400"/>
              <w:rPr>
                <w:rFonts w:ascii="ＭＳ 明朝"/>
                <w:sz w:val="20"/>
              </w:rPr>
            </w:pPr>
            <w:r w:rsidRPr="008A71F6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00" w:type="dxa"/>
            <w:vAlign w:val="center"/>
          </w:tcPr>
          <w:p w14:paraId="1DC89F60" w14:textId="77777777" w:rsidR="007A6E83" w:rsidRPr="002A26A7" w:rsidRDefault="007A6E83" w:rsidP="00EC75AC">
            <w:pPr>
              <w:ind w:left="400" w:hanging="400"/>
              <w:rPr>
                <w:rFonts w:ascii="ＭＳ 明朝"/>
                <w:color w:val="000000"/>
                <w:sz w:val="20"/>
              </w:rPr>
            </w:pPr>
          </w:p>
        </w:tc>
      </w:tr>
      <w:tr w:rsidR="007A6E83" w:rsidRPr="002A26A7" w14:paraId="59B08E5B" w14:textId="77777777" w:rsidTr="00DD1CD2">
        <w:trPr>
          <w:cantSplit/>
          <w:trHeight w:val="397"/>
        </w:trPr>
        <w:tc>
          <w:tcPr>
            <w:tcW w:w="808" w:type="dxa"/>
            <w:vMerge/>
          </w:tcPr>
          <w:p w14:paraId="1BAF9144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24" w:type="dxa"/>
            <w:vAlign w:val="center"/>
          </w:tcPr>
          <w:p w14:paraId="39648F3B" w14:textId="77777777" w:rsidR="007A6E83" w:rsidRPr="002A26A7" w:rsidRDefault="00FD716F" w:rsidP="00EC75AC">
            <w:pPr>
              <w:ind w:left="400" w:hanging="400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球技Ｂ（サッカー・ソフトボール）</w:t>
            </w:r>
          </w:p>
        </w:tc>
        <w:tc>
          <w:tcPr>
            <w:tcW w:w="620" w:type="dxa"/>
            <w:vAlign w:val="center"/>
          </w:tcPr>
          <w:p w14:paraId="61D7A6BE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61" w:type="dxa"/>
            <w:vAlign w:val="center"/>
          </w:tcPr>
          <w:p w14:paraId="2924BED6" w14:textId="77777777" w:rsidR="007A6E83" w:rsidRPr="002A26A7" w:rsidRDefault="001E047F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01B9DC3B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24277A8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AF55906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16528BA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0D83079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0C8880C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817F207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359" w:type="dxa"/>
            <w:vAlign w:val="center"/>
          </w:tcPr>
          <w:p w14:paraId="69ACBCD3" w14:textId="77777777" w:rsidR="007A6E83" w:rsidRPr="008A71F6" w:rsidRDefault="00912F3B" w:rsidP="00912F3B">
            <w:pPr>
              <w:rPr>
                <w:rFonts w:ascii="ＭＳ 明朝"/>
                <w:sz w:val="20"/>
              </w:rPr>
            </w:pPr>
            <w:r w:rsidRPr="008A71F6">
              <w:rPr>
                <w:rFonts w:ascii="ＭＳ 明朝" w:hint="eastAsia"/>
                <w:sz w:val="20"/>
              </w:rPr>
              <w:t xml:space="preserve">　</w:t>
            </w:r>
            <w:r w:rsidR="007A6E83" w:rsidRPr="008A71F6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800" w:type="dxa"/>
            <w:vAlign w:val="center"/>
          </w:tcPr>
          <w:p w14:paraId="22D4D308" w14:textId="77777777" w:rsidR="007A6E83" w:rsidRPr="002A26A7" w:rsidRDefault="007A6E83" w:rsidP="00EC75AC">
            <w:pPr>
              <w:ind w:left="400" w:hanging="400"/>
              <w:rPr>
                <w:rFonts w:ascii="ＭＳ 明朝"/>
                <w:color w:val="000000"/>
                <w:sz w:val="20"/>
              </w:rPr>
            </w:pPr>
          </w:p>
        </w:tc>
      </w:tr>
      <w:tr w:rsidR="007A6E83" w:rsidRPr="002A26A7" w14:paraId="0AC1AFF9" w14:textId="77777777" w:rsidTr="00DD1CD2">
        <w:trPr>
          <w:cantSplit/>
          <w:trHeight w:val="397"/>
        </w:trPr>
        <w:tc>
          <w:tcPr>
            <w:tcW w:w="808" w:type="dxa"/>
            <w:vMerge/>
          </w:tcPr>
          <w:p w14:paraId="65521897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24" w:type="dxa"/>
            <w:vAlign w:val="center"/>
          </w:tcPr>
          <w:p w14:paraId="19864967" w14:textId="77777777" w:rsidR="007A6E83" w:rsidRPr="002A26A7" w:rsidRDefault="00AF5252" w:rsidP="00EC75AC">
            <w:pPr>
              <w:ind w:left="400" w:hanging="400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球技Ｃ</w:t>
            </w:r>
            <w:r w:rsidR="007A6E83" w:rsidRPr="002A26A7">
              <w:rPr>
                <w:rFonts w:ascii="ＭＳ 明朝" w:hint="eastAsia"/>
                <w:sz w:val="20"/>
              </w:rPr>
              <w:t>（バスケットボール）</w:t>
            </w:r>
          </w:p>
        </w:tc>
        <w:tc>
          <w:tcPr>
            <w:tcW w:w="620" w:type="dxa"/>
            <w:vAlign w:val="center"/>
          </w:tcPr>
          <w:p w14:paraId="4FBAA126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61" w:type="dxa"/>
            <w:vAlign w:val="center"/>
          </w:tcPr>
          <w:p w14:paraId="45C51981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5703684" w14:textId="77777777" w:rsidR="007A6E83" w:rsidRPr="002A26A7" w:rsidRDefault="001E047F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CE838D3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3D8CC72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F280A6F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E24EFB6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A0CD31D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90BC9A4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359" w:type="dxa"/>
            <w:vAlign w:val="center"/>
          </w:tcPr>
          <w:p w14:paraId="744364B4" w14:textId="77777777" w:rsidR="007A6E83" w:rsidRPr="008A71F6" w:rsidRDefault="00912F3B" w:rsidP="00912F3B">
            <w:pPr>
              <w:rPr>
                <w:rFonts w:ascii="ＭＳ 明朝"/>
                <w:sz w:val="20"/>
              </w:rPr>
            </w:pPr>
            <w:r w:rsidRPr="008A71F6">
              <w:rPr>
                <w:rFonts w:ascii="ＭＳ 明朝" w:hint="eastAsia"/>
                <w:sz w:val="20"/>
              </w:rPr>
              <w:t xml:space="preserve">　</w:t>
            </w:r>
            <w:r w:rsidR="007A6E83" w:rsidRPr="008A71F6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800" w:type="dxa"/>
            <w:vAlign w:val="center"/>
          </w:tcPr>
          <w:p w14:paraId="587B3C35" w14:textId="77777777" w:rsidR="007A6E83" w:rsidRPr="002A26A7" w:rsidRDefault="007A6E83" w:rsidP="00EC75AC">
            <w:pPr>
              <w:ind w:left="400" w:hanging="400"/>
              <w:rPr>
                <w:rFonts w:ascii="ＭＳ 明朝"/>
                <w:color w:val="000000"/>
                <w:sz w:val="20"/>
              </w:rPr>
            </w:pPr>
          </w:p>
        </w:tc>
      </w:tr>
      <w:tr w:rsidR="007A6E83" w:rsidRPr="002A26A7" w14:paraId="03CEBAD3" w14:textId="77777777" w:rsidTr="00DD1CD2">
        <w:trPr>
          <w:cantSplit/>
          <w:trHeight w:val="462"/>
        </w:trPr>
        <w:tc>
          <w:tcPr>
            <w:tcW w:w="808" w:type="dxa"/>
            <w:vMerge/>
          </w:tcPr>
          <w:p w14:paraId="43889A74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24" w:type="dxa"/>
            <w:tcBorders>
              <w:bottom w:val="single" w:sz="4" w:space="0" w:color="auto"/>
            </w:tcBorders>
            <w:vAlign w:val="center"/>
          </w:tcPr>
          <w:p w14:paraId="6A9A3A6A" w14:textId="77777777" w:rsidR="007A6E83" w:rsidRPr="002A26A7" w:rsidRDefault="00AF5252" w:rsidP="00EC75AC">
            <w:pPr>
              <w:ind w:left="400" w:hanging="400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球技Ｄ</w:t>
            </w:r>
            <w:r w:rsidR="007A6E83" w:rsidRPr="002A26A7">
              <w:rPr>
                <w:rFonts w:ascii="ＭＳ 明朝" w:hint="eastAsia"/>
                <w:sz w:val="20"/>
              </w:rPr>
              <w:t>（テニス）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vAlign w:val="center"/>
          </w:tcPr>
          <w:p w14:paraId="39BFF263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13C29FCD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C793B2A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41DF7CDF" w14:textId="77777777" w:rsidR="007A6E83" w:rsidRPr="002A26A7" w:rsidRDefault="001E047F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35C63CD9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11190F66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0970893C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3D4D79B8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60436727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359" w:type="dxa"/>
            <w:tcBorders>
              <w:bottom w:val="single" w:sz="4" w:space="0" w:color="auto"/>
            </w:tcBorders>
            <w:vAlign w:val="center"/>
          </w:tcPr>
          <w:p w14:paraId="14D91ECF" w14:textId="77777777" w:rsidR="007A6E83" w:rsidRPr="008A71F6" w:rsidRDefault="00912F3B" w:rsidP="00912F3B">
            <w:pPr>
              <w:rPr>
                <w:rFonts w:ascii="ＭＳ 明朝"/>
                <w:sz w:val="20"/>
              </w:rPr>
            </w:pPr>
            <w:r w:rsidRPr="008A71F6">
              <w:rPr>
                <w:rFonts w:ascii="ＭＳ 明朝" w:hint="eastAsia"/>
                <w:sz w:val="20"/>
              </w:rPr>
              <w:t xml:space="preserve">　</w:t>
            </w:r>
            <w:r w:rsidR="007A6E83" w:rsidRPr="008A71F6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vAlign w:val="center"/>
          </w:tcPr>
          <w:p w14:paraId="687FA44B" w14:textId="77777777" w:rsidR="007A6E83" w:rsidRPr="002A26A7" w:rsidRDefault="007A6E83" w:rsidP="00EC75AC">
            <w:pPr>
              <w:ind w:left="400" w:hanging="400"/>
              <w:rPr>
                <w:rFonts w:ascii="ＭＳ 明朝"/>
                <w:color w:val="000000"/>
                <w:sz w:val="20"/>
              </w:rPr>
            </w:pPr>
          </w:p>
        </w:tc>
      </w:tr>
      <w:tr w:rsidR="007A6E83" w:rsidRPr="002A26A7" w14:paraId="68C85D60" w14:textId="77777777" w:rsidTr="00DD1CD2">
        <w:trPr>
          <w:cantSplit/>
          <w:trHeight w:val="397"/>
        </w:trPr>
        <w:tc>
          <w:tcPr>
            <w:tcW w:w="808" w:type="dxa"/>
            <w:vMerge/>
            <w:textDirection w:val="tbRlV"/>
            <w:vAlign w:val="center"/>
          </w:tcPr>
          <w:p w14:paraId="034523B3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24" w:type="dxa"/>
            <w:vAlign w:val="center"/>
          </w:tcPr>
          <w:p w14:paraId="0E774081" w14:textId="77777777" w:rsidR="007A6E83" w:rsidRPr="002A26A7" w:rsidRDefault="007A6E83" w:rsidP="006A7984">
            <w:pPr>
              <w:ind w:left="400" w:hanging="400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野外活動</w:t>
            </w:r>
            <w:r w:rsidR="006A7984" w:rsidRPr="002A26A7">
              <w:rPr>
                <w:rFonts w:ascii="ＭＳ 明朝" w:hint="eastAsia"/>
                <w:sz w:val="20"/>
              </w:rPr>
              <w:t>演習</w:t>
            </w:r>
            <w:r w:rsidRPr="002A26A7">
              <w:rPr>
                <w:rFonts w:ascii="ＭＳ 明朝" w:hint="eastAsia"/>
                <w:sz w:val="20"/>
              </w:rPr>
              <w:t>（登山・キャンプ）</w:t>
            </w:r>
          </w:p>
        </w:tc>
        <w:tc>
          <w:tcPr>
            <w:tcW w:w="620" w:type="dxa"/>
            <w:vAlign w:val="center"/>
          </w:tcPr>
          <w:p w14:paraId="0FF24A5E" w14:textId="77777777" w:rsidR="007A6E83" w:rsidRPr="002A26A7" w:rsidRDefault="006A7984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5D1BB6C9" w14:textId="77777777" w:rsidR="007A6E83" w:rsidRPr="002A26A7" w:rsidRDefault="001E047F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0B403788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99F0F35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61743F0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596264D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C484930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C2CA1E3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74B4713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359" w:type="dxa"/>
            <w:vAlign w:val="center"/>
          </w:tcPr>
          <w:p w14:paraId="0DF273EE" w14:textId="77777777" w:rsidR="007A6E83" w:rsidRPr="008A71F6" w:rsidRDefault="007A6E83" w:rsidP="00EC75AC">
            <w:pPr>
              <w:ind w:left="400" w:hanging="400"/>
              <w:rPr>
                <w:rFonts w:ascii="ＭＳ 明朝"/>
                <w:sz w:val="20"/>
              </w:rPr>
            </w:pPr>
            <w:r w:rsidRPr="008A71F6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00" w:type="dxa"/>
            <w:vAlign w:val="center"/>
          </w:tcPr>
          <w:p w14:paraId="295624A4" w14:textId="77777777" w:rsidR="007A6E83" w:rsidRPr="002A26A7" w:rsidRDefault="007A6E83" w:rsidP="00EC75AC">
            <w:pPr>
              <w:ind w:left="400" w:hanging="400"/>
              <w:rPr>
                <w:rFonts w:ascii="ＭＳ 明朝"/>
                <w:color w:val="000000"/>
                <w:sz w:val="20"/>
              </w:rPr>
            </w:pPr>
          </w:p>
        </w:tc>
      </w:tr>
      <w:tr w:rsidR="007A6E83" w:rsidRPr="002A26A7" w14:paraId="0D35C148" w14:textId="77777777" w:rsidTr="00DD1CD2">
        <w:trPr>
          <w:cantSplit/>
          <w:trHeight w:val="397"/>
        </w:trPr>
        <w:tc>
          <w:tcPr>
            <w:tcW w:w="808" w:type="dxa"/>
            <w:vMerge/>
            <w:vAlign w:val="center"/>
          </w:tcPr>
          <w:p w14:paraId="69B315BF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24" w:type="dxa"/>
            <w:vAlign w:val="center"/>
          </w:tcPr>
          <w:p w14:paraId="1656337B" w14:textId="77777777" w:rsidR="007A6E83" w:rsidRPr="002A26A7" w:rsidRDefault="007A6E83" w:rsidP="006A7984">
            <w:pPr>
              <w:ind w:left="400" w:hanging="400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野外活動</w:t>
            </w:r>
            <w:r w:rsidR="006A7984" w:rsidRPr="002A26A7">
              <w:rPr>
                <w:rFonts w:ascii="ＭＳ 明朝" w:hint="eastAsia"/>
                <w:sz w:val="20"/>
              </w:rPr>
              <w:t>演習</w:t>
            </w:r>
            <w:r w:rsidRPr="002A26A7">
              <w:rPr>
                <w:rFonts w:ascii="ＭＳ 明朝" w:hint="eastAsia"/>
                <w:sz w:val="16"/>
              </w:rPr>
              <w:t>（</w:t>
            </w:r>
            <w:r w:rsidR="006A7984" w:rsidRPr="002A26A7">
              <w:rPr>
                <w:rFonts w:ascii="ＭＳ 明朝" w:hint="eastAsia"/>
                <w:sz w:val="16"/>
              </w:rPr>
              <w:t>ウィンタースポーツ</w:t>
            </w:r>
            <w:r w:rsidRPr="002A26A7">
              <w:rPr>
                <w:rFonts w:ascii="ＭＳ 明朝" w:hint="eastAsia"/>
                <w:sz w:val="16"/>
              </w:rPr>
              <w:t>）</w:t>
            </w:r>
          </w:p>
        </w:tc>
        <w:tc>
          <w:tcPr>
            <w:tcW w:w="620" w:type="dxa"/>
            <w:vAlign w:val="center"/>
          </w:tcPr>
          <w:p w14:paraId="0401A92A" w14:textId="77777777" w:rsidR="007A6E83" w:rsidRPr="002A26A7" w:rsidRDefault="006A7984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4EC35B91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79CA311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F289167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25EE82C" w14:textId="77777777" w:rsidR="007A6E83" w:rsidRPr="002A26A7" w:rsidRDefault="001E047F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DFDABF7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7BADD3F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6C6B4C5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011BF36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359" w:type="dxa"/>
            <w:vAlign w:val="center"/>
          </w:tcPr>
          <w:p w14:paraId="63E145B2" w14:textId="77777777" w:rsidR="007A6E83" w:rsidRPr="008A71F6" w:rsidRDefault="00912F3B" w:rsidP="00912F3B">
            <w:pPr>
              <w:rPr>
                <w:rFonts w:ascii="ＭＳ 明朝"/>
                <w:sz w:val="20"/>
              </w:rPr>
            </w:pPr>
            <w:r w:rsidRPr="008A71F6">
              <w:rPr>
                <w:rFonts w:ascii="ＭＳ 明朝" w:hint="eastAsia"/>
                <w:sz w:val="20"/>
              </w:rPr>
              <w:t xml:space="preserve">　</w:t>
            </w:r>
            <w:r w:rsidR="007A6E83" w:rsidRPr="008A71F6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800" w:type="dxa"/>
            <w:vAlign w:val="center"/>
          </w:tcPr>
          <w:p w14:paraId="543B97A7" w14:textId="77777777" w:rsidR="007A6E83" w:rsidRPr="002A26A7" w:rsidRDefault="007A6E83" w:rsidP="00EC75AC">
            <w:pPr>
              <w:ind w:left="400" w:hanging="400"/>
              <w:rPr>
                <w:rFonts w:ascii="ＭＳ 明朝"/>
                <w:color w:val="000000"/>
                <w:sz w:val="20"/>
              </w:rPr>
            </w:pPr>
          </w:p>
        </w:tc>
      </w:tr>
      <w:tr w:rsidR="007A6E83" w:rsidRPr="002A26A7" w14:paraId="1D0E2C6D" w14:textId="77777777" w:rsidTr="00DD1CD2">
        <w:trPr>
          <w:cantSplit/>
          <w:trHeight w:val="375"/>
        </w:trPr>
        <w:tc>
          <w:tcPr>
            <w:tcW w:w="808" w:type="dxa"/>
            <w:vMerge/>
            <w:tcBorders>
              <w:bottom w:val="single" w:sz="4" w:space="0" w:color="auto"/>
            </w:tcBorders>
            <w:vAlign w:val="center"/>
          </w:tcPr>
          <w:p w14:paraId="624491F0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24" w:type="dxa"/>
            <w:tcBorders>
              <w:bottom w:val="single" w:sz="4" w:space="0" w:color="auto"/>
            </w:tcBorders>
            <w:vAlign w:val="center"/>
          </w:tcPr>
          <w:p w14:paraId="7B9F9986" w14:textId="56186195" w:rsidR="007A6E83" w:rsidRPr="002A26A7" w:rsidRDefault="007A6E83" w:rsidP="00EC75AC">
            <w:pPr>
              <w:ind w:left="400" w:hanging="400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トレーニング実習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vAlign w:val="center"/>
          </w:tcPr>
          <w:p w14:paraId="34D194C1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67447951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48EF0406" w14:textId="77777777" w:rsidR="007A6E83" w:rsidRPr="002A26A7" w:rsidRDefault="001E047F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147A2DBA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39005A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5BCF56FC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3C48D6AA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51601EC9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6F89D57D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359" w:type="dxa"/>
            <w:tcBorders>
              <w:bottom w:val="single" w:sz="4" w:space="0" w:color="auto"/>
            </w:tcBorders>
            <w:vAlign w:val="center"/>
          </w:tcPr>
          <w:p w14:paraId="15D01FC3" w14:textId="77777777" w:rsidR="007A6E83" w:rsidRPr="008A71F6" w:rsidRDefault="00912F3B" w:rsidP="00912F3B">
            <w:pPr>
              <w:rPr>
                <w:rFonts w:ascii="ＭＳ 明朝"/>
                <w:sz w:val="20"/>
              </w:rPr>
            </w:pPr>
            <w:r w:rsidRPr="008A71F6">
              <w:rPr>
                <w:rFonts w:ascii="ＭＳ 明朝" w:hint="eastAsia"/>
                <w:sz w:val="20"/>
              </w:rPr>
              <w:t xml:space="preserve">　</w:t>
            </w:r>
            <w:r w:rsidR="007A6E83" w:rsidRPr="008A71F6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vAlign w:val="center"/>
          </w:tcPr>
          <w:p w14:paraId="6C5F3F59" w14:textId="77777777" w:rsidR="007A6E83" w:rsidRPr="002A26A7" w:rsidRDefault="007A6E83" w:rsidP="00EC75AC">
            <w:pPr>
              <w:ind w:left="400" w:hanging="400"/>
              <w:rPr>
                <w:rFonts w:ascii="ＭＳ 明朝"/>
                <w:color w:val="000000"/>
                <w:sz w:val="20"/>
              </w:rPr>
            </w:pPr>
          </w:p>
        </w:tc>
      </w:tr>
      <w:tr w:rsidR="007A6E83" w:rsidRPr="002A26A7" w14:paraId="369EA731" w14:textId="77777777" w:rsidTr="00DD1CD2">
        <w:trPr>
          <w:cantSplit/>
          <w:trHeight w:val="397"/>
        </w:trPr>
        <w:tc>
          <w:tcPr>
            <w:tcW w:w="808" w:type="dxa"/>
            <w:vMerge w:val="restart"/>
            <w:textDirection w:val="tbRlV"/>
            <w:vAlign w:val="center"/>
          </w:tcPr>
          <w:p w14:paraId="43CB0513" w14:textId="77777777" w:rsidR="007A6E83" w:rsidRPr="002A26A7" w:rsidRDefault="007A6E83" w:rsidP="00EC75AC">
            <w:pPr>
              <w:ind w:left="400" w:right="113" w:hanging="400"/>
              <w:jc w:val="center"/>
              <w:rPr>
                <w:rFonts w:ascii="ＭＳ 明朝"/>
                <w:color w:val="000000"/>
                <w:sz w:val="20"/>
              </w:rPr>
            </w:pPr>
            <w:r w:rsidRPr="002A26A7">
              <w:rPr>
                <w:rFonts w:ascii="ＭＳ 明朝" w:hint="eastAsia"/>
                <w:color w:val="000000"/>
                <w:sz w:val="20"/>
              </w:rPr>
              <w:t>専　門　科　目</w:t>
            </w:r>
          </w:p>
        </w:tc>
        <w:tc>
          <w:tcPr>
            <w:tcW w:w="3024" w:type="dxa"/>
            <w:vAlign w:val="center"/>
          </w:tcPr>
          <w:p w14:paraId="5E8E7B93" w14:textId="77777777" w:rsidR="007A6E83" w:rsidRPr="002A26A7" w:rsidRDefault="007A6E83" w:rsidP="00EC75AC">
            <w:pPr>
              <w:ind w:left="400" w:hanging="400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スポーツ生理学</w:t>
            </w:r>
          </w:p>
        </w:tc>
        <w:tc>
          <w:tcPr>
            <w:tcW w:w="620" w:type="dxa"/>
            <w:vAlign w:val="center"/>
          </w:tcPr>
          <w:p w14:paraId="1B278FCB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57C42CF8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BFE1836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DF39B97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5A4F71B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4A8750B" w14:textId="77777777" w:rsidR="007A6E83" w:rsidRPr="002A26A7" w:rsidRDefault="001E047F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6D9EDD3E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29A80D9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C4DB8E7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359" w:type="dxa"/>
            <w:vAlign w:val="center"/>
          </w:tcPr>
          <w:p w14:paraId="4CBB7F57" w14:textId="1E43FE72" w:rsidR="007A6E83" w:rsidRPr="008A71F6" w:rsidRDefault="008560A9" w:rsidP="008560A9">
            <w:pPr>
              <w:rPr>
                <w:rFonts w:ascii="ＭＳ 明朝"/>
                <w:sz w:val="20"/>
              </w:rPr>
            </w:pPr>
            <w:r w:rsidRPr="00742989">
              <w:rPr>
                <w:rFonts w:ascii="ＭＳ 明朝" w:hint="eastAsia"/>
                <w:w w:val="81"/>
                <w:kern w:val="0"/>
                <w:sz w:val="20"/>
                <w:fitText w:val="2280" w:id="-1672295168"/>
              </w:rPr>
              <w:t>生理学（運動生理学を含む。</w:t>
            </w:r>
            <w:r w:rsidRPr="00742989">
              <w:rPr>
                <w:rFonts w:ascii="ＭＳ 明朝" w:hint="eastAsia"/>
                <w:spacing w:val="6"/>
                <w:w w:val="81"/>
                <w:kern w:val="0"/>
                <w:sz w:val="20"/>
                <w:fitText w:val="2280" w:id="-1672295168"/>
              </w:rPr>
              <w:t>）</w:t>
            </w:r>
          </w:p>
        </w:tc>
        <w:tc>
          <w:tcPr>
            <w:tcW w:w="800" w:type="dxa"/>
            <w:vAlign w:val="center"/>
          </w:tcPr>
          <w:p w14:paraId="5010FBF4" w14:textId="77777777" w:rsidR="007A6E83" w:rsidRPr="002A26A7" w:rsidRDefault="007A6E83" w:rsidP="00EC75AC">
            <w:pPr>
              <w:ind w:left="400" w:hanging="400"/>
              <w:rPr>
                <w:rFonts w:ascii="ＭＳ 明朝"/>
                <w:color w:val="000000"/>
                <w:sz w:val="20"/>
              </w:rPr>
            </w:pPr>
          </w:p>
        </w:tc>
      </w:tr>
      <w:tr w:rsidR="007A6E83" w:rsidRPr="002A26A7" w14:paraId="1CDFCB8C" w14:textId="77777777" w:rsidTr="00DD1CD2">
        <w:trPr>
          <w:cantSplit/>
          <w:trHeight w:val="397"/>
        </w:trPr>
        <w:tc>
          <w:tcPr>
            <w:tcW w:w="808" w:type="dxa"/>
            <w:vMerge/>
          </w:tcPr>
          <w:p w14:paraId="7F80DDAF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24" w:type="dxa"/>
            <w:vAlign w:val="center"/>
          </w:tcPr>
          <w:p w14:paraId="0DC58F71" w14:textId="77777777" w:rsidR="007A6E83" w:rsidRPr="002A26A7" w:rsidRDefault="007A6E83" w:rsidP="00EC75AC">
            <w:pPr>
              <w:ind w:left="400" w:hanging="400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スポーツ生理学</w:t>
            </w:r>
            <w:r w:rsidR="006A7984" w:rsidRPr="002A26A7">
              <w:rPr>
                <w:rFonts w:ascii="ＭＳ 明朝" w:hint="eastAsia"/>
                <w:sz w:val="20"/>
              </w:rPr>
              <w:t>演習</w:t>
            </w:r>
          </w:p>
        </w:tc>
        <w:tc>
          <w:tcPr>
            <w:tcW w:w="620" w:type="dxa"/>
            <w:vAlign w:val="center"/>
          </w:tcPr>
          <w:p w14:paraId="6F1CA81B" w14:textId="77777777" w:rsidR="007A6E83" w:rsidRPr="002A26A7" w:rsidRDefault="006A7984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396A0DA5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49A33C1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AC05187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F04566C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47457C8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E5878BC" w14:textId="77777777" w:rsidR="007A6E83" w:rsidRPr="002A26A7" w:rsidRDefault="001E047F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  <w:r w:rsidRPr="002A26A7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631C9F68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C1C5430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359" w:type="dxa"/>
            <w:vAlign w:val="center"/>
          </w:tcPr>
          <w:p w14:paraId="45D6957F" w14:textId="77777777" w:rsidR="007A6E83" w:rsidRPr="008A71F6" w:rsidRDefault="00912F3B" w:rsidP="00912F3B">
            <w:pPr>
              <w:rPr>
                <w:rFonts w:ascii="ＭＳ 明朝"/>
                <w:sz w:val="20"/>
              </w:rPr>
            </w:pPr>
            <w:r w:rsidRPr="008A71F6">
              <w:rPr>
                <w:rFonts w:ascii="ＭＳ 明朝" w:hint="eastAsia"/>
                <w:sz w:val="20"/>
              </w:rPr>
              <w:t xml:space="preserve">　</w:t>
            </w:r>
            <w:r w:rsidR="007A6E83" w:rsidRPr="008A71F6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800" w:type="dxa"/>
            <w:vAlign w:val="center"/>
          </w:tcPr>
          <w:p w14:paraId="5431FDBB" w14:textId="77777777" w:rsidR="007A6E83" w:rsidRPr="002A26A7" w:rsidRDefault="007A6E83" w:rsidP="00EC75AC">
            <w:pPr>
              <w:ind w:left="400" w:hanging="400"/>
              <w:rPr>
                <w:rFonts w:ascii="ＭＳ 明朝"/>
                <w:color w:val="000000"/>
                <w:sz w:val="20"/>
              </w:rPr>
            </w:pPr>
          </w:p>
        </w:tc>
      </w:tr>
      <w:tr w:rsidR="007A6E83" w:rsidRPr="002A26A7" w14:paraId="0089BCB0" w14:textId="77777777" w:rsidTr="00DD1CD2">
        <w:trPr>
          <w:cantSplit/>
          <w:trHeight w:val="397"/>
        </w:trPr>
        <w:tc>
          <w:tcPr>
            <w:tcW w:w="808" w:type="dxa"/>
            <w:vMerge/>
            <w:textDirection w:val="tbRlV"/>
            <w:vAlign w:val="center"/>
          </w:tcPr>
          <w:p w14:paraId="509080D1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24" w:type="dxa"/>
            <w:vAlign w:val="center"/>
          </w:tcPr>
          <w:p w14:paraId="52AAAC4A" w14:textId="77777777" w:rsidR="007A6E83" w:rsidRPr="002A26A7" w:rsidRDefault="007A6E83" w:rsidP="00EC75AC">
            <w:pPr>
              <w:ind w:left="400" w:hanging="400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学校保健</w:t>
            </w:r>
          </w:p>
        </w:tc>
        <w:tc>
          <w:tcPr>
            <w:tcW w:w="620" w:type="dxa"/>
            <w:vAlign w:val="center"/>
          </w:tcPr>
          <w:p w14:paraId="78A06EF7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3DCE0300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355E7DA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1AC494C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984BDCE" w14:textId="77777777" w:rsidR="007A6E83" w:rsidRPr="002A26A7" w:rsidRDefault="001E047F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34724F78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05F7AF3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9FC7347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4DF2AB5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359" w:type="dxa"/>
            <w:vAlign w:val="center"/>
          </w:tcPr>
          <w:p w14:paraId="70763944" w14:textId="17662BCC" w:rsidR="007A6E83" w:rsidRPr="008A71F6" w:rsidRDefault="00872FD5" w:rsidP="00872FD5">
            <w:pPr>
              <w:spacing w:line="180" w:lineRule="exact"/>
              <w:rPr>
                <w:rFonts w:ascii="ＭＳ 明朝"/>
                <w:sz w:val="16"/>
                <w:szCs w:val="16"/>
              </w:rPr>
            </w:pPr>
            <w:r w:rsidRPr="008A71F6">
              <w:rPr>
                <w:rFonts w:ascii="ＭＳ 明朝" w:hint="eastAsia"/>
                <w:sz w:val="16"/>
                <w:szCs w:val="16"/>
              </w:rPr>
              <w:t>学校保健（小児保健、精神保健、学校安全及び救急処置を含む。）</w:t>
            </w:r>
          </w:p>
        </w:tc>
        <w:tc>
          <w:tcPr>
            <w:tcW w:w="800" w:type="dxa"/>
            <w:vAlign w:val="center"/>
          </w:tcPr>
          <w:p w14:paraId="027FEBE7" w14:textId="77777777" w:rsidR="007A6E83" w:rsidRPr="002A26A7" w:rsidRDefault="007A6E83" w:rsidP="00EC75AC">
            <w:pPr>
              <w:ind w:left="400" w:hanging="400"/>
              <w:rPr>
                <w:rFonts w:ascii="ＭＳ 明朝"/>
                <w:color w:val="000000"/>
                <w:sz w:val="20"/>
              </w:rPr>
            </w:pPr>
          </w:p>
        </w:tc>
      </w:tr>
      <w:tr w:rsidR="007A6E83" w:rsidRPr="002A26A7" w14:paraId="3F752CF7" w14:textId="77777777" w:rsidTr="00DD1CD2">
        <w:trPr>
          <w:cantSplit/>
          <w:trHeight w:val="397"/>
        </w:trPr>
        <w:tc>
          <w:tcPr>
            <w:tcW w:w="808" w:type="dxa"/>
            <w:vMerge/>
            <w:textDirection w:val="tbRlV"/>
            <w:vAlign w:val="center"/>
          </w:tcPr>
          <w:p w14:paraId="3F184F28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24" w:type="dxa"/>
            <w:vAlign w:val="center"/>
          </w:tcPr>
          <w:p w14:paraId="22A18A3E" w14:textId="77777777" w:rsidR="007A6E83" w:rsidRPr="002A26A7" w:rsidRDefault="007A6E83" w:rsidP="00EC75AC">
            <w:pPr>
              <w:ind w:left="400" w:hanging="400"/>
              <w:rPr>
                <w:rFonts w:ascii="ＭＳ 明朝"/>
                <w:w w:val="80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スポーツ医学</w:t>
            </w:r>
            <w:r w:rsidRPr="00416E75">
              <w:rPr>
                <w:rFonts w:ascii="ＭＳ 明朝" w:hint="eastAsia"/>
                <w:w w:val="66"/>
                <w:sz w:val="20"/>
              </w:rPr>
              <w:t>（スポーツ栄養学を含む）</w:t>
            </w:r>
          </w:p>
        </w:tc>
        <w:tc>
          <w:tcPr>
            <w:tcW w:w="620" w:type="dxa"/>
            <w:vAlign w:val="center"/>
          </w:tcPr>
          <w:p w14:paraId="2A4135A8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22B42C4C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5143746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3996634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EF29069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A9AFCD6" w14:textId="77777777" w:rsidR="007A6E83" w:rsidRPr="002A26A7" w:rsidRDefault="001E047F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36E27EC6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A265463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B80275E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359" w:type="dxa"/>
            <w:vAlign w:val="center"/>
          </w:tcPr>
          <w:p w14:paraId="1E730CFA" w14:textId="795F867F" w:rsidR="007A6E83" w:rsidRPr="008A71F6" w:rsidRDefault="007A6E83" w:rsidP="00EC75AC">
            <w:pPr>
              <w:ind w:left="400" w:hanging="400"/>
              <w:rPr>
                <w:rFonts w:ascii="ＭＳ 明朝"/>
                <w:sz w:val="20"/>
              </w:rPr>
            </w:pPr>
            <w:r w:rsidRPr="008A71F6">
              <w:rPr>
                <w:rFonts w:ascii="ＭＳ 明朝" w:hint="eastAsia"/>
                <w:spacing w:val="22"/>
                <w:w w:val="86"/>
                <w:kern w:val="0"/>
                <w:sz w:val="20"/>
                <w:fitText w:val="1900" w:id="1789651970"/>
              </w:rPr>
              <w:t>衛生学</w:t>
            </w:r>
            <w:r w:rsidR="006757A3" w:rsidRPr="008A71F6">
              <w:rPr>
                <w:rFonts w:ascii="ＭＳ 明朝" w:hint="eastAsia"/>
                <w:spacing w:val="22"/>
                <w:w w:val="86"/>
                <w:kern w:val="0"/>
                <w:sz w:val="20"/>
                <w:fitText w:val="1900" w:id="1789651970"/>
              </w:rPr>
              <w:t>・</w:t>
            </w:r>
            <w:r w:rsidRPr="008A71F6">
              <w:rPr>
                <w:rFonts w:ascii="ＭＳ 明朝" w:hint="eastAsia"/>
                <w:spacing w:val="22"/>
                <w:w w:val="86"/>
                <w:kern w:val="0"/>
                <w:sz w:val="20"/>
                <w:fitText w:val="1900" w:id="1789651970"/>
              </w:rPr>
              <w:t>公衆衛生</w:t>
            </w:r>
            <w:r w:rsidRPr="008A71F6">
              <w:rPr>
                <w:rFonts w:ascii="ＭＳ 明朝" w:hint="eastAsia"/>
                <w:spacing w:val="1"/>
                <w:w w:val="86"/>
                <w:kern w:val="0"/>
                <w:sz w:val="20"/>
                <w:fitText w:val="1900" w:id="1789651970"/>
              </w:rPr>
              <w:t>学</w:t>
            </w:r>
          </w:p>
        </w:tc>
        <w:tc>
          <w:tcPr>
            <w:tcW w:w="800" w:type="dxa"/>
            <w:vAlign w:val="center"/>
          </w:tcPr>
          <w:p w14:paraId="3EC5A5C4" w14:textId="77777777" w:rsidR="007A6E83" w:rsidRPr="002A26A7" w:rsidRDefault="007A6E83" w:rsidP="00EC75AC">
            <w:pPr>
              <w:ind w:left="400" w:hanging="400"/>
              <w:rPr>
                <w:rFonts w:ascii="ＭＳ 明朝"/>
                <w:color w:val="FF0000"/>
                <w:sz w:val="20"/>
              </w:rPr>
            </w:pPr>
          </w:p>
        </w:tc>
      </w:tr>
      <w:tr w:rsidR="007A6E83" w:rsidRPr="002A26A7" w14:paraId="619855FC" w14:textId="77777777" w:rsidTr="00DD1CD2">
        <w:trPr>
          <w:cantSplit/>
          <w:trHeight w:val="397"/>
        </w:trPr>
        <w:tc>
          <w:tcPr>
            <w:tcW w:w="808" w:type="dxa"/>
            <w:vMerge/>
            <w:textDirection w:val="tbRlV"/>
            <w:vAlign w:val="center"/>
          </w:tcPr>
          <w:p w14:paraId="0D4AD4A1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24" w:type="dxa"/>
            <w:vAlign w:val="center"/>
          </w:tcPr>
          <w:p w14:paraId="0ACBD040" w14:textId="77777777" w:rsidR="007A6E83" w:rsidRPr="002A26A7" w:rsidRDefault="007A6E83" w:rsidP="00EC75AC">
            <w:pPr>
              <w:ind w:left="400" w:hanging="400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スポーツ社会学</w:t>
            </w:r>
          </w:p>
        </w:tc>
        <w:tc>
          <w:tcPr>
            <w:tcW w:w="620" w:type="dxa"/>
            <w:vAlign w:val="center"/>
          </w:tcPr>
          <w:p w14:paraId="4800DDB9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6446DE11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DC2268B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C4D5957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E695D4F" w14:textId="77777777" w:rsidR="007A6E83" w:rsidRPr="002A26A7" w:rsidRDefault="001E047F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5B2D7F88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B826A88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53DD359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FE1E568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359" w:type="dxa"/>
            <w:vAlign w:val="center"/>
          </w:tcPr>
          <w:p w14:paraId="582AAC15" w14:textId="338FF9C2" w:rsidR="007A6E83" w:rsidRPr="008A71F6" w:rsidRDefault="007A6E83" w:rsidP="00872FD5">
            <w:pPr>
              <w:spacing w:line="180" w:lineRule="exact"/>
              <w:ind w:left="28" w:hanging="28"/>
              <w:rPr>
                <w:rFonts w:ascii="ＭＳ 明朝"/>
                <w:sz w:val="16"/>
                <w:szCs w:val="16"/>
              </w:rPr>
            </w:pPr>
            <w:r w:rsidRPr="008A71F6">
              <w:rPr>
                <w:rFonts w:ascii="ＭＳ 明朝" w:hint="eastAsia"/>
                <w:kern w:val="0"/>
                <w:sz w:val="16"/>
                <w:szCs w:val="16"/>
              </w:rPr>
              <w:t>「体育原理</w:t>
            </w:r>
            <w:r w:rsidR="005A7B4F" w:rsidRPr="008A71F6">
              <w:rPr>
                <w:rFonts w:ascii="ＭＳ 明朝" w:hint="eastAsia"/>
                <w:kern w:val="0"/>
                <w:sz w:val="16"/>
                <w:szCs w:val="16"/>
              </w:rPr>
              <w:t>、</w:t>
            </w:r>
            <w:r w:rsidRPr="008A71F6">
              <w:rPr>
                <w:rFonts w:ascii="ＭＳ 明朝" w:hint="eastAsia"/>
                <w:kern w:val="0"/>
                <w:sz w:val="16"/>
                <w:szCs w:val="16"/>
              </w:rPr>
              <w:t>体育心理学</w:t>
            </w:r>
            <w:r w:rsidR="005A7B4F" w:rsidRPr="008A71F6">
              <w:rPr>
                <w:rFonts w:ascii="ＭＳ 明朝" w:hint="eastAsia"/>
                <w:kern w:val="0"/>
                <w:sz w:val="16"/>
                <w:szCs w:val="16"/>
              </w:rPr>
              <w:t>、</w:t>
            </w:r>
            <w:r w:rsidRPr="008A71F6">
              <w:rPr>
                <w:rFonts w:ascii="ＭＳ 明朝" w:hint="eastAsia"/>
                <w:kern w:val="0"/>
                <w:sz w:val="16"/>
                <w:szCs w:val="16"/>
              </w:rPr>
              <w:t>体育経営管理学</w:t>
            </w:r>
            <w:r w:rsidR="005A7B4F" w:rsidRPr="008A71F6">
              <w:rPr>
                <w:rFonts w:ascii="ＭＳ 明朝" w:hint="eastAsia"/>
                <w:kern w:val="0"/>
                <w:sz w:val="16"/>
                <w:szCs w:val="16"/>
              </w:rPr>
              <w:t>、</w:t>
            </w:r>
            <w:r w:rsidRPr="008A71F6">
              <w:rPr>
                <w:rFonts w:ascii="ＭＳ 明朝" w:hint="eastAsia"/>
                <w:kern w:val="0"/>
                <w:sz w:val="16"/>
                <w:szCs w:val="16"/>
              </w:rPr>
              <w:t>体育社会学</w:t>
            </w:r>
            <w:r w:rsidR="005A7B4F" w:rsidRPr="008A71F6">
              <w:rPr>
                <w:rFonts w:ascii="ＭＳ 明朝" w:hint="eastAsia"/>
                <w:kern w:val="0"/>
                <w:sz w:val="16"/>
                <w:szCs w:val="16"/>
              </w:rPr>
              <w:t>、</w:t>
            </w:r>
            <w:r w:rsidR="00DA08B1" w:rsidRPr="008A71F6">
              <w:rPr>
                <w:rFonts w:ascii="ＭＳ 明朝" w:hint="eastAsia"/>
                <w:kern w:val="0"/>
                <w:sz w:val="16"/>
                <w:szCs w:val="16"/>
              </w:rPr>
              <w:t>体育史</w:t>
            </w:r>
            <w:r w:rsidRPr="008A71F6">
              <w:rPr>
                <w:rFonts w:ascii="ＭＳ 明朝" w:hint="eastAsia"/>
                <w:kern w:val="0"/>
                <w:sz w:val="16"/>
                <w:szCs w:val="16"/>
              </w:rPr>
              <w:t>」</w:t>
            </w:r>
            <w:r w:rsidR="00DA08B1" w:rsidRPr="008A71F6">
              <w:rPr>
                <w:rFonts w:ascii="ＭＳ 明朝" w:hint="eastAsia"/>
                <w:kern w:val="0"/>
                <w:sz w:val="16"/>
                <w:szCs w:val="16"/>
              </w:rPr>
              <w:t>・</w:t>
            </w:r>
            <w:r w:rsidRPr="008A71F6">
              <w:rPr>
                <w:rFonts w:ascii="ＭＳ 明朝" w:hint="eastAsia"/>
                <w:kern w:val="0"/>
                <w:sz w:val="16"/>
                <w:szCs w:val="16"/>
              </w:rPr>
              <w:t>運動学</w:t>
            </w:r>
            <w:r w:rsidR="00872FD5" w:rsidRPr="008A71F6">
              <w:rPr>
                <w:rFonts w:ascii="ＭＳ 明朝" w:hint="eastAsia"/>
                <w:kern w:val="0"/>
                <w:sz w:val="16"/>
                <w:szCs w:val="16"/>
              </w:rPr>
              <w:t>（運動方法学を含む。）</w:t>
            </w:r>
          </w:p>
        </w:tc>
        <w:tc>
          <w:tcPr>
            <w:tcW w:w="800" w:type="dxa"/>
            <w:vAlign w:val="center"/>
          </w:tcPr>
          <w:p w14:paraId="781891A5" w14:textId="77777777" w:rsidR="007A6E83" w:rsidRPr="002A26A7" w:rsidRDefault="007A6E83" w:rsidP="00EC75AC">
            <w:pPr>
              <w:ind w:left="400" w:hanging="400"/>
              <w:rPr>
                <w:rFonts w:ascii="ＭＳ 明朝"/>
                <w:color w:val="000000"/>
                <w:sz w:val="20"/>
              </w:rPr>
            </w:pPr>
          </w:p>
        </w:tc>
      </w:tr>
      <w:tr w:rsidR="007A6E83" w:rsidRPr="002A26A7" w14:paraId="731048F4" w14:textId="77777777" w:rsidTr="00DD1CD2">
        <w:trPr>
          <w:cantSplit/>
          <w:trHeight w:val="397"/>
        </w:trPr>
        <w:tc>
          <w:tcPr>
            <w:tcW w:w="808" w:type="dxa"/>
            <w:vMerge/>
            <w:textDirection w:val="tbRlV"/>
            <w:vAlign w:val="center"/>
          </w:tcPr>
          <w:p w14:paraId="2C2785BB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24" w:type="dxa"/>
            <w:vAlign w:val="center"/>
          </w:tcPr>
          <w:p w14:paraId="034220F7" w14:textId="77777777" w:rsidR="007A6E83" w:rsidRPr="002A26A7" w:rsidRDefault="007A6E83" w:rsidP="00EC75AC">
            <w:pPr>
              <w:ind w:left="400" w:hanging="400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スポーツ社会学演習</w:t>
            </w:r>
          </w:p>
        </w:tc>
        <w:tc>
          <w:tcPr>
            <w:tcW w:w="620" w:type="dxa"/>
            <w:vAlign w:val="center"/>
          </w:tcPr>
          <w:p w14:paraId="1AF768E4" w14:textId="77777777" w:rsidR="007A6E83" w:rsidRPr="002A26A7" w:rsidRDefault="008E3642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207FBF69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FDEDBAF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39EBFCA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C305B7B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632793D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962073B" w14:textId="77777777" w:rsidR="007A6E83" w:rsidRPr="002A26A7" w:rsidRDefault="001E047F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  <w:r w:rsidRPr="002A26A7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00BC35C2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F67065A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359" w:type="dxa"/>
            <w:vAlign w:val="center"/>
          </w:tcPr>
          <w:p w14:paraId="3E6B9159" w14:textId="77777777" w:rsidR="007A6E83" w:rsidRPr="008A71F6" w:rsidRDefault="00912F3B" w:rsidP="00912F3B">
            <w:pPr>
              <w:rPr>
                <w:rFonts w:ascii="ＭＳ 明朝"/>
                <w:sz w:val="20"/>
              </w:rPr>
            </w:pPr>
            <w:r w:rsidRPr="008A71F6">
              <w:rPr>
                <w:rFonts w:ascii="ＭＳ 明朝" w:hint="eastAsia"/>
                <w:sz w:val="20"/>
              </w:rPr>
              <w:t xml:space="preserve">　</w:t>
            </w:r>
            <w:r w:rsidR="007A6E83" w:rsidRPr="008A71F6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800" w:type="dxa"/>
            <w:vAlign w:val="center"/>
          </w:tcPr>
          <w:p w14:paraId="3FB3E2CB" w14:textId="77777777" w:rsidR="007A6E83" w:rsidRPr="002A26A7" w:rsidRDefault="007A6E83" w:rsidP="00EC75AC">
            <w:pPr>
              <w:ind w:left="400" w:hanging="400"/>
              <w:rPr>
                <w:rFonts w:ascii="ＭＳ 明朝"/>
                <w:color w:val="000000"/>
                <w:sz w:val="20"/>
              </w:rPr>
            </w:pPr>
          </w:p>
        </w:tc>
      </w:tr>
      <w:tr w:rsidR="007A6E83" w:rsidRPr="002A26A7" w14:paraId="302C182F" w14:textId="77777777" w:rsidTr="00DD1CD2">
        <w:trPr>
          <w:cantSplit/>
          <w:trHeight w:val="397"/>
        </w:trPr>
        <w:tc>
          <w:tcPr>
            <w:tcW w:w="808" w:type="dxa"/>
            <w:vMerge/>
            <w:textDirection w:val="tbRlV"/>
            <w:vAlign w:val="center"/>
          </w:tcPr>
          <w:p w14:paraId="52CBB638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24" w:type="dxa"/>
            <w:vAlign w:val="center"/>
          </w:tcPr>
          <w:p w14:paraId="6C1A6CAA" w14:textId="77777777" w:rsidR="007A6E83" w:rsidRPr="002A26A7" w:rsidRDefault="007A6E83" w:rsidP="00EC75AC">
            <w:pPr>
              <w:ind w:left="400" w:hanging="400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スポーツ経営学</w:t>
            </w:r>
          </w:p>
        </w:tc>
        <w:tc>
          <w:tcPr>
            <w:tcW w:w="620" w:type="dxa"/>
            <w:vAlign w:val="center"/>
          </w:tcPr>
          <w:p w14:paraId="4CC7AC4B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2329A0B9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F07AD21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4898F40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C494FF0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38C5AD1" w14:textId="77777777" w:rsidR="007A6E83" w:rsidRPr="002A26A7" w:rsidRDefault="001E047F" w:rsidP="00EC75AC">
            <w:pPr>
              <w:ind w:left="400" w:hanging="400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7A84D957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592E181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EE1F849" w14:textId="77777777" w:rsidR="007A6E83" w:rsidRPr="002A26A7" w:rsidRDefault="007A6E83" w:rsidP="00EC75AC">
            <w:pPr>
              <w:ind w:left="400" w:hanging="40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359" w:type="dxa"/>
            <w:vAlign w:val="center"/>
          </w:tcPr>
          <w:p w14:paraId="3DFF1456" w14:textId="77777777" w:rsidR="007A6E83" w:rsidRPr="008A71F6" w:rsidRDefault="00912F3B" w:rsidP="00912F3B">
            <w:pPr>
              <w:rPr>
                <w:rFonts w:ascii="ＭＳ 明朝"/>
                <w:sz w:val="20"/>
              </w:rPr>
            </w:pPr>
            <w:r w:rsidRPr="008A71F6">
              <w:rPr>
                <w:rFonts w:ascii="ＭＳ 明朝" w:hint="eastAsia"/>
                <w:sz w:val="20"/>
              </w:rPr>
              <w:t xml:space="preserve">　</w:t>
            </w:r>
            <w:r w:rsidR="007A6E83" w:rsidRPr="008A71F6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800" w:type="dxa"/>
            <w:vAlign w:val="center"/>
          </w:tcPr>
          <w:p w14:paraId="7DBBFED4" w14:textId="77777777" w:rsidR="007A6E83" w:rsidRPr="002A26A7" w:rsidRDefault="007A6E83" w:rsidP="00EC75AC">
            <w:pPr>
              <w:ind w:left="400" w:hanging="400"/>
              <w:rPr>
                <w:rFonts w:ascii="ＭＳ 明朝"/>
                <w:color w:val="000000"/>
                <w:sz w:val="20"/>
              </w:rPr>
            </w:pPr>
          </w:p>
        </w:tc>
      </w:tr>
    </w:tbl>
    <w:p w14:paraId="26A87EA5" w14:textId="77777777" w:rsidR="00171960" w:rsidRPr="002A26A7" w:rsidRDefault="00171960" w:rsidP="00252041">
      <w:pPr>
        <w:ind w:firstLineChars="4600" w:firstLine="9200"/>
        <w:rPr>
          <w:rFonts w:ascii="ＭＳ 明朝"/>
          <w:strike/>
          <w:color w:val="FF0000"/>
        </w:rPr>
      </w:pPr>
      <w:r w:rsidRPr="002A26A7">
        <w:rPr>
          <w:rFonts w:ascii="ＭＳ 明朝"/>
          <w:color w:val="000000"/>
        </w:rPr>
        <w:br w:type="page"/>
      </w:r>
    </w:p>
    <w:tbl>
      <w:tblPr>
        <w:tblW w:w="10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8"/>
        <w:gridCol w:w="2991"/>
        <w:gridCol w:w="652"/>
        <w:gridCol w:w="361"/>
        <w:gridCol w:w="361"/>
        <w:gridCol w:w="361"/>
        <w:gridCol w:w="361"/>
        <w:gridCol w:w="361"/>
        <w:gridCol w:w="361"/>
        <w:gridCol w:w="361"/>
        <w:gridCol w:w="361"/>
        <w:gridCol w:w="2360"/>
        <w:gridCol w:w="800"/>
      </w:tblGrid>
      <w:tr w:rsidR="004122FE" w:rsidRPr="002A26A7" w14:paraId="733A3D43" w14:textId="77777777" w:rsidTr="00DD1CD2">
        <w:trPr>
          <w:cantSplit/>
        </w:trPr>
        <w:tc>
          <w:tcPr>
            <w:tcW w:w="808" w:type="dxa"/>
            <w:vMerge w:val="restart"/>
            <w:shd w:val="clear" w:color="auto" w:fill="auto"/>
            <w:textDirection w:val="tbRlV"/>
            <w:vAlign w:val="center"/>
          </w:tcPr>
          <w:p w14:paraId="290F42EE" w14:textId="77777777" w:rsidR="004122FE" w:rsidRPr="002A26A7" w:rsidRDefault="004122F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2A26A7">
              <w:rPr>
                <w:rFonts w:ascii="ＭＳ 明朝" w:hint="eastAsia"/>
                <w:color w:val="000000"/>
                <w:sz w:val="20"/>
              </w:rPr>
              <w:t>区　分</w:t>
            </w:r>
          </w:p>
        </w:tc>
        <w:tc>
          <w:tcPr>
            <w:tcW w:w="2991" w:type="dxa"/>
            <w:vMerge w:val="restart"/>
            <w:vAlign w:val="center"/>
          </w:tcPr>
          <w:p w14:paraId="498766C6" w14:textId="77777777" w:rsidR="004122FE" w:rsidRPr="002A26A7" w:rsidRDefault="004122FE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授　業　科　目</w:t>
            </w:r>
          </w:p>
        </w:tc>
        <w:tc>
          <w:tcPr>
            <w:tcW w:w="652" w:type="dxa"/>
            <w:vMerge w:val="restart"/>
            <w:textDirection w:val="tbRlV"/>
            <w:vAlign w:val="center"/>
          </w:tcPr>
          <w:p w14:paraId="6A7E8A40" w14:textId="77777777" w:rsidR="004122FE" w:rsidRPr="002A26A7" w:rsidRDefault="004122FE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単 位 数</w:t>
            </w:r>
          </w:p>
          <w:p w14:paraId="138AAEAA" w14:textId="77777777" w:rsidR="004122FE" w:rsidRPr="002A26A7" w:rsidRDefault="004122FE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開　　設</w:t>
            </w:r>
          </w:p>
        </w:tc>
        <w:tc>
          <w:tcPr>
            <w:tcW w:w="2888" w:type="dxa"/>
            <w:gridSpan w:val="8"/>
            <w:vAlign w:val="center"/>
          </w:tcPr>
          <w:p w14:paraId="4A5B7B6F" w14:textId="77777777" w:rsidR="004122FE" w:rsidRPr="002A26A7" w:rsidRDefault="001E047F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kern w:val="0"/>
                <w:sz w:val="20"/>
              </w:rPr>
              <w:t>履　修　セ　メ　ス　タ　ー</w:t>
            </w:r>
          </w:p>
        </w:tc>
        <w:tc>
          <w:tcPr>
            <w:tcW w:w="2360" w:type="dxa"/>
            <w:vMerge w:val="restart"/>
            <w:vAlign w:val="center"/>
          </w:tcPr>
          <w:p w14:paraId="329B3CB3" w14:textId="77777777" w:rsidR="004122FE" w:rsidRPr="002A26A7" w:rsidRDefault="004122FE">
            <w:pPr>
              <w:jc w:val="center"/>
              <w:rPr>
                <w:rFonts w:ascii="ＭＳ 明朝"/>
                <w:sz w:val="20"/>
              </w:rPr>
            </w:pPr>
            <w:r w:rsidRPr="003369EA">
              <w:rPr>
                <w:rFonts w:ascii="ＭＳ 明朝" w:hint="eastAsia"/>
                <w:spacing w:val="16"/>
                <w:kern w:val="0"/>
                <w:sz w:val="20"/>
                <w:fitText w:val="1600" w:id="1438791680"/>
              </w:rPr>
              <w:t>免許法該当科</w:t>
            </w:r>
            <w:r w:rsidRPr="003369EA">
              <w:rPr>
                <w:rFonts w:ascii="ＭＳ 明朝" w:hint="eastAsia"/>
                <w:spacing w:val="4"/>
                <w:kern w:val="0"/>
                <w:sz w:val="20"/>
                <w:fitText w:val="1600" w:id="1438791680"/>
              </w:rPr>
              <w:t>目</w:t>
            </w:r>
          </w:p>
        </w:tc>
        <w:tc>
          <w:tcPr>
            <w:tcW w:w="800" w:type="dxa"/>
            <w:vMerge w:val="restart"/>
            <w:vAlign w:val="center"/>
          </w:tcPr>
          <w:p w14:paraId="08745DAC" w14:textId="77777777" w:rsidR="004122FE" w:rsidRPr="002A26A7" w:rsidRDefault="004122FE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備　考</w:t>
            </w:r>
          </w:p>
        </w:tc>
      </w:tr>
      <w:tr w:rsidR="004122FE" w:rsidRPr="002A26A7" w14:paraId="134D23A6" w14:textId="77777777" w:rsidTr="00DD1CD2">
        <w:trPr>
          <w:cantSplit/>
          <w:trHeight w:val="882"/>
        </w:trPr>
        <w:tc>
          <w:tcPr>
            <w:tcW w:w="808" w:type="dxa"/>
            <w:vMerge/>
            <w:shd w:val="clear" w:color="auto" w:fill="auto"/>
          </w:tcPr>
          <w:p w14:paraId="1C4D32DF" w14:textId="77777777" w:rsidR="004122FE" w:rsidRPr="002A26A7" w:rsidRDefault="004122F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91" w:type="dxa"/>
            <w:vMerge/>
          </w:tcPr>
          <w:p w14:paraId="58A54E55" w14:textId="77777777" w:rsidR="004122FE" w:rsidRPr="002A26A7" w:rsidRDefault="004122FE">
            <w:pPr>
              <w:rPr>
                <w:rFonts w:ascii="ＭＳ 明朝"/>
                <w:sz w:val="20"/>
              </w:rPr>
            </w:pPr>
          </w:p>
        </w:tc>
        <w:tc>
          <w:tcPr>
            <w:tcW w:w="652" w:type="dxa"/>
            <w:vMerge/>
          </w:tcPr>
          <w:p w14:paraId="58BAEAFE" w14:textId="77777777" w:rsidR="004122FE" w:rsidRPr="002A26A7" w:rsidRDefault="004122FE">
            <w:pPr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extDirection w:val="tbRlV"/>
            <w:vAlign w:val="center"/>
          </w:tcPr>
          <w:p w14:paraId="15D6037E" w14:textId="77777777" w:rsidR="004122FE" w:rsidRPr="002A26A7" w:rsidRDefault="004122FE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１セメ</w:t>
            </w:r>
          </w:p>
        </w:tc>
        <w:tc>
          <w:tcPr>
            <w:tcW w:w="361" w:type="dxa"/>
            <w:textDirection w:val="tbRlV"/>
            <w:vAlign w:val="center"/>
          </w:tcPr>
          <w:p w14:paraId="4E50BDDB" w14:textId="77777777" w:rsidR="004122FE" w:rsidRPr="002A26A7" w:rsidRDefault="004122FE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２セメ</w:t>
            </w:r>
          </w:p>
        </w:tc>
        <w:tc>
          <w:tcPr>
            <w:tcW w:w="361" w:type="dxa"/>
            <w:textDirection w:val="tbRlV"/>
            <w:vAlign w:val="center"/>
          </w:tcPr>
          <w:p w14:paraId="0A906689" w14:textId="77777777" w:rsidR="004122FE" w:rsidRPr="002A26A7" w:rsidRDefault="004122FE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３セメ</w:t>
            </w:r>
          </w:p>
        </w:tc>
        <w:tc>
          <w:tcPr>
            <w:tcW w:w="361" w:type="dxa"/>
            <w:textDirection w:val="tbRlV"/>
            <w:vAlign w:val="center"/>
          </w:tcPr>
          <w:p w14:paraId="60BA3F6E" w14:textId="77777777" w:rsidR="004122FE" w:rsidRPr="002A26A7" w:rsidRDefault="004122FE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４セメ</w:t>
            </w:r>
          </w:p>
        </w:tc>
        <w:tc>
          <w:tcPr>
            <w:tcW w:w="361" w:type="dxa"/>
            <w:textDirection w:val="tbRlV"/>
            <w:vAlign w:val="center"/>
          </w:tcPr>
          <w:p w14:paraId="64203880" w14:textId="77777777" w:rsidR="004122FE" w:rsidRPr="002A26A7" w:rsidRDefault="004122FE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５セメ</w:t>
            </w:r>
          </w:p>
        </w:tc>
        <w:tc>
          <w:tcPr>
            <w:tcW w:w="361" w:type="dxa"/>
            <w:textDirection w:val="tbRlV"/>
            <w:vAlign w:val="center"/>
          </w:tcPr>
          <w:p w14:paraId="432462A9" w14:textId="77777777" w:rsidR="004122FE" w:rsidRPr="002A26A7" w:rsidRDefault="004122FE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６セメ</w:t>
            </w:r>
          </w:p>
        </w:tc>
        <w:tc>
          <w:tcPr>
            <w:tcW w:w="361" w:type="dxa"/>
            <w:textDirection w:val="tbRlV"/>
            <w:vAlign w:val="center"/>
          </w:tcPr>
          <w:p w14:paraId="65E9D744" w14:textId="77777777" w:rsidR="004122FE" w:rsidRPr="002A26A7" w:rsidRDefault="004122FE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７セメ</w:t>
            </w:r>
          </w:p>
        </w:tc>
        <w:tc>
          <w:tcPr>
            <w:tcW w:w="361" w:type="dxa"/>
            <w:textDirection w:val="tbRlV"/>
            <w:vAlign w:val="center"/>
          </w:tcPr>
          <w:p w14:paraId="56F43ECB" w14:textId="77777777" w:rsidR="004122FE" w:rsidRPr="002A26A7" w:rsidRDefault="004122FE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８セメ</w:t>
            </w:r>
          </w:p>
        </w:tc>
        <w:tc>
          <w:tcPr>
            <w:tcW w:w="2360" w:type="dxa"/>
            <w:vMerge/>
          </w:tcPr>
          <w:p w14:paraId="7319CB95" w14:textId="77777777" w:rsidR="004122FE" w:rsidRPr="002A26A7" w:rsidRDefault="004122FE">
            <w:pPr>
              <w:rPr>
                <w:rFonts w:ascii="ＭＳ 明朝"/>
                <w:sz w:val="20"/>
              </w:rPr>
            </w:pPr>
          </w:p>
        </w:tc>
        <w:tc>
          <w:tcPr>
            <w:tcW w:w="800" w:type="dxa"/>
            <w:vMerge/>
          </w:tcPr>
          <w:p w14:paraId="3FA40B2A" w14:textId="77777777" w:rsidR="004122FE" w:rsidRPr="002A26A7" w:rsidRDefault="004122FE">
            <w:pPr>
              <w:rPr>
                <w:rFonts w:ascii="ＭＳ 明朝"/>
                <w:sz w:val="20"/>
              </w:rPr>
            </w:pPr>
          </w:p>
        </w:tc>
      </w:tr>
      <w:tr w:rsidR="00E370FC" w:rsidRPr="002A26A7" w14:paraId="09F9D2D5" w14:textId="77777777" w:rsidTr="00DD1CD2">
        <w:trPr>
          <w:cantSplit/>
          <w:trHeight w:val="397"/>
        </w:trPr>
        <w:tc>
          <w:tcPr>
            <w:tcW w:w="808" w:type="dxa"/>
            <w:vMerge w:val="restart"/>
            <w:shd w:val="clear" w:color="auto" w:fill="auto"/>
            <w:textDirection w:val="tbRlV"/>
            <w:vAlign w:val="center"/>
          </w:tcPr>
          <w:p w14:paraId="115D6588" w14:textId="77777777" w:rsidR="00E370FC" w:rsidRPr="002A26A7" w:rsidRDefault="00E370FC" w:rsidP="004122F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2A26A7">
              <w:rPr>
                <w:rFonts w:ascii="ＭＳ 明朝" w:hint="eastAsia"/>
                <w:color w:val="000000"/>
                <w:sz w:val="20"/>
              </w:rPr>
              <w:t>専　　　門　　　科　　　目</w:t>
            </w:r>
          </w:p>
        </w:tc>
        <w:tc>
          <w:tcPr>
            <w:tcW w:w="2991" w:type="dxa"/>
            <w:vAlign w:val="center"/>
          </w:tcPr>
          <w:p w14:paraId="470CDE29" w14:textId="77777777" w:rsidR="00E370FC" w:rsidRPr="002A26A7" w:rsidRDefault="00E370FC">
            <w:pPr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スポーツ経営学演習</w:t>
            </w:r>
          </w:p>
        </w:tc>
        <w:tc>
          <w:tcPr>
            <w:tcW w:w="652" w:type="dxa"/>
            <w:vAlign w:val="center"/>
          </w:tcPr>
          <w:p w14:paraId="53B396DF" w14:textId="77777777" w:rsidR="00E370FC" w:rsidRPr="002A26A7" w:rsidRDefault="00E370FC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2BAFC9E5" w14:textId="77777777" w:rsidR="00E370FC" w:rsidRPr="002A26A7" w:rsidRDefault="00E370F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1E12AB7" w14:textId="77777777" w:rsidR="00E370FC" w:rsidRPr="002A26A7" w:rsidRDefault="00E370F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6305DC4" w14:textId="77777777" w:rsidR="00E370FC" w:rsidRPr="002A26A7" w:rsidRDefault="00E370F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889CCEC" w14:textId="77777777" w:rsidR="00E370FC" w:rsidRPr="002A26A7" w:rsidRDefault="00E370F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9872D5D" w14:textId="77777777" w:rsidR="00E370FC" w:rsidRPr="002A26A7" w:rsidRDefault="00E370F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1E40208" w14:textId="77777777" w:rsidR="00E370FC" w:rsidRPr="002A26A7" w:rsidRDefault="00E370FC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632EBE0D" w14:textId="77777777" w:rsidR="00E370FC" w:rsidRPr="002A26A7" w:rsidRDefault="00E370F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33DEE10" w14:textId="77777777" w:rsidR="00E370FC" w:rsidRPr="002A26A7" w:rsidRDefault="00E370F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60" w:type="dxa"/>
            <w:vAlign w:val="center"/>
          </w:tcPr>
          <w:p w14:paraId="49E2A085" w14:textId="375A82B7" w:rsidR="00E370FC" w:rsidRPr="00872FD5" w:rsidRDefault="00E370FC" w:rsidP="00872FD5">
            <w:pPr>
              <w:spacing w:line="180" w:lineRule="exact"/>
              <w:rPr>
                <w:rFonts w:ascii="ＭＳ 明朝"/>
                <w:sz w:val="16"/>
                <w:szCs w:val="16"/>
              </w:rPr>
            </w:pPr>
            <w:r w:rsidRPr="00872FD5">
              <w:rPr>
                <w:rFonts w:ascii="ＭＳ 明朝" w:hint="eastAsia"/>
                <w:kern w:val="0"/>
                <w:sz w:val="16"/>
                <w:szCs w:val="16"/>
              </w:rPr>
              <w:t>「体育原理</w:t>
            </w:r>
            <w:r w:rsidR="005A7B4F" w:rsidRPr="00872FD5">
              <w:rPr>
                <w:rFonts w:ascii="ＭＳ 明朝" w:hint="eastAsia"/>
                <w:kern w:val="0"/>
                <w:sz w:val="16"/>
                <w:szCs w:val="16"/>
              </w:rPr>
              <w:t>、</w:t>
            </w:r>
            <w:r w:rsidRPr="00872FD5">
              <w:rPr>
                <w:rFonts w:ascii="ＭＳ 明朝" w:hint="eastAsia"/>
                <w:kern w:val="0"/>
                <w:sz w:val="16"/>
                <w:szCs w:val="16"/>
              </w:rPr>
              <w:t>体育心理学</w:t>
            </w:r>
            <w:r w:rsidR="005A7B4F" w:rsidRPr="00872FD5">
              <w:rPr>
                <w:rFonts w:ascii="ＭＳ 明朝" w:hint="eastAsia"/>
                <w:kern w:val="0"/>
                <w:sz w:val="16"/>
                <w:szCs w:val="16"/>
              </w:rPr>
              <w:t>、</w:t>
            </w:r>
            <w:r w:rsidRPr="00872FD5">
              <w:rPr>
                <w:rFonts w:ascii="ＭＳ 明朝" w:hint="eastAsia"/>
                <w:kern w:val="0"/>
                <w:sz w:val="16"/>
                <w:szCs w:val="16"/>
              </w:rPr>
              <w:t>体育経営管理学</w:t>
            </w:r>
            <w:r w:rsidR="005A7B4F" w:rsidRPr="00872FD5">
              <w:rPr>
                <w:rFonts w:ascii="ＭＳ 明朝" w:hint="eastAsia"/>
                <w:kern w:val="0"/>
                <w:sz w:val="16"/>
                <w:szCs w:val="16"/>
              </w:rPr>
              <w:t>、</w:t>
            </w:r>
            <w:r w:rsidRPr="00872FD5">
              <w:rPr>
                <w:rFonts w:ascii="ＭＳ 明朝" w:hint="eastAsia"/>
                <w:kern w:val="0"/>
                <w:sz w:val="16"/>
                <w:szCs w:val="16"/>
              </w:rPr>
              <w:t>体育社会学</w:t>
            </w:r>
            <w:r w:rsidR="005A7B4F" w:rsidRPr="00872FD5">
              <w:rPr>
                <w:rFonts w:ascii="ＭＳ 明朝" w:hint="eastAsia"/>
                <w:kern w:val="0"/>
                <w:sz w:val="16"/>
                <w:szCs w:val="16"/>
              </w:rPr>
              <w:t>、</w:t>
            </w:r>
            <w:r w:rsidRPr="00872FD5">
              <w:rPr>
                <w:rFonts w:ascii="ＭＳ 明朝" w:hint="eastAsia"/>
                <w:kern w:val="0"/>
                <w:sz w:val="16"/>
                <w:szCs w:val="16"/>
              </w:rPr>
              <w:t>体育史」・運動学</w:t>
            </w:r>
            <w:r w:rsidR="00251E3B">
              <w:rPr>
                <w:rFonts w:ascii="ＭＳ 明朝" w:hint="eastAsia"/>
                <w:kern w:val="0"/>
                <w:sz w:val="16"/>
                <w:szCs w:val="16"/>
              </w:rPr>
              <w:t>（運動方法学を含む。）</w:t>
            </w:r>
          </w:p>
        </w:tc>
        <w:tc>
          <w:tcPr>
            <w:tcW w:w="800" w:type="dxa"/>
            <w:vAlign w:val="center"/>
          </w:tcPr>
          <w:p w14:paraId="1634FDD0" w14:textId="77777777" w:rsidR="00E370FC" w:rsidRPr="002A26A7" w:rsidRDefault="00E370FC" w:rsidP="00C92952">
            <w:pPr>
              <w:rPr>
                <w:rFonts w:ascii="ＭＳ 明朝"/>
                <w:sz w:val="20"/>
              </w:rPr>
            </w:pPr>
          </w:p>
        </w:tc>
      </w:tr>
      <w:tr w:rsidR="00E370FC" w:rsidRPr="002A26A7" w14:paraId="7C53DD08" w14:textId="77777777" w:rsidTr="00DD1CD2">
        <w:trPr>
          <w:cantSplit/>
          <w:trHeight w:val="397"/>
        </w:trPr>
        <w:tc>
          <w:tcPr>
            <w:tcW w:w="808" w:type="dxa"/>
            <w:vMerge/>
            <w:shd w:val="clear" w:color="auto" w:fill="auto"/>
            <w:textDirection w:val="tbRlV"/>
            <w:vAlign w:val="center"/>
          </w:tcPr>
          <w:p w14:paraId="5019E6AE" w14:textId="77777777" w:rsidR="00E370FC" w:rsidRPr="002A26A7" w:rsidRDefault="00E370FC" w:rsidP="006A7984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91" w:type="dxa"/>
            <w:vAlign w:val="center"/>
          </w:tcPr>
          <w:p w14:paraId="0CB38EFC" w14:textId="77777777" w:rsidR="00E370FC" w:rsidRPr="002A26A7" w:rsidRDefault="00E370FC" w:rsidP="006A7984">
            <w:pPr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スポーツ心理学</w:t>
            </w:r>
          </w:p>
        </w:tc>
        <w:tc>
          <w:tcPr>
            <w:tcW w:w="652" w:type="dxa"/>
            <w:vAlign w:val="center"/>
          </w:tcPr>
          <w:p w14:paraId="5F8110FE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7575C9FF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2D320CA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89DC777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7F9F128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AA54599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16BF604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05C9E5D4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D82987C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60" w:type="dxa"/>
            <w:vAlign w:val="center"/>
          </w:tcPr>
          <w:p w14:paraId="062095CE" w14:textId="77777777" w:rsidR="00E370FC" w:rsidRPr="002A26A7" w:rsidRDefault="00E370FC" w:rsidP="006A7984">
            <w:pPr>
              <w:ind w:firstLineChars="100" w:firstLine="190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800" w:type="dxa"/>
            <w:vAlign w:val="center"/>
          </w:tcPr>
          <w:p w14:paraId="2B1FC1A0" w14:textId="56B85F2E" w:rsidR="00E370FC" w:rsidRPr="002A26A7" w:rsidRDefault="008179E5" w:rsidP="00F43D67">
            <w:pPr>
              <w:rPr>
                <w:rFonts w:ascii="ＭＳ 明朝"/>
                <w:sz w:val="20"/>
              </w:rPr>
            </w:pPr>
            <w:r w:rsidRPr="00EF24BE">
              <w:rPr>
                <w:rFonts w:ascii="ＭＳ 明朝" w:hint="eastAsia"/>
                <w:w w:val="66"/>
                <w:kern w:val="0"/>
                <w:sz w:val="20"/>
                <w:fitText w:val="665" w:id="-2122690560"/>
              </w:rPr>
              <w:t>総合科学部</w:t>
            </w:r>
          </w:p>
        </w:tc>
      </w:tr>
      <w:tr w:rsidR="00E370FC" w:rsidRPr="002A26A7" w14:paraId="2F10CD0A" w14:textId="77777777" w:rsidTr="00DD1CD2">
        <w:trPr>
          <w:cantSplit/>
          <w:trHeight w:val="397"/>
        </w:trPr>
        <w:tc>
          <w:tcPr>
            <w:tcW w:w="808" w:type="dxa"/>
            <w:vMerge/>
            <w:shd w:val="clear" w:color="auto" w:fill="auto"/>
            <w:textDirection w:val="tbRlV"/>
            <w:vAlign w:val="center"/>
          </w:tcPr>
          <w:p w14:paraId="385367CE" w14:textId="77777777" w:rsidR="00E370FC" w:rsidRPr="002A26A7" w:rsidRDefault="00E370FC" w:rsidP="006A7984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91" w:type="dxa"/>
            <w:vAlign w:val="center"/>
          </w:tcPr>
          <w:p w14:paraId="72C212E3" w14:textId="77777777" w:rsidR="00E370FC" w:rsidRPr="002A26A7" w:rsidRDefault="00E370FC" w:rsidP="006A7984">
            <w:pPr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体育科教育概論演習</w:t>
            </w:r>
          </w:p>
        </w:tc>
        <w:tc>
          <w:tcPr>
            <w:tcW w:w="652" w:type="dxa"/>
            <w:vAlign w:val="center"/>
          </w:tcPr>
          <w:p w14:paraId="1A5B927E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460FA133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0A7E88F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4919748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0657D20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07DF18B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AA82ED4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711927E5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D1C74D3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60" w:type="dxa"/>
            <w:vAlign w:val="center"/>
          </w:tcPr>
          <w:p w14:paraId="77BAAD6C" w14:textId="77777777" w:rsidR="00E370FC" w:rsidRPr="002A26A7" w:rsidRDefault="00E370FC" w:rsidP="006A7984">
            <w:pPr>
              <w:rPr>
                <w:rFonts w:ascii="ＭＳ 明朝"/>
                <w:sz w:val="20"/>
              </w:rPr>
            </w:pPr>
            <w:r w:rsidRPr="003369EA">
              <w:rPr>
                <w:rFonts w:ascii="ＭＳ 明朝" w:hint="eastAsia"/>
                <w:w w:val="79"/>
                <w:kern w:val="0"/>
                <w:sz w:val="20"/>
                <w:fitText w:val="1900" w:id="1789651969"/>
              </w:rPr>
              <w:t>教科の指導法（保健体育</w:t>
            </w:r>
            <w:r w:rsidRPr="003369EA">
              <w:rPr>
                <w:rFonts w:ascii="ＭＳ 明朝" w:hint="eastAsia"/>
                <w:spacing w:val="3"/>
                <w:w w:val="79"/>
                <w:kern w:val="0"/>
                <w:sz w:val="20"/>
                <w:fitText w:val="1900" w:id="1789651969"/>
              </w:rPr>
              <w:t>）</w:t>
            </w:r>
          </w:p>
        </w:tc>
        <w:tc>
          <w:tcPr>
            <w:tcW w:w="800" w:type="dxa"/>
            <w:vAlign w:val="center"/>
          </w:tcPr>
          <w:p w14:paraId="4F9C024B" w14:textId="77777777" w:rsidR="00E370FC" w:rsidRPr="002A26A7" w:rsidRDefault="00E370FC" w:rsidP="006A7984">
            <w:pPr>
              <w:rPr>
                <w:rFonts w:ascii="ＭＳ 明朝"/>
                <w:sz w:val="20"/>
              </w:rPr>
            </w:pPr>
          </w:p>
        </w:tc>
      </w:tr>
      <w:tr w:rsidR="00E370FC" w:rsidRPr="002A26A7" w14:paraId="3779A5C4" w14:textId="77777777" w:rsidTr="00DD1CD2">
        <w:trPr>
          <w:cantSplit/>
          <w:trHeight w:val="397"/>
        </w:trPr>
        <w:tc>
          <w:tcPr>
            <w:tcW w:w="808" w:type="dxa"/>
            <w:vMerge/>
            <w:shd w:val="clear" w:color="auto" w:fill="auto"/>
          </w:tcPr>
          <w:p w14:paraId="3296D1A6" w14:textId="77777777" w:rsidR="00E370FC" w:rsidRPr="002A26A7" w:rsidRDefault="00E370FC" w:rsidP="006A798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91" w:type="dxa"/>
            <w:vAlign w:val="center"/>
          </w:tcPr>
          <w:p w14:paraId="5EF59F0D" w14:textId="77777777" w:rsidR="00E370FC" w:rsidRPr="002A26A7" w:rsidRDefault="00E370FC" w:rsidP="006A7984">
            <w:pPr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kern w:val="0"/>
                <w:sz w:val="20"/>
              </w:rPr>
              <w:t>体育科授業プランニング論演習</w:t>
            </w:r>
          </w:p>
        </w:tc>
        <w:tc>
          <w:tcPr>
            <w:tcW w:w="652" w:type="dxa"/>
            <w:vAlign w:val="center"/>
          </w:tcPr>
          <w:p w14:paraId="0FE39615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29016DBC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6DB916D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066CB0E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288A45D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F165A2D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78E5ABF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3B3C2887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DEBA667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60" w:type="dxa"/>
            <w:vAlign w:val="center"/>
          </w:tcPr>
          <w:p w14:paraId="245B6B5A" w14:textId="77777777" w:rsidR="00E370FC" w:rsidRPr="002A26A7" w:rsidRDefault="00E370FC" w:rsidP="006A7984">
            <w:pPr>
              <w:ind w:firstLineChars="100" w:firstLine="190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800" w:type="dxa"/>
            <w:vAlign w:val="center"/>
          </w:tcPr>
          <w:p w14:paraId="62321C6E" w14:textId="77777777" w:rsidR="00E370FC" w:rsidRPr="002A26A7" w:rsidRDefault="00E370FC" w:rsidP="006A7984">
            <w:pPr>
              <w:rPr>
                <w:rFonts w:ascii="ＭＳ 明朝"/>
                <w:sz w:val="20"/>
              </w:rPr>
            </w:pPr>
          </w:p>
        </w:tc>
      </w:tr>
      <w:tr w:rsidR="00E370FC" w:rsidRPr="002A26A7" w14:paraId="6354D081" w14:textId="77777777" w:rsidTr="00DD1CD2">
        <w:trPr>
          <w:cantSplit/>
          <w:trHeight w:val="417"/>
        </w:trPr>
        <w:tc>
          <w:tcPr>
            <w:tcW w:w="808" w:type="dxa"/>
            <w:vMerge/>
            <w:shd w:val="clear" w:color="auto" w:fill="auto"/>
            <w:textDirection w:val="tbRlV"/>
            <w:vAlign w:val="center"/>
          </w:tcPr>
          <w:p w14:paraId="50D92911" w14:textId="77777777" w:rsidR="00E370FC" w:rsidRPr="002A26A7" w:rsidRDefault="00E370FC" w:rsidP="006A7984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91" w:type="dxa"/>
            <w:vAlign w:val="center"/>
          </w:tcPr>
          <w:p w14:paraId="36095B5A" w14:textId="77777777" w:rsidR="00E370FC" w:rsidRPr="002A26A7" w:rsidRDefault="00E370FC" w:rsidP="006A7984">
            <w:pPr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保健体育科教育方法・評価論</w:t>
            </w:r>
          </w:p>
        </w:tc>
        <w:tc>
          <w:tcPr>
            <w:tcW w:w="652" w:type="dxa"/>
            <w:vAlign w:val="center"/>
          </w:tcPr>
          <w:p w14:paraId="20024DEF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1374932F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A3F1EE1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2908F67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EDA5163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8711D2D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6793BDD" w14:textId="77777777" w:rsidR="00E370FC" w:rsidRPr="002A26A7" w:rsidRDefault="00E370FC" w:rsidP="006A7984">
            <w:pPr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3FA5226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52E2C83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60" w:type="dxa"/>
            <w:vAlign w:val="center"/>
          </w:tcPr>
          <w:p w14:paraId="576E539D" w14:textId="77777777" w:rsidR="00E370FC" w:rsidRPr="002A26A7" w:rsidRDefault="00E370FC" w:rsidP="00E370FC">
            <w:pPr>
              <w:ind w:firstLineChars="100" w:firstLine="190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800" w:type="dxa"/>
            <w:vAlign w:val="center"/>
          </w:tcPr>
          <w:p w14:paraId="3E8A8673" w14:textId="77777777" w:rsidR="00E370FC" w:rsidRPr="002A26A7" w:rsidRDefault="00E370FC" w:rsidP="006A7984">
            <w:pPr>
              <w:rPr>
                <w:rFonts w:ascii="ＭＳ 明朝"/>
                <w:sz w:val="20"/>
              </w:rPr>
            </w:pPr>
          </w:p>
        </w:tc>
      </w:tr>
      <w:tr w:rsidR="00E370FC" w:rsidRPr="002A26A7" w14:paraId="75638D57" w14:textId="77777777" w:rsidTr="00DD1CD2">
        <w:trPr>
          <w:cantSplit/>
          <w:trHeight w:val="423"/>
        </w:trPr>
        <w:tc>
          <w:tcPr>
            <w:tcW w:w="808" w:type="dxa"/>
            <w:vMerge/>
            <w:shd w:val="clear" w:color="auto" w:fill="auto"/>
            <w:textDirection w:val="tbRlV"/>
            <w:vAlign w:val="center"/>
          </w:tcPr>
          <w:p w14:paraId="47CFBFD3" w14:textId="77777777" w:rsidR="00E370FC" w:rsidRPr="002A26A7" w:rsidRDefault="00E370FC" w:rsidP="006A7984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91" w:type="dxa"/>
            <w:vAlign w:val="center"/>
          </w:tcPr>
          <w:p w14:paraId="07FEEF20" w14:textId="77777777" w:rsidR="00E370FC" w:rsidRPr="002A26A7" w:rsidRDefault="00E370FC" w:rsidP="00A0674E">
            <w:pPr>
              <w:rPr>
                <w:rFonts w:ascii="ＭＳ 明朝"/>
                <w:w w:val="90"/>
                <w:sz w:val="20"/>
              </w:rPr>
            </w:pPr>
            <w:r w:rsidRPr="002A26A7">
              <w:rPr>
                <w:rFonts w:ascii="ＭＳ 明朝" w:hint="eastAsia"/>
                <w:w w:val="90"/>
                <w:sz w:val="20"/>
              </w:rPr>
              <w:t>保健体育科フィールドワーク演習</w:t>
            </w:r>
          </w:p>
        </w:tc>
        <w:tc>
          <w:tcPr>
            <w:tcW w:w="652" w:type="dxa"/>
            <w:vAlign w:val="center"/>
          </w:tcPr>
          <w:p w14:paraId="5A286090" w14:textId="77777777" w:rsidR="00E370FC" w:rsidRPr="002A26A7" w:rsidRDefault="00E370FC" w:rsidP="00A0674E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5A0D4828" w14:textId="77777777" w:rsidR="00E370FC" w:rsidRPr="002A26A7" w:rsidRDefault="00E370FC" w:rsidP="00A0674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A960A30" w14:textId="77777777" w:rsidR="00E370FC" w:rsidRPr="002A26A7" w:rsidRDefault="00E370FC" w:rsidP="00A0674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9119D3D" w14:textId="77777777" w:rsidR="00E370FC" w:rsidRPr="002A26A7" w:rsidRDefault="00E370FC" w:rsidP="00A0674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3CA2A24" w14:textId="77777777" w:rsidR="00E370FC" w:rsidRPr="002A26A7" w:rsidRDefault="00E370FC" w:rsidP="00A0674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DBF8004" w14:textId="77777777" w:rsidR="00E370FC" w:rsidRPr="002A26A7" w:rsidRDefault="00E370FC" w:rsidP="00A0674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69F0A98" w14:textId="77777777" w:rsidR="00E370FC" w:rsidRPr="002A26A7" w:rsidRDefault="00E370FC" w:rsidP="00A0674E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7E664DB2" w14:textId="77777777" w:rsidR="00E370FC" w:rsidRPr="002A26A7" w:rsidRDefault="00E370FC" w:rsidP="00A0674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5BF95C2" w14:textId="77777777" w:rsidR="00E370FC" w:rsidRPr="002A26A7" w:rsidRDefault="00E370FC" w:rsidP="00A0674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60" w:type="dxa"/>
            <w:vAlign w:val="center"/>
          </w:tcPr>
          <w:p w14:paraId="11E10321" w14:textId="77777777" w:rsidR="00E370FC" w:rsidRPr="002A26A7" w:rsidRDefault="00E370FC" w:rsidP="008C61AC">
            <w:pPr>
              <w:ind w:firstLineChars="100" w:firstLine="190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800" w:type="dxa"/>
            <w:vAlign w:val="center"/>
          </w:tcPr>
          <w:p w14:paraId="0041BFB1" w14:textId="77777777" w:rsidR="00E370FC" w:rsidRPr="002A26A7" w:rsidRDefault="00E370FC" w:rsidP="006A7984">
            <w:pPr>
              <w:rPr>
                <w:rFonts w:ascii="ＭＳ 明朝"/>
                <w:sz w:val="20"/>
              </w:rPr>
            </w:pPr>
          </w:p>
        </w:tc>
      </w:tr>
      <w:tr w:rsidR="00E370FC" w:rsidRPr="002A26A7" w14:paraId="09F3357F" w14:textId="77777777" w:rsidTr="00DD1CD2">
        <w:trPr>
          <w:cantSplit/>
          <w:trHeight w:val="397"/>
        </w:trPr>
        <w:tc>
          <w:tcPr>
            <w:tcW w:w="808" w:type="dxa"/>
            <w:vMerge/>
            <w:shd w:val="clear" w:color="auto" w:fill="auto"/>
          </w:tcPr>
          <w:p w14:paraId="07322A9C" w14:textId="77777777" w:rsidR="00E370FC" w:rsidRPr="002A26A7" w:rsidRDefault="00E370FC" w:rsidP="00E370FC">
            <w:pPr>
              <w:ind w:left="190" w:right="113" w:hangingChars="100" w:hanging="19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91" w:type="dxa"/>
            <w:vAlign w:val="center"/>
          </w:tcPr>
          <w:p w14:paraId="2A996908" w14:textId="77777777" w:rsidR="00E370FC" w:rsidRPr="002A26A7" w:rsidRDefault="00E370FC" w:rsidP="00AF5252">
            <w:pPr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身体表現論</w:t>
            </w:r>
          </w:p>
        </w:tc>
        <w:tc>
          <w:tcPr>
            <w:tcW w:w="652" w:type="dxa"/>
            <w:vAlign w:val="center"/>
          </w:tcPr>
          <w:p w14:paraId="5A5F20E3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0E7D7B29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EEA8D70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740EEB6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1127AAE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1CF958C1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4CE9B0A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51E8795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F441468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60" w:type="dxa"/>
            <w:vAlign w:val="center"/>
          </w:tcPr>
          <w:p w14:paraId="11CF92E1" w14:textId="65AF84BD" w:rsidR="00E370FC" w:rsidRPr="00872FD5" w:rsidRDefault="00E370FC" w:rsidP="00872FD5">
            <w:pPr>
              <w:spacing w:line="180" w:lineRule="exact"/>
              <w:jc w:val="left"/>
              <w:rPr>
                <w:rFonts w:ascii="ＭＳ 明朝"/>
                <w:sz w:val="16"/>
                <w:szCs w:val="16"/>
              </w:rPr>
            </w:pPr>
            <w:r w:rsidRPr="00872FD5">
              <w:rPr>
                <w:rFonts w:ascii="ＭＳ 明朝" w:hint="eastAsia"/>
                <w:kern w:val="0"/>
                <w:sz w:val="16"/>
                <w:szCs w:val="16"/>
              </w:rPr>
              <w:t>「体育原理</w:t>
            </w:r>
            <w:r w:rsidR="005A7B4F" w:rsidRPr="00872FD5">
              <w:rPr>
                <w:rFonts w:ascii="ＭＳ 明朝" w:hint="eastAsia"/>
                <w:kern w:val="0"/>
                <w:sz w:val="16"/>
                <w:szCs w:val="16"/>
              </w:rPr>
              <w:t>、</w:t>
            </w:r>
            <w:r w:rsidRPr="00872FD5">
              <w:rPr>
                <w:rFonts w:ascii="ＭＳ 明朝" w:hint="eastAsia"/>
                <w:kern w:val="0"/>
                <w:sz w:val="16"/>
                <w:szCs w:val="16"/>
              </w:rPr>
              <w:t>体育心理学</w:t>
            </w:r>
            <w:r w:rsidR="005A7B4F" w:rsidRPr="00872FD5">
              <w:rPr>
                <w:rFonts w:ascii="ＭＳ 明朝" w:hint="eastAsia"/>
                <w:kern w:val="0"/>
                <w:sz w:val="16"/>
                <w:szCs w:val="16"/>
              </w:rPr>
              <w:t>、</w:t>
            </w:r>
            <w:r w:rsidRPr="00872FD5">
              <w:rPr>
                <w:rFonts w:ascii="ＭＳ 明朝" w:hint="eastAsia"/>
                <w:kern w:val="0"/>
                <w:sz w:val="16"/>
                <w:szCs w:val="16"/>
              </w:rPr>
              <w:t>体育経営管理学</w:t>
            </w:r>
            <w:r w:rsidR="005A7B4F" w:rsidRPr="00872FD5">
              <w:rPr>
                <w:rFonts w:ascii="ＭＳ 明朝" w:hint="eastAsia"/>
                <w:kern w:val="0"/>
                <w:sz w:val="16"/>
                <w:szCs w:val="16"/>
              </w:rPr>
              <w:t>、</w:t>
            </w:r>
            <w:r w:rsidRPr="00872FD5">
              <w:rPr>
                <w:rFonts w:ascii="ＭＳ 明朝" w:hint="eastAsia"/>
                <w:kern w:val="0"/>
                <w:sz w:val="16"/>
                <w:szCs w:val="16"/>
              </w:rPr>
              <w:t>体育社会学</w:t>
            </w:r>
            <w:r w:rsidR="005A7B4F" w:rsidRPr="00872FD5">
              <w:rPr>
                <w:rFonts w:ascii="ＭＳ 明朝" w:hint="eastAsia"/>
                <w:kern w:val="0"/>
                <w:sz w:val="16"/>
                <w:szCs w:val="16"/>
              </w:rPr>
              <w:t>、</w:t>
            </w:r>
            <w:r w:rsidRPr="00872FD5">
              <w:rPr>
                <w:rFonts w:ascii="ＭＳ 明朝" w:hint="eastAsia"/>
                <w:kern w:val="0"/>
                <w:sz w:val="16"/>
                <w:szCs w:val="16"/>
              </w:rPr>
              <w:t>体育史」・運動学</w:t>
            </w:r>
            <w:r w:rsidR="008A71F6">
              <w:rPr>
                <w:rFonts w:ascii="ＭＳ 明朝" w:hint="eastAsia"/>
                <w:kern w:val="0"/>
                <w:sz w:val="16"/>
                <w:szCs w:val="16"/>
              </w:rPr>
              <w:t>（運動方法学を含む。）</w:t>
            </w:r>
          </w:p>
        </w:tc>
        <w:tc>
          <w:tcPr>
            <w:tcW w:w="800" w:type="dxa"/>
            <w:vAlign w:val="center"/>
          </w:tcPr>
          <w:p w14:paraId="634284F2" w14:textId="77777777" w:rsidR="00E370FC" w:rsidRPr="002A26A7" w:rsidRDefault="00E370FC" w:rsidP="006A7984">
            <w:pPr>
              <w:rPr>
                <w:rFonts w:ascii="ＭＳ 明朝"/>
                <w:sz w:val="20"/>
              </w:rPr>
            </w:pPr>
          </w:p>
        </w:tc>
      </w:tr>
      <w:tr w:rsidR="00E370FC" w:rsidRPr="002A26A7" w14:paraId="6D41EB03" w14:textId="77777777" w:rsidTr="00DD1CD2">
        <w:trPr>
          <w:cantSplit/>
          <w:trHeight w:val="397"/>
        </w:trPr>
        <w:tc>
          <w:tcPr>
            <w:tcW w:w="808" w:type="dxa"/>
            <w:vMerge/>
            <w:shd w:val="clear" w:color="auto" w:fill="auto"/>
          </w:tcPr>
          <w:p w14:paraId="52580D19" w14:textId="77777777" w:rsidR="00E370FC" w:rsidRPr="002A26A7" w:rsidRDefault="00E370FC" w:rsidP="006A7984">
            <w:pPr>
              <w:ind w:left="113" w:right="113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91" w:type="dxa"/>
            <w:vAlign w:val="center"/>
          </w:tcPr>
          <w:p w14:paraId="16FB4842" w14:textId="77777777" w:rsidR="00E370FC" w:rsidRPr="002A26A7" w:rsidRDefault="00E370FC" w:rsidP="00AF5252">
            <w:pPr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身体表現論演習</w:t>
            </w:r>
          </w:p>
        </w:tc>
        <w:tc>
          <w:tcPr>
            <w:tcW w:w="652" w:type="dxa"/>
            <w:vAlign w:val="center"/>
          </w:tcPr>
          <w:p w14:paraId="410FCD17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163BBF47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D25CB0E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DEB9DC4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310658F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714F471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9F2768E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5BB07D2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327BBCA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60" w:type="dxa"/>
            <w:vAlign w:val="center"/>
          </w:tcPr>
          <w:p w14:paraId="765BE635" w14:textId="77777777" w:rsidR="00E370FC" w:rsidRPr="002A26A7" w:rsidRDefault="00E370FC" w:rsidP="0097664A">
            <w:pPr>
              <w:ind w:firstLineChars="100" w:firstLine="190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800" w:type="dxa"/>
            <w:vAlign w:val="center"/>
          </w:tcPr>
          <w:p w14:paraId="3E9B7770" w14:textId="77777777" w:rsidR="00E370FC" w:rsidRPr="002A26A7" w:rsidRDefault="00E370FC" w:rsidP="006A7984">
            <w:pPr>
              <w:rPr>
                <w:rFonts w:ascii="ＭＳ 明朝"/>
                <w:sz w:val="20"/>
              </w:rPr>
            </w:pPr>
          </w:p>
        </w:tc>
      </w:tr>
      <w:tr w:rsidR="00AA47A1" w:rsidRPr="002A26A7" w14:paraId="4ADC6DD4" w14:textId="77777777" w:rsidTr="00DD1CD2">
        <w:trPr>
          <w:cantSplit/>
          <w:trHeight w:val="397"/>
        </w:trPr>
        <w:tc>
          <w:tcPr>
            <w:tcW w:w="808" w:type="dxa"/>
            <w:vMerge/>
            <w:shd w:val="clear" w:color="auto" w:fill="auto"/>
          </w:tcPr>
          <w:p w14:paraId="292348ED" w14:textId="77777777" w:rsidR="00AA47A1" w:rsidRPr="002A26A7" w:rsidRDefault="00AA47A1" w:rsidP="006A7984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91" w:type="dxa"/>
            <w:vAlign w:val="center"/>
          </w:tcPr>
          <w:p w14:paraId="49B17347" w14:textId="6ED8D541" w:rsidR="00AA47A1" w:rsidRPr="00AD2418" w:rsidRDefault="00AA47A1" w:rsidP="006A7984">
            <w:pPr>
              <w:rPr>
                <w:rFonts w:ascii="ＭＳ 明朝"/>
                <w:sz w:val="20"/>
              </w:rPr>
            </w:pPr>
            <w:r w:rsidRPr="00742989">
              <w:rPr>
                <w:rFonts w:ascii="ＭＳ 明朝" w:hint="eastAsia"/>
                <w:w w:val="89"/>
                <w:kern w:val="0"/>
                <w:sz w:val="20"/>
                <w:fitText w:val="2850" w:id="-1835754751"/>
              </w:rPr>
              <w:t>スポーツコンディショニング論演</w:t>
            </w:r>
            <w:r w:rsidRPr="00742989">
              <w:rPr>
                <w:rFonts w:ascii="ＭＳ 明朝" w:hint="eastAsia"/>
                <w:spacing w:val="1"/>
                <w:w w:val="89"/>
                <w:kern w:val="0"/>
                <w:sz w:val="20"/>
                <w:fitText w:val="2850" w:id="-1835754751"/>
              </w:rPr>
              <w:t>習</w:t>
            </w:r>
          </w:p>
        </w:tc>
        <w:tc>
          <w:tcPr>
            <w:tcW w:w="652" w:type="dxa"/>
            <w:vAlign w:val="center"/>
          </w:tcPr>
          <w:p w14:paraId="37A05A10" w14:textId="1077FE0E" w:rsidR="00AA47A1" w:rsidRPr="00AD2418" w:rsidRDefault="00AA47A1" w:rsidP="006A7984">
            <w:pPr>
              <w:jc w:val="center"/>
              <w:rPr>
                <w:rFonts w:ascii="ＭＳ 明朝"/>
                <w:sz w:val="20"/>
              </w:rPr>
            </w:pPr>
            <w:r w:rsidRPr="00AD2418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1DABE78A" w14:textId="77777777" w:rsidR="00AA47A1" w:rsidRPr="00AD2418" w:rsidRDefault="00AA47A1" w:rsidP="006A7984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6DE56CC" w14:textId="77777777" w:rsidR="00AA47A1" w:rsidRPr="00AD2418" w:rsidRDefault="00AA47A1" w:rsidP="006A7984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AB4BCC1" w14:textId="77777777" w:rsidR="00AA47A1" w:rsidRPr="00AD2418" w:rsidRDefault="00AA47A1" w:rsidP="006A7984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2BA207E" w14:textId="77777777" w:rsidR="00AA47A1" w:rsidRPr="00AD2418" w:rsidRDefault="00AA47A1" w:rsidP="006A7984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97D364D" w14:textId="0C08A6AA" w:rsidR="00AA47A1" w:rsidRPr="00AD2418" w:rsidRDefault="00AA47A1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398E81E" w14:textId="7E272C97" w:rsidR="00AA47A1" w:rsidRPr="00AD2418" w:rsidRDefault="00EC08F6" w:rsidP="006A7984">
            <w:pPr>
              <w:jc w:val="center"/>
              <w:rPr>
                <w:rFonts w:ascii="ＭＳ 明朝"/>
                <w:sz w:val="20"/>
              </w:rPr>
            </w:pPr>
            <w:r w:rsidRPr="00AD2418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6C0D7D98" w14:textId="77777777" w:rsidR="00AA47A1" w:rsidRPr="00AD2418" w:rsidRDefault="00AA47A1" w:rsidP="006A7984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C9820FC" w14:textId="77777777" w:rsidR="00AA47A1" w:rsidRPr="00AD2418" w:rsidRDefault="00AA47A1" w:rsidP="006A7984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2360" w:type="dxa"/>
            <w:vAlign w:val="center"/>
          </w:tcPr>
          <w:p w14:paraId="53364B9F" w14:textId="663766E9" w:rsidR="00AA47A1" w:rsidRPr="00AD2418" w:rsidRDefault="00AA47A1" w:rsidP="006A7984">
            <w:pPr>
              <w:rPr>
                <w:rFonts w:ascii="ＭＳ 明朝"/>
                <w:sz w:val="20"/>
              </w:rPr>
            </w:pPr>
            <w:r w:rsidRPr="00AD2418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00" w:type="dxa"/>
            <w:vAlign w:val="center"/>
          </w:tcPr>
          <w:p w14:paraId="64FFF810" w14:textId="77777777" w:rsidR="00AA47A1" w:rsidRPr="002A26A7" w:rsidRDefault="00AA47A1" w:rsidP="006A7984">
            <w:pPr>
              <w:rPr>
                <w:rFonts w:ascii="ＭＳ 明朝"/>
                <w:sz w:val="20"/>
              </w:rPr>
            </w:pPr>
          </w:p>
        </w:tc>
      </w:tr>
      <w:tr w:rsidR="00E370FC" w:rsidRPr="002A26A7" w14:paraId="521A6F2A" w14:textId="77777777" w:rsidTr="00DD1CD2">
        <w:trPr>
          <w:cantSplit/>
          <w:trHeight w:val="385"/>
        </w:trPr>
        <w:tc>
          <w:tcPr>
            <w:tcW w:w="808" w:type="dxa"/>
            <w:vMerge/>
            <w:shd w:val="clear" w:color="auto" w:fill="auto"/>
            <w:textDirection w:val="tbRlV"/>
            <w:vAlign w:val="center"/>
          </w:tcPr>
          <w:p w14:paraId="173101AF" w14:textId="77777777" w:rsidR="00E370FC" w:rsidRPr="002A26A7" w:rsidRDefault="00E370FC" w:rsidP="006A7984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91" w:type="dxa"/>
            <w:vAlign w:val="center"/>
          </w:tcPr>
          <w:p w14:paraId="4E1A4807" w14:textId="77777777" w:rsidR="00E370FC" w:rsidRPr="002A26A7" w:rsidRDefault="00E370FC" w:rsidP="006A7984">
            <w:pPr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コーチング論</w:t>
            </w:r>
          </w:p>
        </w:tc>
        <w:tc>
          <w:tcPr>
            <w:tcW w:w="652" w:type="dxa"/>
            <w:vAlign w:val="center"/>
          </w:tcPr>
          <w:p w14:paraId="614A1563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72235B37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16F4E88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624937E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43B2BAE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D07830F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043BAFEB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0D87935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BAE8787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60" w:type="dxa"/>
            <w:vAlign w:val="center"/>
          </w:tcPr>
          <w:p w14:paraId="4191EC08" w14:textId="77777777" w:rsidR="00E370FC" w:rsidRPr="002A26A7" w:rsidRDefault="00E370FC" w:rsidP="006A7984">
            <w:pPr>
              <w:ind w:firstLineChars="100" w:firstLine="190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800" w:type="dxa"/>
            <w:vAlign w:val="center"/>
          </w:tcPr>
          <w:p w14:paraId="1618D7C5" w14:textId="77777777" w:rsidR="00E370FC" w:rsidRPr="002A26A7" w:rsidRDefault="00E370FC" w:rsidP="006A7984">
            <w:pPr>
              <w:rPr>
                <w:rFonts w:ascii="ＭＳ 明朝"/>
                <w:sz w:val="20"/>
              </w:rPr>
            </w:pPr>
          </w:p>
        </w:tc>
      </w:tr>
      <w:tr w:rsidR="00E370FC" w:rsidRPr="002A26A7" w14:paraId="22C7FA1B" w14:textId="77777777" w:rsidTr="00DD1CD2">
        <w:trPr>
          <w:cantSplit/>
          <w:trHeight w:val="397"/>
        </w:trPr>
        <w:tc>
          <w:tcPr>
            <w:tcW w:w="808" w:type="dxa"/>
            <w:vMerge/>
            <w:shd w:val="clear" w:color="auto" w:fill="auto"/>
            <w:textDirection w:val="tbRlV"/>
            <w:vAlign w:val="center"/>
          </w:tcPr>
          <w:p w14:paraId="5B278CDA" w14:textId="77777777" w:rsidR="00E370FC" w:rsidRPr="002A26A7" w:rsidRDefault="00E370FC" w:rsidP="00545CFD">
            <w:pPr>
              <w:ind w:left="380" w:right="113" w:hangingChars="200" w:hanging="38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91" w:type="dxa"/>
            <w:vAlign w:val="center"/>
          </w:tcPr>
          <w:p w14:paraId="175364EF" w14:textId="77777777" w:rsidR="00E370FC" w:rsidRPr="002A26A7" w:rsidRDefault="00E370FC" w:rsidP="00545CFD">
            <w:pPr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コーチング論演習</w:t>
            </w:r>
          </w:p>
        </w:tc>
        <w:tc>
          <w:tcPr>
            <w:tcW w:w="652" w:type="dxa"/>
            <w:vAlign w:val="center"/>
          </w:tcPr>
          <w:p w14:paraId="7553E137" w14:textId="77777777" w:rsidR="00E370FC" w:rsidRPr="002A26A7" w:rsidRDefault="00E370FC" w:rsidP="00545CFD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2DF3E442" w14:textId="77777777" w:rsidR="00E370FC" w:rsidRPr="002A26A7" w:rsidRDefault="00E370FC" w:rsidP="00545CF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0887366" w14:textId="77777777" w:rsidR="00E370FC" w:rsidRPr="002A26A7" w:rsidRDefault="00E370FC" w:rsidP="00545CF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DBFC51B" w14:textId="77777777" w:rsidR="00E370FC" w:rsidRPr="002A26A7" w:rsidRDefault="00E370FC" w:rsidP="00545CF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0F9675E" w14:textId="77777777" w:rsidR="00E370FC" w:rsidRPr="002A26A7" w:rsidRDefault="00E370FC" w:rsidP="00545CF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AFF35DC" w14:textId="77777777" w:rsidR="00E370FC" w:rsidRPr="002A26A7" w:rsidRDefault="00E370FC" w:rsidP="00545CF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BC21DAA" w14:textId="77777777" w:rsidR="00E370FC" w:rsidRPr="002A26A7" w:rsidRDefault="00E370FC" w:rsidP="00545CFD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0F8D1BC" w14:textId="77777777" w:rsidR="00E370FC" w:rsidRPr="002A26A7" w:rsidRDefault="00E370FC" w:rsidP="00545CF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492DE03" w14:textId="77777777" w:rsidR="00E370FC" w:rsidRPr="002A26A7" w:rsidRDefault="00E370FC" w:rsidP="00545CF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60" w:type="dxa"/>
            <w:vAlign w:val="center"/>
          </w:tcPr>
          <w:p w14:paraId="115BBBDC" w14:textId="0A537C5D" w:rsidR="00E370FC" w:rsidRPr="002A26A7" w:rsidRDefault="00E370FC" w:rsidP="00545CFD">
            <w:pPr>
              <w:ind w:firstLineChars="100" w:firstLine="190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800" w:type="dxa"/>
            <w:vAlign w:val="center"/>
          </w:tcPr>
          <w:p w14:paraId="0742A531" w14:textId="77777777" w:rsidR="00E370FC" w:rsidRPr="002A26A7" w:rsidRDefault="00E370FC" w:rsidP="006A7984">
            <w:pPr>
              <w:rPr>
                <w:rFonts w:ascii="ＭＳ 明朝"/>
                <w:sz w:val="20"/>
              </w:rPr>
            </w:pPr>
          </w:p>
        </w:tc>
      </w:tr>
      <w:tr w:rsidR="00E370FC" w:rsidRPr="002A26A7" w14:paraId="25D8A4DA" w14:textId="77777777" w:rsidTr="00DD1CD2">
        <w:trPr>
          <w:cantSplit/>
          <w:trHeight w:val="397"/>
        </w:trPr>
        <w:tc>
          <w:tcPr>
            <w:tcW w:w="808" w:type="dxa"/>
            <w:vMerge/>
            <w:shd w:val="clear" w:color="auto" w:fill="auto"/>
            <w:textDirection w:val="tbRlV"/>
          </w:tcPr>
          <w:p w14:paraId="6CD2A536" w14:textId="77777777" w:rsidR="00E370FC" w:rsidRPr="002A26A7" w:rsidRDefault="00E370FC" w:rsidP="00545CFD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91" w:type="dxa"/>
            <w:vAlign w:val="center"/>
          </w:tcPr>
          <w:p w14:paraId="68190CCA" w14:textId="77777777" w:rsidR="00E370FC" w:rsidRPr="002A26A7" w:rsidRDefault="00E370FC" w:rsidP="00545CFD">
            <w:pPr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トレーニングと評価</w:t>
            </w:r>
          </w:p>
        </w:tc>
        <w:tc>
          <w:tcPr>
            <w:tcW w:w="652" w:type="dxa"/>
            <w:vAlign w:val="center"/>
          </w:tcPr>
          <w:p w14:paraId="240C8B1C" w14:textId="77777777" w:rsidR="00E370FC" w:rsidRPr="002A26A7" w:rsidRDefault="00E370FC" w:rsidP="00545CFD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10416FF7" w14:textId="77777777" w:rsidR="00E370FC" w:rsidRPr="002A26A7" w:rsidRDefault="00E370FC" w:rsidP="00545CF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9711273" w14:textId="77777777" w:rsidR="00E370FC" w:rsidRPr="002A26A7" w:rsidRDefault="00E370FC" w:rsidP="00545CF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1DD96B3" w14:textId="77777777" w:rsidR="00E370FC" w:rsidRPr="002A26A7" w:rsidRDefault="00E370FC" w:rsidP="00545CF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CEB3175" w14:textId="77777777" w:rsidR="00E370FC" w:rsidRPr="002A26A7" w:rsidRDefault="00E370FC" w:rsidP="00545CF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5D54CF1" w14:textId="77777777" w:rsidR="00E370FC" w:rsidRPr="002A26A7" w:rsidRDefault="00E370FC" w:rsidP="00545CF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2F5818F" w14:textId="77777777" w:rsidR="00E370FC" w:rsidRPr="002A26A7" w:rsidRDefault="00E370FC" w:rsidP="00545CF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F7813C8" w14:textId="77777777" w:rsidR="00E370FC" w:rsidRPr="002A26A7" w:rsidRDefault="00E370FC" w:rsidP="00545CFD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0C9BA86A" w14:textId="77777777" w:rsidR="00E370FC" w:rsidRPr="002A26A7" w:rsidRDefault="00E370FC" w:rsidP="00545CF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60" w:type="dxa"/>
            <w:vAlign w:val="center"/>
          </w:tcPr>
          <w:p w14:paraId="4A98AC4B" w14:textId="3FD6A572" w:rsidR="00E370FC" w:rsidRPr="002A26A7" w:rsidRDefault="00E370FC" w:rsidP="00545CFD">
            <w:pPr>
              <w:ind w:firstLineChars="100" w:firstLine="190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800" w:type="dxa"/>
            <w:vAlign w:val="center"/>
          </w:tcPr>
          <w:p w14:paraId="5E16A584" w14:textId="77777777" w:rsidR="00E370FC" w:rsidRPr="002A26A7" w:rsidRDefault="00E370FC" w:rsidP="006A7984">
            <w:pPr>
              <w:rPr>
                <w:rFonts w:ascii="ＭＳ 明朝"/>
                <w:sz w:val="20"/>
              </w:rPr>
            </w:pPr>
          </w:p>
        </w:tc>
      </w:tr>
      <w:tr w:rsidR="00E370FC" w:rsidRPr="002A26A7" w14:paraId="45A2155B" w14:textId="77777777" w:rsidTr="00DD1CD2">
        <w:trPr>
          <w:cantSplit/>
          <w:trHeight w:val="397"/>
        </w:trPr>
        <w:tc>
          <w:tcPr>
            <w:tcW w:w="808" w:type="dxa"/>
            <w:vMerge/>
            <w:shd w:val="clear" w:color="auto" w:fill="auto"/>
            <w:textDirection w:val="tbRlV"/>
          </w:tcPr>
          <w:p w14:paraId="03390841" w14:textId="77777777" w:rsidR="00E370FC" w:rsidRPr="002A26A7" w:rsidRDefault="00E370FC" w:rsidP="00545CFD">
            <w:pPr>
              <w:ind w:left="190" w:right="113" w:hangingChars="100" w:hanging="19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91" w:type="dxa"/>
            <w:vAlign w:val="center"/>
          </w:tcPr>
          <w:p w14:paraId="3DFE5CE9" w14:textId="77777777" w:rsidR="00E370FC" w:rsidRPr="002A26A7" w:rsidRDefault="00E370FC" w:rsidP="00545CFD">
            <w:pPr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陸上競技指導演習</w:t>
            </w:r>
          </w:p>
        </w:tc>
        <w:tc>
          <w:tcPr>
            <w:tcW w:w="652" w:type="dxa"/>
            <w:vAlign w:val="center"/>
          </w:tcPr>
          <w:p w14:paraId="623F326F" w14:textId="77777777" w:rsidR="00E370FC" w:rsidRPr="002A26A7" w:rsidRDefault="00E370FC" w:rsidP="00545CFD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2D7EAA5C" w14:textId="77777777" w:rsidR="00E370FC" w:rsidRPr="002A26A7" w:rsidRDefault="00E370FC" w:rsidP="00545CF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F5A63AF" w14:textId="77777777" w:rsidR="00E370FC" w:rsidRPr="002A26A7" w:rsidRDefault="00E370FC" w:rsidP="00545CF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9AF2FB9" w14:textId="30C01571" w:rsidR="00E370FC" w:rsidRPr="00545CFD" w:rsidRDefault="00545CFD" w:rsidP="00545CFD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50C6D5D9" w14:textId="5C9B21DF" w:rsidR="00E370FC" w:rsidRPr="002A26A7" w:rsidRDefault="00E370FC" w:rsidP="00545CF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706D998" w14:textId="77777777" w:rsidR="00E370FC" w:rsidRPr="002A26A7" w:rsidRDefault="00E370FC" w:rsidP="00545CF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CD68E68" w14:textId="77777777" w:rsidR="00E370FC" w:rsidRPr="002A26A7" w:rsidRDefault="00E370FC" w:rsidP="00545CF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222517" w14:textId="77777777" w:rsidR="00E370FC" w:rsidRPr="002A26A7" w:rsidRDefault="00E370FC" w:rsidP="00545CF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EF5C01D" w14:textId="77777777" w:rsidR="00E370FC" w:rsidRPr="002A26A7" w:rsidRDefault="00E370FC" w:rsidP="00545CF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60" w:type="dxa"/>
            <w:vAlign w:val="center"/>
          </w:tcPr>
          <w:p w14:paraId="64D813CA" w14:textId="77777777" w:rsidR="00E370FC" w:rsidRPr="002A26A7" w:rsidRDefault="00E370FC" w:rsidP="00545CFD">
            <w:pPr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体育実技</w:t>
            </w:r>
          </w:p>
        </w:tc>
        <w:tc>
          <w:tcPr>
            <w:tcW w:w="800" w:type="dxa"/>
            <w:vAlign w:val="center"/>
          </w:tcPr>
          <w:p w14:paraId="507C24F1" w14:textId="77777777" w:rsidR="00E370FC" w:rsidRPr="002A26A7" w:rsidRDefault="00E370FC" w:rsidP="006A7984">
            <w:pPr>
              <w:rPr>
                <w:rFonts w:ascii="ＭＳ 明朝"/>
                <w:sz w:val="20"/>
              </w:rPr>
            </w:pPr>
          </w:p>
        </w:tc>
      </w:tr>
      <w:tr w:rsidR="00E370FC" w:rsidRPr="002A26A7" w14:paraId="158AE894" w14:textId="77777777" w:rsidTr="00DD1CD2">
        <w:trPr>
          <w:cantSplit/>
          <w:trHeight w:val="397"/>
        </w:trPr>
        <w:tc>
          <w:tcPr>
            <w:tcW w:w="808" w:type="dxa"/>
            <w:vMerge/>
            <w:shd w:val="clear" w:color="auto" w:fill="auto"/>
            <w:textDirection w:val="tbRlV"/>
          </w:tcPr>
          <w:p w14:paraId="761A1BCC" w14:textId="77777777" w:rsidR="00E370FC" w:rsidRPr="002A26A7" w:rsidRDefault="00E370FC" w:rsidP="00545CFD">
            <w:pPr>
              <w:ind w:left="113" w:right="113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91" w:type="dxa"/>
            <w:vAlign w:val="center"/>
          </w:tcPr>
          <w:p w14:paraId="62A955D9" w14:textId="77777777" w:rsidR="00E370FC" w:rsidRPr="002A26A7" w:rsidRDefault="00E370FC" w:rsidP="006A7984">
            <w:pPr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器械運動指導演習</w:t>
            </w:r>
          </w:p>
        </w:tc>
        <w:tc>
          <w:tcPr>
            <w:tcW w:w="652" w:type="dxa"/>
            <w:vAlign w:val="center"/>
          </w:tcPr>
          <w:p w14:paraId="154F3F86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1C44BB6B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3D6B324" w14:textId="77777777" w:rsidR="00E370FC" w:rsidRPr="002A26A7" w:rsidRDefault="00E370FC" w:rsidP="006A7984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A3398E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6E3CF62" w14:textId="77777777" w:rsidR="00E370FC" w:rsidRPr="002A26A7" w:rsidRDefault="00E370FC" w:rsidP="006A7984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C97B16D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27E7FBC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59F720AB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8AD23FF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60" w:type="dxa"/>
            <w:vAlign w:val="center"/>
          </w:tcPr>
          <w:p w14:paraId="254AF2B6" w14:textId="77777777" w:rsidR="00E370FC" w:rsidRPr="002A26A7" w:rsidRDefault="00E370FC" w:rsidP="006A7984">
            <w:pPr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00" w:type="dxa"/>
            <w:vAlign w:val="center"/>
          </w:tcPr>
          <w:p w14:paraId="474DFA5F" w14:textId="77777777" w:rsidR="00E370FC" w:rsidRPr="002A26A7" w:rsidRDefault="00E370FC" w:rsidP="006A7984">
            <w:pPr>
              <w:rPr>
                <w:rFonts w:ascii="ＭＳ 明朝"/>
                <w:sz w:val="20"/>
              </w:rPr>
            </w:pPr>
          </w:p>
        </w:tc>
      </w:tr>
      <w:tr w:rsidR="00E370FC" w:rsidRPr="002A26A7" w14:paraId="702A1449" w14:textId="77777777" w:rsidTr="00DD1CD2">
        <w:trPr>
          <w:cantSplit/>
          <w:trHeight w:val="397"/>
        </w:trPr>
        <w:tc>
          <w:tcPr>
            <w:tcW w:w="808" w:type="dxa"/>
            <w:vMerge/>
            <w:shd w:val="clear" w:color="auto" w:fill="auto"/>
            <w:textDirection w:val="tbRlV"/>
          </w:tcPr>
          <w:p w14:paraId="0D0935FC" w14:textId="77777777" w:rsidR="00E370FC" w:rsidRPr="002A26A7" w:rsidRDefault="00E370FC" w:rsidP="00545CFD">
            <w:pPr>
              <w:ind w:left="113" w:right="113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91" w:type="dxa"/>
            <w:vAlign w:val="center"/>
          </w:tcPr>
          <w:p w14:paraId="3568AB36" w14:textId="77777777" w:rsidR="00E370FC" w:rsidRPr="002A26A7" w:rsidRDefault="00E370FC" w:rsidP="006A7984">
            <w:pPr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ダンス指導演習</w:t>
            </w:r>
          </w:p>
        </w:tc>
        <w:tc>
          <w:tcPr>
            <w:tcW w:w="652" w:type="dxa"/>
            <w:vAlign w:val="center"/>
          </w:tcPr>
          <w:p w14:paraId="0B7D05F8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565ABC48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1F5F10B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32D1981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438098E" w14:textId="74DEAB99" w:rsidR="00E370FC" w:rsidRPr="0069445F" w:rsidRDefault="00E370FC" w:rsidP="006A7984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4D3866C" w14:textId="2A75F2CD" w:rsidR="00E370FC" w:rsidRPr="002A26A7" w:rsidRDefault="0069445F" w:rsidP="006A7984">
            <w:pPr>
              <w:jc w:val="center"/>
              <w:rPr>
                <w:rFonts w:ascii="ＭＳ 明朝"/>
                <w:sz w:val="20"/>
              </w:rPr>
            </w:pPr>
            <w:r w:rsidRPr="00EF24B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61D8B4F9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1A3A932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E9EBCDB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60" w:type="dxa"/>
            <w:vAlign w:val="center"/>
          </w:tcPr>
          <w:p w14:paraId="7ABFE14A" w14:textId="77777777" w:rsidR="00E370FC" w:rsidRPr="002A26A7" w:rsidRDefault="00E370FC" w:rsidP="00E370FC">
            <w:pPr>
              <w:ind w:firstLineChars="100" w:firstLine="190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800" w:type="dxa"/>
            <w:vAlign w:val="center"/>
          </w:tcPr>
          <w:p w14:paraId="2E32DBE1" w14:textId="77777777" w:rsidR="00E370FC" w:rsidRPr="002A26A7" w:rsidRDefault="00E370FC" w:rsidP="006A7984">
            <w:pPr>
              <w:rPr>
                <w:rFonts w:ascii="ＭＳ 明朝"/>
                <w:sz w:val="20"/>
              </w:rPr>
            </w:pPr>
          </w:p>
        </w:tc>
      </w:tr>
      <w:tr w:rsidR="00E370FC" w:rsidRPr="002A26A7" w14:paraId="0751B5DB" w14:textId="77777777" w:rsidTr="00DD1CD2">
        <w:trPr>
          <w:cantSplit/>
          <w:trHeight w:val="397"/>
        </w:trPr>
        <w:tc>
          <w:tcPr>
            <w:tcW w:w="808" w:type="dxa"/>
            <w:vMerge/>
            <w:shd w:val="clear" w:color="auto" w:fill="auto"/>
            <w:textDirection w:val="tbRlV"/>
          </w:tcPr>
          <w:p w14:paraId="195934A6" w14:textId="77777777" w:rsidR="00E370FC" w:rsidRPr="002A26A7" w:rsidRDefault="00E370FC" w:rsidP="006A7984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91" w:type="dxa"/>
            <w:vAlign w:val="center"/>
          </w:tcPr>
          <w:p w14:paraId="0E458F03" w14:textId="77777777" w:rsidR="00E370FC" w:rsidRPr="002A26A7" w:rsidRDefault="00E370FC" w:rsidP="006A7984">
            <w:pPr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水泳指導演習</w:t>
            </w:r>
          </w:p>
        </w:tc>
        <w:tc>
          <w:tcPr>
            <w:tcW w:w="652" w:type="dxa"/>
            <w:vAlign w:val="center"/>
          </w:tcPr>
          <w:p w14:paraId="1D8C1D3D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234A7B03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B5DF15C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E015D5E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567BE3B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7F9CA88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34DB88DE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51E6EBC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B8B0414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60" w:type="dxa"/>
            <w:vAlign w:val="center"/>
          </w:tcPr>
          <w:p w14:paraId="7F284EAD" w14:textId="77777777" w:rsidR="00E370FC" w:rsidRPr="002A26A7" w:rsidRDefault="00E370FC" w:rsidP="006A7984">
            <w:pPr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00" w:type="dxa"/>
            <w:vAlign w:val="center"/>
          </w:tcPr>
          <w:p w14:paraId="485F33C4" w14:textId="77777777" w:rsidR="00E370FC" w:rsidRPr="002A26A7" w:rsidRDefault="00E370FC" w:rsidP="006A7984">
            <w:pPr>
              <w:rPr>
                <w:rFonts w:ascii="ＭＳ 明朝"/>
                <w:sz w:val="20"/>
              </w:rPr>
            </w:pPr>
          </w:p>
        </w:tc>
      </w:tr>
      <w:tr w:rsidR="00E370FC" w:rsidRPr="002A26A7" w14:paraId="09B71616" w14:textId="77777777" w:rsidTr="00DD1CD2">
        <w:trPr>
          <w:cantSplit/>
          <w:trHeight w:val="397"/>
        </w:trPr>
        <w:tc>
          <w:tcPr>
            <w:tcW w:w="808" w:type="dxa"/>
            <w:vMerge/>
            <w:shd w:val="clear" w:color="auto" w:fill="auto"/>
            <w:textDirection w:val="tbRlV"/>
          </w:tcPr>
          <w:p w14:paraId="01A2E7C3" w14:textId="77777777" w:rsidR="00E370FC" w:rsidRPr="002A26A7" w:rsidRDefault="00E370FC" w:rsidP="00545CFD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91" w:type="dxa"/>
            <w:vAlign w:val="center"/>
          </w:tcPr>
          <w:p w14:paraId="61A1C362" w14:textId="77777777" w:rsidR="00E370FC" w:rsidRPr="002A26A7" w:rsidRDefault="00E370FC" w:rsidP="006A7984">
            <w:pPr>
              <w:rPr>
                <w:rFonts w:ascii="ＭＳ 明朝"/>
                <w:sz w:val="20"/>
              </w:rPr>
            </w:pPr>
            <w:r w:rsidRPr="00742989">
              <w:rPr>
                <w:rFonts w:ascii="ＭＳ 明朝" w:hint="eastAsia"/>
                <w:w w:val="67"/>
                <w:kern w:val="0"/>
                <w:sz w:val="20"/>
                <w:fitText w:val="2850" w:id="1668512512"/>
              </w:rPr>
              <w:t>球技指導演習Ｂ（ゴール型・ベースボール型</w:t>
            </w:r>
            <w:r w:rsidRPr="00742989">
              <w:rPr>
                <w:rFonts w:ascii="ＭＳ 明朝" w:hint="eastAsia"/>
                <w:spacing w:val="18"/>
                <w:w w:val="67"/>
                <w:kern w:val="0"/>
                <w:sz w:val="20"/>
                <w:fitText w:val="2850" w:id="1668512512"/>
              </w:rPr>
              <w:t>）</w:t>
            </w:r>
          </w:p>
        </w:tc>
        <w:tc>
          <w:tcPr>
            <w:tcW w:w="652" w:type="dxa"/>
            <w:vAlign w:val="center"/>
          </w:tcPr>
          <w:p w14:paraId="15D17281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1F226D05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6BD2E77" w14:textId="77777777" w:rsidR="00E370FC" w:rsidRPr="002A26A7" w:rsidRDefault="00E370FC" w:rsidP="006A7984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2AC2FF3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42B830E7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F38ED87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5FD2531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B8897C6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2337200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60" w:type="dxa"/>
            <w:vAlign w:val="center"/>
          </w:tcPr>
          <w:p w14:paraId="1AA9597F" w14:textId="77777777" w:rsidR="00E370FC" w:rsidRPr="002A26A7" w:rsidRDefault="00E370FC" w:rsidP="00E370FC">
            <w:pPr>
              <w:ind w:firstLineChars="100" w:firstLine="190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800" w:type="dxa"/>
            <w:vAlign w:val="center"/>
          </w:tcPr>
          <w:p w14:paraId="6DDB1B66" w14:textId="77777777" w:rsidR="00E370FC" w:rsidRPr="002A26A7" w:rsidRDefault="00E370FC" w:rsidP="006A7984">
            <w:pPr>
              <w:rPr>
                <w:rFonts w:ascii="ＭＳ 明朝"/>
                <w:sz w:val="20"/>
              </w:rPr>
            </w:pPr>
          </w:p>
        </w:tc>
      </w:tr>
      <w:tr w:rsidR="00E370FC" w:rsidRPr="002A26A7" w14:paraId="0B975383" w14:textId="77777777" w:rsidTr="00DD1CD2">
        <w:trPr>
          <w:cantSplit/>
          <w:trHeight w:val="385"/>
        </w:trPr>
        <w:tc>
          <w:tcPr>
            <w:tcW w:w="808" w:type="dxa"/>
            <w:vMerge/>
            <w:shd w:val="clear" w:color="auto" w:fill="auto"/>
            <w:textDirection w:val="tbRlV"/>
            <w:vAlign w:val="center"/>
          </w:tcPr>
          <w:p w14:paraId="4FD71166" w14:textId="77777777" w:rsidR="00E370FC" w:rsidRPr="002A26A7" w:rsidRDefault="00E370FC" w:rsidP="006A7984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91" w:type="dxa"/>
            <w:vAlign w:val="center"/>
          </w:tcPr>
          <w:p w14:paraId="08C353DE" w14:textId="77777777" w:rsidR="00E370FC" w:rsidRPr="002A26A7" w:rsidRDefault="00E370FC" w:rsidP="006A7984">
            <w:pPr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球技指導演習Ｃ</w:t>
            </w:r>
            <w:r w:rsidRPr="002A26A7">
              <w:rPr>
                <w:rFonts w:ascii="ＭＳ 明朝" w:hint="eastAsia"/>
                <w:sz w:val="16"/>
              </w:rPr>
              <w:t>（バスケットボール）</w:t>
            </w:r>
          </w:p>
        </w:tc>
        <w:tc>
          <w:tcPr>
            <w:tcW w:w="652" w:type="dxa"/>
            <w:vAlign w:val="center"/>
          </w:tcPr>
          <w:p w14:paraId="48752F02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529944E1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CF44DD1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35A4237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8AAF20C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3114ADCC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15C331F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921CEBA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104A4B1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60" w:type="dxa"/>
            <w:vAlign w:val="center"/>
          </w:tcPr>
          <w:p w14:paraId="1A2EE78E" w14:textId="77777777" w:rsidR="00E370FC" w:rsidRPr="002A26A7" w:rsidRDefault="00E370FC" w:rsidP="006A7984">
            <w:pPr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00" w:type="dxa"/>
            <w:vAlign w:val="center"/>
          </w:tcPr>
          <w:p w14:paraId="1475F07B" w14:textId="77777777" w:rsidR="00E370FC" w:rsidRPr="002A26A7" w:rsidRDefault="00E370FC" w:rsidP="006A7984">
            <w:pPr>
              <w:rPr>
                <w:rFonts w:ascii="ＭＳ 明朝"/>
                <w:sz w:val="20"/>
              </w:rPr>
            </w:pPr>
          </w:p>
        </w:tc>
      </w:tr>
      <w:tr w:rsidR="00E370FC" w:rsidRPr="002A26A7" w14:paraId="5677D1AE" w14:textId="77777777" w:rsidTr="00DD1CD2">
        <w:trPr>
          <w:cantSplit/>
          <w:trHeight w:val="397"/>
        </w:trPr>
        <w:tc>
          <w:tcPr>
            <w:tcW w:w="808" w:type="dxa"/>
            <w:vMerge/>
            <w:shd w:val="clear" w:color="auto" w:fill="auto"/>
            <w:textDirection w:val="tbRlV"/>
            <w:vAlign w:val="center"/>
          </w:tcPr>
          <w:p w14:paraId="476B7E3D" w14:textId="77777777" w:rsidR="00E370FC" w:rsidRPr="002A26A7" w:rsidRDefault="00E370FC" w:rsidP="00545CFD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91" w:type="dxa"/>
            <w:vAlign w:val="center"/>
          </w:tcPr>
          <w:p w14:paraId="01D6C61A" w14:textId="77777777" w:rsidR="00E370FC" w:rsidRPr="002A26A7" w:rsidRDefault="00E370FC" w:rsidP="006A7984">
            <w:pPr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武道指導演習Ａ（柔道）</w:t>
            </w:r>
          </w:p>
        </w:tc>
        <w:tc>
          <w:tcPr>
            <w:tcW w:w="652" w:type="dxa"/>
            <w:vAlign w:val="center"/>
          </w:tcPr>
          <w:p w14:paraId="277A820D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21DC05D1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0D7EC49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6905954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ABFB6D2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7D55ED3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6FA37188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C47670A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A48D569" w14:textId="77777777" w:rsidR="00E370FC" w:rsidRPr="002A26A7" w:rsidRDefault="00E370FC" w:rsidP="006A7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60" w:type="dxa"/>
            <w:vAlign w:val="center"/>
          </w:tcPr>
          <w:p w14:paraId="272FCA7A" w14:textId="77777777" w:rsidR="00E370FC" w:rsidRPr="002A26A7" w:rsidRDefault="00E370FC" w:rsidP="006A7984">
            <w:pPr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00" w:type="dxa"/>
            <w:vAlign w:val="center"/>
          </w:tcPr>
          <w:p w14:paraId="6F778009" w14:textId="77777777" w:rsidR="00E370FC" w:rsidRPr="002A26A7" w:rsidRDefault="00E370FC" w:rsidP="006A7984">
            <w:pPr>
              <w:rPr>
                <w:rFonts w:ascii="ＭＳ 明朝"/>
                <w:sz w:val="20"/>
              </w:rPr>
            </w:pPr>
          </w:p>
        </w:tc>
      </w:tr>
    </w:tbl>
    <w:p w14:paraId="115E52F9" w14:textId="77777777" w:rsidR="00171960" w:rsidRPr="002A26A7" w:rsidRDefault="00171960" w:rsidP="004122FE">
      <w:pPr>
        <w:jc w:val="right"/>
        <w:rPr>
          <w:rFonts w:ascii="ＭＳ 明朝"/>
          <w:strike/>
          <w:color w:val="FF0000"/>
        </w:rPr>
      </w:pPr>
      <w:r w:rsidRPr="002A26A7">
        <w:rPr>
          <w:rFonts w:ascii="ＭＳ 明朝"/>
          <w:color w:val="000000"/>
        </w:rPr>
        <w:br w:type="page"/>
      </w:r>
      <w:r w:rsidR="00746059" w:rsidRPr="002A26A7">
        <w:rPr>
          <w:rFonts w:ascii="ＭＳ 明朝"/>
          <w:strike/>
          <w:color w:val="FF0000"/>
        </w:rPr>
        <w:lastRenderedPageBreak/>
        <w:t xml:space="preserve"> </w:t>
      </w:r>
    </w:p>
    <w:tbl>
      <w:tblPr>
        <w:tblW w:w="1036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3131"/>
        <w:gridCol w:w="729"/>
        <w:gridCol w:w="389"/>
        <w:gridCol w:w="389"/>
        <w:gridCol w:w="389"/>
        <w:gridCol w:w="389"/>
        <w:gridCol w:w="389"/>
        <w:gridCol w:w="389"/>
        <w:gridCol w:w="389"/>
        <w:gridCol w:w="389"/>
        <w:gridCol w:w="2031"/>
        <w:gridCol w:w="632"/>
      </w:tblGrid>
      <w:tr w:rsidR="0023308D" w:rsidRPr="002A26A7" w14:paraId="2BACC363" w14:textId="77777777" w:rsidTr="00DD1CD2">
        <w:trPr>
          <w:cantSplit/>
          <w:trHeight w:val="270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6AA1E4A2" w14:textId="77777777" w:rsidR="0023308D" w:rsidRPr="002A26A7" w:rsidRDefault="0023308D" w:rsidP="0023308D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A26A7">
              <w:rPr>
                <w:rFonts w:hint="eastAsia"/>
                <w:color w:val="000000"/>
                <w:sz w:val="20"/>
                <w:szCs w:val="20"/>
              </w:rPr>
              <w:t>区　分</w:t>
            </w:r>
          </w:p>
        </w:tc>
        <w:tc>
          <w:tcPr>
            <w:tcW w:w="3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D144F" w14:textId="77777777" w:rsidR="0023308D" w:rsidRPr="002A26A7" w:rsidRDefault="0023308D" w:rsidP="0023308D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A26A7">
              <w:rPr>
                <w:rFonts w:hint="eastAsia"/>
                <w:color w:val="000000"/>
                <w:sz w:val="20"/>
                <w:szCs w:val="20"/>
              </w:rPr>
              <w:t>授　業　科　目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59910565" w14:textId="49A894F6" w:rsidR="0023308D" w:rsidRPr="002A26A7" w:rsidRDefault="0023308D" w:rsidP="00DD1CD2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A26A7">
              <w:rPr>
                <w:rFonts w:hint="eastAsia"/>
                <w:color w:val="000000"/>
                <w:sz w:val="20"/>
                <w:szCs w:val="20"/>
              </w:rPr>
              <w:t>単</w:t>
            </w:r>
            <w:r w:rsidR="00DD1CD2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2A26A7">
              <w:rPr>
                <w:rFonts w:hint="eastAsia"/>
                <w:color w:val="000000"/>
                <w:sz w:val="20"/>
                <w:szCs w:val="20"/>
              </w:rPr>
              <w:t>位</w:t>
            </w:r>
            <w:r w:rsidR="00DD1CD2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2A26A7">
              <w:rPr>
                <w:rFonts w:hint="eastAsia"/>
                <w:color w:val="000000"/>
                <w:sz w:val="20"/>
                <w:szCs w:val="20"/>
              </w:rPr>
              <w:t>数</w:t>
            </w:r>
            <w:r w:rsidRPr="002A26A7">
              <w:rPr>
                <w:color w:val="000000"/>
                <w:sz w:val="20"/>
                <w:szCs w:val="20"/>
              </w:rPr>
              <w:br/>
            </w:r>
            <w:r w:rsidRPr="002A26A7">
              <w:rPr>
                <w:rFonts w:hint="eastAsia"/>
                <w:color w:val="000000"/>
                <w:sz w:val="20"/>
                <w:szCs w:val="20"/>
              </w:rPr>
              <w:t xml:space="preserve">開　</w:t>
            </w:r>
            <w:r w:rsidR="00DD1CD2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Pr="002A26A7">
              <w:rPr>
                <w:rFonts w:hint="eastAsia"/>
                <w:color w:val="000000"/>
                <w:sz w:val="20"/>
                <w:szCs w:val="20"/>
              </w:rPr>
              <w:t>設</w:t>
            </w:r>
          </w:p>
        </w:tc>
        <w:tc>
          <w:tcPr>
            <w:tcW w:w="31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88E6B5" w14:textId="77777777" w:rsidR="0023308D" w:rsidRPr="002A26A7" w:rsidRDefault="00746059" w:rsidP="00DD1CD2">
            <w:pPr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2A26A7">
              <w:rPr>
                <w:rFonts w:ascii="ＭＳ 明朝" w:hint="eastAsia"/>
                <w:kern w:val="0"/>
                <w:sz w:val="20"/>
              </w:rPr>
              <w:t>履　修　セ　メ　ス　タ　ー</w:t>
            </w:r>
          </w:p>
        </w:tc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0780A0" w14:textId="77777777" w:rsidR="0023308D" w:rsidRPr="002A26A7" w:rsidRDefault="0023308D" w:rsidP="0023308D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A26A7">
              <w:rPr>
                <w:rFonts w:hint="eastAsia"/>
                <w:color w:val="000000"/>
                <w:sz w:val="20"/>
                <w:szCs w:val="20"/>
              </w:rPr>
              <w:t>免許法該当科目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DE4FEB" w14:textId="77777777" w:rsidR="0023308D" w:rsidRPr="002A26A7" w:rsidRDefault="0023308D" w:rsidP="0023308D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A26A7">
              <w:rPr>
                <w:rFonts w:hint="eastAsia"/>
                <w:color w:val="000000"/>
                <w:sz w:val="20"/>
                <w:szCs w:val="20"/>
              </w:rPr>
              <w:t>備　考</w:t>
            </w:r>
          </w:p>
        </w:tc>
      </w:tr>
      <w:tr w:rsidR="0023308D" w:rsidRPr="002A26A7" w14:paraId="717FF5CD" w14:textId="77777777" w:rsidTr="00DD1CD2">
        <w:trPr>
          <w:cantSplit/>
          <w:trHeight w:val="943"/>
        </w:trPr>
        <w:tc>
          <w:tcPr>
            <w:tcW w:w="7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D07EB7" w14:textId="77777777" w:rsidR="0023308D" w:rsidRPr="002A26A7" w:rsidRDefault="0023308D" w:rsidP="0023308D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99EC79" w14:textId="77777777" w:rsidR="0023308D" w:rsidRPr="002A26A7" w:rsidRDefault="0023308D" w:rsidP="0023308D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611CE6D" w14:textId="77777777" w:rsidR="0023308D" w:rsidRPr="002A26A7" w:rsidRDefault="0023308D" w:rsidP="00DD1CD2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3428F7BA" w14:textId="77777777" w:rsidR="0023308D" w:rsidRPr="002A26A7" w:rsidRDefault="0023308D" w:rsidP="00DD1CD2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A26A7">
              <w:rPr>
                <w:rFonts w:hint="eastAsia"/>
                <w:color w:val="000000"/>
                <w:sz w:val="20"/>
                <w:szCs w:val="20"/>
              </w:rPr>
              <w:t>１セメ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22B46307" w14:textId="77777777" w:rsidR="0023308D" w:rsidRPr="002A26A7" w:rsidRDefault="0023308D" w:rsidP="00DD1CD2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A26A7">
              <w:rPr>
                <w:rFonts w:hint="eastAsia"/>
                <w:color w:val="000000"/>
                <w:sz w:val="20"/>
                <w:szCs w:val="20"/>
              </w:rPr>
              <w:t>２セメ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7D47CFD1" w14:textId="77777777" w:rsidR="0023308D" w:rsidRPr="002A26A7" w:rsidRDefault="0023308D" w:rsidP="00DD1CD2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A26A7">
              <w:rPr>
                <w:rFonts w:hint="eastAsia"/>
                <w:color w:val="000000"/>
                <w:sz w:val="20"/>
                <w:szCs w:val="20"/>
              </w:rPr>
              <w:t>３セメ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46FC81AE" w14:textId="77777777" w:rsidR="0023308D" w:rsidRPr="002A26A7" w:rsidRDefault="0023308D" w:rsidP="00DD1CD2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A26A7">
              <w:rPr>
                <w:rFonts w:hint="eastAsia"/>
                <w:color w:val="000000"/>
                <w:sz w:val="20"/>
                <w:szCs w:val="20"/>
              </w:rPr>
              <w:t>４セメ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6007DAAF" w14:textId="77777777" w:rsidR="0023308D" w:rsidRPr="002A26A7" w:rsidRDefault="0023308D" w:rsidP="00DD1CD2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A26A7">
              <w:rPr>
                <w:rFonts w:hint="eastAsia"/>
                <w:color w:val="000000"/>
                <w:sz w:val="20"/>
                <w:szCs w:val="20"/>
              </w:rPr>
              <w:t>５セメ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285D49B0" w14:textId="77777777" w:rsidR="0023308D" w:rsidRPr="002A26A7" w:rsidRDefault="0023308D" w:rsidP="00DD1CD2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A26A7">
              <w:rPr>
                <w:rFonts w:hint="eastAsia"/>
                <w:color w:val="000000"/>
                <w:sz w:val="20"/>
                <w:szCs w:val="20"/>
              </w:rPr>
              <w:t>６セメ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1DE09DCF" w14:textId="77777777" w:rsidR="0023308D" w:rsidRPr="002A26A7" w:rsidRDefault="0023308D" w:rsidP="00DD1CD2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A26A7">
              <w:rPr>
                <w:rFonts w:hint="eastAsia"/>
                <w:color w:val="000000"/>
                <w:sz w:val="20"/>
                <w:szCs w:val="20"/>
              </w:rPr>
              <w:t>７セメ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4D12E2DE" w14:textId="77777777" w:rsidR="0023308D" w:rsidRPr="002A26A7" w:rsidRDefault="0023308D" w:rsidP="00DD1CD2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A26A7">
              <w:rPr>
                <w:rFonts w:hint="eastAsia"/>
                <w:color w:val="000000"/>
                <w:sz w:val="20"/>
                <w:szCs w:val="20"/>
              </w:rPr>
              <w:t>８セメ</w:t>
            </w: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96423A" w14:textId="77777777" w:rsidR="0023308D" w:rsidRPr="002A26A7" w:rsidRDefault="0023308D" w:rsidP="0023308D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779444" w14:textId="77777777" w:rsidR="0023308D" w:rsidRPr="002A26A7" w:rsidRDefault="0023308D" w:rsidP="0023308D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23308D" w:rsidRPr="002A26A7" w14:paraId="0B4AAA2E" w14:textId="77777777" w:rsidTr="00315313">
        <w:trPr>
          <w:cantSplit/>
          <w:trHeight w:val="45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5505B866" w14:textId="77777777" w:rsidR="0023308D" w:rsidRPr="002A26A7" w:rsidRDefault="00315313" w:rsidP="00315313">
            <w:pPr>
              <w:ind w:left="113" w:right="113"/>
              <w:jc w:val="center"/>
              <w:rPr>
                <w:sz w:val="20"/>
                <w:szCs w:val="20"/>
              </w:rPr>
            </w:pPr>
            <w:r w:rsidRPr="002A26A7">
              <w:rPr>
                <w:rFonts w:hint="eastAsia"/>
                <w:sz w:val="20"/>
                <w:szCs w:val="20"/>
              </w:rPr>
              <w:t>専</w:t>
            </w:r>
            <w:r w:rsidR="00D464C2" w:rsidRPr="002A26A7">
              <w:rPr>
                <w:rFonts w:hint="eastAsia"/>
                <w:sz w:val="20"/>
                <w:szCs w:val="20"/>
              </w:rPr>
              <w:t xml:space="preserve">　</w:t>
            </w:r>
            <w:r w:rsidRPr="002A26A7">
              <w:rPr>
                <w:rFonts w:hint="eastAsia"/>
                <w:sz w:val="20"/>
                <w:szCs w:val="20"/>
              </w:rPr>
              <w:t>門</w:t>
            </w:r>
            <w:r w:rsidR="00D464C2" w:rsidRPr="002A26A7">
              <w:rPr>
                <w:rFonts w:hint="eastAsia"/>
                <w:sz w:val="20"/>
                <w:szCs w:val="20"/>
              </w:rPr>
              <w:t xml:space="preserve">　</w:t>
            </w:r>
            <w:r w:rsidRPr="002A26A7">
              <w:rPr>
                <w:rFonts w:hint="eastAsia"/>
                <w:sz w:val="20"/>
                <w:szCs w:val="20"/>
              </w:rPr>
              <w:t>選</w:t>
            </w:r>
            <w:r w:rsidR="00D464C2" w:rsidRPr="002A26A7">
              <w:rPr>
                <w:rFonts w:hint="eastAsia"/>
                <w:sz w:val="20"/>
                <w:szCs w:val="20"/>
              </w:rPr>
              <w:t xml:space="preserve">　</w:t>
            </w:r>
            <w:r w:rsidRPr="002A26A7">
              <w:rPr>
                <w:rFonts w:hint="eastAsia"/>
                <w:sz w:val="20"/>
                <w:szCs w:val="20"/>
              </w:rPr>
              <w:t>択</w:t>
            </w:r>
            <w:r w:rsidR="00D464C2" w:rsidRPr="002A26A7">
              <w:rPr>
                <w:rFonts w:hint="eastAsia"/>
                <w:sz w:val="20"/>
                <w:szCs w:val="20"/>
              </w:rPr>
              <w:t xml:space="preserve">　</w:t>
            </w:r>
            <w:r w:rsidRPr="002A26A7">
              <w:rPr>
                <w:rFonts w:hint="eastAsia"/>
                <w:sz w:val="20"/>
                <w:szCs w:val="20"/>
              </w:rPr>
              <w:t>科</w:t>
            </w:r>
            <w:r w:rsidR="00D464C2" w:rsidRPr="002A26A7">
              <w:rPr>
                <w:rFonts w:hint="eastAsia"/>
                <w:sz w:val="20"/>
                <w:szCs w:val="20"/>
              </w:rPr>
              <w:t xml:space="preserve">　</w:t>
            </w:r>
            <w:r w:rsidRPr="002A26A7">
              <w:rPr>
                <w:rFonts w:hint="eastAsia"/>
                <w:sz w:val="20"/>
                <w:szCs w:val="20"/>
              </w:rPr>
              <w:t>目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8015B8" w14:textId="77777777" w:rsidR="0023308D" w:rsidRPr="002A26A7" w:rsidRDefault="0023308D" w:rsidP="0023308D">
            <w:pPr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教職入門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CE0690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DEB088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2732AA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CF74C2" w14:textId="77777777" w:rsidR="0023308D" w:rsidRPr="002A26A7" w:rsidRDefault="00746059" w:rsidP="0023308D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2A26A7">
              <w:rPr>
                <w:rFonts w:ascii="ＭＳ 明朝" w:hint="eastAsia"/>
                <w:sz w:val="20"/>
                <w:szCs w:val="20"/>
              </w:rPr>
              <w:t>○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BEF784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2A4FE8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483FAA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BF2210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8AC0B0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FDFD1B" w14:textId="5D8E140B" w:rsidR="0023308D" w:rsidRPr="002A26A7" w:rsidRDefault="00557A11" w:rsidP="00545CFD">
            <w:pPr>
              <w:spacing w:line="240" w:lineRule="exact"/>
              <w:rPr>
                <w:rFonts w:ascii="ＭＳ 明朝"/>
                <w:sz w:val="20"/>
                <w:szCs w:val="20"/>
              </w:rPr>
            </w:pPr>
            <w:r w:rsidRPr="00555C86">
              <w:rPr>
                <w:rFonts w:ascii="ＭＳ 明朝" w:hint="eastAsia"/>
                <w:color w:val="000000"/>
                <w:w w:val="80"/>
                <w:kern w:val="0"/>
                <w:sz w:val="16"/>
                <w:szCs w:val="16"/>
              </w:rPr>
              <w:t>教職の意義及び教員の役割・職務内容（チーム学校運営への対応を含む。）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E3CD60" w14:textId="77777777" w:rsidR="0023308D" w:rsidRPr="002A26A7" w:rsidRDefault="0023308D" w:rsidP="00DC69C3">
            <w:pPr>
              <w:rPr>
                <w:rFonts w:ascii="ＭＳ 明朝"/>
                <w:color w:val="FF0000"/>
                <w:sz w:val="20"/>
                <w:szCs w:val="20"/>
              </w:rPr>
            </w:pPr>
          </w:p>
        </w:tc>
      </w:tr>
      <w:tr w:rsidR="0023308D" w:rsidRPr="002A26A7" w14:paraId="72962E6A" w14:textId="77777777" w:rsidTr="00252041">
        <w:trPr>
          <w:cantSplit/>
          <w:trHeight w:val="475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6F5311" w14:textId="77777777" w:rsidR="0023308D" w:rsidRPr="002A26A7" w:rsidRDefault="0023308D" w:rsidP="002330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D2A166" w14:textId="77777777" w:rsidR="0023308D" w:rsidRPr="002A26A7" w:rsidRDefault="0023308D" w:rsidP="0023308D">
            <w:pPr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教育の思想と原理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8680F3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0DBB47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D653D5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5ADF55" w14:textId="77777777" w:rsidR="0023308D" w:rsidRPr="002A26A7" w:rsidRDefault="00746059" w:rsidP="0023308D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2A26A7">
              <w:rPr>
                <w:rFonts w:ascii="ＭＳ 明朝" w:hint="eastAsia"/>
                <w:sz w:val="20"/>
                <w:szCs w:val="20"/>
              </w:rPr>
              <w:t>○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368842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1637A6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61B5D1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88FCF4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5CD0F0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C87F25" w14:textId="77777777" w:rsidR="0023308D" w:rsidRPr="002A26A7" w:rsidRDefault="0023308D" w:rsidP="0023308D">
            <w:pPr>
              <w:rPr>
                <w:rFonts w:ascii="ＭＳ 明朝"/>
                <w:sz w:val="20"/>
                <w:szCs w:val="20"/>
              </w:rPr>
            </w:pPr>
            <w:r w:rsidRPr="003369EA">
              <w:rPr>
                <w:rFonts w:ascii="ＭＳ 明朝" w:hint="eastAsia"/>
                <w:w w:val="47"/>
                <w:kern w:val="0"/>
                <w:sz w:val="20"/>
                <w:fitText w:val="1900" w:id="559118082"/>
              </w:rPr>
              <w:t>教育の理念並びに教育に関する歴史及び思</w:t>
            </w:r>
            <w:r w:rsidRPr="003369EA">
              <w:rPr>
                <w:rFonts w:ascii="ＭＳ 明朝" w:hint="eastAsia"/>
                <w:spacing w:val="12"/>
                <w:w w:val="47"/>
                <w:kern w:val="0"/>
                <w:sz w:val="20"/>
                <w:fitText w:val="1900" w:id="559118082"/>
              </w:rPr>
              <w:t>想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C2A73A" w14:textId="77777777" w:rsidR="0023308D" w:rsidRPr="002A26A7" w:rsidRDefault="0023308D" w:rsidP="0023308D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23308D" w:rsidRPr="002A26A7" w14:paraId="5638B48B" w14:textId="77777777" w:rsidTr="00562B0E">
        <w:trPr>
          <w:cantSplit/>
          <w:trHeight w:val="461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7F8A41" w14:textId="77777777" w:rsidR="0023308D" w:rsidRPr="002A26A7" w:rsidRDefault="0023308D" w:rsidP="002330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E788BF" w14:textId="77777777" w:rsidR="0023308D" w:rsidRPr="002A26A7" w:rsidRDefault="0023308D" w:rsidP="0023308D">
            <w:pPr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児童・青年期発達論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75FCDF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72F006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6ED724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406C6E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8C5E19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02D062" w14:textId="77777777" w:rsidR="0023308D" w:rsidRPr="002A26A7" w:rsidRDefault="00746059" w:rsidP="0023308D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2A26A7">
              <w:rPr>
                <w:rFonts w:ascii="ＭＳ 明朝" w:hint="eastAsia"/>
                <w:sz w:val="20"/>
                <w:szCs w:val="20"/>
              </w:rPr>
              <w:t>○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010E33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8AA91E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86E800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F0477" w14:textId="56122F1D" w:rsidR="0023308D" w:rsidRPr="002A26A7" w:rsidRDefault="0023308D" w:rsidP="0023308D">
            <w:pPr>
              <w:rPr>
                <w:rFonts w:ascii="ＭＳ 明朝"/>
                <w:sz w:val="20"/>
                <w:szCs w:val="20"/>
              </w:rPr>
            </w:pPr>
            <w:r w:rsidRPr="003369EA">
              <w:rPr>
                <w:rFonts w:ascii="ＭＳ 明朝" w:hint="eastAsia"/>
                <w:w w:val="43"/>
                <w:kern w:val="0"/>
                <w:sz w:val="20"/>
                <w:szCs w:val="20"/>
                <w:fitText w:val="1900" w:id="559118083"/>
              </w:rPr>
              <w:t>幼児</w:t>
            </w:r>
            <w:r w:rsidR="00557A11" w:rsidRPr="003369EA">
              <w:rPr>
                <w:rFonts w:ascii="ＭＳ 明朝" w:hint="eastAsia"/>
                <w:w w:val="43"/>
                <w:kern w:val="0"/>
                <w:sz w:val="20"/>
                <w:szCs w:val="20"/>
                <w:fitText w:val="1900" w:id="559118083"/>
              </w:rPr>
              <w:t>、</w:t>
            </w:r>
            <w:r w:rsidRPr="003369EA">
              <w:rPr>
                <w:rFonts w:ascii="ＭＳ 明朝" w:hint="eastAsia"/>
                <w:w w:val="43"/>
                <w:kern w:val="0"/>
                <w:sz w:val="20"/>
                <w:szCs w:val="20"/>
                <w:fitText w:val="1900" w:id="559118083"/>
              </w:rPr>
              <w:t>児童及び生徒の心身の発達及び学習の過</w:t>
            </w:r>
            <w:r w:rsidRPr="003369EA">
              <w:rPr>
                <w:rFonts w:ascii="ＭＳ 明朝" w:hint="eastAsia"/>
                <w:spacing w:val="4"/>
                <w:w w:val="43"/>
                <w:kern w:val="0"/>
                <w:sz w:val="20"/>
                <w:szCs w:val="20"/>
                <w:fitText w:val="1900" w:id="559118083"/>
              </w:rPr>
              <w:t>程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DB3979" w14:textId="77777777" w:rsidR="0023308D" w:rsidRPr="002A26A7" w:rsidRDefault="0023308D" w:rsidP="0023308D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23308D" w:rsidRPr="002A26A7" w14:paraId="4DC9A73E" w14:textId="77777777" w:rsidTr="00D45072">
        <w:trPr>
          <w:cantSplit/>
          <w:trHeight w:val="397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730D50" w14:textId="77777777" w:rsidR="0023308D" w:rsidRPr="002A26A7" w:rsidRDefault="0023308D" w:rsidP="002330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D2A794" w14:textId="77777777" w:rsidR="0023308D" w:rsidRPr="002A26A7" w:rsidRDefault="0023308D" w:rsidP="0023308D">
            <w:pPr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教育と社会・制度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73B9B9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A8C9B2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4E832F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0B93E5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35685F" w14:textId="77777777" w:rsidR="0023308D" w:rsidRPr="002A26A7" w:rsidRDefault="00746059" w:rsidP="0023308D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2A26A7">
              <w:rPr>
                <w:rFonts w:ascii="ＭＳ 明朝" w:hint="eastAsia"/>
                <w:sz w:val="20"/>
                <w:szCs w:val="20"/>
              </w:rPr>
              <w:t>○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F1D67B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BE21F1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292506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7DFE10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88B66F" w14:textId="54036372" w:rsidR="0023308D" w:rsidRPr="00F6685A" w:rsidRDefault="0029176C" w:rsidP="00545CFD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F6685A">
              <w:rPr>
                <w:rFonts w:ascii="ＭＳ 明朝" w:hint="eastAsia"/>
                <w:color w:val="000000"/>
                <w:w w:val="90"/>
                <w:kern w:val="0"/>
                <w:sz w:val="16"/>
                <w:szCs w:val="16"/>
              </w:rPr>
              <w:t>教育に関する社会的、制度的又は経営的事項（学校と地域との連携及び学校安全への対応を含む。）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CB8C13" w14:textId="77777777" w:rsidR="0023308D" w:rsidRPr="002A26A7" w:rsidRDefault="0023308D" w:rsidP="0023308D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23308D" w:rsidRPr="002A26A7" w14:paraId="14B18EA6" w14:textId="77777777" w:rsidTr="00D45072">
        <w:trPr>
          <w:cantSplit/>
          <w:trHeight w:val="402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21D668" w14:textId="77777777" w:rsidR="0023308D" w:rsidRPr="002A26A7" w:rsidRDefault="0023308D" w:rsidP="002330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2B284D" w14:textId="77777777" w:rsidR="0023308D" w:rsidRPr="002A26A7" w:rsidRDefault="0023308D" w:rsidP="0023308D">
            <w:pPr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教育課程論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B5E79E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83637A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8C1950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B3CB4F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B66D9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F561CF" w14:textId="77777777" w:rsidR="0023308D" w:rsidRPr="002A26A7" w:rsidRDefault="00746059" w:rsidP="0023308D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2A26A7">
              <w:rPr>
                <w:rFonts w:ascii="ＭＳ 明朝" w:hint="eastAsia"/>
                <w:sz w:val="20"/>
                <w:szCs w:val="20"/>
              </w:rPr>
              <w:t>○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B606E9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33E1C6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694D8F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D13E9E" w14:textId="130925B0" w:rsidR="0023308D" w:rsidRPr="002A26A7" w:rsidRDefault="00F6685A" w:rsidP="00F6685A">
            <w:pPr>
              <w:spacing w:line="200" w:lineRule="exact"/>
              <w:rPr>
                <w:rFonts w:ascii="ＭＳ 明朝"/>
                <w:kern w:val="0"/>
                <w:sz w:val="20"/>
                <w:szCs w:val="20"/>
              </w:rPr>
            </w:pPr>
            <w:r w:rsidRPr="00555C86">
              <w:rPr>
                <w:rFonts w:ascii="ＭＳ 明朝" w:hint="eastAsia"/>
                <w:color w:val="000000"/>
                <w:w w:val="90"/>
                <w:kern w:val="0"/>
                <w:sz w:val="16"/>
                <w:szCs w:val="16"/>
              </w:rPr>
              <w:t>教育課程の意義及び編成の方法（カリキュラム・マネジメントを含む。）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5BFACE" w14:textId="77777777" w:rsidR="0023308D" w:rsidRPr="002A26A7" w:rsidRDefault="0023308D" w:rsidP="0023308D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23308D" w:rsidRPr="002A26A7" w14:paraId="0B5E588B" w14:textId="77777777" w:rsidTr="00D45072">
        <w:trPr>
          <w:cantSplit/>
          <w:trHeight w:val="394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BA39A9" w14:textId="77777777" w:rsidR="0023308D" w:rsidRPr="002A26A7" w:rsidRDefault="0023308D" w:rsidP="002330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4313E9" w14:textId="77777777" w:rsidR="0023308D" w:rsidRPr="002A26A7" w:rsidRDefault="0023308D" w:rsidP="0023308D">
            <w:pPr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道徳教育指導法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5FB3BB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7EB77E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523D36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02EB53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0ABD85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58682" w14:textId="77777777" w:rsidR="0023308D" w:rsidRPr="002A26A7" w:rsidRDefault="00746059" w:rsidP="0023308D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2A26A7">
              <w:rPr>
                <w:rFonts w:ascii="ＭＳ 明朝" w:hint="eastAsia"/>
                <w:sz w:val="20"/>
                <w:szCs w:val="20"/>
              </w:rPr>
              <w:t>○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D61859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70D031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EFDB0B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B2F668" w14:textId="45549FCC" w:rsidR="0023308D" w:rsidRPr="002A26A7" w:rsidRDefault="00F6685A" w:rsidP="0023308D">
            <w:pPr>
              <w:rPr>
                <w:rFonts w:ascii="ＭＳ 明朝"/>
                <w:sz w:val="20"/>
                <w:szCs w:val="20"/>
              </w:rPr>
            </w:pPr>
            <w:r w:rsidRPr="00F6685A">
              <w:rPr>
                <w:rFonts w:ascii="ＭＳ 明朝" w:hint="eastAsia"/>
                <w:color w:val="000000"/>
                <w:w w:val="90"/>
                <w:kern w:val="0"/>
                <w:sz w:val="18"/>
                <w:szCs w:val="18"/>
              </w:rPr>
              <w:t>道徳の理論及び指導法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A3E393" w14:textId="77777777" w:rsidR="0023308D" w:rsidRPr="002A26A7" w:rsidRDefault="0023308D" w:rsidP="0023308D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23308D" w:rsidRPr="002A26A7" w14:paraId="51AE811C" w14:textId="77777777" w:rsidTr="00D45072">
        <w:trPr>
          <w:cantSplit/>
          <w:trHeight w:val="415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7793AE" w14:textId="77777777" w:rsidR="0023308D" w:rsidRPr="002A26A7" w:rsidRDefault="0023308D" w:rsidP="002330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69431E" w14:textId="77777777" w:rsidR="0023308D" w:rsidRPr="002A26A7" w:rsidRDefault="0023308D" w:rsidP="0023308D">
            <w:pPr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特別活動指導法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0A59F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1EA8CA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3E3A1C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47E6DE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7089F3" w14:textId="77777777" w:rsidR="0023308D" w:rsidRPr="002A26A7" w:rsidRDefault="00746059" w:rsidP="0023308D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2A26A7">
              <w:rPr>
                <w:rFonts w:ascii="ＭＳ 明朝" w:hint="eastAsia"/>
                <w:sz w:val="20"/>
                <w:szCs w:val="20"/>
              </w:rPr>
              <w:t>○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8E4B4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1A946D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BCD491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396A5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26F4DC" w14:textId="77777777" w:rsidR="0023308D" w:rsidRPr="002A26A7" w:rsidRDefault="0023308D" w:rsidP="0023308D">
            <w:pPr>
              <w:rPr>
                <w:rFonts w:ascii="ＭＳ 明朝"/>
                <w:sz w:val="20"/>
                <w:szCs w:val="20"/>
              </w:rPr>
            </w:pPr>
            <w:r w:rsidRPr="002A26A7">
              <w:rPr>
                <w:rFonts w:ascii="ＭＳ 明朝" w:hint="eastAsia"/>
                <w:sz w:val="20"/>
                <w:szCs w:val="20"/>
              </w:rPr>
              <w:t>特別活動の指導法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C6940" w14:textId="77777777" w:rsidR="0023308D" w:rsidRPr="002A26A7" w:rsidRDefault="0023308D" w:rsidP="0023308D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23308D" w:rsidRPr="002A26A7" w14:paraId="5E9CE643" w14:textId="77777777" w:rsidTr="00D45072">
        <w:trPr>
          <w:cantSplit/>
          <w:trHeight w:val="393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9BE63D" w14:textId="77777777" w:rsidR="0023308D" w:rsidRPr="002A26A7" w:rsidRDefault="0023308D" w:rsidP="002330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DC8E8C" w14:textId="070A553A" w:rsidR="0023308D" w:rsidRPr="00DD1CD2" w:rsidRDefault="008E45FD" w:rsidP="008E45FD">
            <w:pPr>
              <w:rPr>
                <w:rFonts w:ascii="ＭＳ 明朝"/>
                <w:sz w:val="20"/>
              </w:rPr>
            </w:pPr>
            <w:r w:rsidRPr="00DD1CD2">
              <w:rPr>
                <w:rFonts w:hint="eastAsia"/>
                <w:spacing w:val="2"/>
                <w:w w:val="74"/>
                <w:kern w:val="0"/>
                <w:sz w:val="18"/>
                <w:szCs w:val="18"/>
                <w:fitText w:val="2282" w:id="-1575195648"/>
              </w:rPr>
              <w:t>教育方法・技術論及び情報活用教育</w:t>
            </w:r>
            <w:r w:rsidRPr="00DD1CD2">
              <w:rPr>
                <w:rFonts w:hint="eastAsia"/>
                <w:spacing w:val="-14"/>
                <w:w w:val="74"/>
                <w:kern w:val="0"/>
                <w:sz w:val="18"/>
                <w:szCs w:val="18"/>
                <w:fitText w:val="2282" w:id="-1575195648"/>
              </w:rPr>
              <w:t>論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556947" w14:textId="77777777" w:rsidR="0023308D" w:rsidRPr="00DD1CD2" w:rsidRDefault="0023308D" w:rsidP="0023308D">
            <w:pPr>
              <w:jc w:val="center"/>
              <w:rPr>
                <w:rFonts w:ascii="ＭＳ 明朝"/>
                <w:sz w:val="20"/>
              </w:rPr>
            </w:pPr>
            <w:r w:rsidRPr="00DD1CD2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B48928" w14:textId="77777777" w:rsidR="0023308D" w:rsidRPr="00DD1CD2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FE9E7E" w14:textId="77777777" w:rsidR="0023308D" w:rsidRPr="00DD1CD2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1340B6" w14:textId="77777777" w:rsidR="0023308D" w:rsidRPr="00DD1CD2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A6400A" w14:textId="5FBEFFD2" w:rsidR="0023308D" w:rsidRPr="00DD1CD2" w:rsidRDefault="008046CB" w:rsidP="0023308D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DD1CD2">
              <w:rPr>
                <w:rFonts w:ascii="ＭＳ 明朝" w:hint="eastAsia"/>
                <w:sz w:val="20"/>
                <w:szCs w:val="20"/>
              </w:rPr>
              <w:t>○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F382C5" w14:textId="77777777" w:rsidR="0023308D" w:rsidRPr="00DD1CD2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EC8FD1" w14:textId="00417B9F" w:rsidR="0023308D" w:rsidRPr="00DD1CD2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560D02" w14:textId="77777777" w:rsidR="0023308D" w:rsidRPr="00DD1CD2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3DD587" w14:textId="77777777" w:rsidR="0023308D" w:rsidRPr="00DD1CD2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3560AD" w14:textId="374C79CA" w:rsidR="0023308D" w:rsidRPr="00DD1CD2" w:rsidRDefault="008E45FD" w:rsidP="00F6685A">
            <w:pPr>
              <w:spacing w:line="220" w:lineRule="exact"/>
              <w:rPr>
                <w:rFonts w:ascii="ＭＳ 明朝"/>
                <w:sz w:val="20"/>
                <w:szCs w:val="20"/>
              </w:rPr>
            </w:pPr>
            <w:r w:rsidRPr="00DD1CD2">
              <w:rPr>
                <w:rFonts w:hint="eastAsia"/>
                <w:sz w:val="16"/>
                <w:szCs w:val="16"/>
              </w:rPr>
              <w:t>教育の方法及び技術</w:t>
            </w:r>
            <w:bookmarkStart w:id="1" w:name="_Hlk94802792"/>
            <w:r w:rsidRPr="00DD1CD2">
              <w:rPr>
                <w:rFonts w:hint="eastAsia"/>
                <w:sz w:val="16"/>
                <w:szCs w:val="16"/>
              </w:rPr>
              <w:t>、情報通信技術を活用した教育の理論及び方法</w:t>
            </w:r>
            <w:bookmarkEnd w:id="1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CAB55F" w14:textId="77777777" w:rsidR="0023308D" w:rsidRPr="002A26A7" w:rsidRDefault="0023308D" w:rsidP="0023308D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23308D" w:rsidRPr="002A26A7" w14:paraId="740E45B2" w14:textId="77777777" w:rsidTr="00D45072">
        <w:trPr>
          <w:cantSplit/>
          <w:trHeight w:val="398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A6FA2" w14:textId="77777777" w:rsidR="0023308D" w:rsidRPr="002A26A7" w:rsidRDefault="0023308D" w:rsidP="002330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D964C8" w14:textId="77777777" w:rsidR="0023308D" w:rsidRPr="002A26A7" w:rsidRDefault="0023308D" w:rsidP="0023308D">
            <w:pPr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生徒・進路指導論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FC18B4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4CBF9B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5F6DB5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008EC6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72097C" w14:textId="77777777" w:rsidR="0023308D" w:rsidRPr="002A26A7" w:rsidRDefault="00746059" w:rsidP="0023308D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2A26A7">
              <w:rPr>
                <w:rFonts w:ascii="ＭＳ 明朝" w:hint="eastAsia"/>
                <w:sz w:val="20"/>
                <w:szCs w:val="20"/>
              </w:rPr>
              <w:t>○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E2C5CA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CADE3B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C3D0C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7ED75D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18FB1A" w14:textId="45E70877" w:rsidR="0023308D" w:rsidRPr="00F6685A" w:rsidRDefault="00CF3030" w:rsidP="00F6685A">
            <w:pPr>
              <w:spacing w:line="200" w:lineRule="exact"/>
              <w:rPr>
                <w:rFonts w:ascii="ＭＳ 明朝"/>
                <w:sz w:val="16"/>
                <w:szCs w:val="16"/>
              </w:rPr>
            </w:pPr>
            <w:r w:rsidRPr="00F6685A">
              <w:rPr>
                <w:rFonts w:ascii="ＭＳ 明朝" w:hint="eastAsia"/>
                <w:kern w:val="0"/>
                <w:sz w:val="16"/>
                <w:szCs w:val="16"/>
              </w:rPr>
              <w:t>生徒指導の理論及び方法，進路指導及びキャリア教育の理論及び方法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65F900" w14:textId="77777777" w:rsidR="0023308D" w:rsidRPr="002A26A7" w:rsidRDefault="0023308D" w:rsidP="0023308D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23308D" w:rsidRPr="002A26A7" w14:paraId="54B8EACD" w14:textId="77777777" w:rsidTr="00545CFD">
        <w:trPr>
          <w:cantSplit/>
          <w:trHeight w:val="763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94AF8E" w14:textId="77777777" w:rsidR="0023308D" w:rsidRPr="002A26A7" w:rsidRDefault="0023308D" w:rsidP="002330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1FB805" w14:textId="77777777" w:rsidR="0023308D" w:rsidRPr="002A26A7" w:rsidRDefault="0023308D" w:rsidP="0023308D">
            <w:pPr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教育相談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E38510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748A35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E6F375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16D866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78957F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0C1E2D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E738D" w14:textId="77777777" w:rsidR="0023308D" w:rsidRPr="002A26A7" w:rsidRDefault="00746059" w:rsidP="0023308D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2A26A7">
              <w:rPr>
                <w:rFonts w:ascii="ＭＳ 明朝" w:hint="eastAsia"/>
                <w:sz w:val="20"/>
                <w:szCs w:val="20"/>
              </w:rPr>
              <w:t>○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D39B79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005417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A6B5BE" w14:textId="77D8B440" w:rsidR="0023308D" w:rsidRPr="002A26A7" w:rsidRDefault="00F6685A" w:rsidP="00F6685A">
            <w:pPr>
              <w:spacing w:line="200" w:lineRule="exact"/>
              <w:rPr>
                <w:rFonts w:ascii="ＭＳ 明朝"/>
                <w:sz w:val="20"/>
                <w:szCs w:val="20"/>
              </w:rPr>
            </w:pPr>
            <w:r w:rsidRPr="00555C86">
              <w:rPr>
                <w:rFonts w:ascii="ＭＳ 明朝" w:hint="eastAsia"/>
                <w:color w:val="000000"/>
                <w:w w:val="90"/>
                <w:sz w:val="16"/>
                <w:szCs w:val="16"/>
              </w:rPr>
              <w:t>教育相談（カウンセリングに関する基礎的な知識を含む。）の理論及び方法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972D7D" w14:textId="77777777" w:rsidR="0023308D" w:rsidRPr="002A26A7" w:rsidRDefault="0023308D" w:rsidP="0023308D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97664A" w:rsidRPr="002A26A7" w14:paraId="389320EF" w14:textId="77777777" w:rsidTr="00872FD5">
        <w:trPr>
          <w:cantSplit/>
          <w:trHeight w:val="497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14A4DF" w14:textId="77777777" w:rsidR="0097664A" w:rsidRPr="002A26A7" w:rsidRDefault="0097664A" w:rsidP="002330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05D628" w14:textId="77777777" w:rsidR="0097664A" w:rsidRPr="002A26A7" w:rsidRDefault="0097664A" w:rsidP="0023308D">
            <w:pPr>
              <w:rPr>
                <w:rFonts w:ascii="ＭＳ 明朝"/>
                <w:sz w:val="20"/>
                <w:szCs w:val="20"/>
              </w:rPr>
            </w:pPr>
            <w:r w:rsidRPr="002A26A7">
              <w:rPr>
                <w:rFonts w:ascii="ＭＳ 明朝" w:hint="eastAsia"/>
                <w:sz w:val="20"/>
                <w:szCs w:val="20"/>
              </w:rPr>
              <w:t>総合的な学習の時間の指導法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F57986" w14:textId="77777777" w:rsidR="0097664A" w:rsidRPr="002A26A7" w:rsidRDefault="0097664A" w:rsidP="0023308D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2A26A7">
              <w:rPr>
                <w:rFonts w:ascii="ＭＳ 明朝" w:hint="eastAsia"/>
                <w:sz w:val="20"/>
                <w:szCs w:val="20"/>
              </w:rPr>
              <w:t>１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43DDF9" w14:textId="77777777" w:rsidR="0097664A" w:rsidRPr="002A26A7" w:rsidRDefault="0097664A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A7808F" w14:textId="77777777" w:rsidR="0097664A" w:rsidRPr="002A26A7" w:rsidRDefault="0097664A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FBC564" w14:textId="77777777" w:rsidR="0097664A" w:rsidRPr="002A26A7" w:rsidRDefault="0097664A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D06631" w14:textId="77777777" w:rsidR="0097664A" w:rsidRPr="002A26A7" w:rsidRDefault="0097664A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ED4FF9" w14:textId="338B6036" w:rsidR="0097664A" w:rsidRPr="002A26A7" w:rsidRDefault="0097664A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21EC0F" w14:textId="2108AB99" w:rsidR="0097664A" w:rsidRPr="002A26A7" w:rsidRDefault="00EF24BE" w:rsidP="0023308D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2A26A7">
              <w:rPr>
                <w:rFonts w:ascii="ＭＳ 明朝" w:hint="eastAsia"/>
                <w:sz w:val="20"/>
                <w:szCs w:val="20"/>
              </w:rPr>
              <w:t>○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69C4CE" w14:textId="77777777" w:rsidR="0097664A" w:rsidRPr="002A26A7" w:rsidRDefault="0097664A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AFE601" w14:textId="77777777" w:rsidR="0097664A" w:rsidRPr="002A26A7" w:rsidRDefault="0097664A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17A608" w14:textId="77777777" w:rsidR="0097664A" w:rsidRPr="002A26A7" w:rsidRDefault="0097664A" w:rsidP="0023308D">
            <w:pPr>
              <w:rPr>
                <w:rFonts w:ascii="ＭＳ 明朝"/>
                <w:color w:val="000000"/>
                <w:w w:val="90"/>
                <w:sz w:val="18"/>
                <w:szCs w:val="18"/>
              </w:rPr>
            </w:pPr>
            <w:r w:rsidRPr="002A26A7">
              <w:rPr>
                <w:rFonts w:ascii="ＭＳ 明朝" w:hint="eastAsia"/>
                <w:color w:val="000000"/>
                <w:w w:val="90"/>
                <w:sz w:val="18"/>
                <w:szCs w:val="18"/>
              </w:rPr>
              <w:t>総合的な学習の時間の指導法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94971" w14:textId="77777777" w:rsidR="0097664A" w:rsidRPr="002A26A7" w:rsidRDefault="0097664A" w:rsidP="0023308D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97664A" w:rsidRPr="002A26A7" w14:paraId="052CBC50" w14:textId="77777777" w:rsidTr="00D45072">
        <w:trPr>
          <w:cantSplit/>
          <w:trHeight w:val="150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634318" w14:textId="77777777" w:rsidR="0097664A" w:rsidRPr="002A26A7" w:rsidRDefault="0097664A" w:rsidP="002330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11DA7E" w14:textId="77777777" w:rsidR="0097664A" w:rsidRPr="002A26A7" w:rsidRDefault="0097664A" w:rsidP="0023308D">
            <w:pPr>
              <w:rPr>
                <w:rFonts w:ascii="ＭＳ 明朝"/>
                <w:sz w:val="20"/>
                <w:szCs w:val="20"/>
              </w:rPr>
            </w:pPr>
            <w:r w:rsidRPr="002A26A7">
              <w:rPr>
                <w:rFonts w:ascii="ＭＳ 明朝" w:hint="eastAsia"/>
                <w:sz w:val="20"/>
                <w:szCs w:val="20"/>
              </w:rPr>
              <w:t>特別支援教育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F7E778" w14:textId="77777777" w:rsidR="0097664A" w:rsidRPr="002A26A7" w:rsidRDefault="0097664A" w:rsidP="0023308D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2A26A7">
              <w:rPr>
                <w:rFonts w:ascii="ＭＳ 明朝" w:hint="eastAsia"/>
                <w:sz w:val="20"/>
                <w:szCs w:val="20"/>
              </w:rPr>
              <w:t>１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77BC50" w14:textId="77777777" w:rsidR="0097664A" w:rsidRPr="002A26A7" w:rsidRDefault="0097664A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801B1B" w14:textId="77777777" w:rsidR="0097664A" w:rsidRPr="002A26A7" w:rsidRDefault="0097664A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9CD70B" w14:textId="77777777" w:rsidR="0097664A" w:rsidRPr="002A26A7" w:rsidRDefault="0097664A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F27A9F" w14:textId="77777777" w:rsidR="0097664A" w:rsidRPr="002A26A7" w:rsidRDefault="0097664A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56CD07" w14:textId="77777777" w:rsidR="0097664A" w:rsidRPr="002A26A7" w:rsidRDefault="0097664A" w:rsidP="0023308D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2A26A7">
              <w:rPr>
                <w:rFonts w:ascii="ＭＳ 明朝" w:hint="eastAsia"/>
                <w:sz w:val="20"/>
                <w:szCs w:val="20"/>
              </w:rPr>
              <w:t>○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043FEA" w14:textId="77777777" w:rsidR="0097664A" w:rsidRPr="002A26A7" w:rsidRDefault="0097664A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14D199" w14:textId="77777777" w:rsidR="0097664A" w:rsidRPr="002A26A7" w:rsidRDefault="0097664A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B98909" w14:textId="77777777" w:rsidR="0097664A" w:rsidRPr="002A26A7" w:rsidRDefault="0097664A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CB0FC8" w14:textId="77777777" w:rsidR="0097664A" w:rsidRPr="002A26A7" w:rsidRDefault="0097664A" w:rsidP="00F6685A">
            <w:pPr>
              <w:spacing w:line="200" w:lineRule="exact"/>
              <w:rPr>
                <w:rFonts w:ascii="ＭＳ 明朝"/>
                <w:color w:val="000000"/>
                <w:w w:val="90"/>
                <w:sz w:val="18"/>
                <w:szCs w:val="18"/>
              </w:rPr>
            </w:pPr>
            <w:r w:rsidRPr="002A26A7">
              <w:rPr>
                <w:rFonts w:ascii="ＭＳ 明朝" w:hint="eastAsia"/>
                <w:color w:val="000000"/>
                <w:w w:val="90"/>
                <w:sz w:val="18"/>
                <w:szCs w:val="18"/>
              </w:rPr>
              <w:t>特別の支援を必要とする幼児、児童及び生徒に対する理解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2972FA" w14:textId="77777777" w:rsidR="0097664A" w:rsidRPr="002A26A7" w:rsidRDefault="0097664A" w:rsidP="0023308D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23308D" w:rsidRPr="002A26A7" w14:paraId="59523139" w14:textId="77777777" w:rsidTr="00D45072">
        <w:trPr>
          <w:cantSplit/>
          <w:trHeight w:val="411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40F439" w14:textId="77777777" w:rsidR="0023308D" w:rsidRPr="002A26A7" w:rsidRDefault="0023308D" w:rsidP="002330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E5FA28" w14:textId="77777777" w:rsidR="0023308D" w:rsidRPr="002A26A7" w:rsidRDefault="0023308D" w:rsidP="0023308D">
            <w:pPr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中・高等学校教育実習入門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BACD5C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6533C9" w14:textId="77777777" w:rsidR="0023308D" w:rsidRPr="002A26A7" w:rsidRDefault="00746059" w:rsidP="0023308D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2A26A7">
              <w:rPr>
                <w:rFonts w:ascii="ＭＳ 明朝" w:hint="eastAsia"/>
                <w:sz w:val="20"/>
                <w:szCs w:val="20"/>
              </w:rPr>
              <w:t>○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809F7C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72F618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57CA57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FA45D2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555771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084ED6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C537D8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FC139C" w14:textId="77777777" w:rsidR="0023308D" w:rsidRPr="002A26A7" w:rsidRDefault="0023308D" w:rsidP="0023308D">
            <w:pPr>
              <w:rPr>
                <w:rFonts w:ascii="ＭＳ 明朝"/>
                <w:sz w:val="20"/>
                <w:szCs w:val="20"/>
              </w:rPr>
            </w:pPr>
            <w:r w:rsidRPr="002A26A7">
              <w:rPr>
                <w:rFonts w:ascii="ＭＳ 明朝" w:hint="eastAsia"/>
                <w:sz w:val="20"/>
                <w:szCs w:val="20"/>
              </w:rPr>
              <w:t>教育実習（事前指導）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94614" w14:textId="77777777" w:rsidR="0023308D" w:rsidRPr="002A26A7" w:rsidRDefault="0023308D" w:rsidP="0023308D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23308D" w:rsidRPr="002A26A7" w14:paraId="57153A50" w14:textId="77777777" w:rsidTr="00D45072">
        <w:trPr>
          <w:cantSplit/>
          <w:trHeight w:val="403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374E3E" w14:textId="77777777" w:rsidR="0023308D" w:rsidRPr="002A26A7" w:rsidRDefault="0023308D" w:rsidP="002330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C18801" w14:textId="77777777" w:rsidR="0023308D" w:rsidRPr="002A26A7" w:rsidRDefault="0023308D" w:rsidP="0023308D">
            <w:pPr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中・高等学校教育実習観察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8B3BEB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869100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756353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703514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B11683" w14:textId="77777777" w:rsidR="000A5F12" w:rsidRPr="002A26A7" w:rsidRDefault="00746059" w:rsidP="000A5F12">
            <w:pPr>
              <w:jc w:val="center"/>
              <w:rPr>
                <w:rFonts w:ascii="ＭＳ 明朝"/>
                <w:color w:val="FF0000"/>
                <w:sz w:val="20"/>
                <w:szCs w:val="20"/>
              </w:rPr>
            </w:pPr>
            <w:r w:rsidRPr="002A26A7">
              <w:rPr>
                <w:rFonts w:ascii="ＭＳ 明朝" w:hint="eastAsia"/>
                <w:sz w:val="20"/>
                <w:szCs w:val="20"/>
              </w:rPr>
              <w:t>○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955B1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192053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F9CC65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231A08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AA687E" w14:textId="77777777" w:rsidR="0023308D" w:rsidRPr="002A26A7" w:rsidRDefault="0023308D" w:rsidP="0023308D">
            <w:pPr>
              <w:rPr>
                <w:rFonts w:ascii="ＭＳ 明朝"/>
                <w:sz w:val="20"/>
                <w:szCs w:val="20"/>
              </w:rPr>
            </w:pPr>
            <w:r w:rsidRPr="002A26A7">
              <w:rPr>
                <w:rFonts w:ascii="ＭＳ 明朝" w:hint="eastAsia"/>
                <w:sz w:val="20"/>
                <w:szCs w:val="20"/>
              </w:rPr>
              <w:t>教育実習（事前指導）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777D77" w14:textId="77777777" w:rsidR="0023308D" w:rsidRPr="002A26A7" w:rsidRDefault="0023308D" w:rsidP="0023308D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23308D" w:rsidRPr="002A26A7" w14:paraId="0CF949C5" w14:textId="77777777" w:rsidTr="00D45072">
        <w:trPr>
          <w:cantSplit/>
          <w:trHeight w:val="394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6AE11B" w14:textId="77777777" w:rsidR="0023308D" w:rsidRPr="002A26A7" w:rsidRDefault="0023308D" w:rsidP="002330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4AC509" w14:textId="77777777" w:rsidR="0023308D" w:rsidRPr="002A26A7" w:rsidRDefault="0023308D" w:rsidP="0023308D">
            <w:pPr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教育実習指導Ｂ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75F09E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9CAB19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5CC5C9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C727B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60B6F1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5728B9" w14:textId="77777777" w:rsidR="0023308D" w:rsidRPr="002A26A7" w:rsidRDefault="00746059" w:rsidP="0023308D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2A26A7">
              <w:rPr>
                <w:rFonts w:ascii="ＭＳ 明朝" w:hint="eastAsia"/>
                <w:sz w:val="20"/>
                <w:szCs w:val="20"/>
              </w:rPr>
              <w:t>○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C20DB6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94C40D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3204C2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ED5EBF" w14:textId="77777777" w:rsidR="0023308D" w:rsidRPr="002A26A7" w:rsidRDefault="0023308D" w:rsidP="0023308D">
            <w:pPr>
              <w:rPr>
                <w:rFonts w:ascii="ＭＳ 明朝"/>
                <w:sz w:val="20"/>
                <w:szCs w:val="20"/>
              </w:rPr>
            </w:pPr>
            <w:r w:rsidRPr="002A26A7">
              <w:rPr>
                <w:rFonts w:ascii="ＭＳ 明朝" w:hint="eastAsia"/>
                <w:sz w:val="20"/>
                <w:szCs w:val="20"/>
              </w:rPr>
              <w:t>教育実習（事前指導）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5877D0" w14:textId="77777777" w:rsidR="0023308D" w:rsidRPr="002A26A7" w:rsidRDefault="0023308D" w:rsidP="0023308D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23308D" w:rsidRPr="002A26A7" w14:paraId="709993EE" w14:textId="77777777" w:rsidTr="00D45072">
        <w:trPr>
          <w:cantSplit/>
          <w:trHeight w:val="414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FD0EC" w14:textId="77777777" w:rsidR="0023308D" w:rsidRPr="002A26A7" w:rsidRDefault="0023308D" w:rsidP="002330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4EDD13" w14:textId="77777777" w:rsidR="0023308D" w:rsidRPr="002A26A7" w:rsidRDefault="0023308D" w:rsidP="0023308D">
            <w:pPr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中・高等学校教育実習Ⅰ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841EF5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４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A47CFD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5BC389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693F81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B5FE72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EF394D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76094D" w14:textId="77777777" w:rsidR="0023308D" w:rsidRPr="002A26A7" w:rsidRDefault="00746059" w:rsidP="006C2F5C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  <w:r w:rsidRPr="002A26A7">
              <w:rPr>
                <w:rFonts w:ascii="ＭＳ 明朝" w:hint="eastAsia"/>
                <w:sz w:val="20"/>
                <w:szCs w:val="20"/>
              </w:rPr>
              <w:t>○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4FB001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1FF8D2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995DB1" w14:textId="77777777" w:rsidR="0023308D" w:rsidRPr="002A26A7" w:rsidRDefault="0023308D" w:rsidP="0023308D">
            <w:pPr>
              <w:rPr>
                <w:rFonts w:ascii="ＭＳ 明朝"/>
                <w:sz w:val="20"/>
                <w:szCs w:val="20"/>
              </w:rPr>
            </w:pPr>
            <w:r w:rsidRPr="003369EA">
              <w:rPr>
                <w:rFonts w:ascii="ＭＳ 明朝" w:hint="eastAsia"/>
                <w:w w:val="79"/>
                <w:kern w:val="0"/>
                <w:sz w:val="20"/>
                <w:szCs w:val="20"/>
                <w:fitText w:val="1900" w:id="559118090"/>
              </w:rPr>
              <w:t>教育実習（中学校本免用</w:t>
            </w:r>
            <w:r w:rsidRPr="003369EA">
              <w:rPr>
                <w:rFonts w:ascii="ＭＳ 明朝" w:hint="eastAsia"/>
                <w:spacing w:val="3"/>
                <w:w w:val="79"/>
                <w:kern w:val="0"/>
                <w:sz w:val="20"/>
                <w:szCs w:val="20"/>
                <w:fitText w:val="1900" w:id="559118090"/>
              </w:rPr>
              <w:t>）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AC1B22" w14:textId="77777777" w:rsidR="0023308D" w:rsidRPr="002A26A7" w:rsidRDefault="0023308D" w:rsidP="0023308D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23308D" w:rsidRPr="002A26A7" w14:paraId="2662BE5F" w14:textId="77777777" w:rsidTr="00D45072">
        <w:trPr>
          <w:cantSplit/>
          <w:trHeight w:val="393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CD1496" w14:textId="77777777" w:rsidR="0023308D" w:rsidRPr="002A26A7" w:rsidRDefault="0023308D" w:rsidP="002330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9B9363" w14:textId="77777777" w:rsidR="0023308D" w:rsidRPr="002A26A7" w:rsidRDefault="0023308D" w:rsidP="0023308D">
            <w:pPr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中・高等学校教育実習Ⅱ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720F16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99BD5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9BEFE0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4E58BE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AF27F2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9C4E3A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71BC58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535B6D" w14:textId="77777777" w:rsidR="0023308D" w:rsidRPr="002A26A7" w:rsidRDefault="00746059" w:rsidP="0023308D">
            <w:pPr>
              <w:jc w:val="center"/>
              <w:rPr>
                <w:rFonts w:ascii="ＭＳ 明朝"/>
                <w:dstrike/>
                <w:kern w:val="0"/>
                <w:sz w:val="20"/>
                <w:szCs w:val="20"/>
              </w:rPr>
            </w:pPr>
            <w:r w:rsidRPr="002A26A7">
              <w:rPr>
                <w:rFonts w:ascii="ＭＳ 明朝" w:hint="eastAsia"/>
                <w:sz w:val="20"/>
                <w:szCs w:val="20"/>
              </w:rPr>
              <w:t>○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E74E2C" w14:textId="77777777" w:rsidR="0023308D" w:rsidRPr="002A26A7" w:rsidRDefault="0023308D" w:rsidP="0023308D">
            <w:pPr>
              <w:jc w:val="center"/>
              <w:rPr>
                <w:rFonts w:ascii="ＭＳ 明朝"/>
                <w:dstrike/>
                <w:kern w:val="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AEC534" w14:textId="77777777" w:rsidR="0023308D" w:rsidRPr="002A26A7" w:rsidRDefault="0023308D" w:rsidP="0023308D">
            <w:pPr>
              <w:rPr>
                <w:rFonts w:ascii="ＭＳ 明朝"/>
                <w:sz w:val="20"/>
                <w:szCs w:val="20"/>
              </w:rPr>
            </w:pPr>
            <w:r w:rsidRPr="003369EA">
              <w:rPr>
                <w:rFonts w:ascii="ＭＳ 明朝" w:hint="eastAsia"/>
                <w:w w:val="73"/>
                <w:kern w:val="0"/>
                <w:sz w:val="20"/>
                <w:szCs w:val="20"/>
                <w:fitText w:val="1900" w:id="559118092"/>
              </w:rPr>
              <w:t>教育実習（高等学校本免用</w:t>
            </w:r>
            <w:r w:rsidRPr="003369EA">
              <w:rPr>
                <w:rFonts w:ascii="ＭＳ 明朝" w:hint="eastAsia"/>
                <w:spacing w:val="5"/>
                <w:w w:val="73"/>
                <w:kern w:val="0"/>
                <w:sz w:val="20"/>
                <w:szCs w:val="20"/>
                <w:fitText w:val="1900" w:id="559118092"/>
              </w:rPr>
              <w:t>）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D01FDA" w14:textId="77777777" w:rsidR="0023308D" w:rsidRPr="002A26A7" w:rsidRDefault="0023308D" w:rsidP="0023308D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23308D" w:rsidRPr="002A26A7" w14:paraId="050A0B5A" w14:textId="77777777" w:rsidTr="00D45072">
        <w:trPr>
          <w:cantSplit/>
          <w:trHeight w:val="399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2E03A0" w14:textId="77777777" w:rsidR="0023308D" w:rsidRPr="002A26A7" w:rsidRDefault="0023308D" w:rsidP="002330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DE50C" w14:textId="77777777" w:rsidR="0023308D" w:rsidRPr="002A26A7" w:rsidRDefault="0023308D" w:rsidP="0023308D">
            <w:pPr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教職実践演習（中・高）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58C19E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08B672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4C0A68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380D33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5F3A11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435E2A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804FBF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007BC" w14:textId="77777777" w:rsidR="0023308D" w:rsidRPr="002A26A7" w:rsidRDefault="0023308D" w:rsidP="0023308D">
            <w:pPr>
              <w:jc w:val="center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B59DBA" w14:textId="77777777" w:rsidR="0023308D" w:rsidRPr="002A26A7" w:rsidRDefault="00746059" w:rsidP="0023308D">
            <w:pPr>
              <w:jc w:val="center"/>
              <w:rPr>
                <w:rFonts w:ascii="ＭＳ 明朝"/>
                <w:dstrike/>
                <w:kern w:val="0"/>
                <w:sz w:val="20"/>
                <w:szCs w:val="20"/>
              </w:rPr>
            </w:pPr>
            <w:r w:rsidRPr="002A26A7">
              <w:rPr>
                <w:rFonts w:ascii="ＭＳ 明朝" w:hint="eastAsia"/>
                <w:sz w:val="20"/>
                <w:szCs w:val="20"/>
              </w:rPr>
              <w:t>○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70A7AA" w14:textId="77777777" w:rsidR="0023308D" w:rsidRPr="002A26A7" w:rsidRDefault="0023308D" w:rsidP="0023308D">
            <w:pPr>
              <w:rPr>
                <w:rFonts w:ascii="ＭＳ 明朝"/>
                <w:sz w:val="20"/>
                <w:szCs w:val="20"/>
              </w:rPr>
            </w:pPr>
            <w:r w:rsidRPr="002A26A7">
              <w:rPr>
                <w:rFonts w:ascii="ＭＳ 明朝" w:hint="eastAsia"/>
                <w:sz w:val="20"/>
                <w:szCs w:val="20"/>
              </w:rPr>
              <w:t>教職実践演習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DCD5FC" w14:textId="77777777" w:rsidR="0023308D" w:rsidRPr="002A26A7" w:rsidRDefault="0023308D" w:rsidP="0023308D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23308D" w:rsidRPr="002A26A7" w14:paraId="45D64DF0" w14:textId="77777777" w:rsidTr="00D45072">
        <w:trPr>
          <w:cantSplit/>
          <w:trHeight w:val="390"/>
        </w:trPr>
        <w:tc>
          <w:tcPr>
            <w:tcW w:w="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623743" w14:textId="77777777" w:rsidR="0023308D" w:rsidRPr="002A26A7" w:rsidRDefault="0023308D" w:rsidP="002330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EEEEB0" w14:textId="77777777" w:rsidR="0023308D" w:rsidRPr="002A26A7" w:rsidRDefault="0023308D" w:rsidP="0023308D">
            <w:pPr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介護等体験事前指導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47BE9D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</w:rPr>
            </w:pPr>
            <w:r w:rsidRPr="002A26A7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685D70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D54157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389486" w14:textId="77777777" w:rsidR="006C2F5C" w:rsidRPr="002A26A7" w:rsidRDefault="00746059" w:rsidP="006C2F5C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2A26A7">
              <w:rPr>
                <w:rFonts w:ascii="ＭＳ 明朝" w:hint="eastAsia"/>
                <w:sz w:val="20"/>
                <w:szCs w:val="20"/>
              </w:rPr>
              <w:t>○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A6C46E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CA6B14" w14:textId="77777777" w:rsidR="0023308D" w:rsidRPr="002A26A7" w:rsidRDefault="0023308D" w:rsidP="0023308D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AC42B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C480A9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88A178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A75CC7" w14:textId="30E5F322" w:rsidR="0023308D" w:rsidRPr="002A26A7" w:rsidRDefault="006A68DC" w:rsidP="0023308D">
            <w:pPr>
              <w:rPr>
                <w:rFonts w:ascii="ＭＳ 明朝"/>
                <w:sz w:val="20"/>
                <w:szCs w:val="20"/>
              </w:rPr>
            </w:pPr>
            <w:r w:rsidRPr="002A26A7">
              <w:rPr>
                <w:rFonts w:ascii="ＭＳ 明朝" w:hint="eastAsia"/>
                <w:w w:val="90"/>
                <w:kern w:val="0"/>
                <w:sz w:val="18"/>
                <w:szCs w:val="18"/>
              </w:rPr>
              <w:t>大学が独自</w:t>
            </w:r>
            <w:r w:rsidRPr="00545CFD">
              <w:rPr>
                <w:rFonts w:ascii="ＭＳ 明朝" w:hint="eastAsia"/>
                <w:w w:val="90"/>
                <w:kern w:val="0"/>
                <w:sz w:val="18"/>
              </w:rPr>
              <w:t>に</w:t>
            </w:r>
            <w:r w:rsidRPr="002A26A7">
              <w:rPr>
                <w:rFonts w:ascii="ＭＳ 明朝" w:hint="eastAsia"/>
                <w:w w:val="90"/>
                <w:kern w:val="0"/>
                <w:sz w:val="18"/>
                <w:szCs w:val="18"/>
              </w:rPr>
              <w:t>設定する</w:t>
            </w:r>
            <w:r w:rsidRPr="00545CFD">
              <w:rPr>
                <w:rFonts w:ascii="ＭＳ 明朝" w:hint="eastAsia"/>
                <w:w w:val="90"/>
                <w:kern w:val="0"/>
                <w:sz w:val="18"/>
              </w:rPr>
              <w:t>科目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9EEC27" w14:textId="77777777" w:rsidR="0023308D" w:rsidRPr="002A26A7" w:rsidRDefault="0023308D" w:rsidP="0023308D">
            <w:pPr>
              <w:rPr>
                <w:rFonts w:ascii="ＭＳ 明朝"/>
                <w:color w:val="FF0000"/>
                <w:sz w:val="20"/>
                <w:szCs w:val="20"/>
              </w:rPr>
            </w:pPr>
          </w:p>
        </w:tc>
      </w:tr>
      <w:tr w:rsidR="0023308D" w:rsidRPr="002A26A7" w14:paraId="786C895A" w14:textId="77777777" w:rsidTr="00252041">
        <w:trPr>
          <w:cantSplit/>
          <w:trHeight w:val="51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78CBC0" w14:textId="77777777" w:rsidR="0023308D" w:rsidRPr="002A26A7" w:rsidRDefault="0023308D" w:rsidP="0023308D">
            <w:pPr>
              <w:jc w:val="center"/>
              <w:rPr>
                <w:sz w:val="16"/>
                <w:szCs w:val="16"/>
              </w:rPr>
            </w:pPr>
            <w:r w:rsidRPr="002A26A7">
              <w:rPr>
                <w:rFonts w:hint="eastAsia"/>
                <w:sz w:val="16"/>
                <w:szCs w:val="16"/>
              </w:rPr>
              <w:t>自</w:t>
            </w:r>
            <w:r w:rsidR="001E0821" w:rsidRPr="002A26A7">
              <w:rPr>
                <w:rFonts w:hint="eastAsia"/>
                <w:sz w:val="16"/>
                <w:szCs w:val="16"/>
              </w:rPr>
              <w:t xml:space="preserve">　　</w:t>
            </w:r>
            <w:r w:rsidRPr="002A26A7">
              <w:rPr>
                <w:rFonts w:hint="eastAsia"/>
                <w:sz w:val="16"/>
                <w:szCs w:val="16"/>
              </w:rPr>
              <w:t>由</w:t>
            </w:r>
          </w:p>
          <w:p w14:paraId="3A2D5D3E" w14:textId="77777777" w:rsidR="0023308D" w:rsidRPr="002A26A7" w:rsidRDefault="0023308D" w:rsidP="00DD1CD2">
            <w:pPr>
              <w:jc w:val="center"/>
              <w:rPr>
                <w:sz w:val="16"/>
                <w:szCs w:val="16"/>
              </w:rPr>
            </w:pPr>
            <w:r w:rsidRPr="002A26A7">
              <w:rPr>
                <w:rFonts w:hint="eastAsia"/>
                <w:sz w:val="16"/>
                <w:szCs w:val="16"/>
              </w:rPr>
              <w:t>選択科目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5EDADA" w14:textId="77777777" w:rsidR="0023308D" w:rsidRPr="002A26A7" w:rsidRDefault="0023308D" w:rsidP="00545CFD">
            <w:pPr>
              <w:rPr>
                <w:rFonts w:ascii="ＭＳ 明朝"/>
                <w:sz w:val="20"/>
                <w:szCs w:val="20"/>
              </w:rPr>
            </w:pPr>
            <w:r w:rsidRPr="002A26A7">
              <w:rPr>
                <w:rFonts w:hint="eastAsia"/>
                <w:sz w:val="20"/>
                <w:szCs w:val="20"/>
              </w:rPr>
              <w:t>本コース，本学部他コース，特別科目及び他学部等が開設する専門教育科目（副専攻プログラム及び特定プログラムを含む。）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FEDA67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0D68FA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10435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8B2060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65C26B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E0378B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BFC3F0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CC8C01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3D695" w14:textId="77777777" w:rsidR="0023308D" w:rsidRPr="002A26A7" w:rsidRDefault="0023308D" w:rsidP="0023308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EBF242" w14:textId="77777777" w:rsidR="0023308D" w:rsidRPr="002A26A7" w:rsidRDefault="0023308D" w:rsidP="0023308D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B9CFFA" w14:textId="77777777" w:rsidR="0023308D" w:rsidRPr="002A26A7" w:rsidRDefault="0023308D" w:rsidP="0023308D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23308D" w:rsidRPr="002A26A7" w14:paraId="6FF2C52F" w14:textId="77777777" w:rsidTr="00D45072">
        <w:trPr>
          <w:cantSplit/>
          <w:trHeight w:val="49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DE323C" w14:textId="77777777" w:rsidR="0023308D" w:rsidRPr="002A26A7" w:rsidRDefault="0023308D" w:rsidP="0023308D">
            <w:pPr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2A26A7">
              <w:rPr>
                <w:rFonts w:ascii="ＭＳ 明朝" w:hAnsi="ＭＳ 明朝" w:hint="eastAsia"/>
                <w:color w:val="000000"/>
                <w:sz w:val="16"/>
                <w:szCs w:val="16"/>
              </w:rPr>
              <w:t>卒業研究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3A2141" w14:textId="77777777" w:rsidR="0023308D" w:rsidRPr="002A26A7" w:rsidRDefault="0023308D" w:rsidP="0023308D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A26A7">
              <w:rPr>
                <w:rFonts w:hint="eastAsia"/>
                <w:color w:val="000000"/>
                <w:sz w:val="20"/>
                <w:szCs w:val="20"/>
              </w:rPr>
              <w:t>卒業論文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1AA562" w14:textId="77777777" w:rsidR="0023308D" w:rsidRPr="002A26A7" w:rsidRDefault="0023308D" w:rsidP="00D45072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A26A7">
              <w:rPr>
                <w:rFonts w:hint="eastAsia"/>
                <w:color w:val="000000"/>
                <w:sz w:val="20"/>
                <w:szCs w:val="20"/>
              </w:rPr>
              <w:t>⑥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479A96" w14:textId="77777777" w:rsidR="0023308D" w:rsidRPr="002A26A7" w:rsidRDefault="0023308D" w:rsidP="0023308D">
            <w:pPr>
              <w:jc w:val="center"/>
              <w:rPr>
                <w:rFonts w:eastAsia="ＭＳ Ｐゴシック"/>
                <w:sz w:val="20"/>
                <w:szCs w:val="21"/>
              </w:rPr>
            </w:pPr>
            <w:r w:rsidRPr="002A26A7">
              <w:rPr>
                <w:rFonts w:eastAsia="ＭＳ Ｐゴシック" w:hint="eastAsia"/>
                <w:sz w:val="20"/>
                <w:szCs w:val="21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023B3E" w14:textId="77777777" w:rsidR="0023308D" w:rsidRPr="002A26A7" w:rsidRDefault="0023308D" w:rsidP="0023308D">
            <w:pPr>
              <w:jc w:val="center"/>
              <w:rPr>
                <w:rFonts w:eastAsia="ＭＳ Ｐゴシック"/>
                <w:sz w:val="20"/>
                <w:szCs w:val="21"/>
              </w:rPr>
            </w:pPr>
            <w:r w:rsidRPr="002A26A7">
              <w:rPr>
                <w:rFonts w:eastAsia="ＭＳ Ｐゴシック" w:hint="eastAsia"/>
                <w:sz w:val="20"/>
                <w:szCs w:val="21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A78FB1" w14:textId="77777777" w:rsidR="0023308D" w:rsidRPr="002A26A7" w:rsidRDefault="0023308D" w:rsidP="0023308D">
            <w:pPr>
              <w:jc w:val="center"/>
              <w:rPr>
                <w:rFonts w:eastAsia="ＭＳ Ｐゴシック"/>
                <w:sz w:val="20"/>
                <w:szCs w:val="21"/>
              </w:rPr>
            </w:pPr>
            <w:r w:rsidRPr="002A26A7">
              <w:rPr>
                <w:rFonts w:eastAsia="ＭＳ Ｐゴシック" w:hint="eastAsia"/>
                <w:sz w:val="20"/>
                <w:szCs w:val="21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404ECB" w14:textId="77777777" w:rsidR="0023308D" w:rsidRPr="002A26A7" w:rsidRDefault="0023308D" w:rsidP="0023308D">
            <w:pPr>
              <w:jc w:val="center"/>
              <w:rPr>
                <w:rFonts w:eastAsia="ＭＳ Ｐゴシック"/>
                <w:sz w:val="20"/>
                <w:szCs w:val="21"/>
              </w:rPr>
            </w:pPr>
            <w:r w:rsidRPr="002A26A7">
              <w:rPr>
                <w:rFonts w:eastAsia="ＭＳ Ｐゴシック" w:hint="eastAsia"/>
                <w:sz w:val="20"/>
                <w:szCs w:val="21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1BA53F" w14:textId="77777777" w:rsidR="0023308D" w:rsidRPr="002A26A7" w:rsidRDefault="0023308D" w:rsidP="0023308D">
            <w:pPr>
              <w:jc w:val="center"/>
              <w:rPr>
                <w:rFonts w:eastAsia="ＭＳ Ｐゴシック"/>
                <w:sz w:val="20"/>
                <w:szCs w:val="21"/>
              </w:rPr>
            </w:pPr>
            <w:r w:rsidRPr="002A26A7">
              <w:rPr>
                <w:rFonts w:eastAsia="ＭＳ Ｐゴシック" w:hint="eastAsia"/>
                <w:sz w:val="20"/>
                <w:szCs w:val="21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9F6A7C" w14:textId="77777777" w:rsidR="0023308D" w:rsidRPr="002A26A7" w:rsidRDefault="0023308D" w:rsidP="0023308D">
            <w:pPr>
              <w:jc w:val="center"/>
              <w:rPr>
                <w:rFonts w:eastAsia="ＭＳ Ｐゴシック"/>
                <w:sz w:val="20"/>
                <w:szCs w:val="21"/>
              </w:rPr>
            </w:pPr>
            <w:r w:rsidRPr="002A26A7">
              <w:rPr>
                <w:rFonts w:eastAsia="ＭＳ Ｐゴシック" w:hint="eastAsia"/>
                <w:sz w:val="20"/>
                <w:szCs w:val="21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C4CF9F" w14:textId="77777777" w:rsidR="0023308D" w:rsidRPr="002A26A7" w:rsidRDefault="0023308D" w:rsidP="0023308D">
            <w:pPr>
              <w:jc w:val="center"/>
              <w:rPr>
                <w:rFonts w:eastAsia="ＭＳ Ｐゴシック"/>
                <w:sz w:val="20"/>
                <w:szCs w:val="21"/>
              </w:rPr>
            </w:pPr>
            <w:r w:rsidRPr="002A26A7">
              <w:rPr>
                <w:rFonts w:eastAsia="ＭＳ Ｐゴシック" w:hint="eastAsia"/>
                <w:sz w:val="20"/>
                <w:szCs w:val="21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5DBF8F" w14:textId="77777777" w:rsidR="0023308D" w:rsidRPr="002A26A7" w:rsidRDefault="0023308D" w:rsidP="0023308D">
            <w:pPr>
              <w:jc w:val="center"/>
              <w:rPr>
                <w:rFonts w:eastAsia="ＭＳ Ｐゴシック"/>
                <w:sz w:val="20"/>
                <w:szCs w:val="21"/>
              </w:rPr>
            </w:pPr>
            <w:r w:rsidRPr="002A26A7">
              <w:rPr>
                <w:rFonts w:eastAsia="ＭＳ Ｐゴシック" w:hint="eastAsia"/>
                <w:sz w:val="20"/>
                <w:szCs w:val="21"/>
              </w:rPr>
              <w:t xml:space="preserve">　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8A9EA5" w14:textId="77777777" w:rsidR="0023308D" w:rsidRPr="002A26A7" w:rsidRDefault="0023308D" w:rsidP="0023308D">
            <w:pPr>
              <w:rPr>
                <w:rFonts w:eastAsia="ＭＳ Ｐゴシック"/>
                <w:sz w:val="20"/>
                <w:szCs w:val="21"/>
              </w:rPr>
            </w:pPr>
            <w:r w:rsidRPr="002A26A7">
              <w:rPr>
                <w:rFonts w:eastAsia="ＭＳ Ｐゴシック" w:hint="eastAsia"/>
                <w:sz w:val="20"/>
                <w:szCs w:val="21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F52E02" w14:textId="77777777" w:rsidR="0023308D" w:rsidRPr="002A26A7" w:rsidRDefault="0023308D" w:rsidP="0023308D">
            <w:pPr>
              <w:rPr>
                <w:rFonts w:eastAsia="ＭＳ Ｐゴシック"/>
                <w:sz w:val="20"/>
                <w:szCs w:val="21"/>
              </w:rPr>
            </w:pPr>
            <w:r w:rsidRPr="002A26A7">
              <w:rPr>
                <w:rFonts w:eastAsia="ＭＳ Ｐゴシック" w:hint="eastAsia"/>
                <w:sz w:val="20"/>
                <w:szCs w:val="21"/>
              </w:rPr>
              <w:t xml:space="preserve">　</w:t>
            </w:r>
          </w:p>
        </w:tc>
      </w:tr>
    </w:tbl>
    <w:p w14:paraId="4F83A0B2" w14:textId="77777777" w:rsidR="0023308D" w:rsidRPr="002A26A7" w:rsidRDefault="0023308D" w:rsidP="0023308D">
      <w:pPr>
        <w:jc w:val="left"/>
        <w:rPr>
          <w:rFonts w:ascii="ＭＳ 明朝"/>
          <w:color w:val="000000"/>
        </w:rPr>
      </w:pPr>
    </w:p>
    <w:p w14:paraId="07B8B9D7" w14:textId="77777777" w:rsidR="0023308D" w:rsidRDefault="0023308D" w:rsidP="0023308D">
      <w:pPr>
        <w:jc w:val="left"/>
        <w:rPr>
          <w:rFonts w:ascii="ＭＳ 明朝"/>
          <w:color w:val="000000"/>
        </w:rPr>
      </w:pPr>
    </w:p>
    <w:sectPr w:rsidR="0023308D">
      <w:pgSz w:w="11906" w:h="16838" w:code="9"/>
      <w:pgMar w:top="1134" w:right="851" w:bottom="1134" w:left="851" w:header="851" w:footer="992" w:gutter="0"/>
      <w:cols w:space="425"/>
      <w:docGrid w:type="linesAndChars" w:linePitch="291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9AA393" w14:textId="77777777" w:rsidR="008560A9" w:rsidRDefault="008560A9" w:rsidP="00C7068B">
      <w:r>
        <w:separator/>
      </w:r>
    </w:p>
  </w:endnote>
  <w:endnote w:type="continuationSeparator" w:id="0">
    <w:p w14:paraId="4A929813" w14:textId="77777777" w:rsidR="008560A9" w:rsidRDefault="008560A9" w:rsidP="00C7068B">
      <w:r>
        <w:continuationSeparator/>
      </w:r>
    </w:p>
  </w:endnote>
  <w:endnote w:type="continuationNotice" w:id="1">
    <w:p w14:paraId="74D0BEBA" w14:textId="77777777" w:rsidR="008560A9" w:rsidRDefault="008560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9CDC05" w14:textId="77777777" w:rsidR="008560A9" w:rsidRDefault="008560A9" w:rsidP="00C7068B">
      <w:r>
        <w:separator/>
      </w:r>
    </w:p>
  </w:footnote>
  <w:footnote w:type="continuationSeparator" w:id="0">
    <w:p w14:paraId="7C5C127D" w14:textId="77777777" w:rsidR="008560A9" w:rsidRDefault="008560A9" w:rsidP="00C7068B">
      <w:r>
        <w:continuationSeparator/>
      </w:r>
    </w:p>
  </w:footnote>
  <w:footnote w:type="continuationNotice" w:id="1">
    <w:p w14:paraId="3657D157" w14:textId="77777777" w:rsidR="008560A9" w:rsidRDefault="008560A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153FC"/>
    <w:multiLevelType w:val="hybridMultilevel"/>
    <w:tmpl w:val="140EB948"/>
    <w:lvl w:ilvl="0" w:tplc="43C095B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0"/>
  <w:drawingGridVerticalSpacing w:val="291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6101"/>
    <w:rsid w:val="00007478"/>
    <w:rsid w:val="0001409C"/>
    <w:rsid w:val="000315D7"/>
    <w:rsid w:val="00074824"/>
    <w:rsid w:val="000A131C"/>
    <w:rsid w:val="000A2FF0"/>
    <w:rsid w:val="000A5F12"/>
    <w:rsid w:val="000B5CBC"/>
    <w:rsid w:val="000B70B5"/>
    <w:rsid w:val="000C4E22"/>
    <w:rsid w:val="000C532A"/>
    <w:rsid w:val="000D7B52"/>
    <w:rsid w:val="000E0C43"/>
    <w:rsid w:val="000F3AC8"/>
    <w:rsid w:val="001064EA"/>
    <w:rsid w:val="00134814"/>
    <w:rsid w:val="00135B59"/>
    <w:rsid w:val="00160C2C"/>
    <w:rsid w:val="00171960"/>
    <w:rsid w:val="0019501B"/>
    <w:rsid w:val="001A6B46"/>
    <w:rsid w:val="001B1308"/>
    <w:rsid w:val="001C0BD6"/>
    <w:rsid w:val="001D1364"/>
    <w:rsid w:val="001E047F"/>
    <w:rsid w:val="001E0821"/>
    <w:rsid w:val="001E4C53"/>
    <w:rsid w:val="002031C1"/>
    <w:rsid w:val="00206B12"/>
    <w:rsid w:val="00225593"/>
    <w:rsid w:val="002262C4"/>
    <w:rsid w:val="0023308D"/>
    <w:rsid w:val="0023318F"/>
    <w:rsid w:val="00242D8D"/>
    <w:rsid w:val="00245020"/>
    <w:rsid w:val="00251E3B"/>
    <w:rsid w:val="00252041"/>
    <w:rsid w:val="0025617F"/>
    <w:rsid w:val="00272C1B"/>
    <w:rsid w:val="0029176C"/>
    <w:rsid w:val="002A26A7"/>
    <w:rsid w:val="00300F51"/>
    <w:rsid w:val="00310E44"/>
    <w:rsid w:val="00312136"/>
    <w:rsid w:val="00315313"/>
    <w:rsid w:val="00325B25"/>
    <w:rsid w:val="003369EA"/>
    <w:rsid w:val="00346D74"/>
    <w:rsid w:val="0036446A"/>
    <w:rsid w:val="00374558"/>
    <w:rsid w:val="00383155"/>
    <w:rsid w:val="003A242A"/>
    <w:rsid w:val="003C242B"/>
    <w:rsid w:val="003D02B9"/>
    <w:rsid w:val="003D30CF"/>
    <w:rsid w:val="004122FE"/>
    <w:rsid w:val="00416E75"/>
    <w:rsid w:val="00423902"/>
    <w:rsid w:val="00427ABC"/>
    <w:rsid w:val="0043332D"/>
    <w:rsid w:val="00447DE6"/>
    <w:rsid w:val="00490ED8"/>
    <w:rsid w:val="004A391D"/>
    <w:rsid w:val="004E0FEF"/>
    <w:rsid w:val="004E37B9"/>
    <w:rsid w:val="00503A45"/>
    <w:rsid w:val="00524911"/>
    <w:rsid w:val="00524C12"/>
    <w:rsid w:val="00537609"/>
    <w:rsid w:val="00545CFD"/>
    <w:rsid w:val="00551014"/>
    <w:rsid w:val="00557A11"/>
    <w:rsid w:val="00562B0E"/>
    <w:rsid w:val="00573CBF"/>
    <w:rsid w:val="005A4459"/>
    <w:rsid w:val="005A7B4F"/>
    <w:rsid w:val="005B45F7"/>
    <w:rsid w:val="005C31D7"/>
    <w:rsid w:val="005D225F"/>
    <w:rsid w:val="005E06C6"/>
    <w:rsid w:val="005E53C5"/>
    <w:rsid w:val="005E7F47"/>
    <w:rsid w:val="005F35ED"/>
    <w:rsid w:val="005F3B43"/>
    <w:rsid w:val="00600D47"/>
    <w:rsid w:val="00625EAE"/>
    <w:rsid w:val="00663B1E"/>
    <w:rsid w:val="00666272"/>
    <w:rsid w:val="0067474E"/>
    <w:rsid w:val="006757A3"/>
    <w:rsid w:val="0069445F"/>
    <w:rsid w:val="006965D0"/>
    <w:rsid w:val="006A68DC"/>
    <w:rsid w:val="006A7984"/>
    <w:rsid w:val="006C2F5C"/>
    <w:rsid w:val="006C5C8F"/>
    <w:rsid w:val="006D2EC8"/>
    <w:rsid w:val="006D6705"/>
    <w:rsid w:val="006F0335"/>
    <w:rsid w:val="006F0FC5"/>
    <w:rsid w:val="00702B19"/>
    <w:rsid w:val="00731E9C"/>
    <w:rsid w:val="007364D0"/>
    <w:rsid w:val="00742989"/>
    <w:rsid w:val="00743709"/>
    <w:rsid w:val="00746059"/>
    <w:rsid w:val="00780ED7"/>
    <w:rsid w:val="00791AD5"/>
    <w:rsid w:val="0079504B"/>
    <w:rsid w:val="00797BA8"/>
    <w:rsid w:val="007A5A6D"/>
    <w:rsid w:val="007A6E83"/>
    <w:rsid w:val="007B4605"/>
    <w:rsid w:val="007D0720"/>
    <w:rsid w:val="008046CB"/>
    <w:rsid w:val="00804900"/>
    <w:rsid w:val="00810313"/>
    <w:rsid w:val="008179E5"/>
    <w:rsid w:val="008560A9"/>
    <w:rsid w:val="00872FD5"/>
    <w:rsid w:val="00882C4D"/>
    <w:rsid w:val="00895859"/>
    <w:rsid w:val="008A71F6"/>
    <w:rsid w:val="008B1584"/>
    <w:rsid w:val="008C016E"/>
    <w:rsid w:val="008C268A"/>
    <w:rsid w:val="008C61AC"/>
    <w:rsid w:val="008E3642"/>
    <w:rsid w:val="008E45FD"/>
    <w:rsid w:val="008E6FD2"/>
    <w:rsid w:val="008F0286"/>
    <w:rsid w:val="00912F3B"/>
    <w:rsid w:val="00917005"/>
    <w:rsid w:val="00974CFE"/>
    <w:rsid w:val="0097664A"/>
    <w:rsid w:val="00980030"/>
    <w:rsid w:val="00991A54"/>
    <w:rsid w:val="00993D8E"/>
    <w:rsid w:val="009961AE"/>
    <w:rsid w:val="00997870"/>
    <w:rsid w:val="009B0120"/>
    <w:rsid w:val="009B2ED8"/>
    <w:rsid w:val="009B4CFD"/>
    <w:rsid w:val="009C578C"/>
    <w:rsid w:val="009C7680"/>
    <w:rsid w:val="009D43F0"/>
    <w:rsid w:val="009E1619"/>
    <w:rsid w:val="009E44E6"/>
    <w:rsid w:val="009E52EC"/>
    <w:rsid w:val="009E6082"/>
    <w:rsid w:val="00A053BF"/>
    <w:rsid w:val="00A0674E"/>
    <w:rsid w:val="00A31BEB"/>
    <w:rsid w:val="00A654F7"/>
    <w:rsid w:val="00A678C7"/>
    <w:rsid w:val="00A739DF"/>
    <w:rsid w:val="00A8683F"/>
    <w:rsid w:val="00A9381A"/>
    <w:rsid w:val="00AA47A1"/>
    <w:rsid w:val="00AB0D49"/>
    <w:rsid w:val="00AD2418"/>
    <w:rsid w:val="00AE635B"/>
    <w:rsid w:val="00AE73D9"/>
    <w:rsid w:val="00AF0E63"/>
    <w:rsid w:val="00AF2753"/>
    <w:rsid w:val="00AF5252"/>
    <w:rsid w:val="00B650C2"/>
    <w:rsid w:val="00BB3AC9"/>
    <w:rsid w:val="00BE024E"/>
    <w:rsid w:val="00C4457B"/>
    <w:rsid w:val="00C7068B"/>
    <w:rsid w:val="00C71070"/>
    <w:rsid w:val="00C92952"/>
    <w:rsid w:val="00C931EF"/>
    <w:rsid w:val="00CA39EB"/>
    <w:rsid w:val="00CB26F5"/>
    <w:rsid w:val="00CB5CD2"/>
    <w:rsid w:val="00CE1735"/>
    <w:rsid w:val="00CE4D46"/>
    <w:rsid w:val="00CF3030"/>
    <w:rsid w:val="00D01409"/>
    <w:rsid w:val="00D243DF"/>
    <w:rsid w:val="00D37E84"/>
    <w:rsid w:val="00D45072"/>
    <w:rsid w:val="00D4649F"/>
    <w:rsid w:val="00D464C2"/>
    <w:rsid w:val="00D6654B"/>
    <w:rsid w:val="00D70E53"/>
    <w:rsid w:val="00D76ADA"/>
    <w:rsid w:val="00DA08B1"/>
    <w:rsid w:val="00DA11B4"/>
    <w:rsid w:val="00DB54F4"/>
    <w:rsid w:val="00DC6101"/>
    <w:rsid w:val="00DC69C3"/>
    <w:rsid w:val="00DC6DBC"/>
    <w:rsid w:val="00DD1CD2"/>
    <w:rsid w:val="00DF19D4"/>
    <w:rsid w:val="00DF4E1E"/>
    <w:rsid w:val="00E30ED5"/>
    <w:rsid w:val="00E30FC2"/>
    <w:rsid w:val="00E370FC"/>
    <w:rsid w:val="00E6108D"/>
    <w:rsid w:val="00E676A8"/>
    <w:rsid w:val="00E832BD"/>
    <w:rsid w:val="00EB5CFD"/>
    <w:rsid w:val="00EB7B9D"/>
    <w:rsid w:val="00EC08F6"/>
    <w:rsid w:val="00EC75AC"/>
    <w:rsid w:val="00ED3047"/>
    <w:rsid w:val="00EE2EAA"/>
    <w:rsid w:val="00EF24BE"/>
    <w:rsid w:val="00F34684"/>
    <w:rsid w:val="00F35A47"/>
    <w:rsid w:val="00F401BB"/>
    <w:rsid w:val="00F43D67"/>
    <w:rsid w:val="00F55154"/>
    <w:rsid w:val="00F632C5"/>
    <w:rsid w:val="00F6685A"/>
    <w:rsid w:val="00F94440"/>
    <w:rsid w:val="00F94FE2"/>
    <w:rsid w:val="00F962A6"/>
    <w:rsid w:val="00FA4472"/>
    <w:rsid w:val="00FB66EE"/>
    <w:rsid w:val="00FD062E"/>
    <w:rsid w:val="00FD1EBA"/>
    <w:rsid w:val="00FD716F"/>
    <w:rsid w:val="00FF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090B14C"/>
  <w15:docId w15:val="{8EA3FE27-EECC-4D32-863C-A9B9BA29C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68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C7068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7068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C7068B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3468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F34684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8C61A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F1F886-713B-4844-992E-19088237B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4</Pages>
  <Words>511</Words>
  <Characters>2917</Characters>
  <Application>Microsoft Office Word</Application>
  <DocSecurity>0</DocSecurity>
  <Lines>24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（第二類　技術・情報系コース）　　　　　　　　　　　　　　　　　　　　　　　　　　　　　　○印は必修</vt:lpstr>
      <vt:lpstr>（第二類　技術・情報系コース）　　　　　　　　　　　　　　　　　　　　　　　　　　　　　　○印は必修</vt:lpstr>
    </vt:vector>
  </TitlesOfParts>
  <Company>広島大学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（第二類　技術・情報系コース）　　　　　　　　　　　　　　　　　　　　　　　　　　　　　　○印は必修</dc:title>
  <dc:creator>kyouiku-kyoumu</dc:creator>
  <cp:lastModifiedBy>水野　貴文</cp:lastModifiedBy>
  <cp:revision>47</cp:revision>
  <cp:lastPrinted>2018-04-10T10:14:00Z</cp:lastPrinted>
  <dcterms:created xsi:type="dcterms:W3CDTF">2017-11-06T02:44:00Z</dcterms:created>
  <dcterms:modified xsi:type="dcterms:W3CDTF">2024-03-10T06:12:00Z</dcterms:modified>
</cp:coreProperties>
</file>