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F84EA" w14:textId="77777777" w:rsidR="00F20F60" w:rsidRDefault="00F20F60" w:rsidP="0070566E">
      <w:pPr>
        <w:rPr>
          <w:kern w:val="0"/>
          <w:sz w:val="24"/>
        </w:rPr>
      </w:pPr>
    </w:p>
    <w:p w14:paraId="79DACAEA" w14:textId="77777777" w:rsidR="0070566E" w:rsidRDefault="0070566E" w:rsidP="0070566E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別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表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第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２</w:t>
      </w:r>
      <w:r w:rsidRPr="00472D79">
        <w:rPr>
          <w:rFonts w:hint="eastAsia"/>
          <w:spacing w:val="11"/>
          <w:kern w:val="0"/>
          <w:sz w:val="24"/>
          <w:fitText w:val="2895" w:id="984371456"/>
        </w:rPr>
        <w:t>（</w:t>
      </w:r>
      <w:r w:rsidRPr="00472D79">
        <w:rPr>
          <w:rFonts w:hint="eastAsia"/>
          <w:spacing w:val="11"/>
          <w:kern w:val="0"/>
          <w:sz w:val="24"/>
          <w:fitText w:val="2895" w:id="984371456"/>
        </w:rPr>
        <w:t xml:space="preserve"> </w:t>
      </w:r>
      <w:r w:rsidRPr="00472D79">
        <w:rPr>
          <w:rFonts w:hint="eastAsia"/>
          <w:spacing w:val="11"/>
          <w:kern w:val="0"/>
          <w:sz w:val="24"/>
          <w:fitText w:val="2895" w:id="984371456"/>
        </w:rPr>
        <w:t>第７条第３項関係</w:t>
      </w:r>
      <w:r w:rsidRPr="00472D79">
        <w:rPr>
          <w:rFonts w:hint="eastAsia"/>
          <w:spacing w:val="11"/>
          <w:kern w:val="0"/>
          <w:sz w:val="24"/>
          <w:fitText w:val="2895" w:id="984371456"/>
        </w:rPr>
        <w:t xml:space="preserve"> </w:t>
      </w:r>
      <w:r w:rsidRPr="00472D79">
        <w:rPr>
          <w:rFonts w:hint="eastAsia"/>
          <w:spacing w:val="6"/>
          <w:kern w:val="0"/>
          <w:sz w:val="24"/>
          <w:fitText w:val="2895" w:id="984371456"/>
        </w:rPr>
        <w:t>）</w:t>
      </w:r>
    </w:p>
    <w:p w14:paraId="59A75EE7" w14:textId="77777777" w:rsidR="0070566E" w:rsidRPr="00F20F60" w:rsidRDefault="0070566E" w:rsidP="0070566E">
      <w:pPr>
        <w:rPr>
          <w:kern w:val="0"/>
          <w:sz w:val="22"/>
        </w:rPr>
      </w:pPr>
    </w:p>
    <w:p w14:paraId="04F0B357" w14:textId="77777777" w:rsidR="0070566E" w:rsidRPr="00CD50DC" w:rsidRDefault="0070566E" w:rsidP="0070566E">
      <w:pPr>
        <w:rPr>
          <w:color w:val="000000"/>
          <w:kern w:val="0"/>
          <w:sz w:val="22"/>
        </w:rPr>
      </w:pPr>
    </w:p>
    <w:p w14:paraId="211CC7E8" w14:textId="77777777" w:rsidR="0070566E" w:rsidRPr="00CD50DC" w:rsidRDefault="0070566E" w:rsidP="0070566E">
      <w:pPr>
        <w:rPr>
          <w:rFonts w:ascii="ＭＳ ゴシック" w:eastAsia="ＭＳ ゴシック"/>
          <w:b/>
          <w:bCs/>
          <w:color w:val="000000"/>
          <w:sz w:val="22"/>
        </w:rPr>
      </w:pPr>
      <w:r w:rsidRPr="004D2028">
        <w:rPr>
          <w:rFonts w:ascii="ＭＳ ゴシック" w:eastAsia="ＭＳ ゴシック" w:hint="eastAsia"/>
          <w:b/>
          <w:bCs/>
          <w:color w:val="000000"/>
          <w:spacing w:val="68"/>
          <w:kern w:val="0"/>
          <w:sz w:val="22"/>
          <w:fitText w:val="2000" w:id="984371457"/>
        </w:rPr>
        <w:t>学部履修基</w:t>
      </w:r>
      <w:r w:rsidRPr="004D2028">
        <w:rPr>
          <w:rFonts w:ascii="ＭＳ ゴシック" w:eastAsia="ＭＳ ゴシック" w:hint="eastAsia"/>
          <w:b/>
          <w:bCs/>
          <w:color w:val="000000"/>
          <w:spacing w:val="-2"/>
          <w:kern w:val="0"/>
          <w:sz w:val="22"/>
          <w:fitText w:val="2000" w:id="984371457"/>
        </w:rPr>
        <w:t>準</w:t>
      </w:r>
    </w:p>
    <w:p w14:paraId="682DC4B4" w14:textId="77777777" w:rsidR="0070566E" w:rsidRPr="00CD50DC" w:rsidRDefault="0070566E" w:rsidP="0070566E">
      <w:pPr>
        <w:rPr>
          <w:rFonts w:ascii="ＭＳ ゴシック" w:eastAsia="ＭＳ ゴシック"/>
          <w:b/>
          <w:bCs/>
          <w:color w:val="000000"/>
          <w:sz w:val="22"/>
        </w:rPr>
      </w:pPr>
    </w:p>
    <w:p w14:paraId="3EE01AC9" w14:textId="77777777" w:rsidR="0070566E" w:rsidRPr="00CD50DC" w:rsidRDefault="0070566E" w:rsidP="0070566E">
      <w:pPr>
        <w:rPr>
          <w:rFonts w:ascii="ＭＳ ゴシック" w:eastAsia="ＭＳ ゴシック"/>
          <w:b/>
          <w:bCs/>
          <w:color w:val="000000"/>
          <w:sz w:val="22"/>
        </w:rPr>
      </w:pPr>
      <w:r w:rsidRPr="00F2031C">
        <w:rPr>
          <w:rFonts w:ascii="ＭＳ ゴシック" w:eastAsia="ＭＳ ゴシック" w:hint="eastAsia"/>
          <w:b/>
          <w:bCs/>
          <w:color w:val="000000"/>
          <w:spacing w:val="44"/>
          <w:kern w:val="0"/>
          <w:sz w:val="22"/>
          <w:fitText w:val="3000" w:id="984371458"/>
        </w:rPr>
        <w:t>第一類（学校教育系</w:t>
      </w:r>
      <w:r w:rsidRPr="00F2031C">
        <w:rPr>
          <w:rFonts w:ascii="ＭＳ ゴシック" w:eastAsia="ＭＳ ゴシック" w:hint="eastAsia"/>
          <w:b/>
          <w:bCs/>
          <w:color w:val="000000"/>
          <w:kern w:val="0"/>
          <w:sz w:val="22"/>
          <w:fitText w:val="3000" w:id="984371458"/>
        </w:rPr>
        <w:t>）</w:t>
      </w:r>
    </w:p>
    <w:p w14:paraId="3670725A" w14:textId="4C807B18" w:rsidR="0070566E" w:rsidRPr="00D32B43" w:rsidRDefault="0070566E" w:rsidP="0070566E">
      <w:pPr>
        <w:numPr>
          <w:ilvl w:val="0"/>
          <w:numId w:val="1"/>
        </w:numPr>
        <w:rPr>
          <w:rFonts w:ascii="ＭＳ 明朝"/>
          <w:sz w:val="22"/>
        </w:rPr>
      </w:pPr>
      <w:r w:rsidRPr="00D32B43">
        <w:rPr>
          <w:rFonts w:ascii="ＭＳ ゴシック" w:eastAsia="ＭＳ ゴシック" w:hint="eastAsia"/>
          <w:b/>
          <w:bCs/>
          <w:kern w:val="0"/>
          <w:sz w:val="22"/>
        </w:rPr>
        <w:t>初等教育</w:t>
      </w:r>
      <w:r w:rsidR="004D2028" w:rsidRPr="00D32B43">
        <w:rPr>
          <w:rFonts w:ascii="ＭＳ ゴシック" w:eastAsia="ＭＳ ゴシック" w:hint="eastAsia"/>
          <w:b/>
          <w:bCs/>
          <w:kern w:val="0"/>
          <w:sz w:val="22"/>
        </w:rPr>
        <w:t>学</w:t>
      </w:r>
      <w:r w:rsidRPr="00D32B43">
        <w:rPr>
          <w:rFonts w:ascii="ＭＳ ゴシック" w:eastAsia="ＭＳ ゴシック" w:hint="eastAsia"/>
          <w:b/>
          <w:bCs/>
          <w:kern w:val="0"/>
          <w:sz w:val="22"/>
        </w:rPr>
        <w:t>プログラム</w:t>
      </w:r>
    </w:p>
    <w:p w14:paraId="12DFBEAA" w14:textId="77777777" w:rsidR="0070566E" w:rsidRPr="00D32B43" w:rsidRDefault="0070566E" w:rsidP="0070566E">
      <w:pPr>
        <w:rPr>
          <w:rFonts w:asci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2126"/>
        <w:gridCol w:w="142"/>
        <w:gridCol w:w="1275"/>
        <w:gridCol w:w="2552"/>
        <w:gridCol w:w="1417"/>
        <w:gridCol w:w="1701"/>
      </w:tblGrid>
      <w:tr w:rsidR="00F02D20" w:rsidRPr="000B359A" w14:paraId="4D6E3135" w14:textId="77777777" w:rsidTr="52DBF113">
        <w:trPr>
          <w:cantSplit/>
          <w:trHeight w:val="451"/>
        </w:trPr>
        <w:tc>
          <w:tcPr>
            <w:tcW w:w="7088" w:type="dxa"/>
            <w:gridSpan w:val="5"/>
            <w:vAlign w:val="center"/>
          </w:tcPr>
          <w:p w14:paraId="2CA23CAD" w14:textId="77777777" w:rsidR="00F02D20" w:rsidRPr="000B359A" w:rsidRDefault="00F02D20" w:rsidP="00DD3A05">
            <w:pPr>
              <w:jc w:val="center"/>
              <w:rPr>
                <w:rFonts w:ascii="ＭＳ 明朝"/>
                <w:color w:val="000000"/>
                <w:szCs w:val="21"/>
              </w:rPr>
            </w:pPr>
            <w:r w:rsidRPr="000B359A">
              <w:rPr>
                <w:rFonts w:ascii="ＭＳ 明朝" w:hint="eastAsia"/>
                <w:color w:val="000000"/>
                <w:szCs w:val="21"/>
              </w:rPr>
              <w:t>科　　目　　区　　分　　等</w:t>
            </w:r>
          </w:p>
        </w:tc>
        <w:tc>
          <w:tcPr>
            <w:tcW w:w="3118" w:type="dxa"/>
            <w:gridSpan w:val="2"/>
            <w:vAlign w:val="center"/>
          </w:tcPr>
          <w:p w14:paraId="66FE862C" w14:textId="77777777" w:rsidR="00F02D20" w:rsidRPr="000B359A" w:rsidRDefault="00F02D20" w:rsidP="00DD3A05">
            <w:pPr>
              <w:jc w:val="center"/>
              <w:rPr>
                <w:rFonts w:ascii="ＭＳ 明朝"/>
                <w:color w:val="000000"/>
                <w:szCs w:val="21"/>
              </w:rPr>
            </w:pPr>
            <w:r w:rsidRPr="000B359A">
              <w:rPr>
                <w:rFonts w:ascii="ＭＳ 明朝" w:hint="eastAsia"/>
                <w:color w:val="000000"/>
                <w:szCs w:val="21"/>
              </w:rPr>
              <w:t>要　修　得　単　位　数</w:t>
            </w:r>
          </w:p>
        </w:tc>
      </w:tr>
      <w:tr w:rsidR="00F02D20" w:rsidRPr="000B359A" w14:paraId="3CC501B7" w14:textId="77777777" w:rsidTr="52DBF113">
        <w:trPr>
          <w:cantSplit/>
          <w:trHeight w:val="397"/>
        </w:trPr>
        <w:tc>
          <w:tcPr>
            <w:tcW w:w="993" w:type="dxa"/>
            <w:vMerge w:val="restart"/>
            <w:textDirection w:val="tbRlV"/>
            <w:vAlign w:val="center"/>
          </w:tcPr>
          <w:p w14:paraId="17629553" w14:textId="77777777" w:rsidR="00F02D20" w:rsidRPr="000B359A" w:rsidRDefault="00F02D20" w:rsidP="00DD3A05">
            <w:pPr>
              <w:ind w:left="113" w:right="113"/>
              <w:jc w:val="center"/>
              <w:rPr>
                <w:rFonts w:ascii="ＭＳ 明朝"/>
                <w:color w:val="000000"/>
                <w:szCs w:val="21"/>
              </w:rPr>
            </w:pPr>
            <w:r w:rsidRPr="000B359A">
              <w:rPr>
                <w:rFonts w:ascii="ＭＳ 明朝" w:hint="eastAsia"/>
                <w:color w:val="000000"/>
                <w:szCs w:val="21"/>
              </w:rPr>
              <w:t xml:space="preserve">教　養　教　育　</w:t>
            </w:r>
          </w:p>
        </w:tc>
        <w:tc>
          <w:tcPr>
            <w:tcW w:w="6095" w:type="dxa"/>
            <w:gridSpan w:val="4"/>
            <w:vAlign w:val="center"/>
          </w:tcPr>
          <w:p w14:paraId="3C07472D" w14:textId="77777777" w:rsidR="00F02D20" w:rsidRPr="000B359A" w:rsidRDefault="00F02D20" w:rsidP="00DD3A05">
            <w:pPr>
              <w:jc w:val="center"/>
              <w:rPr>
                <w:rFonts w:ascii="ＭＳ 明朝" w:hAnsi="ＭＳ 明朝"/>
                <w:szCs w:val="21"/>
              </w:rPr>
            </w:pPr>
            <w:r w:rsidRPr="000B359A">
              <w:rPr>
                <w:rFonts w:ascii="ＭＳ 明朝" w:hAnsi="ＭＳ 明朝" w:hint="eastAsia"/>
                <w:szCs w:val="21"/>
              </w:rPr>
              <w:t xml:space="preserve">平　</w:t>
            </w:r>
            <w:r w:rsidR="006E78C5" w:rsidRPr="000B359A">
              <w:rPr>
                <w:rFonts w:ascii="ＭＳ 明朝" w:hAnsi="ＭＳ 明朝" w:hint="eastAsia"/>
                <w:szCs w:val="21"/>
              </w:rPr>
              <w:t xml:space="preserve">　</w:t>
            </w:r>
            <w:r w:rsidRPr="000B359A">
              <w:rPr>
                <w:rFonts w:ascii="ＭＳ 明朝" w:hAnsi="ＭＳ 明朝" w:hint="eastAsia"/>
                <w:szCs w:val="21"/>
              </w:rPr>
              <w:t xml:space="preserve">和　</w:t>
            </w:r>
            <w:r w:rsidR="006E78C5" w:rsidRPr="000B359A">
              <w:rPr>
                <w:rFonts w:ascii="ＭＳ 明朝" w:hAnsi="ＭＳ 明朝" w:hint="eastAsia"/>
                <w:szCs w:val="21"/>
              </w:rPr>
              <w:t xml:space="preserve">　</w:t>
            </w:r>
            <w:r w:rsidRPr="000B359A">
              <w:rPr>
                <w:rFonts w:ascii="ＭＳ 明朝" w:hAnsi="ＭＳ 明朝" w:hint="eastAsia"/>
                <w:szCs w:val="21"/>
              </w:rPr>
              <w:t xml:space="preserve">科　</w:t>
            </w:r>
            <w:r w:rsidR="006E78C5" w:rsidRPr="000B359A">
              <w:rPr>
                <w:rFonts w:ascii="ＭＳ 明朝" w:hAnsi="ＭＳ 明朝" w:hint="eastAsia"/>
                <w:szCs w:val="21"/>
              </w:rPr>
              <w:t xml:space="preserve">　</w:t>
            </w:r>
            <w:r w:rsidRPr="000B359A">
              <w:rPr>
                <w:rFonts w:ascii="ＭＳ 明朝" w:hAnsi="ＭＳ 明朝" w:hint="eastAsia"/>
                <w:szCs w:val="21"/>
              </w:rPr>
              <w:t>目</w:t>
            </w:r>
          </w:p>
        </w:tc>
        <w:tc>
          <w:tcPr>
            <w:tcW w:w="1417" w:type="dxa"/>
            <w:vAlign w:val="center"/>
          </w:tcPr>
          <w:p w14:paraId="7E4261C2" w14:textId="1576A22D" w:rsidR="00F02D20" w:rsidRPr="00D32B43" w:rsidRDefault="006359E1" w:rsidP="0019325A">
            <w:pPr>
              <w:jc w:val="center"/>
              <w:rPr>
                <w:rFonts w:ascii="ＭＳ 明朝"/>
                <w:szCs w:val="21"/>
              </w:rPr>
            </w:pPr>
            <w:r w:rsidRPr="00D32B43">
              <w:rPr>
                <w:rFonts w:ascii="ＭＳ 明朝" w:hint="eastAsia"/>
                <w:szCs w:val="21"/>
              </w:rPr>
              <w:t xml:space="preserve">　</w:t>
            </w:r>
            <w:r w:rsidR="00F02D20" w:rsidRPr="00D32B43">
              <w:rPr>
                <w:rFonts w:ascii="ＭＳ 明朝" w:hint="eastAsia"/>
                <w:szCs w:val="21"/>
              </w:rPr>
              <w:t>２</w:t>
            </w:r>
          </w:p>
        </w:tc>
        <w:tc>
          <w:tcPr>
            <w:tcW w:w="1701" w:type="dxa"/>
            <w:vMerge w:val="restart"/>
            <w:vAlign w:val="center"/>
          </w:tcPr>
          <w:p w14:paraId="53AD5C91" w14:textId="24CBD30C" w:rsidR="00BA0219" w:rsidRPr="00D32B43" w:rsidRDefault="00FB0840" w:rsidP="00DD3A05">
            <w:pPr>
              <w:jc w:val="center"/>
              <w:rPr>
                <w:rFonts w:ascii="ＭＳ 明朝"/>
                <w:szCs w:val="21"/>
              </w:rPr>
            </w:pPr>
            <w:r w:rsidRPr="00D32B43">
              <w:rPr>
                <w:rFonts w:ascii="ＭＳ 明朝" w:hint="eastAsia"/>
                <w:szCs w:val="21"/>
              </w:rPr>
              <w:t>３０</w:t>
            </w:r>
          </w:p>
        </w:tc>
      </w:tr>
      <w:tr w:rsidR="00E04A01" w:rsidRPr="000B359A" w14:paraId="54A7A7CF" w14:textId="77777777" w:rsidTr="52DBF113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14:paraId="6CDF978E" w14:textId="77777777" w:rsidR="00E04A01" w:rsidRPr="000B359A" w:rsidRDefault="00E04A01" w:rsidP="00DD3A05">
            <w:pPr>
              <w:ind w:left="113" w:right="113"/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 w14:paraId="58C606C4" w14:textId="77777777" w:rsidR="00E04A01" w:rsidRPr="000B359A" w:rsidRDefault="00E04A01" w:rsidP="00440B43">
            <w:pPr>
              <w:ind w:firstLineChars="100" w:firstLine="193"/>
              <w:rPr>
                <w:rFonts w:ascii="ＭＳ 明朝"/>
                <w:szCs w:val="21"/>
              </w:rPr>
            </w:pPr>
            <w:r w:rsidRPr="000B359A">
              <w:rPr>
                <w:rFonts w:ascii="ＭＳ 明朝" w:hint="eastAsia"/>
                <w:szCs w:val="21"/>
              </w:rPr>
              <w:t>大学教育基礎科目</w:t>
            </w:r>
          </w:p>
        </w:tc>
        <w:tc>
          <w:tcPr>
            <w:tcW w:w="3827" w:type="dxa"/>
            <w:gridSpan w:val="2"/>
            <w:vAlign w:val="center"/>
          </w:tcPr>
          <w:p w14:paraId="3FFE617F" w14:textId="77777777" w:rsidR="00E04A01" w:rsidRPr="000B359A" w:rsidRDefault="00E04A01" w:rsidP="00440B43">
            <w:pPr>
              <w:ind w:firstLineChars="100" w:firstLine="193"/>
              <w:rPr>
                <w:rFonts w:ascii="ＭＳ 明朝" w:hAnsi="ＭＳ 明朝"/>
                <w:kern w:val="0"/>
                <w:szCs w:val="21"/>
              </w:rPr>
            </w:pPr>
            <w:r w:rsidRPr="000B359A">
              <w:rPr>
                <w:rFonts w:ascii="ＭＳ 明朝" w:hAnsi="ＭＳ 明朝" w:hint="eastAsia"/>
                <w:kern w:val="0"/>
                <w:szCs w:val="21"/>
              </w:rPr>
              <w:t>大学教育入門</w:t>
            </w:r>
          </w:p>
        </w:tc>
        <w:tc>
          <w:tcPr>
            <w:tcW w:w="1417" w:type="dxa"/>
            <w:vAlign w:val="center"/>
          </w:tcPr>
          <w:p w14:paraId="1CEF2C3E" w14:textId="03385A97" w:rsidR="00E04A01" w:rsidRPr="00D32B43" w:rsidRDefault="00E04A01" w:rsidP="0019325A">
            <w:pPr>
              <w:jc w:val="center"/>
              <w:rPr>
                <w:rFonts w:ascii="ＭＳ 明朝"/>
                <w:szCs w:val="21"/>
              </w:rPr>
            </w:pPr>
            <w:r w:rsidRPr="00D32B43">
              <w:rPr>
                <w:rFonts w:ascii="ＭＳ 明朝" w:hint="eastAsia"/>
                <w:szCs w:val="21"/>
              </w:rPr>
              <w:t xml:space="preserve">　２</w:t>
            </w:r>
          </w:p>
        </w:tc>
        <w:tc>
          <w:tcPr>
            <w:tcW w:w="1701" w:type="dxa"/>
            <w:vMerge/>
            <w:vAlign w:val="center"/>
          </w:tcPr>
          <w:p w14:paraId="1E80F79B" w14:textId="77777777" w:rsidR="00E04A01" w:rsidRPr="00D32B43" w:rsidRDefault="00E04A01" w:rsidP="00DD3A05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E04A01" w:rsidRPr="000B359A" w14:paraId="45B511DE" w14:textId="77777777" w:rsidTr="52DBF113">
        <w:trPr>
          <w:cantSplit/>
          <w:trHeight w:val="385"/>
        </w:trPr>
        <w:tc>
          <w:tcPr>
            <w:tcW w:w="993" w:type="dxa"/>
            <w:vMerge/>
            <w:textDirection w:val="tbRlV"/>
            <w:vAlign w:val="center"/>
          </w:tcPr>
          <w:p w14:paraId="3EDD9A5F" w14:textId="77777777" w:rsidR="00E04A01" w:rsidRPr="000B359A" w:rsidRDefault="00E04A01" w:rsidP="00DD3A05">
            <w:pPr>
              <w:ind w:left="113" w:right="113"/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268" w:type="dxa"/>
            <w:gridSpan w:val="2"/>
            <w:vMerge/>
            <w:textDirection w:val="tbRlV"/>
            <w:vAlign w:val="center"/>
          </w:tcPr>
          <w:p w14:paraId="5678171C" w14:textId="77777777" w:rsidR="00E04A01" w:rsidRPr="000B359A" w:rsidRDefault="00E04A01" w:rsidP="00DD3A05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581B7CE4" w14:textId="77777777" w:rsidR="00E04A01" w:rsidRPr="000B359A" w:rsidRDefault="00E04A01" w:rsidP="00440B43">
            <w:pPr>
              <w:ind w:firstLineChars="100" w:firstLine="193"/>
              <w:rPr>
                <w:rFonts w:ascii="ＭＳ 明朝"/>
                <w:kern w:val="0"/>
                <w:szCs w:val="21"/>
              </w:rPr>
            </w:pPr>
            <w:r w:rsidRPr="000B359A">
              <w:rPr>
                <w:rFonts w:ascii="ＭＳ 明朝" w:hint="eastAsia"/>
                <w:kern w:val="0"/>
                <w:szCs w:val="21"/>
              </w:rPr>
              <w:t>教養ゼミ</w:t>
            </w:r>
          </w:p>
        </w:tc>
        <w:tc>
          <w:tcPr>
            <w:tcW w:w="1417" w:type="dxa"/>
            <w:vAlign w:val="center"/>
          </w:tcPr>
          <w:p w14:paraId="31930A00" w14:textId="23F7F5D9" w:rsidR="00E04A01" w:rsidRPr="00D32B43" w:rsidRDefault="00E04A01" w:rsidP="0019325A">
            <w:pPr>
              <w:jc w:val="center"/>
              <w:rPr>
                <w:rFonts w:ascii="ＭＳ 明朝"/>
                <w:szCs w:val="21"/>
              </w:rPr>
            </w:pPr>
            <w:r w:rsidRPr="00D32B43">
              <w:rPr>
                <w:rFonts w:ascii="ＭＳ 明朝" w:hint="eastAsia"/>
                <w:szCs w:val="21"/>
              </w:rPr>
              <w:t xml:space="preserve">　２</w:t>
            </w:r>
          </w:p>
        </w:tc>
        <w:tc>
          <w:tcPr>
            <w:tcW w:w="1701" w:type="dxa"/>
            <w:vMerge/>
            <w:vAlign w:val="center"/>
          </w:tcPr>
          <w:p w14:paraId="70F36D4D" w14:textId="77777777" w:rsidR="00E04A01" w:rsidRPr="00D32B43" w:rsidRDefault="00E04A01" w:rsidP="00DD3A05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1318A2" w:rsidRPr="000B359A" w14:paraId="10663A44" w14:textId="77777777" w:rsidTr="52DBF113">
        <w:trPr>
          <w:cantSplit/>
          <w:trHeight w:val="419"/>
        </w:trPr>
        <w:tc>
          <w:tcPr>
            <w:tcW w:w="993" w:type="dxa"/>
            <w:vMerge/>
            <w:textDirection w:val="tbRlV"/>
            <w:vAlign w:val="center"/>
          </w:tcPr>
          <w:p w14:paraId="7953D5AE" w14:textId="77777777" w:rsidR="001318A2" w:rsidRPr="000B359A" w:rsidRDefault="001318A2" w:rsidP="001318A2">
            <w:pPr>
              <w:ind w:left="113" w:right="113"/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268" w:type="dxa"/>
            <w:gridSpan w:val="2"/>
            <w:vMerge/>
            <w:textDirection w:val="tbRlV"/>
            <w:vAlign w:val="center"/>
          </w:tcPr>
          <w:p w14:paraId="203963EE" w14:textId="77777777" w:rsidR="001318A2" w:rsidRPr="000B359A" w:rsidRDefault="001318A2" w:rsidP="001318A2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54BB74B5" w14:textId="0ACE388E" w:rsidR="001318A2" w:rsidRPr="00E573DC" w:rsidRDefault="001318A2" w:rsidP="001318A2">
            <w:pPr>
              <w:ind w:firstLineChars="100" w:firstLine="193"/>
              <w:rPr>
                <w:rFonts w:ascii="ＭＳ 明朝"/>
                <w:kern w:val="0"/>
                <w:szCs w:val="21"/>
              </w:rPr>
            </w:pPr>
            <w:r w:rsidRPr="00E573DC">
              <w:rPr>
                <w:rFonts w:ascii="ＭＳ 明朝" w:hint="eastAsia"/>
                <w:kern w:val="0"/>
                <w:szCs w:val="21"/>
              </w:rPr>
              <w:t>展開ゼミ</w:t>
            </w:r>
          </w:p>
        </w:tc>
        <w:tc>
          <w:tcPr>
            <w:tcW w:w="1417" w:type="dxa"/>
            <w:vAlign w:val="center"/>
          </w:tcPr>
          <w:p w14:paraId="36791607" w14:textId="4B328DCA" w:rsidR="001318A2" w:rsidRPr="00D32B43" w:rsidRDefault="001318A2" w:rsidP="001318A2">
            <w:pPr>
              <w:jc w:val="center"/>
              <w:rPr>
                <w:rFonts w:ascii="ＭＳ 明朝"/>
                <w:szCs w:val="21"/>
              </w:rPr>
            </w:pPr>
            <w:r w:rsidRPr="00D32B43">
              <w:rPr>
                <w:rFonts w:ascii="ＭＳ 明朝" w:hint="eastAsia"/>
                <w:szCs w:val="21"/>
              </w:rPr>
              <w:t xml:space="preserve">　０</w:t>
            </w:r>
          </w:p>
        </w:tc>
        <w:tc>
          <w:tcPr>
            <w:tcW w:w="1701" w:type="dxa"/>
            <w:vMerge/>
            <w:vAlign w:val="center"/>
          </w:tcPr>
          <w:p w14:paraId="5E4ECEF3" w14:textId="77777777" w:rsidR="001318A2" w:rsidRPr="00D32B43" w:rsidRDefault="001318A2" w:rsidP="001318A2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1318A2" w:rsidRPr="000B359A" w14:paraId="0801E9DD" w14:textId="77777777" w:rsidTr="52DBF113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14:paraId="4E7B44E5" w14:textId="77777777" w:rsidR="001318A2" w:rsidRPr="000B359A" w:rsidRDefault="001318A2" w:rsidP="001318A2">
            <w:pPr>
              <w:ind w:left="113" w:right="113"/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 w14:paraId="6A0ED776" w14:textId="77777777" w:rsidR="001318A2" w:rsidRPr="000B359A" w:rsidRDefault="001318A2" w:rsidP="001318A2">
            <w:pPr>
              <w:ind w:firstLineChars="100" w:firstLine="193"/>
              <w:rPr>
                <w:rFonts w:ascii="ＭＳ 明朝"/>
                <w:szCs w:val="21"/>
              </w:rPr>
            </w:pPr>
            <w:r w:rsidRPr="000B359A">
              <w:rPr>
                <w:rFonts w:ascii="ＭＳ 明朝" w:hint="eastAsia"/>
                <w:kern w:val="0"/>
                <w:szCs w:val="21"/>
              </w:rPr>
              <w:t>共通科目</w:t>
            </w:r>
          </w:p>
        </w:tc>
        <w:tc>
          <w:tcPr>
            <w:tcW w:w="1275" w:type="dxa"/>
            <w:vMerge w:val="restart"/>
            <w:vAlign w:val="center"/>
          </w:tcPr>
          <w:p w14:paraId="566CB4A4" w14:textId="77777777" w:rsidR="001318A2" w:rsidRPr="000B359A" w:rsidRDefault="001318A2" w:rsidP="001318A2">
            <w:pPr>
              <w:jc w:val="center"/>
              <w:rPr>
                <w:rFonts w:ascii="ＭＳ 明朝"/>
                <w:szCs w:val="21"/>
              </w:rPr>
            </w:pPr>
            <w:r w:rsidRPr="000B359A">
              <w:rPr>
                <w:rFonts w:ascii="ＭＳ 明朝" w:hint="eastAsia"/>
                <w:szCs w:val="21"/>
              </w:rPr>
              <w:t>領域科目</w:t>
            </w:r>
          </w:p>
        </w:tc>
        <w:tc>
          <w:tcPr>
            <w:tcW w:w="2552" w:type="dxa"/>
            <w:vAlign w:val="center"/>
          </w:tcPr>
          <w:p w14:paraId="235ACB33" w14:textId="77777777" w:rsidR="001318A2" w:rsidRPr="000B359A" w:rsidRDefault="001318A2" w:rsidP="001318A2">
            <w:pPr>
              <w:ind w:firstLineChars="100" w:firstLine="193"/>
              <w:rPr>
                <w:rFonts w:ascii="ＭＳ 明朝" w:hAnsi="ＭＳ 明朝"/>
                <w:kern w:val="0"/>
                <w:szCs w:val="21"/>
              </w:rPr>
            </w:pPr>
            <w:r w:rsidRPr="000B359A">
              <w:rPr>
                <w:rFonts w:ascii="ＭＳ 明朝" w:hAnsi="ＭＳ 明朝" w:hint="eastAsia"/>
                <w:kern w:val="0"/>
                <w:szCs w:val="21"/>
              </w:rPr>
              <w:t>人文社会科学系科目群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D323246" w14:textId="6766DAD8" w:rsidR="001318A2" w:rsidRPr="00D32B43" w:rsidRDefault="001318A2" w:rsidP="001318A2">
            <w:pPr>
              <w:jc w:val="center"/>
              <w:rPr>
                <w:rFonts w:ascii="ＭＳ 明朝" w:hAnsi="ＭＳ 明朝"/>
                <w:szCs w:val="21"/>
              </w:rPr>
            </w:pPr>
            <w:r w:rsidRPr="00D32B43">
              <w:rPr>
                <w:rFonts w:ascii="ＭＳ 明朝" w:hAnsi="ＭＳ 明朝" w:hint="eastAsia"/>
                <w:szCs w:val="21"/>
              </w:rPr>
              <w:t xml:space="preserve">　６</w:t>
            </w:r>
          </w:p>
        </w:tc>
        <w:tc>
          <w:tcPr>
            <w:tcW w:w="1701" w:type="dxa"/>
            <w:vMerge/>
            <w:vAlign w:val="center"/>
          </w:tcPr>
          <w:p w14:paraId="39BFA3F6" w14:textId="77777777" w:rsidR="001318A2" w:rsidRPr="00D32B43" w:rsidRDefault="001318A2" w:rsidP="001318A2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1318A2" w:rsidRPr="000B359A" w14:paraId="308DE537" w14:textId="77777777" w:rsidTr="52DBF113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14:paraId="4C75806D" w14:textId="77777777" w:rsidR="001318A2" w:rsidRPr="000B359A" w:rsidRDefault="001318A2" w:rsidP="001318A2">
            <w:pPr>
              <w:ind w:left="113" w:right="113"/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268" w:type="dxa"/>
            <w:gridSpan w:val="2"/>
            <w:vMerge/>
            <w:textDirection w:val="tbRlV"/>
            <w:vAlign w:val="center"/>
          </w:tcPr>
          <w:p w14:paraId="52CCB7D4" w14:textId="77777777" w:rsidR="001318A2" w:rsidRPr="000B359A" w:rsidRDefault="001318A2" w:rsidP="001318A2">
            <w:pPr>
              <w:ind w:left="113" w:right="113"/>
              <w:jc w:val="center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12B51EE1" w14:textId="77777777" w:rsidR="001318A2" w:rsidRPr="000B359A" w:rsidRDefault="001318A2" w:rsidP="001318A2">
            <w:pPr>
              <w:jc w:val="center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496E4F91" w14:textId="77777777" w:rsidR="001318A2" w:rsidRPr="000B359A" w:rsidRDefault="001318A2" w:rsidP="001318A2">
            <w:pPr>
              <w:ind w:firstLineChars="100" w:firstLine="193"/>
              <w:rPr>
                <w:rFonts w:ascii="ＭＳ 明朝" w:hAnsi="ＭＳ 明朝"/>
                <w:szCs w:val="21"/>
              </w:rPr>
            </w:pPr>
            <w:r w:rsidRPr="000B359A">
              <w:rPr>
                <w:rFonts w:ascii="ＭＳ 明朝" w:hAnsi="ＭＳ 明朝" w:hint="eastAsia"/>
                <w:szCs w:val="21"/>
              </w:rPr>
              <w:t>自然科学系科目群</w:t>
            </w:r>
          </w:p>
        </w:tc>
        <w:tc>
          <w:tcPr>
            <w:tcW w:w="1417" w:type="dxa"/>
            <w:vAlign w:val="center"/>
          </w:tcPr>
          <w:p w14:paraId="27EF3F80" w14:textId="6FE68E92" w:rsidR="001318A2" w:rsidRPr="00D32B43" w:rsidRDefault="001318A2" w:rsidP="001318A2">
            <w:pPr>
              <w:jc w:val="center"/>
              <w:rPr>
                <w:rFonts w:ascii="ＭＳ 明朝" w:hAnsi="ＭＳ 明朝"/>
                <w:szCs w:val="21"/>
              </w:rPr>
            </w:pPr>
            <w:r w:rsidRPr="00D32B43">
              <w:rPr>
                <w:rFonts w:ascii="ＭＳ 明朝" w:hAnsi="ＭＳ 明朝" w:hint="eastAsia"/>
                <w:szCs w:val="21"/>
              </w:rPr>
              <w:t xml:space="preserve">　４</w:t>
            </w:r>
          </w:p>
        </w:tc>
        <w:tc>
          <w:tcPr>
            <w:tcW w:w="1701" w:type="dxa"/>
            <w:vMerge/>
            <w:vAlign w:val="center"/>
          </w:tcPr>
          <w:p w14:paraId="2063D277" w14:textId="77777777" w:rsidR="001318A2" w:rsidRPr="00D32B43" w:rsidRDefault="001318A2" w:rsidP="001318A2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1318A2" w:rsidRPr="000B359A" w14:paraId="5D382942" w14:textId="77777777" w:rsidTr="52DBF113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14:paraId="4E9F3B7B" w14:textId="77777777" w:rsidR="001318A2" w:rsidRPr="000B359A" w:rsidRDefault="001318A2" w:rsidP="001318A2">
            <w:pPr>
              <w:ind w:left="113" w:right="113"/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268" w:type="dxa"/>
            <w:gridSpan w:val="2"/>
            <w:vMerge/>
            <w:textDirection w:val="tbRlV"/>
            <w:vAlign w:val="center"/>
          </w:tcPr>
          <w:p w14:paraId="4DB9C8FB" w14:textId="77777777" w:rsidR="001318A2" w:rsidRPr="000B359A" w:rsidRDefault="001318A2" w:rsidP="001318A2">
            <w:pPr>
              <w:ind w:left="113" w:right="113"/>
              <w:jc w:val="center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6B602337" w14:textId="77777777" w:rsidR="001318A2" w:rsidRPr="000B359A" w:rsidRDefault="001318A2" w:rsidP="001318A2">
            <w:pPr>
              <w:jc w:val="center"/>
              <w:rPr>
                <w:rFonts w:ascii="ＭＳ 明朝"/>
                <w:kern w:val="0"/>
                <w:szCs w:val="21"/>
              </w:rPr>
            </w:pPr>
            <w:r w:rsidRPr="000B359A">
              <w:rPr>
                <w:rFonts w:ascii="ＭＳ 明朝" w:hint="eastAsia"/>
                <w:kern w:val="0"/>
                <w:szCs w:val="21"/>
              </w:rPr>
              <w:t>外国語科目</w:t>
            </w:r>
          </w:p>
        </w:tc>
        <w:tc>
          <w:tcPr>
            <w:tcW w:w="2552" w:type="dxa"/>
            <w:vAlign w:val="center"/>
          </w:tcPr>
          <w:p w14:paraId="6233F39C" w14:textId="77777777" w:rsidR="001318A2" w:rsidRPr="000B359A" w:rsidRDefault="001318A2" w:rsidP="001318A2">
            <w:pPr>
              <w:ind w:firstLineChars="100" w:firstLine="193"/>
              <w:rPr>
                <w:rFonts w:ascii="ＭＳ 明朝"/>
                <w:szCs w:val="21"/>
              </w:rPr>
            </w:pPr>
            <w:r w:rsidRPr="000B359A">
              <w:rPr>
                <w:rFonts w:ascii="ＭＳ 明朝" w:hint="eastAsia"/>
                <w:szCs w:val="21"/>
              </w:rPr>
              <w:t>英　語</w:t>
            </w:r>
          </w:p>
        </w:tc>
        <w:tc>
          <w:tcPr>
            <w:tcW w:w="1417" w:type="dxa"/>
            <w:vAlign w:val="center"/>
          </w:tcPr>
          <w:p w14:paraId="7E158075" w14:textId="7AF86BC6" w:rsidR="001318A2" w:rsidRPr="00D32B43" w:rsidRDefault="001318A2" w:rsidP="001318A2">
            <w:pPr>
              <w:jc w:val="center"/>
              <w:rPr>
                <w:rFonts w:ascii="ＭＳ 明朝"/>
                <w:szCs w:val="21"/>
              </w:rPr>
            </w:pPr>
            <w:r w:rsidRPr="00D32B43">
              <w:rPr>
                <w:rFonts w:ascii="ＭＳ 明朝" w:hint="eastAsia"/>
                <w:szCs w:val="21"/>
              </w:rPr>
              <w:t xml:space="preserve">　４</w:t>
            </w:r>
          </w:p>
        </w:tc>
        <w:tc>
          <w:tcPr>
            <w:tcW w:w="1701" w:type="dxa"/>
            <w:vMerge/>
            <w:vAlign w:val="center"/>
          </w:tcPr>
          <w:p w14:paraId="19EE1213" w14:textId="77777777" w:rsidR="001318A2" w:rsidRPr="00D32B43" w:rsidRDefault="001318A2" w:rsidP="001318A2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1318A2" w:rsidRPr="000B359A" w14:paraId="6B602B0F" w14:textId="77777777" w:rsidTr="52DBF113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14:paraId="4E93B852" w14:textId="77777777" w:rsidR="001318A2" w:rsidRPr="000B359A" w:rsidRDefault="001318A2" w:rsidP="001318A2">
            <w:pPr>
              <w:ind w:left="113" w:right="113"/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268" w:type="dxa"/>
            <w:gridSpan w:val="2"/>
            <w:vMerge/>
            <w:textDirection w:val="tbRlV"/>
            <w:vAlign w:val="center"/>
          </w:tcPr>
          <w:p w14:paraId="1412F87C" w14:textId="77777777" w:rsidR="001318A2" w:rsidRPr="000B359A" w:rsidRDefault="001318A2" w:rsidP="001318A2">
            <w:pPr>
              <w:ind w:left="113" w:right="113"/>
              <w:jc w:val="center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36D36698" w14:textId="77777777" w:rsidR="001318A2" w:rsidRPr="000B359A" w:rsidRDefault="001318A2" w:rsidP="001318A2">
            <w:pPr>
              <w:jc w:val="center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67139BE0" w14:textId="77777777" w:rsidR="001318A2" w:rsidRPr="000B359A" w:rsidRDefault="001318A2" w:rsidP="001318A2">
            <w:pPr>
              <w:ind w:firstLineChars="100" w:firstLine="193"/>
              <w:rPr>
                <w:rFonts w:ascii="ＭＳ 明朝"/>
                <w:szCs w:val="21"/>
              </w:rPr>
            </w:pPr>
            <w:r w:rsidRPr="000B359A">
              <w:rPr>
                <w:rFonts w:ascii="ＭＳ 明朝" w:hint="eastAsia"/>
                <w:szCs w:val="21"/>
              </w:rPr>
              <w:t>初修外国語</w:t>
            </w:r>
          </w:p>
        </w:tc>
        <w:tc>
          <w:tcPr>
            <w:tcW w:w="1417" w:type="dxa"/>
            <w:vAlign w:val="center"/>
          </w:tcPr>
          <w:p w14:paraId="764FC53A" w14:textId="274B8AFC" w:rsidR="001318A2" w:rsidRPr="00D32B43" w:rsidRDefault="001318A2" w:rsidP="001318A2">
            <w:pPr>
              <w:jc w:val="center"/>
              <w:rPr>
                <w:rFonts w:ascii="ＭＳ 明朝"/>
                <w:szCs w:val="21"/>
              </w:rPr>
            </w:pPr>
            <w:r w:rsidRPr="00D32B43">
              <w:rPr>
                <w:rFonts w:ascii="ＭＳ 明朝" w:hint="eastAsia"/>
                <w:szCs w:val="21"/>
              </w:rPr>
              <w:t xml:space="preserve">　４</w:t>
            </w:r>
          </w:p>
        </w:tc>
        <w:tc>
          <w:tcPr>
            <w:tcW w:w="1701" w:type="dxa"/>
            <w:vMerge/>
            <w:vAlign w:val="center"/>
          </w:tcPr>
          <w:p w14:paraId="6D4E2EA4" w14:textId="77777777" w:rsidR="001318A2" w:rsidRPr="00D32B43" w:rsidRDefault="001318A2" w:rsidP="001318A2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1318A2" w:rsidRPr="000B359A" w14:paraId="48E2F798" w14:textId="77777777" w:rsidTr="52DBF113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14:paraId="6360C46D" w14:textId="77777777" w:rsidR="001318A2" w:rsidRPr="000B359A" w:rsidRDefault="001318A2" w:rsidP="001318A2">
            <w:pPr>
              <w:ind w:left="113" w:right="113"/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268" w:type="dxa"/>
            <w:gridSpan w:val="2"/>
            <w:vMerge/>
            <w:textDirection w:val="tbRlV"/>
            <w:vAlign w:val="center"/>
          </w:tcPr>
          <w:p w14:paraId="125C6BAF" w14:textId="77777777" w:rsidR="001318A2" w:rsidRPr="000B359A" w:rsidRDefault="001318A2" w:rsidP="001318A2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7E9BC321" w14:textId="7ABE7F58" w:rsidR="001318A2" w:rsidRPr="000B359A" w:rsidRDefault="001318A2" w:rsidP="001318A2">
            <w:pPr>
              <w:ind w:firstLineChars="100" w:firstLine="193"/>
              <w:rPr>
                <w:rFonts w:ascii="ＭＳ 明朝"/>
                <w:szCs w:val="21"/>
              </w:rPr>
            </w:pPr>
            <w:r w:rsidRPr="000B359A">
              <w:rPr>
                <w:rFonts w:ascii="ＭＳ 明朝" w:hint="eastAsia"/>
                <w:kern w:val="0"/>
                <w:szCs w:val="21"/>
              </w:rPr>
              <w:t>情</w:t>
            </w:r>
            <w:r w:rsidRPr="000B5BDB">
              <w:rPr>
                <w:rFonts w:ascii="ＭＳ 明朝" w:hint="eastAsia"/>
                <w:kern w:val="0"/>
                <w:szCs w:val="21"/>
              </w:rPr>
              <w:t>報・データサイエンス科目</w:t>
            </w:r>
          </w:p>
        </w:tc>
        <w:tc>
          <w:tcPr>
            <w:tcW w:w="1417" w:type="dxa"/>
            <w:vAlign w:val="center"/>
          </w:tcPr>
          <w:p w14:paraId="3899CFC9" w14:textId="5DAD07EF" w:rsidR="001318A2" w:rsidRPr="00D32B43" w:rsidRDefault="001318A2" w:rsidP="001318A2">
            <w:pPr>
              <w:jc w:val="center"/>
              <w:rPr>
                <w:rFonts w:ascii="ＭＳ 明朝"/>
                <w:szCs w:val="21"/>
              </w:rPr>
            </w:pPr>
            <w:r w:rsidRPr="00D32B43">
              <w:rPr>
                <w:rFonts w:ascii="ＭＳ 明朝" w:hint="eastAsia"/>
                <w:szCs w:val="21"/>
              </w:rPr>
              <w:t xml:space="preserve">　４</w:t>
            </w:r>
          </w:p>
        </w:tc>
        <w:tc>
          <w:tcPr>
            <w:tcW w:w="1701" w:type="dxa"/>
            <w:vMerge/>
            <w:vAlign w:val="center"/>
          </w:tcPr>
          <w:p w14:paraId="7FC5232A" w14:textId="77777777" w:rsidR="001318A2" w:rsidRPr="00D32B43" w:rsidRDefault="001318A2" w:rsidP="001318A2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1318A2" w:rsidRPr="000B359A" w14:paraId="548B4F5F" w14:textId="77777777" w:rsidTr="52DBF113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14:paraId="46416D4B" w14:textId="77777777" w:rsidR="001318A2" w:rsidRPr="000B359A" w:rsidRDefault="001318A2" w:rsidP="001318A2">
            <w:pPr>
              <w:ind w:left="113" w:right="113"/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268" w:type="dxa"/>
            <w:gridSpan w:val="2"/>
            <w:vMerge/>
            <w:textDirection w:val="tbRlV"/>
            <w:vAlign w:val="center"/>
          </w:tcPr>
          <w:p w14:paraId="570A9F60" w14:textId="77777777" w:rsidR="001318A2" w:rsidRPr="000B359A" w:rsidRDefault="001318A2" w:rsidP="001318A2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4D910A81" w14:textId="77777777" w:rsidR="001318A2" w:rsidRPr="000B359A" w:rsidRDefault="001318A2" w:rsidP="001318A2">
            <w:pPr>
              <w:ind w:firstLineChars="100" w:firstLine="193"/>
              <w:rPr>
                <w:rFonts w:ascii="ＭＳ 明朝"/>
                <w:kern w:val="0"/>
                <w:szCs w:val="21"/>
              </w:rPr>
            </w:pPr>
            <w:r w:rsidRPr="000B359A">
              <w:rPr>
                <w:rFonts w:ascii="ＭＳ 明朝" w:hint="eastAsia"/>
                <w:kern w:val="0"/>
                <w:szCs w:val="21"/>
              </w:rPr>
              <w:t>健康スポーツ科目</w:t>
            </w:r>
          </w:p>
        </w:tc>
        <w:tc>
          <w:tcPr>
            <w:tcW w:w="1417" w:type="dxa"/>
            <w:vAlign w:val="center"/>
          </w:tcPr>
          <w:p w14:paraId="504CCE87" w14:textId="65EEE550" w:rsidR="001318A2" w:rsidRPr="00D32B43" w:rsidRDefault="001318A2" w:rsidP="001318A2">
            <w:pPr>
              <w:jc w:val="center"/>
              <w:rPr>
                <w:rFonts w:ascii="ＭＳ 明朝"/>
                <w:strike/>
                <w:szCs w:val="21"/>
              </w:rPr>
            </w:pPr>
            <w:r w:rsidRPr="00D32B43">
              <w:rPr>
                <w:rFonts w:ascii="ＭＳ 明朝" w:hint="eastAsia"/>
                <w:szCs w:val="21"/>
              </w:rPr>
              <w:t xml:space="preserve">　</w:t>
            </w:r>
            <w:r w:rsidR="00FB0840" w:rsidRPr="00D32B43">
              <w:rPr>
                <w:rFonts w:ascii="ＭＳ 明朝" w:hint="eastAsia"/>
                <w:szCs w:val="21"/>
              </w:rPr>
              <w:t>２</w:t>
            </w:r>
          </w:p>
        </w:tc>
        <w:tc>
          <w:tcPr>
            <w:tcW w:w="1701" w:type="dxa"/>
            <w:vMerge/>
            <w:vAlign w:val="center"/>
          </w:tcPr>
          <w:p w14:paraId="2D9BFED0" w14:textId="77777777" w:rsidR="001318A2" w:rsidRPr="00D32B43" w:rsidRDefault="001318A2" w:rsidP="001318A2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1318A2" w:rsidRPr="000B359A" w14:paraId="567FDD7D" w14:textId="77777777" w:rsidTr="52DBF113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14:paraId="7F70D93B" w14:textId="77777777" w:rsidR="001318A2" w:rsidRPr="000B359A" w:rsidRDefault="001318A2" w:rsidP="001318A2">
            <w:pPr>
              <w:ind w:left="113" w:right="113"/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268" w:type="dxa"/>
            <w:gridSpan w:val="2"/>
            <w:vMerge/>
            <w:textDirection w:val="tbRlV"/>
            <w:vAlign w:val="center"/>
          </w:tcPr>
          <w:p w14:paraId="274AB7F4" w14:textId="77777777" w:rsidR="001318A2" w:rsidRPr="000B359A" w:rsidRDefault="001318A2" w:rsidP="001318A2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787FC75B" w14:textId="77777777" w:rsidR="001318A2" w:rsidRPr="000B359A" w:rsidRDefault="001318A2" w:rsidP="001318A2">
            <w:pPr>
              <w:ind w:firstLineChars="100" w:firstLine="193"/>
              <w:rPr>
                <w:rFonts w:ascii="ＭＳ 明朝"/>
                <w:kern w:val="0"/>
                <w:szCs w:val="21"/>
              </w:rPr>
            </w:pPr>
            <w:r w:rsidRPr="000B359A">
              <w:rPr>
                <w:rFonts w:ascii="ＭＳ 明朝" w:hint="eastAsia"/>
                <w:kern w:val="0"/>
                <w:szCs w:val="21"/>
              </w:rPr>
              <w:t>社会連携科目</w:t>
            </w:r>
          </w:p>
        </w:tc>
        <w:tc>
          <w:tcPr>
            <w:tcW w:w="1417" w:type="dxa"/>
            <w:vAlign w:val="center"/>
          </w:tcPr>
          <w:p w14:paraId="590FE558" w14:textId="4C0D4CC0" w:rsidR="001318A2" w:rsidRPr="00D32B43" w:rsidRDefault="001318A2" w:rsidP="001318A2">
            <w:pPr>
              <w:jc w:val="center"/>
              <w:rPr>
                <w:rFonts w:ascii="ＭＳ 明朝"/>
                <w:szCs w:val="21"/>
              </w:rPr>
            </w:pPr>
            <w:r w:rsidRPr="00D32B43">
              <w:rPr>
                <w:rFonts w:ascii="ＭＳ 明朝" w:hint="eastAsia"/>
                <w:szCs w:val="21"/>
              </w:rPr>
              <w:t xml:space="preserve">　０</w:t>
            </w:r>
          </w:p>
        </w:tc>
        <w:tc>
          <w:tcPr>
            <w:tcW w:w="1701" w:type="dxa"/>
            <w:vMerge/>
            <w:vAlign w:val="center"/>
          </w:tcPr>
          <w:p w14:paraId="51DE4167" w14:textId="77777777" w:rsidR="001318A2" w:rsidRPr="00D32B43" w:rsidRDefault="001318A2" w:rsidP="001318A2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1318A2" w:rsidRPr="000B359A" w14:paraId="0E6E7C5A" w14:textId="77777777" w:rsidTr="52DBF113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14:paraId="0260F2C9" w14:textId="77777777" w:rsidR="001318A2" w:rsidRPr="000B359A" w:rsidRDefault="001318A2" w:rsidP="001318A2">
            <w:pPr>
              <w:ind w:left="113" w:right="113"/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6095" w:type="dxa"/>
            <w:gridSpan w:val="4"/>
            <w:vAlign w:val="center"/>
          </w:tcPr>
          <w:p w14:paraId="5C4EAB7C" w14:textId="77777777" w:rsidR="001318A2" w:rsidRPr="000B359A" w:rsidRDefault="001318A2" w:rsidP="001318A2">
            <w:pPr>
              <w:jc w:val="center"/>
              <w:rPr>
                <w:rFonts w:ascii="ＭＳ 明朝"/>
                <w:kern w:val="0"/>
                <w:szCs w:val="21"/>
              </w:rPr>
            </w:pPr>
            <w:r w:rsidRPr="000B359A">
              <w:rPr>
                <w:rFonts w:ascii="ＭＳ 明朝" w:hint="eastAsia"/>
                <w:kern w:val="0"/>
                <w:szCs w:val="21"/>
              </w:rPr>
              <w:t>基　　盤　　科　　目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115A32B" w14:textId="354634EC" w:rsidR="001318A2" w:rsidRPr="00D32B43" w:rsidRDefault="001318A2" w:rsidP="001318A2">
            <w:pPr>
              <w:jc w:val="center"/>
              <w:rPr>
                <w:rFonts w:ascii="ＭＳ 明朝"/>
                <w:szCs w:val="21"/>
              </w:rPr>
            </w:pPr>
            <w:r w:rsidRPr="00D32B43">
              <w:rPr>
                <w:rFonts w:ascii="ＭＳ 明朝" w:hint="eastAsia"/>
                <w:szCs w:val="21"/>
              </w:rPr>
              <w:t xml:space="preserve">　０</w:t>
            </w:r>
          </w:p>
        </w:tc>
        <w:tc>
          <w:tcPr>
            <w:tcW w:w="1701" w:type="dxa"/>
            <w:vMerge/>
            <w:vAlign w:val="center"/>
          </w:tcPr>
          <w:p w14:paraId="46218169" w14:textId="77777777" w:rsidR="001318A2" w:rsidRPr="00D32B43" w:rsidRDefault="001318A2" w:rsidP="001318A2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1318A2" w:rsidRPr="000B359A" w14:paraId="7816D629" w14:textId="77777777" w:rsidTr="52DBF113">
        <w:trPr>
          <w:cantSplit/>
          <w:trHeight w:val="405"/>
        </w:trPr>
        <w:tc>
          <w:tcPr>
            <w:tcW w:w="993" w:type="dxa"/>
            <w:vMerge w:val="restart"/>
            <w:textDirection w:val="tbRlV"/>
            <w:vAlign w:val="center"/>
          </w:tcPr>
          <w:p w14:paraId="3FA54F0E" w14:textId="77777777" w:rsidR="001318A2" w:rsidRPr="000B359A" w:rsidRDefault="001318A2" w:rsidP="001318A2">
            <w:pPr>
              <w:ind w:left="113" w:right="113"/>
              <w:jc w:val="center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int="eastAsia"/>
                <w:color w:val="000000"/>
                <w:kern w:val="0"/>
                <w:szCs w:val="21"/>
              </w:rPr>
              <w:t>専</w:t>
            </w:r>
            <w:r w:rsidRPr="000B359A">
              <w:rPr>
                <w:rFonts w:ascii="ＭＳ 明朝" w:hint="eastAsia"/>
                <w:color w:val="000000"/>
                <w:kern w:val="0"/>
                <w:szCs w:val="21"/>
              </w:rPr>
              <w:t>門教育</w:t>
            </w:r>
          </w:p>
        </w:tc>
        <w:tc>
          <w:tcPr>
            <w:tcW w:w="2126" w:type="dxa"/>
            <w:vMerge w:val="restart"/>
            <w:vAlign w:val="center"/>
          </w:tcPr>
          <w:p w14:paraId="43D69511" w14:textId="77777777" w:rsidR="001318A2" w:rsidRPr="000B359A" w:rsidRDefault="001318A2" w:rsidP="001318A2">
            <w:pPr>
              <w:ind w:firstLineChars="100" w:firstLine="193"/>
              <w:rPr>
                <w:rFonts w:ascii="ＭＳ 明朝"/>
                <w:szCs w:val="21"/>
              </w:rPr>
            </w:pPr>
            <w:r w:rsidRPr="000B359A">
              <w:rPr>
                <w:rFonts w:ascii="ＭＳ 明朝" w:hint="eastAsia"/>
                <w:kern w:val="0"/>
                <w:szCs w:val="21"/>
              </w:rPr>
              <w:t>専門基礎科目</w:t>
            </w:r>
          </w:p>
        </w:tc>
        <w:tc>
          <w:tcPr>
            <w:tcW w:w="3969" w:type="dxa"/>
            <w:gridSpan w:val="3"/>
            <w:vAlign w:val="center"/>
          </w:tcPr>
          <w:p w14:paraId="1A2183DF" w14:textId="77777777" w:rsidR="001318A2" w:rsidRPr="000B359A" w:rsidRDefault="001318A2" w:rsidP="001318A2">
            <w:pPr>
              <w:ind w:firstLineChars="100" w:firstLine="193"/>
              <w:rPr>
                <w:rFonts w:ascii="ＭＳ 明朝"/>
                <w:szCs w:val="21"/>
              </w:rPr>
            </w:pPr>
            <w:r w:rsidRPr="000B359A">
              <w:rPr>
                <w:rFonts w:ascii="ＭＳ 明朝" w:hint="eastAsia"/>
                <w:kern w:val="0"/>
                <w:szCs w:val="21"/>
              </w:rPr>
              <w:t>教職専門科目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CCBB8F" w14:textId="18C456A5" w:rsidR="001318A2" w:rsidRPr="00D32B43" w:rsidRDefault="001318A2" w:rsidP="001318A2">
            <w:pPr>
              <w:jc w:val="center"/>
              <w:rPr>
                <w:rFonts w:ascii="ＭＳ 明朝"/>
                <w:szCs w:val="21"/>
              </w:rPr>
            </w:pPr>
            <w:r w:rsidRPr="00D32B43">
              <w:rPr>
                <w:rFonts w:ascii="ＭＳ 明朝" w:hint="eastAsia"/>
                <w:szCs w:val="21"/>
              </w:rPr>
              <w:t>５２</w:t>
            </w:r>
          </w:p>
        </w:tc>
        <w:tc>
          <w:tcPr>
            <w:tcW w:w="1701" w:type="dxa"/>
            <w:vMerge w:val="restart"/>
            <w:vAlign w:val="center"/>
          </w:tcPr>
          <w:p w14:paraId="5344239B" w14:textId="31ACCC1E" w:rsidR="001318A2" w:rsidRPr="00D32B43" w:rsidRDefault="00FB0840" w:rsidP="001318A2">
            <w:pPr>
              <w:jc w:val="center"/>
              <w:rPr>
                <w:rFonts w:ascii="ＭＳ 明朝"/>
                <w:szCs w:val="21"/>
              </w:rPr>
            </w:pPr>
            <w:r w:rsidRPr="00D32B43">
              <w:rPr>
                <w:rFonts w:ascii="ＭＳ 明朝" w:hint="eastAsia"/>
                <w:szCs w:val="21"/>
              </w:rPr>
              <w:t>９８</w:t>
            </w:r>
          </w:p>
        </w:tc>
      </w:tr>
      <w:tr w:rsidR="001318A2" w:rsidRPr="000B359A" w14:paraId="7164ED07" w14:textId="77777777" w:rsidTr="52DBF113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14:paraId="1F22CF78" w14:textId="77777777" w:rsidR="001318A2" w:rsidRPr="000B359A" w:rsidRDefault="001318A2" w:rsidP="001318A2">
            <w:pPr>
              <w:ind w:left="113" w:right="113"/>
              <w:jc w:val="center"/>
              <w:rPr>
                <w:rFonts w:ascii="ＭＳ 明朝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157DE9B7" w14:textId="77777777" w:rsidR="001318A2" w:rsidRPr="000B359A" w:rsidRDefault="001318A2" w:rsidP="001318A2">
            <w:pPr>
              <w:rPr>
                <w:rFonts w:ascii="ＭＳ 明朝"/>
                <w:szCs w:val="21"/>
              </w:rPr>
            </w:pP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1A7BD106" w14:textId="77777777" w:rsidR="001318A2" w:rsidRPr="000B359A" w:rsidRDefault="001318A2" w:rsidP="001318A2">
            <w:pPr>
              <w:ind w:firstLineChars="100" w:firstLine="193"/>
              <w:rPr>
                <w:rFonts w:ascii="ＭＳ 明朝"/>
                <w:kern w:val="0"/>
                <w:szCs w:val="21"/>
              </w:rPr>
            </w:pPr>
            <w:r w:rsidRPr="000B359A">
              <w:rPr>
                <w:rFonts w:ascii="ＭＳ 明朝" w:hint="eastAsia"/>
                <w:kern w:val="0"/>
                <w:szCs w:val="21"/>
              </w:rPr>
              <w:t>教科専門科目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B0E87DB" w14:textId="3F3CBFA6" w:rsidR="001318A2" w:rsidRPr="00D32B43" w:rsidRDefault="001318A2" w:rsidP="001318A2">
            <w:pPr>
              <w:jc w:val="center"/>
              <w:rPr>
                <w:rFonts w:ascii="ＭＳ 明朝"/>
                <w:szCs w:val="21"/>
              </w:rPr>
            </w:pPr>
            <w:r w:rsidRPr="00D32B43">
              <w:rPr>
                <w:rFonts w:ascii="ＭＳ 明朝" w:hint="eastAsia"/>
                <w:szCs w:val="21"/>
              </w:rPr>
              <w:t>１２</w:t>
            </w:r>
          </w:p>
        </w:tc>
        <w:tc>
          <w:tcPr>
            <w:tcW w:w="1701" w:type="dxa"/>
            <w:vMerge/>
            <w:vAlign w:val="center"/>
          </w:tcPr>
          <w:p w14:paraId="177EAAA3" w14:textId="77777777" w:rsidR="001318A2" w:rsidRPr="00D32B43" w:rsidRDefault="001318A2" w:rsidP="001318A2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1318A2" w:rsidRPr="000B359A" w14:paraId="620190D8" w14:textId="77777777" w:rsidTr="52DBF113">
        <w:trPr>
          <w:cantSplit/>
          <w:trHeight w:val="494"/>
        </w:trPr>
        <w:tc>
          <w:tcPr>
            <w:tcW w:w="993" w:type="dxa"/>
            <w:vMerge/>
          </w:tcPr>
          <w:p w14:paraId="47E62020" w14:textId="77777777" w:rsidR="001318A2" w:rsidRPr="000B359A" w:rsidRDefault="001318A2" w:rsidP="001318A2">
            <w:pPr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26B4BC2" w14:textId="77777777" w:rsidR="001318A2" w:rsidRPr="000B359A" w:rsidRDefault="001318A2" w:rsidP="001318A2">
            <w:pPr>
              <w:ind w:firstLineChars="100" w:firstLine="193"/>
              <w:rPr>
                <w:rFonts w:ascii="ＭＳ 明朝"/>
                <w:szCs w:val="21"/>
              </w:rPr>
            </w:pPr>
            <w:r w:rsidRPr="000B359A">
              <w:rPr>
                <w:rFonts w:ascii="ＭＳ 明朝" w:hint="eastAsia"/>
                <w:kern w:val="0"/>
                <w:szCs w:val="21"/>
              </w:rPr>
              <w:t>専門科目</w:t>
            </w:r>
          </w:p>
        </w:tc>
        <w:tc>
          <w:tcPr>
            <w:tcW w:w="3969" w:type="dxa"/>
            <w:gridSpan w:val="3"/>
            <w:vAlign w:val="center"/>
          </w:tcPr>
          <w:p w14:paraId="49462D0A" w14:textId="77777777" w:rsidR="001318A2" w:rsidRPr="000B359A" w:rsidRDefault="001318A2" w:rsidP="001318A2">
            <w:pPr>
              <w:ind w:firstLineChars="100" w:firstLine="193"/>
              <w:rPr>
                <w:rFonts w:ascii="ＭＳ 明朝"/>
                <w:szCs w:val="21"/>
              </w:rPr>
            </w:pPr>
            <w:r w:rsidRPr="000B359A">
              <w:rPr>
                <w:rFonts w:ascii="ＭＳ 明朝" w:hint="eastAsia"/>
                <w:kern w:val="0"/>
                <w:szCs w:val="21"/>
              </w:rPr>
              <w:t>教科又は教職科目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3AB120" w14:textId="003EFE3E" w:rsidR="001318A2" w:rsidRPr="00D32B43" w:rsidRDefault="00FB0840" w:rsidP="001318A2">
            <w:pPr>
              <w:jc w:val="center"/>
              <w:rPr>
                <w:rFonts w:ascii="ＭＳ 明朝"/>
                <w:strike/>
                <w:szCs w:val="21"/>
              </w:rPr>
            </w:pPr>
            <w:r w:rsidRPr="00D32B43">
              <w:rPr>
                <w:rFonts w:ascii="ＭＳ 明朝" w:hint="eastAsia"/>
                <w:szCs w:val="21"/>
              </w:rPr>
              <w:t>２８</w:t>
            </w:r>
          </w:p>
        </w:tc>
        <w:tc>
          <w:tcPr>
            <w:tcW w:w="1701" w:type="dxa"/>
            <w:vMerge/>
            <w:vAlign w:val="center"/>
          </w:tcPr>
          <w:p w14:paraId="7AA9DFF4" w14:textId="77777777" w:rsidR="001318A2" w:rsidRPr="00D32B43" w:rsidRDefault="001318A2" w:rsidP="001318A2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1318A2" w:rsidRPr="000B359A" w14:paraId="4CDAD716" w14:textId="77777777" w:rsidTr="52DBF113">
        <w:trPr>
          <w:cantSplit/>
          <w:trHeight w:val="466"/>
        </w:trPr>
        <w:tc>
          <w:tcPr>
            <w:tcW w:w="993" w:type="dxa"/>
            <w:vMerge/>
          </w:tcPr>
          <w:p w14:paraId="711E9C63" w14:textId="77777777" w:rsidR="001318A2" w:rsidRPr="000B359A" w:rsidRDefault="001318A2" w:rsidP="001318A2">
            <w:pPr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6095" w:type="dxa"/>
            <w:gridSpan w:val="4"/>
            <w:vAlign w:val="center"/>
          </w:tcPr>
          <w:p w14:paraId="3E626DB6" w14:textId="77777777" w:rsidR="001318A2" w:rsidRPr="000B359A" w:rsidRDefault="001318A2" w:rsidP="001318A2">
            <w:pPr>
              <w:ind w:firstLineChars="100" w:firstLine="193"/>
              <w:rPr>
                <w:rFonts w:ascii="ＭＳ 明朝"/>
                <w:szCs w:val="21"/>
              </w:rPr>
            </w:pPr>
            <w:r w:rsidRPr="000B359A">
              <w:rPr>
                <w:rFonts w:ascii="ＭＳ 明朝" w:hint="eastAsia"/>
                <w:kern w:val="0"/>
                <w:szCs w:val="21"/>
              </w:rPr>
              <w:t>卒業研究</w:t>
            </w:r>
          </w:p>
        </w:tc>
        <w:tc>
          <w:tcPr>
            <w:tcW w:w="1417" w:type="dxa"/>
            <w:vAlign w:val="center"/>
          </w:tcPr>
          <w:p w14:paraId="6117C099" w14:textId="61690D09" w:rsidR="001318A2" w:rsidRPr="00D32B43" w:rsidRDefault="001318A2" w:rsidP="001318A2">
            <w:pPr>
              <w:jc w:val="center"/>
              <w:rPr>
                <w:rFonts w:ascii="ＭＳ 明朝"/>
                <w:szCs w:val="21"/>
              </w:rPr>
            </w:pPr>
            <w:r w:rsidRPr="00D32B43">
              <w:rPr>
                <w:rFonts w:ascii="ＭＳ 明朝" w:hint="eastAsia"/>
                <w:szCs w:val="21"/>
              </w:rPr>
              <w:t xml:space="preserve">　６</w:t>
            </w:r>
          </w:p>
        </w:tc>
        <w:tc>
          <w:tcPr>
            <w:tcW w:w="1701" w:type="dxa"/>
            <w:vMerge/>
            <w:vAlign w:val="center"/>
          </w:tcPr>
          <w:p w14:paraId="6744937C" w14:textId="77777777" w:rsidR="001318A2" w:rsidRPr="00D32B43" w:rsidRDefault="001318A2" w:rsidP="001318A2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1318A2" w:rsidRPr="000B359A" w14:paraId="706AC447" w14:textId="77777777" w:rsidTr="52DBF113">
        <w:trPr>
          <w:cantSplit/>
          <w:trHeight w:val="454"/>
        </w:trPr>
        <w:tc>
          <w:tcPr>
            <w:tcW w:w="7088" w:type="dxa"/>
            <w:gridSpan w:val="5"/>
            <w:vAlign w:val="center"/>
          </w:tcPr>
          <w:p w14:paraId="027A3512" w14:textId="77777777" w:rsidR="001318A2" w:rsidRPr="000B359A" w:rsidRDefault="001318A2" w:rsidP="001318A2">
            <w:pPr>
              <w:jc w:val="center"/>
              <w:rPr>
                <w:rFonts w:ascii="ＭＳ 明朝"/>
                <w:szCs w:val="21"/>
              </w:rPr>
            </w:pPr>
            <w:r w:rsidRPr="000B359A">
              <w:rPr>
                <w:rFonts w:ascii="ＭＳ 明朝" w:hint="eastAsia"/>
                <w:szCs w:val="21"/>
              </w:rPr>
              <w:t>合　　　　　　　計</w:t>
            </w:r>
          </w:p>
        </w:tc>
        <w:tc>
          <w:tcPr>
            <w:tcW w:w="3118" w:type="dxa"/>
            <w:gridSpan w:val="2"/>
            <w:vAlign w:val="center"/>
          </w:tcPr>
          <w:p w14:paraId="2552B15B" w14:textId="50BB963D" w:rsidR="001318A2" w:rsidRPr="00345585" w:rsidRDefault="001318A2" w:rsidP="001318A2">
            <w:pPr>
              <w:jc w:val="center"/>
              <w:rPr>
                <w:rFonts w:ascii="ＭＳ 明朝"/>
                <w:szCs w:val="21"/>
              </w:rPr>
            </w:pPr>
            <w:r w:rsidRPr="00345585">
              <w:rPr>
                <w:rFonts w:ascii="ＭＳ 明朝" w:hint="eastAsia"/>
                <w:szCs w:val="21"/>
              </w:rPr>
              <w:t>１</w:t>
            </w:r>
            <w:r>
              <w:rPr>
                <w:rFonts w:ascii="ＭＳ 明朝" w:hint="eastAsia"/>
                <w:szCs w:val="21"/>
              </w:rPr>
              <w:t>２８</w:t>
            </w:r>
          </w:p>
        </w:tc>
      </w:tr>
    </w:tbl>
    <w:p w14:paraId="4AF8CEEE" w14:textId="77777777" w:rsidR="00903D0E" w:rsidRDefault="00903D0E" w:rsidP="0070566E">
      <w:pPr>
        <w:rPr>
          <w:rFonts w:ascii="ＭＳ 明朝"/>
          <w:color w:val="000000"/>
        </w:rPr>
      </w:pPr>
    </w:p>
    <w:p w14:paraId="462752F5" w14:textId="77777777" w:rsidR="00903D0E" w:rsidRDefault="00903D0E" w:rsidP="0070566E">
      <w:pPr>
        <w:rPr>
          <w:rFonts w:ascii="ＭＳ 明朝"/>
          <w:color w:val="000000"/>
        </w:rPr>
      </w:pPr>
    </w:p>
    <w:p w14:paraId="6DA65A51" w14:textId="77777777" w:rsidR="00903D0E" w:rsidRDefault="00903D0E" w:rsidP="0070566E">
      <w:pPr>
        <w:rPr>
          <w:rFonts w:ascii="ＭＳ 明朝"/>
          <w:color w:val="000000"/>
        </w:rPr>
      </w:pPr>
    </w:p>
    <w:p w14:paraId="21E3C30C" w14:textId="77777777" w:rsidR="00903D0E" w:rsidRDefault="00903D0E" w:rsidP="0070566E">
      <w:pPr>
        <w:rPr>
          <w:rFonts w:ascii="ＭＳ 明朝"/>
          <w:color w:val="000000"/>
        </w:rPr>
      </w:pPr>
    </w:p>
    <w:p w14:paraId="39BE734F" w14:textId="77777777" w:rsidR="00903D0E" w:rsidRDefault="00903D0E" w:rsidP="0070566E">
      <w:pPr>
        <w:rPr>
          <w:rFonts w:ascii="ＭＳ 明朝"/>
          <w:color w:val="000000"/>
        </w:rPr>
      </w:pPr>
    </w:p>
    <w:p w14:paraId="5A5A7045" w14:textId="77777777" w:rsidR="00903D0E" w:rsidRDefault="00903D0E" w:rsidP="0070566E">
      <w:pPr>
        <w:rPr>
          <w:rFonts w:ascii="ＭＳ 明朝"/>
          <w:color w:val="000000"/>
        </w:rPr>
      </w:pPr>
    </w:p>
    <w:p w14:paraId="5A91E759" w14:textId="77777777" w:rsidR="00903D0E" w:rsidRDefault="00903D0E" w:rsidP="0070566E">
      <w:pPr>
        <w:rPr>
          <w:rFonts w:ascii="ＭＳ 明朝"/>
          <w:color w:val="000000"/>
        </w:rPr>
      </w:pPr>
    </w:p>
    <w:p w14:paraId="2A652AD5" w14:textId="77777777" w:rsidR="00903D0E" w:rsidRDefault="00903D0E" w:rsidP="0070566E">
      <w:pPr>
        <w:rPr>
          <w:rFonts w:ascii="ＭＳ 明朝"/>
          <w:color w:val="000000"/>
        </w:rPr>
      </w:pPr>
    </w:p>
    <w:p w14:paraId="0628FDA2" w14:textId="77777777" w:rsidR="00903D0E" w:rsidRDefault="00903D0E" w:rsidP="0070566E">
      <w:pPr>
        <w:rPr>
          <w:rFonts w:ascii="ＭＳ 明朝"/>
          <w:color w:val="000000"/>
        </w:rPr>
      </w:pPr>
    </w:p>
    <w:p w14:paraId="6D96D191" w14:textId="77777777" w:rsidR="00903D0E" w:rsidRPr="00CD50DC" w:rsidRDefault="00903D0E" w:rsidP="0070566E">
      <w:pPr>
        <w:rPr>
          <w:rFonts w:ascii="ＭＳ 明朝"/>
          <w:color w:val="000000"/>
        </w:rPr>
      </w:pPr>
    </w:p>
    <w:p w14:paraId="4DF29DD6" w14:textId="77777777" w:rsidR="00903D0E" w:rsidRPr="00CD50DC" w:rsidRDefault="0070566E" w:rsidP="00903D0E">
      <w:pPr>
        <w:rPr>
          <w:rFonts w:ascii="ＭＳ 明朝"/>
          <w:color w:val="000000"/>
        </w:rPr>
      </w:pPr>
      <w:r w:rsidRPr="00CD50DC">
        <w:rPr>
          <w:rFonts w:ascii="ＭＳ 明朝"/>
          <w:color w:val="000000"/>
        </w:rPr>
        <w:br w:type="page"/>
      </w:r>
      <w:r w:rsidR="00903D0E" w:rsidRPr="004D2028">
        <w:rPr>
          <w:rFonts w:ascii="ＭＳ ゴシック" w:eastAsia="ＭＳ ゴシック" w:hint="eastAsia"/>
          <w:b/>
          <w:bCs/>
          <w:color w:val="000000"/>
          <w:spacing w:val="33"/>
          <w:kern w:val="0"/>
          <w:sz w:val="22"/>
          <w:fitText w:val="2807" w:id="1527573760"/>
        </w:rPr>
        <w:lastRenderedPageBreak/>
        <w:t>専門教育科目履修基</w:t>
      </w:r>
      <w:r w:rsidR="00903D0E" w:rsidRPr="004D2028">
        <w:rPr>
          <w:rFonts w:ascii="ＭＳ ゴシック" w:eastAsia="ＭＳ ゴシック" w:hint="eastAsia"/>
          <w:b/>
          <w:bCs/>
          <w:color w:val="000000"/>
          <w:spacing w:val="2"/>
          <w:kern w:val="0"/>
          <w:sz w:val="22"/>
          <w:fitText w:val="2807" w:id="1527573760"/>
        </w:rPr>
        <w:t>準</w:t>
      </w:r>
    </w:p>
    <w:p w14:paraId="6F9E05D0" w14:textId="39C199BC" w:rsidR="00903D0E" w:rsidRPr="00D32B43" w:rsidRDefault="00903D0E" w:rsidP="00440B43">
      <w:pPr>
        <w:ind w:firstLineChars="100" w:firstLine="203"/>
        <w:rPr>
          <w:rFonts w:ascii="ＭＳ 明朝"/>
          <w:kern w:val="0"/>
          <w:sz w:val="22"/>
        </w:rPr>
      </w:pPr>
      <w:r w:rsidRPr="00CD50DC">
        <w:rPr>
          <w:rFonts w:ascii="ＭＳ ゴシック" w:eastAsia="ＭＳ ゴシック" w:hint="eastAsia"/>
          <w:b/>
          <w:bCs/>
          <w:color w:val="000000"/>
          <w:kern w:val="0"/>
          <w:sz w:val="22"/>
        </w:rPr>
        <w:t>第一類</w:t>
      </w:r>
      <w:r w:rsidRPr="00D32B43">
        <w:rPr>
          <w:rFonts w:ascii="ＭＳ ゴシック" w:eastAsia="ＭＳ ゴシック" w:hint="eastAsia"/>
          <w:b/>
          <w:bCs/>
          <w:kern w:val="0"/>
          <w:sz w:val="22"/>
        </w:rPr>
        <w:t xml:space="preserve">　</w:t>
      </w:r>
      <w:r w:rsidR="00404E6D" w:rsidRPr="00D32B43">
        <w:rPr>
          <w:rFonts w:ascii="ＭＳ ゴシック" w:eastAsia="ＭＳ ゴシック" w:hint="eastAsia"/>
          <w:b/>
          <w:bCs/>
          <w:kern w:val="0"/>
          <w:sz w:val="22"/>
        </w:rPr>
        <w:t>初等教育学プログラム</w:t>
      </w:r>
    </w:p>
    <w:tbl>
      <w:tblPr>
        <w:tblW w:w="0" w:type="auto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0"/>
        <w:gridCol w:w="3168"/>
        <w:gridCol w:w="569"/>
        <w:gridCol w:w="809"/>
        <w:gridCol w:w="820"/>
        <w:gridCol w:w="3641"/>
      </w:tblGrid>
      <w:tr w:rsidR="00903D0E" w:rsidRPr="00CD50DC" w14:paraId="17526E37" w14:textId="77777777" w:rsidTr="00DD3A05">
        <w:trPr>
          <w:trHeight w:val="278"/>
        </w:trPr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EC0F" w14:textId="77777777" w:rsidR="00903D0E" w:rsidRPr="00CD50DC" w:rsidRDefault="00903D0E" w:rsidP="00DD3A05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CD50DC">
              <w:rPr>
                <w:rFonts w:ascii="ＭＳ 明朝" w:hint="eastAsia"/>
                <w:color w:val="000000"/>
                <w:sz w:val="22"/>
              </w:rPr>
              <w:t>履　　修　　内　　容</w:t>
            </w: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B9B8" w14:textId="77777777" w:rsidR="00903D0E" w:rsidRPr="00CD50DC" w:rsidRDefault="00903D0E" w:rsidP="00DD3A05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1775B1">
              <w:rPr>
                <w:rFonts w:ascii="ＭＳ 明朝" w:hint="eastAsia"/>
                <w:color w:val="000000"/>
                <w:spacing w:val="41"/>
                <w:kern w:val="0"/>
                <w:sz w:val="22"/>
                <w:fitText w:val="1737" w:id="1527573761"/>
              </w:rPr>
              <w:t>要修得単位</w:t>
            </w:r>
            <w:r w:rsidRPr="001775B1">
              <w:rPr>
                <w:rFonts w:ascii="ＭＳ 明朝" w:hint="eastAsia"/>
                <w:color w:val="000000"/>
                <w:spacing w:val="3"/>
                <w:kern w:val="0"/>
                <w:sz w:val="22"/>
                <w:fitText w:val="1737" w:id="1527573761"/>
              </w:rPr>
              <w:t>数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7925" w14:textId="77777777" w:rsidR="00903D0E" w:rsidRPr="00CD50DC" w:rsidRDefault="00903D0E" w:rsidP="00DD3A05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CD50DC">
              <w:rPr>
                <w:rFonts w:ascii="ＭＳ 明朝" w:hint="eastAsia"/>
                <w:color w:val="000000"/>
                <w:sz w:val="22"/>
              </w:rPr>
              <w:t>開　　　　　　　設</w:t>
            </w:r>
          </w:p>
        </w:tc>
      </w:tr>
      <w:tr w:rsidR="00903D0E" w:rsidRPr="00CD50DC" w14:paraId="4F964545" w14:textId="77777777" w:rsidTr="0019325A">
        <w:trPr>
          <w:cantSplit/>
          <w:trHeight w:val="227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05AEB80" w14:textId="77777777" w:rsidR="00903D0E" w:rsidRPr="00CD50DC" w:rsidRDefault="00903D0E" w:rsidP="00DD3A05">
            <w:pPr>
              <w:ind w:left="113" w:right="113"/>
              <w:jc w:val="center"/>
              <w:rPr>
                <w:rFonts w:ascii="ＭＳ 明朝"/>
                <w:color w:val="000000"/>
                <w:sz w:val="22"/>
              </w:rPr>
            </w:pPr>
            <w:r w:rsidRPr="00CD50DC">
              <w:rPr>
                <w:rFonts w:ascii="ＭＳ 明朝" w:hint="eastAsia"/>
                <w:color w:val="000000"/>
                <w:sz w:val="22"/>
              </w:rPr>
              <w:t>教　　　職　　　専　　　門　　　科　　　目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7E31" w14:textId="77777777" w:rsidR="00903D0E" w:rsidRPr="00CD50DC" w:rsidRDefault="00903D0E" w:rsidP="00DD3A05">
            <w:pPr>
              <w:rPr>
                <w:rFonts w:ascii="ＭＳ 明朝"/>
                <w:color w:val="000000"/>
              </w:rPr>
            </w:pPr>
            <w:r w:rsidRPr="00CD50DC">
              <w:rPr>
                <w:rFonts w:ascii="ＭＳ 明朝" w:hint="eastAsia"/>
                <w:color w:val="000000"/>
              </w:rPr>
              <w:t>教職入門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FED5" w14:textId="035BE66A" w:rsidR="00903D0E" w:rsidRPr="00CD50DC" w:rsidRDefault="00903D0E" w:rsidP="00DD3A05">
            <w:pPr>
              <w:jc w:val="center"/>
              <w:rPr>
                <w:rFonts w:ascii="ＭＳ 明朝"/>
                <w:color w:val="000000"/>
              </w:rPr>
            </w:pPr>
            <w:r w:rsidRPr="00CD50DC">
              <w:rPr>
                <w:rFonts w:ascii="ＭＳ 明朝" w:hint="eastAsia"/>
                <w:color w:val="000000"/>
              </w:rPr>
              <w:t>２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4F13D5" w14:textId="77777777" w:rsidR="000A4330" w:rsidRPr="00C375DF" w:rsidRDefault="00345585" w:rsidP="00DD3A05">
            <w:pPr>
              <w:jc w:val="center"/>
              <w:rPr>
                <w:rFonts w:ascii="ＭＳ 明朝"/>
                <w:szCs w:val="21"/>
              </w:rPr>
            </w:pPr>
            <w:r w:rsidRPr="00C375DF">
              <w:rPr>
                <w:rFonts w:ascii="ＭＳ 明朝" w:hint="eastAsia"/>
                <w:szCs w:val="21"/>
              </w:rPr>
              <w:t>５２</w:t>
            </w:r>
          </w:p>
        </w:tc>
        <w:tc>
          <w:tcPr>
            <w:tcW w:w="3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B8C624" w14:textId="235CB76E" w:rsidR="00903D0E" w:rsidRPr="00D32B43" w:rsidRDefault="00F2031C" w:rsidP="00440B43">
            <w:pPr>
              <w:ind w:firstLineChars="100" w:firstLine="203"/>
              <w:rPr>
                <w:rFonts w:ascii="ＭＳ 明朝"/>
                <w:sz w:val="22"/>
              </w:rPr>
            </w:pPr>
            <w:r w:rsidRPr="00D32B43">
              <w:rPr>
                <w:rFonts w:ascii="ＭＳ 明朝" w:hint="eastAsia"/>
                <w:sz w:val="22"/>
              </w:rPr>
              <w:t>初等教育学プログラム</w:t>
            </w:r>
            <w:r w:rsidR="00DE5178" w:rsidRPr="00D32B43">
              <w:rPr>
                <w:rFonts w:ascii="ＭＳ 明朝" w:hint="eastAsia"/>
                <w:sz w:val="22"/>
              </w:rPr>
              <w:t>ほか</w:t>
            </w:r>
          </w:p>
        </w:tc>
      </w:tr>
      <w:tr w:rsidR="00903D0E" w:rsidRPr="00CD50DC" w14:paraId="516B4D65" w14:textId="77777777" w:rsidTr="00987729">
        <w:trPr>
          <w:cantSplit/>
          <w:trHeight w:val="227"/>
        </w:trPr>
        <w:tc>
          <w:tcPr>
            <w:tcW w:w="0" w:type="auto"/>
            <w:vMerge/>
            <w:vAlign w:val="center"/>
          </w:tcPr>
          <w:p w14:paraId="52EC3B03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BEDA" w14:textId="77777777" w:rsidR="00903D0E" w:rsidRPr="00CD50DC" w:rsidRDefault="00903D0E" w:rsidP="00DD3A05">
            <w:pPr>
              <w:rPr>
                <w:rFonts w:ascii="ＭＳ 明朝"/>
                <w:color w:val="000000"/>
              </w:rPr>
            </w:pPr>
            <w:r w:rsidRPr="00CD50DC">
              <w:rPr>
                <w:rFonts w:ascii="ＭＳ 明朝" w:hint="eastAsia"/>
                <w:color w:val="000000"/>
              </w:rPr>
              <w:t>教育の思想と原理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8616" w14:textId="77A32E2C" w:rsidR="00903D0E" w:rsidRPr="00CD50DC" w:rsidRDefault="00903D0E" w:rsidP="00DD3A05">
            <w:pPr>
              <w:jc w:val="center"/>
              <w:rPr>
                <w:rFonts w:ascii="ＭＳ 明朝"/>
                <w:color w:val="000000"/>
              </w:rPr>
            </w:pPr>
            <w:r w:rsidRPr="00CD50DC">
              <w:rPr>
                <w:rFonts w:ascii="ＭＳ 明朝" w:hint="eastAsia"/>
                <w:color w:val="000000"/>
              </w:rPr>
              <w:t>２</w:t>
            </w:r>
          </w:p>
        </w:tc>
        <w:tc>
          <w:tcPr>
            <w:tcW w:w="820" w:type="dxa"/>
            <w:vMerge/>
            <w:tcBorders>
              <w:right w:val="single" w:sz="4" w:space="0" w:color="auto"/>
            </w:tcBorders>
            <w:vAlign w:val="center"/>
          </w:tcPr>
          <w:p w14:paraId="0B12F27B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14:paraId="70ED0F27" w14:textId="77777777" w:rsidR="00903D0E" w:rsidRPr="00D32B43" w:rsidRDefault="00903D0E" w:rsidP="00DD3A05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903D0E" w:rsidRPr="00CD50DC" w14:paraId="2415D8C5" w14:textId="77777777" w:rsidTr="00987729">
        <w:trPr>
          <w:cantSplit/>
          <w:trHeight w:val="227"/>
        </w:trPr>
        <w:tc>
          <w:tcPr>
            <w:tcW w:w="0" w:type="auto"/>
            <w:vMerge/>
            <w:vAlign w:val="center"/>
          </w:tcPr>
          <w:p w14:paraId="1C84E9B2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0883" w14:textId="77777777" w:rsidR="00903D0E" w:rsidRPr="00CD50DC" w:rsidRDefault="00903D0E" w:rsidP="00DD3A05">
            <w:pPr>
              <w:rPr>
                <w:rFonts w:ascii="ＭＳ 明朝"/>
                <w:color w:val="000000"/>
              </w:rPr>
            </w:pPr>
            <w:r w:rsidRPr="00CD50DC">
              <w:rPr>
                <w:rFonts w:ascii="ＭＳ 明朝" w:hint="eastAsia"/>
                <w:color w:val="000000"/>
              </w:rPr>
              <w:t>教育課程論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61EF" w14:textId="4A2F3AA1" w:rsidR="00903D0E" w:rsidRPr="00CD50DC" w:rsidRDefault="00903D0E" w:rsidP="00DD3A05">
            <w:pPr>
              <w:jc w:val="center"/>
              <w:rPr>
                <w:rFonts w:ascii="ＭＳ 明朝"/>
                <w:color w:val="000000"/>
              </w:rPr>
            </w:pPr>
            <w:r w:rsidRPr="00CD50DC">
              <w:rPr>
                <w:rFonts w:ascii="ＭＳ 明朝" w:hint="eastAsia"/>
                <w:color w:val="000000"/>
              </w:rPr>
              <w:t>２</w:t>
            </w:r>
          </w:p>
        </w:tc>
        <w:tc>
          <w:tcPr>
            <w:tcW w:w="820" w:type="dxa"/>
            <w:vMerge/>
            <w:tcBorders>
              <w:right w:val="single" w:sz="4" w:space="0" w:color="auto"/>
            </w:tcBorders>
            <w:vAlign w:val="center"/>
          </w:tcPr>
          <w:p w14:paraId="7A96C737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14:paraId="05658E6F" w14:textId="77777777" w:rsidR="00903D0E" w:rsidRPr="00D32B43" w:rsidRDefault="00903D0E" w:rsidP="00DD3A05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903D0E" w:rsidRPr="00CD50DC" w14:paraId="43C44850" w14:textId="77777777" w:rsidTr="00987729">
        <w:trPr>
          <w:cantSplit/>
          <w:trHeight w:val="227"/>
        </w:trPr>
        <w:tc>
          <w:tcPr>
            <w:tcW w:w="0" w:type="auto"/>
            <w:vMerge/>
            <w:vAlign w:val="center"/>
          </w:tcPr>
          <w:p w14:paraId="7529C9FE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F99A" w14:textId="77777777" w:rsidR="00903D0E" w:rsidRPr="00CD50DC" w:rsidRDefault="00903D0E" w:rsidP="00DD3A05">
            <w:pPr>
              <w:rPr>
                <w:rFonts w:ascii="ＭＳ 明朝"/>
                <w:color w:val="000000"/>
              </w:rPr>
            </w:pPr>
            <w:r w:rsidRPr="00CD50DC">
              <w:rPr>
                <w:rFonts w:ascii="ＭＳ 明朝" w:hint="eastAsia"/>
                <w:color w:val="000000"/>
              </w:rPr>
              <w:t>教育と社会・制度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6B2D" w14:textId="10E91ADE" w:rsidR="00903D0E" w:rsidRPr="00CD50DC" w:rsidRDefault="00903D0E" w:rsidP="00DD3A05">
            <w:pPr>
              <w:jc w:val="center"/>
              <w:rPr>
                <w:rFonts w:ascii="ＭＳ 明朝"/>
                <w:color w:val="000000"/>
              </w:rPr>
            </w:pPr>
            <w:r w:rsidRPr="00CD50DC">
              <w:rPr>
                <w:rFonts w:ascii="ＭＳ 明朝" w:hint="eastAsia"/>
                <w:color w:val="000000"/>
              </w:rPr>
              <w:t>２</w:t>
            </w:r>
          </w:p>
        </w:tc>
        <w:tc>
          <w:tcPr>
            <w:tcW w:w="820" w:type="dxa"/>
            <w:vMerge/>
            <w:tcBorders>
              <w:right w:val="single" w:sz="4" w:space="0" w:color="auto"/>
            </w:tcBorders>
            <w:vAlign w:val="center"/>
          </w:tcPr>
          <w:p w14:paraId="6CA67C34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14:paraId="49F7D572" w14:textId="77777777" w:rsidR="00903D0E" w:rsidRPr="00D32B43" w:rsidRDefault="00903D0E" w:rsidP="00DD3A05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903D0E" w:rsidRPr="00CD50DC" w14:paraId="52611E38" w14:textId="77777777" w:rsidTr="00987729">
        <w:trPr>
          <w:cantSplit/>
          <w:trHeight w:val="227"/>
        </w:trPr>
        <w:tc>
          <w:tcPr>
            <w:tcW w:w="0" w:type="auto"/>
            <w:vMerge/>
            <w:vAlign w:val="center"/>
          </w:tcPr>
          <w:p w14:paraId="5C16ECFE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B47F" w14:textId="77777777" w:rsidR="00903D0E" w:rsidRPr="00CD50DC" w:rsidRDefault="00903D0E" w:rsidP="00DD3A05">
            <w:pPr>
              <w:rPr>
                <w:rFonts w:ascii="ＭＳ 明朝"/>
                <w:color w:val="000000"/>
              </w:rPr>
            </w:pPr>
            <w:r w:rsidRPr="00CD50DC">
              <w:rPr>
                <w:rFonts w:ascii="ＭＳ 明朝" w:hint="eastAsia"/>
                <w:color w:val="000000"/>
              </w:rPr>
              <w:t>特別活動指導法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5F60" w14:textId="59B86B19" w:rsidR="00903D0E" w:rsidRPr="00CD50DC" w:rsidRDefault="00903D0E" w:rsidP="00DD3A05">
            <w:pPr>
              <w:jc w:val="center"/>
              <w:rPr>
                <w:rFonts w:ascii="ＭＳ 明朝"/>
                <w:color w:val="000000"/>
              </w:rPr>
            </w:pPr>
            <w:r w:rsidRPr="00CD50DC">
              <w:rPr>
                <w:rFonts w:ascii="ＭＳ 明朝" w:hint="eastAsia"/>
                <w:color w:val="000000"/>
              </w:rPr>
              <w:t>２</w:t>
            </w:r>
          </w:p>
        </w:tc>
        <w:tc>
          <w:tcPr>
            <w:tcW w:w="820" w:type="dxa"/>
            <w:vMerge/>
            <w:tcBorders>
              <w:right w:val="single" w:sz="4" w:space="0" w:color="auto"/>
            </w:tcBorders>
            <w:vAlign w:val="center"/>
          </w:tcPr>
          <w:p w14:paraId="71EACDA6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14:paraId="57E04919" w14:textId="77777777" w:rsidR="00903D0E" w:rsidRPr="00D32B43" w:rsidRDefault="00903D0E" w:rsidP="00DD3A05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903D0E" w:rsidRPr="00CD50DC" w14:paraId="2ADA051D" w14:textId="77777777" w:rsidTr="00987729">
        <w:trPr>
          <w:cantSplit/>
          <w:trHeight w:val="227"/>
        </w:trPr>
        <w:tc>
          <w:tcPr>
            <w:tcW w:w="0" w:type="auto"/>
            <w:vMerge/>
            <w:vAlign w:val="center"/>
          </w:tcPr>
          <w:p w14:paraId="72D137E3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EEBB" w14:textId="55796B06" w:rsidR="00903D0E" w:rsidRPr="00C01BD6" w:rsidRDefault="00C01BD6" w:rsidP="00DD3A05">
            <w:pPr>
              <w:rPr>
                <w:rFonts w:ascii="ＭＳ 明朝"/>
                <w:color w:val="000000"/>
                <w:sz w:val="18"/>
                <w:szCs w:val="18"/>
              </w:rPr>
            </w:pPr>
            <w:r w:rsidRPr="00AA124F">
              <w:rPr>
                <w:rFonts w:ascii="ＭＳ 明朝" w:hint="eastAsia"/>
                <w:sz w:val="18"/>
                <w:szCs w:val="18"/>
              </w:rPr>
              <w:t>教育方法・技術論及び情報活用教育論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7219" w14:textId="12F17D9E" w:rsidR="00903D0E" w:rsidRPr="00CD50DC" w:rsidRDefault="00903D0E" w:rsidP="00DD3A05">
            <w:pPr>
              <w:jc w:val="center"/>
              <w:rPr>
                <w:rFonts w:ascii="ＭＳ 明朝"/>
                <w:color w:val="000000"/>
              </w:rPr>
            </w:pPr>
            <w:r w:rsidRPr="00CD50DC">
              <w:rPr>
                <w:rFonts w:ascii="ＭＳ 明朝" w:hint="eastAsia"/>
                <w:color w:val="000000"/>
              </w:rPr>
              <w:t>２</w:t>
            </w:r>
          </w:p>
        </w:tc>
        <w:tc>
          <w:tcPr>
            <w:tcW w:w="820" w:type="dxa"/>
            <w:vMerge/>
            <w:tcBorders>
              <w:right w:val="single" w:sz="4" w:space="0" w:color="auto"/>
            </w:tcBorders>
            <w:vAlign w:val="center"/>
          </w:tcPr>
          <w:p w14:paraId="62ADEDB7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14:paraId="45856E01" w14:textId="77777777" w:rsidR="00903D0E" w:rsidRPr="00D32B43" w:rsidRDefault="00903D0E" w:rsidP="00DD3A05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903D0E" w:rsidRPr="00CD50DC" w14:paraId="794BB20F" w14:textId="77777777" w:rsidTr="00987729">
        <w:trPr>
          <w:cantSplit/>
          <w:trHeight w:val="227"/>
        </w:trPr>
        <w:tc>
          <w:tcPr>
            <w:tcW w:w="0" w:type="auto"/>
            <w:vMerge/>
            <w:vAlign w:val="center"/>
          </w:tcPr>
          <w:p w14:paraId="090300D5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8FF1" w14:textId="77777777" w:rsidR="00903D0E" w:rsidRPr="00CD50DC" w:rsidRDefault="00903D0E" w:rsidP="00DD3A05">
            <w:pPr>
              <w:rPr>
                <w:rFonts w:ascii="ＭＳ 明朝"/>
                <w:color w:val="000000"/>
              </w:rPr>
            </w:pPr>
            <w:r w:rsidRPr="00CD50DC">
              <w:rPr>
                <w:rFonts w:ascii="ＭＳ 明朝" w:hint="eastAsia"/>
                <w:color w:val="000000"/>
              </w:rPr>
              <w:t>道徳教育指導法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02F7" w14:textId="556CE094" w:rsidR="00903D0E" w:rsidRPr="00CD50DC" w:rsidRDefault="00903D0E" w:rsidP="00DD3A05">
            <w:pPr>
              <w:jc w:val="center"/>
              <w:rPr>
                <w:rFonts w:ascii="ＭＳ 明朝"/>
                <w:color w:val="000000"/>
              </w:rPr>
            </w:pPr>
            <w:r w:rsidRPr="00CD50DC">
              <w:rPr>
                <w:rFonts w:ascii="ＭＳ 明朝" w:hint="eastAsia"/>
                <w:color w:val="000000"/>
              </w:rPr>
              <w:t>２</w:t>
            </w:r>
          </w:p>
        </w:tc>
        <w:tc>
          <w:tcPr>
            <w:tcW w:w="820" w:type="dxa"/>
            <w:vMerge/>
            <w:tcBorders>
              <w:right w:val="single" w:sz="4" w:space="0" w:color="auto"/>
            </w:tcBorders>
            <w:vAlign w:val="center"/>
          </w:tcPr>
          <w:p w14:paraId="35DCA595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14:paraId="6CC91586" w14:textId="77777777" w:rsidR="00903D0E" w:rsidRPr="00D32B43" w:rsidRDefault="00903D0E" w:rsidP="00DD3A05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903D0E" w:rsidRPr="00CD50DC" w14:paraId="1FE7FACF" w14:textId="77777777" w:rsidTr="00987729">
        <w:trPr>
          <w:cantSplit/>
          <w:trHeight w:val="327"/>
        </w:trPr>
        <w:tc>
          <w:tcPr>
            <w:tcW w:w="0" w:type="auto"/>
            <w:vMerge/>
            <w:vAlign w:val="center"/>
          </w:tcPr>
          <w:p w14:paraId="67FAD75E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1CF9" w14:textId="77777777" w:rsidR="00903D0E" w:rsidRPr="00CD50DC" w:rsidRDefault="00903D0E" w:rsidP="00DD3A05">
            <w:pPr>
              <w:rPr>
                <w:rFonts w:ascii="ＭＳ 明朝"/>
                <w:color w:val="000000"/>
              </w:rPr>
            </w:pPr>
            <w:r w:rsidRPr="00CD50DC">
              <w:rPr>
                <w:rFonts w:ascii="ＭＳ 明朝" w:hint="eastAsia"/>
                <w:color w:val="000000"/>
              </w:rPr>
              <w:t>児童・青年期発達論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3E8B" w14:textId="4CF060DC" w:rsidR="00903D0E" w:rsidRPr="00CD50DC" w:rsidRDefault="00903D0E" w:rsidP="00DD3A05">
            <w:pPr>
              <w:jc w:val="center"/>
              <w:rPr>
                <w:rFonts w:ascii="ＭＳ 明朝"/>
                <w:color w:val="000000"/>
              </w:rPr>
            </w:pPr>
            <w:r w:rsidRPr="00CD50DC">
              <w:rPr>
                <w:rFonts w:ascii="ＭＳ 明朝" w:hint="eastAsia"/>
                <w:color w:val="000000"/>
              </w:rPr>
              <w:t>２</w:t>
            </w:r>
          </w:p>
        </w:tc>
        <w:tc>
          <w:tcPr>
            <w:tcW w:w="820" w:type="dxa"/>
            <w:vMerge/>
            <w:tcBorders>
              <w:right w:val="single" w:sz="4" w:space="0" w:color="auto"/>
            </w:tcBorders>
            <w:vAlign w:val="center"/>
          </w:tcPr>
          <w:p w14:paraId="16CD3C48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14:paraId="5A8E4B34" w14:textId="77777777" w:rsidR="00903D0E" w:rsidRPr="00D32B43" w:rsidRDefault="00903D0E" w:rsidP="00DD3A05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903D0E" w:rsidRPr="00CD50DC" w14:paraId="1B9E6515" w14:textId="77777777" w:rsidTr="00987729">
        <w:trPr>
          <w:cantSplit/>
          <w:trHeight w:val="227"/>
        </w:trPr>
        <w:tc>
          <w:tcPr>
            <w:tcW w:w="0" w:type="auto"/>
            <w:vMerge/>
            <w:vAlign w:val="center"/>
          </w:tcPr>
          <w:p w14:paraId="218DA6C6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D006" w14:textId="77777777" w:rsidR="00903D0E" w:rsidRPr="00CD50DC" w:rsidRDefault="00903D0E" w:rsidP="00DD3A05">
            <w:pPr>
              <w:rPr>
                <w:rFonts w:ascii="ＭＳ 明朝"/>
                <w:color w:val="000000"/>
              </w:rPr>
            </w:pPr>
            <w:r w:rsidRPr="00CD50DC">
              <w:rPr>
                <w:rFonts w:ascii="ＭＳ 明朝" w:hint="eastAsia"/>
                <w:color w:val="000000"/>
              </w:rPr>
              <w:t>生徒・進路指導論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44B5" w14:textId="3CC0C29F" w:rsidR="00903D0E" w:rsidRPr="00CD50DC" w:rsidRDefault="00903D0E" w:rsidP="00DD3A05">
            <w:pPr>
              <w:jc w:val="center"/>
              <w:rPr>
                <w:rFonts w:ascii="ＭＳ 明朝"/>
                <w:color w:val="000000"/>
              </w:rPr>
            </w:pPr>
            <w:r w:rsidRPr="00CD50DC">
              <w:rPr>
                <w:rFonts w:ascii="ＭＳ 明朝" w:hint="eastAsia"/>
                <w:color w:val="000000"/>
              </w:rPr>
              <w:t>２</w:t>
            </w:r>
          </w:p>
        </w:tc>
        <w:tc>
          <w:tcPr>
            <w:tcW w:w="820" w:type="dxa"/>
            <w:vMerge/>
            <w:tcBorders>
              <w:right w:val="single" w:sz="4" w:space="0" w:color="auto"/>
            </w:tcBorders>
            <w:vAlign w:val="center"/>
          </w:tcPr>
          <w:p w14:paraId="4FA89504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14:paraId="11699C50" w14:textId="77777777" w:rsidR="00903D0E" w:rsidRPr="00D32B43" w:rsidRDefault="00903D0E" w:rsidP="00DD3A05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903D0E" w:rsidRPr="00CD50DC" w14:paraId="6469C354" w14:textId="77777777" w:rsidTr="00987729">
        <w:trPr>
          <w:cantSplit/>
          <w:trHeight w:val="227"/>
        </w:trPr>
        <w:tc>
          <w:tcPr>
            <w:tcW w:w="0" w:type="auto"/>
            <w:vMerge/>
            <w:vAlign w:val="center"/>
          </w:tcPr>
          <w:p w14:paraId="26989D10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3EC3" w14:textId="77777777" w:rsidR="00903D0E" w:rsidRPr="00CD50DC" w:rsidRDefault="00903D0E" w:rsidP="00DD3A05">
            <w:pPr>
              <w:rPr>
                <w:rFonts w:ascii="ＭＳ 明朝"/>
                <w:color w:val="000000"/>
              </w:rPr>
            </w:pPr>
            <w:r w:rsidRPr="00CD50DC">
              <w:rPr>
                <w:rFonts w:ascii="ＭＳ 明朝" w:hint="eastAsia"/>
                <w:color w:val="000000"/>
              </w:rPr>
              <w:t>教育相談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9169" w14:textId="49F71A6A" w:rsidR="00903D0E" w:rsidRPr="00CD50DC" w:rsidRDefault="00903D0E" w:rsidP="00DD3A05">
            <w:pPr>
              <w:jc w:val="center"/>
              <w:rPr>
                <w:rFonts w:ascii="ＭＳ 明朝"/>
                <w:color w:val="000000"/>
              </w:rPr>
            </w:pPr>
            <w:r w:rsidRPr="00CD50DC">
              <w:rPr>
                <w:rFonts w:ascii="ＭＳ 明朝" w:hint="eastAsia"/>
                <w:color w:val="000000"/>
              </w:rPr>
              <w:t>２</w:t>
            </w:r>
          </w:p>
        </w:tc>
        <w:tc>
          <w:tcPr>
            <w:tcW w:w="820" w:type="dxa"/>
            <w:vMerge/>
            <w:tcBorders>
              <w:right w:val="single" w:sz="4" w:space="0" w:color="auto"/>
            </w:tcBorders>
            <w:vAlign w:val="center"/>
          </w:tcPr>
          <w:p w14:paraId="1DB9496E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14:paraId="6842C418" w14:textId="77777777" w:rsidR="00903D0E" w:rsidRPr="00D32B43" w:rsidRDefault="00903D0E" w:rsidP="00DD3A05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903D0E" w:rsidRPr="00CD50DC" w14:paraId="6CE3B785" w14:textId="77777777" w:rsidTr="00987729">
        <w:trPr>
          <w:cantSplit/>
          <w:trHeight w:val="345"/>
        </w:trPr>
        <w:tc>
          <w:tcPr>
            <w:tcW w:w="0" w:type="auto"/>
            <w:vMerge/>
            <w:vAlign w:val="center"/>
          </w:tcPr>
          <w:p w14:paraId="48775BF6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BC2B" w14:textId="018B34C1" w:rsidR="00903D0E" w:rsidRPr="00554F10" w:rsidRDefault="00903D0E" w:rsidP="00DD3A05">
            <w:pPr>
              <w:rPr>
                <w:rFonts w:ascii="ＭＳ 明朝"/>
                <w:sz w:val="18"/>
                <w:szCs w:val="18"/>
              </w:rPr>
            </w:pPr>
            <w:r w:rsidRPr="00554F10">
              <w:rPr>
                <w:rFonts w:ascii="ＭＳ 明朝" w:hint="eastAsia"/>
                <w:sz w:val="18"/>
                <w:szCs w:val="18"/>
              </w:rPr>
              <w:t>総合的な学習</w:t>
            </w:r>
            <w:r w:rsidR="000A4330" w:rsidRPr="00554F10">
              <w:rPr>
                <w:rFonts w:ascii="ＭＳ 明朝" w:hint="eastAsia"/>
                <w:sz w:val="18"/>
                <w:szCs w:val="18"/>
              </w:rPr>
              <w:t>の時間の指導法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8241" w14:textId="27BD2761" w:rsidR="00903D0E" w:rsidRPr="00345585" w:rsidRDefault="00345585" w:rsidP="00DD3A05">
            <w:pPr>
              <w:jc w:val="center"/>
              <w:rPr>
                <w:rFonts w:ascii="ＭＳ 明朝"/>
              </w:rPr>
            </w:pPr>
            <w:r w:rsidRPr="00345585">
              <w:rPr>
                <w:rFonts w:ascii="ＭＳ 明朝" w:hint="eastAsia"/>
              </w:rPr>
              <w:t>１</w:t>
            </w:r>
          </w:p>
        </w:tc>
        <w:tc>
          <w:tcPr>
            <w:tcW w:w="820" w:type="dxa"/>
            <w:vMerge/>
            <w:tcBorders>
              <w:right w:val="single" w:sz="4" w:space="0" w:color="auto"/>
            </w:tcBorders>
            <w:vAlign w:val="center"/>
          </w:tcPr>
          <w:p w14:paraId="0F3BE024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14:paraId="07128778" w14:textId="77777777" w:rsidR="00903D0E" w:rsidRPr="00D32B43" w:rsidRDefault="00903D0E" w:rsidP="00DD3A05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0A4330" w:rsidRPr="00CD50DC" w14:paraId="716A08D8" w14:textId="77777777" w:rsidTr="00987729">
        <w:trPr>
          <w:cantSplit/>
          <w:trHeight w:val="145"/>
        </w:trPr>
        <w:tc>
          <w:tcPr>
            <w:tcW w:w="0" w:type="auto"/>
            <w:vMerge/>
            <w:vAlign w:val="center"/>
          </w:tcPr>
          <w:p w14:paraId="77045A9B" w14:textId="77777777" w:rsidR="000A4330" w:rsidRPr="00CD50DC" w:rsidRDefault="000A4330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DEB8" w14:textId="77777777" w:rsidR="000A4330" w:rsidRPr="00345585" w:rsidRDefault="000A4330" w:rsidP="00DD3A05">
            <w:pPr>
              <w:rPr>
                <w:rFonts w:ascii="ＭＳ 明朝"/>
              </w:rPr>
            </w:pPr>
            <w:r w:rsidRPr="00345585">
              <w:rPr>
                <w:rFonts w:ascii="ＭＳ 明朝" w:hint="eastAsia"/>
              </w:rPr>
              <w:t>特別支援教育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4722" w14:textId="1E9C8A09" w:rsidR="000A4330" w:rsidRPr="00345585" w:rsidRDefault="000A4330" w:rsidP="00DD3A05">
            <w:pPr>
              <w:jc w:val="center"/>
              <w:rPr>
                <w:rFonts w:ascii="ＭＳ 明朝"/>
              </w:rPr>
            </w:pPr>
            <w:r w:rsidRPr="00345585">
              <w:rPr>
                <w:rFonts w:ascii="ＭＳ 明朝" w:hint="eastAsia"/>
              </w:rPr>
              <w:t>１</w:t>
            </w:r>
          </w:p>
        </w:tc>
        <w:tc>
          <w:tcPr>
            <w:tcW w:w="820" w:type="dxa"/>
            <w:vMerge/>
            <w:tcBorders>
              <w:right w:val="single" w:sz="4" w:space="0" w:color="auto"/>
            </w:tcBorders>
            <w:vAlign w:val="center"/>
          </w:tcPr>
          <w:p w14:paraId="4002BACB" w14:textId="77777777" w:rsidR="000A4330" w:rsidRPr="00CD50DC" w:rsidRDefault="000A4330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14:paraId="43C4D69C" w14:textId="77777777" w:rsidR="000A4330" w:rsidRPr="00D32B43" w:rsidRDefault="000A4330" w:rsidP="00DD3A05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903D0E" w:rsidRPr="00CD50DC" w14:paraId="28D15EB6" w14:textId="77777777" w:rsidTr="00987729">
        <w:trPr>
          <w:cantSplit/>
          <w:trHeight w:val="227"/>
        </w:trPr>
        <w:tc>
          <w:tcPr>
            <w:tcW w:w="0" w:type="auto"/>
            <w:vMerge/>
            <w:vAlign w:val="center"/>
          </w:tcPr>
          <w:p w14:paraId="0BE22F12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8EE4" w14:textId="77777777" w:rsidR="00903D0E" w:rsidRPr="00835BFA" w:rsidRDefault="00903D0E" w:rsidP="00DD3A05">
            <w:pPr>
              <w:jc w:val="left"/>
              <w:rPr>
                <w:rFonts w:ascii="ＭＳ 明朝"/>
              </w:rPr>
            </w:pPr>
            <w:r w:rsidRPr="00835BFA">
              <w:rPr>
                <w:rFonts w:ascii="ＭＳ 明朝" w:hint="eastAsia"/>
              </w:rPr>
              <w:t>初等国語科教育法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BA5D" w14:textId="76682DEB" w:rsidR="00903D0E" w:rsidRPr="00835BFA" w:rsidRDefault="00903D0E" w:rsidP="00DD3A05">
            <w:pPr>
              <w:jc w:val="center"/>
              <w:rPr>
                <w:rFonts w:ascii="ＭＳ 明朝"/>
              </w:rPr>
            </w:pPr>
            <w:r w:rsidRPr="00835BFA">
              <w:rPr>
                <w:rFonts w:ascii="ＭＳ 明朝" w:hint="eastAsia"/>
              </w:rPr>
              <w:t>２</w:t>
            </w:r>
          </w:p>
        </w:tc>
        <w:tc>
          <w:tcPr>
            <w:tcW w:w="820" w:type="dxa"/>
            <w:vMerge/>
            <w:tcBorders>
              <w:right w:val="single" w:sz="4" w:space="0" w:color="auto"/>
            </w:tcBorders>
            <w:vAlign w:val="center"/>
          </w:tcPr>
          <w:p w14:paraId="19AC4D17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14:paraId="021633E4" w14:textId="77777777" w:rsidR="00903D0E" w:rsidRPr="00D32B43" w:rsidRDefault="00903D0E" w:rsidP="00DD3A05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903D0E" w:rsidRPr="00CD50DC" w14:paraId="764C81FC" w14:textId="77777777" w:rsidTr="00987729">
        <w:trPr>
          <w:cantSplit/>
          <w:trHeight w:val="227"/>
        </w:trPr>
        <w:tc>
          <w:tcPr>
            <w:tcW w:w="0" w:type="auto"/>
            <w:vMerge/>
            <w:vAlign w:val="center"/>
          </w:tcPr>
          <w:p w14:paraId="032B3E65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5DBE" w14:textId="77777777" w:rsidR="00903D0E" w:rsidRPr="00835BFA" w:rsidRDefault="00903D0E" w:rsidP="00DD3A05">
            <w:pPr>
              <w:jc w:val="left"/>
              <w:rPr>
                <w:rFonts w:ascii="ＭＳ 明朝"/>
              </w:rPr>
            </w:pPr>
            <w:r w:rsidRPr="00835BFA">
              <w:rPr>
                <w:rFonts w:ascii="ＭＳ 明朝" w:hint="eastAsia"/>
              </w:rPr>
              <w:t>初等社会科教育法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0C94" w14:textId="15B6887C" w:rsidR="00903D0E" w:rsidRPr="00835BFA" w:rsidRDefault="00903D0E" w:rsidP="00DD3A05">
            <w:pPr>
              <w:jc w:val="center"/>
              <w:rPr>
                <w:rFonts w:ascii="ＭＳ 明朝"/>
              </w:rPr>
            </w:pPr>
            <w:r w:rsidRPr="00835BFA">
              <w:rPr>
                <w:rFonts w:ascii="ＭＳ 明朝" w:hint="eastAsia"/>
              </w:rPr>
              <w:t>２</w:t>
            </w:r>
          </w:p>
        </w:tc>
        <w:tc>
          <w:tcPr>
            <w:tcW w:w="820" w:type="dxa"/>
            <w:vMerge/>
            <w:tcBorders>
              <w:right w:val="single" w:sz="4" w:space="0" w:color="auto"/>
            </w:tcBorders>
            <w:vAlign w:val="center"/>
          </w:tcPr>
          <w:p w14:paraId="4AF17058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14:paraId="2B6FACFF" w14:textId="77777777" w:rsidR="00903D0E" w:rsidRPr="00D32B43" w:rsidRDefault="00903D0E" w:rsidP="00DD3A05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903D0E" w:rsidRPr="00CD50DC" w14:paraId="52C51ABD" w14:textId="77777777" w:rsidTr="00987729">
        <w:trPr>
          <w:cantSplit/>
          <w:trHeight w:val="227"/>
        </w:trPr>
        <w:tc>
          <w:tcPr>
            <w:tcW w:w="0" w:type="auto"/>
            <w:vMerge/>
            <w:vAlign w:val="center"/>
          </w:tcPr>
          <w:p w14:paraId="70238818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01F9" w14:textId="77777777" w:rsidR="00903D0E" w:rsidRPr="00835BFA" w:rsidRDefault="00903D0E" w:rsidP="00DD3A05">
            <w:pPr>
              <w:jc w:val="left"/>
              <w:rPr>
                <w:rFonts w:ascii="ＭＳ 明朝"/>
              </w:rPr>
            </w:pPr>
            <w:r w:rsidRPr="00835BFA">
              <w:rPr>
                <w:rFonts w:ascii="ＭＳ 明朝" w:hint="eastAsia"/>
              </w:rPr>
              <w:t>算数科教育法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6DAC" w14:textId="55775A00" w:rsidR="00903D0E" w:rsidRPr="00835BFA" w:rsidRDefault="00903D0E" w:rsidP="00DD3A05">
            <w:pPr>
              <w:jc w:val="center"/>
              <w:rPr>
                <w:rFonts w:ascii="ＭＳ 明朝"/>
              </w:rPr>
            </w:pPr>
            <w:r w:rsidRPr="00835BFA">
              <w:rPr>
                <w:rFonts w:ascii="ＭＳ 明朝" w:hint="eastAsia"/>
              </w:rPr>
              <w:t>２</w:t>
            </w:r>
          </w:p>
        </w:tc>
        <w:tc>
          <w:tcPr>
            <w:tcW w:w="820" w:type="dxa"/>
            <w:vMerge/>
            <w:tcBorders>
              <w:right w:val="single" w:sz="4" w:space="0" w:color="auto"/>
            </w:tcBorders>
            <w:vAlign w:val="center"/>
          </w:tcPr>
          <w:p w14:paraId="1DA52C83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14:paraId="64A96CF0" w14:textId="77777777" w:rsidR="00903D0E" w:rsidRPr="00D32B43" w:rsidRDefault="00903D0E" w:rsidP="00DD3A05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903D0E" w:rsidRPr="00CD50DC" w14:paraId="1E65C416" w14:textId="77777777" w:rsidTr="00987729">
        <w:trPr>
          <w:cantSplit/>
          <w:trHeight w:val="227"/>
        </w:trPr>
        <w:tc>
          <w:tcPr>
            <w:tcW w:w="0" w:type="auto"/>
            <w:vMerge/>
            <w:vAlign w:val="center"/>
          </w:tcPr>
          <w:p w14:paraId="6E9F9F8C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A45C" w14:textId="77777777" w:rsidR="00903D0E" w:rsidRPr="00835BFA" w:rsidRDefault="00903D0E" w:rsidP="00DD3A05">
            <w:pPr>
              <w:jc w:val="left"/>
              <w:rPr>
                <w:rFonts w:ascii="ＭＳ 明朝"/>
              </w:rPr>
            </w:pPr>
            <w:r w:rsidRPr="00835BFA">
              <w:rPr>
                <w:rFonts w:ascii="ＭＳ 明朝" w:hint="eastAsia"/>
              </w:rPr>
              <w:t>初等理科教育法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49D8" w14:textId="61E3CAF8" w:rsidR="00903D0E" w:rsidRPr="00835BFA" w:rsidRDefault="00903D0E" w:rsidP="00DD3A05">
            <w:pPr>
              <w:jc w:val="center"/>
              <w:rPr>
                <w:rFonts w:ascii="ＭＳ 明朝"/>
              </w:rPr>
            </w:pPr>
            <w:r w:rsidRPr="00835BFA">
              <w:rPr>
                <w:rFonts w:ascii="ＭＳ 明朝" w:hint="eastAsia"/>
              </w:rPr>
              <w:t>２</w:t>
            </w:r>
          </w:p>
        </w:tc>
        <w:tc>
          <w:tcPr>
            <w:tcW w:w="820" w:type="dxa"/>
            <w:vMerge/>
            <w:tcBorders>
              <w:right w:val="single" w:sz="4" w:space="0" w:color="auto"/>
            </w:tcBorders>
            <w:vAlign w:val="center"/>
          </w:tcPr>
          <w:p w14:paraId="04CBB705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14:paraId="1638DC3D" w14:textId="77777777" w:rsidR="00903D0E" w:rsidRPr="00D32B43" w:rsidRDefault="00903D0E" w:rsidP="00DD3A05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903D0E" w:rsidRPr="00CD50DC" w14:paraId="3CE31417" w14:textId="77777777" w:rsidTr="00987729">
        <w:trPr>
          <w:cantSplit/>
          <w:trHeight w:val="227"/>
        </w:trPr>
        <w:tc>
          <w:tcPr>
            <w:tcW w:w="0" w:type="auto"/>
            <w:vMerge/>
            <w:vAlign w:val="center"/>
          </w:tcPr>
          <w:p w14:paraId="4120551C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FA34" w14:textId="77777777" w:rsidR="00903D0E" w:rsidRPr="00835BFA" w:rsidRDefault="00903D0E" w:rsidP="00DD3A05">
            <w:pPr>
              <w:jc w:val="left"/>
              <w:rPr>
                <w:rFonts w:ascii="ＭＳ 明朝"/>
              </w:rPr>
            </w:pPr>
            <w:r w:rsidRPr="00835BFA">
              <w:rPr>
                <w:rFonts w:ascii="ＭＳ 明朝" w:hint="eastAsia"/>
              </w:rPr>
              <w:t>生活科教育法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4700" w14:textId="7AEE7A76" w:rsidR="00903D0E" w:rsidRPr="00835BFA" w:rsidRDefault="00903D0E" w:rsidP="00DD3A05">
            <w:pPr>
              <w:jc w:val="center"/>
              <w:rPr>
                <w:rFonts w:ascii="ＭＳ 明朝"/>
              </w:rPr>
            </w:pPr>
            <w:r w:rsidRPr="00835BFA">
              <w:rPr>
                <w:rFonts w:ascii="ＭＳ 明朝" w:hint="eastAsia"/>
              </w:rPr>
              <w:t>２</w:t>
            </w:r>
          </w:p>
        </w:tc>
        <w:tc>
          <w:tcPr>
            <w:tcW w:w="820" w:type="dxa"/>
            <w:vMerge/>
            <w:tcBorders>
              <w:right w:val="single" w:sz="4" w:space="0" w:color="auto"/>
            </w:tcBorders>
            <w:vAlign w:val="center"/>
          </w:tcPr>
          <w:p w14:paraId="18C4A7FD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14:paraId="4B6D5858" w14:textId="77777777" w:rsidR="00903D0E" w:rsidRPr="00D32B43" w:rsidRDefault="00903D0E" w:rsidP="00DD3A05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903D0E" w:rsidRPr="00CD50DC" w14:paraId="4714DB5A" w14:textId="77777777" w:rsidTr="00987729">
        <w:trPr>
          <w:cantSplit/>
          <w:trHeight w:val="227"/>
        </w:trPr>
        <w:tc>
          <w:tcPr>
            <w:tcW w:w="0" w:type="auto"/>
            <w:vMerge/>
            <w:vAlign w:val="center"/>
          </w:tcPr>
          <w:p w14:paraId="6E869450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B8B9" w14:textId="77777777" w:rsidR="00903D0E" w:rsidRPr="00835BFA" w:rsidRDefault="00903D0E" w:rsidP="00DD3A05">
            <w:pPr>
              <w:jc w:val="left"/>
              <w:rPr>
                <w:rFonts w:ascii="ＭＳ 明朝"/>
              </w:rPr>
            </w:pPr>
            <w:r w:rsidRPr="00835BFA">
              <w:rPr>
                <w:rFonts w:ascii="ＭＳ 明朝" w:hint="eastAsia"/>
              </w:rPr>
              <w:t>初等音楽科教育法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6E32" w14:textId="29DCF010" w:rsidR="00903D0E" w:rsidRPr="00835BFA" w:rsidRDefault="00903D0E" w:rsidP="00DD3A05">
            <w:pPr>
              <w:jc w:val="center"/>
              <w:rPr>
                <w:rFonts w:ascii="ＭＳ 明朝"/>
              </w:rPr>
            </w:pPr>
            <w:r w:rsidRPr="00835BFA">
              <w:rPr>
                <w:rFonts w:ascii="ＭＳ 明朝" w:hint="eastAsia"/>
              </w:rPr>
              <w:t>２</w:t>
            </w:r>
          </w:p>
        </w:tc>
        <w:tc>
          <w:tcPr>
            <w:tcW w:w="820" w:type="dxa"/>
            <w:vMerge/>
            <w:tcBorders>
              <w:right w:val="single" w:sz="4" w:space="0" w:color="auto"/>
            </w:tcBorders>
            <w:vAlign w:val="center"/>
          </w:tcPr>
          <w:p w14:paraId="0613379A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14:paraId="2A48D4B5" w14:textId="77777777" w:rsidR="00903D0E" w:rsidRPr="00D32B43" w:rsidRDefault="00903D0E" w:rsidP="00DD3A05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903D0E" w:rsidRPr="00CD50DC" w14:paraId="411EAF65" w14:textId="77777777" w:rsidTr="00987729">
        <w:trPr>
          <w:cantSplit/>
          <w:trHeight w:val="227"/>
        </w:trPr>
        <w:tc>
          <w:tcPr>
            <w:tcW w:w="0" w:type="auto"/>
            <w:vMerge/>
            <w:vAlign w:val="center"/>
          </w:tcPr>
          <w:p w14:paraId="062FDCFF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D92E" w14:textId="77777777" w:rsidR="00903D0E" w:rsidRPr="00835BFA" w:rsidRDefault="00903D0E" w:rsidP="00DD3A05">
            <w:pPr>
              <w:jc w:val="left"/>
              <w:rPr>
                <w:rFonts w:ascii="ＭＳ 明朝"/>
              </w:rPr>
            </w:pPr>
            <w:r w:rsidRPr="00835BFA">
              <w:rPr>
                <w:rFonts w:ascii="ＭＳ 明朝" w:hint="eastAsia"/>
              </w:rPr>
              <w:t>図画工作科教育法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C2E7" w14:textId="1BF25E92" w:rsidR="00903D0E" w:rsidRPr="00835BFA" w:rsidRDefault="00903D0E" w:rsidP="00DD3A05">
            <w:pPr>
              <w:jc w:val="center"/>
              <w:rPr>
                <w:rFonts w:ascii="ＭＳ 明朝"/>
              </w:rPr>
            </w:pPr>
            <w:r w:rsidRPr="00835BFA">
              <w:rPr>
                <w:rFonts w:ascii="ＭＳ 明朝" w:hint="eastAsia"/>
              </w:rPr>
              <w:t>２</w:t>
            </w:r>
          </w:p>
        </w:tc>
        <w:tc>
          <w:tcPr>
            <w:tcW w:w="820" w:type="dxa"/>
            <w:vMerge/>
            <w:tcBorders>
              <w:right w:val="single" w:sz="4" w:space="0" w:color="auto"/>
            </w:tcBorders>
            <w:vAlign w:val="center"/>
          </w:tcPr>
          <w:p w14:paraId="045F083D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14:paraId="4CCBCA5A" w14:textId="77777777" w:rsidR="00903D0E" w:rsidRPr="00D32B43" w:rsidRDefault="00903D0E" w:rsidP="00DD3A05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903D0E" w:rsidRPr="00CD50DC" w14:paraId="610BCAC7" w14:textId="77777777" w:rsidTr="00987729">
        <w:trPr>
          <w:cantSplit/>
          <w:trHeight w:val="227"/>
        </w:trPr>
        <w:tc>
          <w:tcPr>
            <w:tcW w:w="0" w:type="auto"/>
            <w:vMerge/>
            <w:vAlign w:val="center"/>
          </w:tcPr>
          <w:p w14:paraId="513B8138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1EC7" w14:textId="77777777" w:rsidR="00903D0E" w:rsidRPr="00835BFA" w:rsidRDefault="00903D0E" w:rsidP="00DD3A05">
            <w:pPr>
              <w:jc w:val="left"/>
              <w:rPr>
                <w:rFonts w:ascii="ＭＳ 明朝"/>
              </w:rPr>
            </w:pPr>
            <w:r w:rsidRPr="00835BFA">
              <w:rPr>
                <w:rFonts w:ascii="ＭＳ 明朝" w:hint="eastAsia"/>
              </w:rPr>
              <w:t>初等体育科教育法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A58B" w14:textId="3C22C8D4" w:rsidR="00903D0E" w:rsidRPr="00835BFA" w:rsidRDefault="00903D0E" w:rsidP="00DD3A05">
            <w:pPr>
              <w:jc w:val="center"/>
              <w:rPr>
                <w:rFonts w:ascii="ＭＳ 明朝"/>
              </w:rPr>
            </w:pPr>
            <w:r w:rsidRPr="00835BFA">
              <w:rPr>
                <w:rFonts w:ascii="ＭＳ 明朝" w:hint="eastAsia"/>
              </w:rPr>
              <w:t>２</w:t>
            </w:r>
          </w:p>
        </w:tc>
        <w:tc>
          <w:tcPr>
            <w:tcW w:w="820" w:type="dxa"/>
            <w:vMerge/>
            <w:tcBorders>
              <w:right w:val="single" w:sz="4" w:space="0" w:color="auto"/>
            </w:tcBorders>
            <w:vAlign w:val="center"/>
          </w:tcPr>
          <w:p w14:paraId="2BA17288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14:paraId="6BB38540" w14:textId="77777777" w:rsidR="00903D0E" w:rsidRPr="00D32B43" w:rsidRDefault="00903D0E" w:rsidP="00DD3A05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903D0E" w:rsidRPr="00CD50DC" w14:paraId="59B26B34" w14:textId="77777777" w:rsidTr="00987729">
        <w:trPr>
          <w:cantSplit/>
          <w:trHeight w:val="227"/>
        </w:trPr>
        <w:tc>
          <w:tcPr>
            <w:tcW w:w="0" w:type="auto"/>
            <w:vMerge/>
            <w:vAlign w:val="center"/>
          </w:tcPr>
          <w:p w14:paraId="1C6F2F1A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C71E" w14:textId="77777777" w:rsidR="00903D0E" w:rsidRPr="00835BFA" w:rsidRDefault="00903D0E" w:rsidP="00DD3A05">
            <w:pPr>
              <w:jc w:val="left"/>
              <w:rPr>
                <w:rFonts w:ascii="ＭＳ 明朝"/>
              </w:rPr>
            </w:pPr>
            <w:r w:rsidRPr="00835BFA">
              <w:rPr>
                <w:rFonts w:ascii="ＭＳ 明朝" w:hint="eastAsia"/>
              </w:rPr>
              <w:t>初等家庭科教育法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BF76" w14:textId="1D7F32ED" w:rsidR="00903D0E" w:rsidRPr="00835BFA" w:rsidRDefault="00903D0E" w:rsidP="00DD3A05">
            <w:pPr>
              <w:jc w:val="center"/>
              <w:rPr>
                <w:rFonts w:ascii="ＭＳ 明朝"/>
              </w:rPr>
            </w:pPr>
            <w:r w:rsidRPr="00835BFA">
              <w:rPr>
                <w:rFonts w:ascii="ＭＳ 明朝" w:hint="eastAsia"/>
              </w:rPr>
              <w:t>２</w:t>
            </w:r>
          </w:p>
        </w:tc>
        <w:tc>
          <w:tcPr>
            <w:tcW w:w="820" w:type="dxa"/>
            <w:vMerge/>
            <w:tcBorders>
              <w:right w:val="single" w:sz="4" w:space="0" w:color="auto"/>
            </w:tcBorders>
            <w:vAlign w:val="center"/>
          </w:tcPr>
          <w:p w14:paraId="1092EB8F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14:paraId="6F6390AF" w14:textId="77777777" w:rsidR="00903D0E" w:rsidRPr="00D32B43" w:rsidRDefault="00903D0E" w:rsidP="00DD3A05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903D0E" w:rsidRPr="00CD50DC" w14:paraId="47A46CC1" w14:textId="77777777" w:rsidTr="00987729">
        <w:trPr>
          <w:cantSplit/>
          <w:trHeight w:val="227"/>
        </w:trPr>
        <w:tc>
          <w:tcPr>
            <w:tcW w:w="0" w:type="auto"/>
            <w:vMerge/>
            <w:vAlign w:val="center"/>
          </w:tcPr>
          <w:p w14:paraId="2CC79DCE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DC19B" w14:textId="77777777" w:rsidR="00903D0E" w:rsidRPr="00982CE6" w:rsidRDefault="00903D0E" w:rsidP="00DD3A05">
            <w:pPr>
              <w:jc w:val="left"/>
              <w:rPr>
                <w:rFonts w:ascii="ＭＳ 明朝"/>
              </w:rPr>
            </w:pPr>
            <w:r w:rsidRPr="00982CE6">
              <w:rPr>
                <w:rFonts w:ascii="ＭＳ 明朝" w:hint="eastAsia"/>
              </w:rPr>
              <w:t>初等外国語教育法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8FBA7" w14:textId="33D173A2" w:rsidR="00903D0E" w:rsidRPr="00982CE6" w:rsidRDefault="00903D0E" w:rsidP="00DD3A05">
            <w:pPr>
              <w:jc w:val="center"/>
              <w:rPr>
                <w:rFonts w:ascii="ＭＳ 明朝"/>
              </w:rPr>
            </w:pPr>
            <w:r w:rsidRPr="00982CE6">
              <w:rPr>
                <w:rFonts w:ascii="ＭＳ 明朝" w:hint="eastAsia"/>
              </w:rPr>
              <w:t>２</w:t>
            </w:r>
          </w:p>
        </w:tc>
        <w:tc>
          <w:tcPr>
            <w:tcW w:w="820" w:type="dxa"/>
            <w:vMerge/>
            <w:tcBorders>
              <w:right w:val="single" w:sz="4" w:space="0" w:color="auto"/>
            </w:tcBorders>
            <w:vAlign w:val="center"/>
          </w:tcPr>
          <w:p w14:paraId="67DAECD0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14:paraId="54BBE747" w14:textId="77777777" w:rsidR="00903D0E" w:rsidRPr="00D32B43" w:rsidRDefault="00903D0E" w:rsidP="00DD3A05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903D0E" w:rsidRPr="00CD50DC" w14:paraId="25842890" w14:textId="77777777" w:rsidTr="00987729">
        <w:trPr>
          <w:cantSplit/>
          <w:trHeight w:val="227"/>
        </w:trPr>
        <w:tc>
          <w:tcPr>
            <w:tcW w:w="0" w:type="auto"/>
            <w:vMerge/>
            <w:vAlign w:val="center"/>
          </w:tcPr>
          <w:p w14:paraId="09ECF96A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0E0E" w14:textId="77777777" w:rsidR="00903D0E" w:rsidRPr="00835BFA" w:rsidRDefault="00903D0E" w:rsidP="00DD3A05">
            <w:pPr>
              <w:jc w:val="left"/>
              <w:rPr>
                <w:rFonts w:ascii="ＭＳ 明朝"/>
              </w:rPr>
            </w:pPr>
            <w:r w:rsidRPr="00835BFA">
              <w:rPr>
                <w:rFonts w:ascii="ＭＳ 明朝" w:hint="eastAsia"/>
              </w:rPr>
              <w:t>教育実習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11EB" w14:textId="054DD6E9" w:rsidR="00903D0E" w:rsidRPr="00835BFA" w:rsidRDefault="00903D0E" w:rsidP="00DD3A05">
            <w:pPr>
              <w:jc w:val="center"/>
              <w:rPr>
                <w:rFonts w:ascii="ＭＳ 明朝"/>
              </w:rPr>
            </w:pPr>
            <w:r w:rsidRPr="00835BFA">
              <w:rPr>
                <w:rFonts w:ascii="ＭＳ 明朝" w:hint="eastAsia"/>
              </w:rPr>
              <w:t>８</w:t>
            </w:r>
          </w:p>
        </w:tc>
        <w:tc>
          <w:tcPr>
            <w:tcW w:w="820" w:type="dxa"/>
            <w:vMerge/>
            <w:tcBorders>
              <w:right w:val="single" w:sz="4" w:space="0" w:color="auto"/>
            </w:tcBorders>
            <w:vAlign w:val="center"/>
          </w:tcPr>
          <w:p w14:paraId="45752E40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14:paraId="3B7C2AD6" w14:textId="77777777" w:rsidR="00903D0E" w:rsidRPr="00D32B43" w:rsidRDefault="00903D0E" w:rsidP="00DD3A05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903D0E" w:rsidRPr="00CD50DC" w14:paraId="5D05AB56" w14:textId="77777777" w:rsidTr="00987729">
        <w:trPr>
          <w:cantSplit/>
          <w:trHeight w:val="227"/>
        </w:trPr>
        <w:tc>
          <w:tcPr>
            <w:tcW w:w="0" w:type="auto"/>
            <w:vMerge/>
            <w:vAlign w:val="center"/>
          </w:tcPr>
          <w:p w14:paraId="5A14E777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A12F" w14:textId="77777777" w:rsidR="00903D0E" w:rsidRPr="00835BFA" w:rsidRDefault="00903D0E" w:rsidP="00DD3A05">
            <w:pPr>
              <w:jc w:val="left"/>
              <w:rPr>
                <w:rFonts w:ascii="ＭＳ 明朝"/>
              </w:rPr>
            </w:pPr>
            <w:r w:rsidRPr="00835BFA">
              <w:rPr>
                <w:rFonts w:ascii="ＭＳ 明朝" w:hint="eastAsia"/>
              </w:rPr>
              <w:t>教職実践演習（幼・小）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89EE" w14:textId="163A5FF2" w:rsidR="00903D0E" w:rsidRPr="00835BFA" w:rsidRDefault="00903D0E" w:rsidP="00DD3A05">
            <w:pPr>
              <w:jc w:val="center"/>
              <w:rPr>
                <w:rFonts w:ascii="ＭＳ 明朝"/>
              </w:rPr>
            </w:pPr>
            <w:r w:rsidRPr="00835BFA">
              <w:rPr>
                <w:rFonts w:ascii="ＭＳ 明朝" w:hint="eastAsia"/>
              </w:rPr>
              <w:t>２</w:t>
            </w:r>
          </w:p>
        </w:tc>
        <w:tc>
          <w:tcPr>
            <w:tcW w:w="820" w:type="dxa"/>
            <w:vMerge/>
            <w:tcBorders>
              <w:right w:val="single" w:sz="4" w:space="0" w:color="auto"/>
            </w:tcBorders>
            <w:vAlign w:val="center"/>
          </w:tcPr>
          <w:p w14:paraId="289C1AB2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14:paraId="07B8F117" w14:textId="77777777" w:rsidR="00903D0E" w:rsidRPr="00D32B43" w:rsidRDefault="00903D0E" w:rsidP="00DD3A05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903D0E" w:rsidRPr="00CD50DC" w14:paraId="733C7F9A" w14:textId="77777777" w:rsidTr="0019325A">
        <w:trPr>
          <w:cantSplit/>
          <w:trHeight w:val="227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D8AF3FC" w14:textId="77777777" w:rsidR="00903D0E" w:rsidRPr="00CD50DC" w:rsidRDefault="00903D0E" w:rsidP="00DD3A05">
            <w:pPr>
              <w:ind w:left="113" w:right="113"/>
              <w:jc w:val="center"/>
              <w:rPr>
                <w:rFonts w:ascii="ＭＳ 明朝"/>
                <w:color w:val="000000"/>
              </w:rPr>
            </w:pPr>
            <w:r w:rsidRPr="00CD50DC">
              <w:rPr>
                <w:rFonts w:ascii="ＭＳ 明朝" w:hint="eastAsia"/>
                <w:color w:val="000000"/>
              </w:rPr>
              <w:t>教　科　専　門　科　目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DA0C" w14:textId="77777777" w:rsidR="00903D0E" w:rsidRPr="00CD50DC" w:rsidRDefault="00903D0E" w:rsidP="00DD3A05">
            <w:pPr>
              <w:jc w:val="left"/>
              <w:rPr>
                <w:rFonts w:ascii="ＭＳ 明朝"/>
                <w:color w:val="000000"/>
              </w:rPr>
            </w:pPr>
            <w:r w:rsidRPr="00CD50DC">
              <w:rPr>
                <w:rFonts w:ascii="ＭＳ 明朝" w:hint="eastAsia"/>
                <w:color w:val="000000"/>
              </w:rPr>
              <w:t>初等国語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CD7C" w14:textId="587F7C56" w:rsidR="00903D0E" w:rsidRPr="00CD50DC" w:rsidRDefault="00903D0E" w:rsidP="00DD3A05">
            <w:pPr>
              <w:jc w:val="center"/>
              <w:rPr>
                <w:rFonts w:ascii="ＭＳ 明朝"/>
                <w:color w:val="000000"/>
              </w:rPr>
            </w:pPr>
            <w:r w:rsidRPr="00CD50DC">
              <w:rPr>
                <w:rFonts w:ascii="ＭＳ 明朝" w:hint="eastAsia"/>
                <w:color w:val="000000"/>
              </w:rPr>
              <w:t>２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E0B2" w14:textId="77777777" w:rsidR="00903D0E" w:rsidRPr="00CD50DC" w:rsidRDefault="00903D0E" w:rsidP="00DD3A05">
            <w:pPr>
              <w:jc w:val="center"/>
              <w:rPr>
                <w:rFonts w:ascii="ＭＳ 明朝"/>
                <w:color w:val="000000"/>
              </w:rPr>
            </w:pPr>
            <w:r w:rsidRPr="00CD50DC">
              <w:rPr>
                <w:rFonts w:ascii="ＭＳ 明朝" w:hint="eastAsia"/>
                <w:color w:val="000000"/>
              </w:rPr>
              <w:t>１２</w:t>
            </w:r>
          </w:p>
        </w:tc>
        <w:tc>
          <w:tcPr>
            <w:tcW w:w="3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CD8E" w14:textId="001436F5" w:rsidR="00903D0E" w:rsidRPr="00D32B43" w:rsidRDefault="00152C9B" w:rsidP="00440B43">
            <w:pPr>
              <w:ind w:firstLineChars="100" w:firstLine="203"/>
              <w:rPr>
                <w:rFonts w:ascii="ＭＳ 明朝"/>
              </w:rPr>
            </w:pPr>
            <w:r w:rsidRPr="00D32B43">
              <w:rPr>
                <w:rFonts w:ascii="ＭＳ 明朝" w:hint="eastAsia"/>
                <w:sz w:val="22"/>
              </w:rPr>
              <w:t>初等教育学プログラム</w:t>
            </w:r>
          </w:p>
        </w:tc>
      </w:tr>
      <w:tr w:rsidR="00903D0E" w:rsidRPr="00CD50DC" w14:paraId="189DCCF5" w14:textId="77777777" w:rsidTr="00987729">
        <w:trPr>
          <w:cantSplit/>
          <w:trHeight w:val="227"/>
        </w:trPr>
        <w:tc>
          <w:tcPr>
            <w:tcW w:w="0" w:type="auto"/>
            <w:vMerge/>
            <w:vAlign w:val="center"/>
          </w:tcPr>
          <w:p w14:paraId="72F81E90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7AF7" w14:textId="77777777" w:rsidR="00903D0E" w:rsidRPr="00CD50DC" w:rsidRDefault="00903D0E" w:rsidP="00DD3A05">
            <w:pPr>
              <w:jc w:val="left"/>
              <w:rPr>
                <w:rFonts w:ascii="ＭＳ 明朝"/>
                <w:color w:val="000000"/>
              </w:rPr>
            </w:pPr>
            <w:r w:rsidRPr="00CD50DC">
              <w:rPr>
                <w:rFonts w:ascii="ＭＳ 明朝" w:hint="eastAsia"/>
                <w:color w:val="000000"/>
              </w:rPr>
              <w:t>算数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2AEC" w14:textId="2DD1DCA4" w:rsidR="00903D0E" w:rsidRPr="00CD50DC" w:rsidRDefault="00903D0E" w:rsidP="00DD3A05">
            <w:pPr>
              <w:jc w:val="center"/>
              <w:rPr>
                <w:rFonts w:ascii="ＭＳ 明朝"/>
                <w:color w:val="000000"/>
              </w:rPr>
            </w:pPr>
            <w:r w:rsidRPr="00CD50DC">
              <w:rPr>
                <w:rFonts w:ascii="ＭＳ 明朝" w:hint="eastAsia"/>
                <w:color w:val="000000"/>
              </w:rPr>
              <w:t>２</w:t>
            </w:r>
          </w:p>
        </w:tc>
        <w:tc>
          <w:tcPr>
            <w:tcW w:w="820" w:type="dxa"/>
            <w:vMerge/>
            <w:tcBorders>
              <w:right w:val="single" w:sz="4" w:space="0" w:color="auto"/>
            </w:tcBorders>
            <w:vAlign w:val="center"/>
          </w:tcPr>
          <w:p w14:paraId="740E8DBA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14:paraId="6D600B48" w14:textId="77777777" w:rsidR="00903D0E" w:rsidRPr="00D32B43" w:rsidRDefault="00903D0E" w:rsidP="00DD3A05">
            <w:pPr>
              <w:widowControl/>
              <w:jc w:val="left"/>
              <w:rPr>
                <w:rFonts w:ascii="ＭＳ 明朝"/>
              </w:rPr>
            </w:pPr>
          </w:p>
        </w:tc>
      </w:tr>
      <w:tr w:rsidR="00903D0E" w:rsidRPr="00CD50DC" w14:paraId="080D224A" w14:textId="77777777" w:rsidTr="00987729">
        <w:trPr>
          <w:cantSplit/>
          <w:trHeight w:val="227"/>
        </w:trPr>
        <w:tc>
          <w:tcPr>
            <w:tcW w:w="0" w:type="auto"/>
            <w:vMerge/>
            <w:vAlign w:val="center"/>
          </w:tcPr>
          <w:p w14:paraId="78CC99F5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4CBB" w14:textId="77777777" w:rsidR="00903D0E" w:rsidRPr="00CD50DC" w:rsidRDefault="00903D0E" w:rsidP="00DD3A05">
            <w:pPr>
              <w:jc w:val="left"/>
              <w:rPr>
                <w:rFonts w:ascii="ＭＳ 明朝"/>
                <w:color w:val="000000"/>
              </w:rPr>
            </w:pPr>
            <w:r w:rsidRPr="00CD50DC">
              <w:rPr>
                <w:rFonts w:ascii="ＭＳ 明朝" w:hint="eastAsia"/>
                <w:color w:val="000000"/>
              </w:rPr>
              <w:t xml:space="preserve">初等社会　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7E05" w14:textId="77777777" w:rsidR="00903D0E" w:rsidRPr="00CD50DC" w:rsidRDefault="00903D0E" w:rsidP="00DD3A05">
            <w:pPr>
              <w:jc w:val="center"/>
              <w:rPr>
                <w:rFonts w:ascii="ＭＳ 明朝"/>
                <w:color w:val="000000"/>
              </w:rPr>
            </w:pPr>
            <w:r w:rsidRPr="00CD50DC">
              <w:rPr>
                <w:rFonts w:ascii="ＭＳ 明朝" w:hint="eastAsia"/>
                <w:color w:val="000000"/>
              </w:rPr>
              <w:t>２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68B8" w14:textId="1B976B28" w:rsidR="00903D0E" w:rsidRPr="00CD50DC" w:rsidRDefault="00903D0E" w:rsidP="00DD3A05">
            <w:pPr>
              <w:jc w:val="center"/>
              <w:rPr>
                <w:rFonts w:ascii="ＭＳ 明朝"/>
                <w:color w:val="000000"/>
              </w:rPr>
            </w:pPr>
            <w:r w:rsidRPr="00CD50DC">
              <w:rPr>
                <w:rFonts w:ascii="ＭＳ 明朝" w:hint="eastAsia"/>
                <w:color w:val="000000"/>
              </w:rPr>
              <w:t>４</w:t>
            </w:r>
          </w:p>
        </w:tc>
        <w:tc>
          <w:tcPr>
            <w:tcW w:w="820" w:type="dxa"/>
            <w:vMerge/>
            <w:tcBorders>
              <w:right w:val="single" w:sz="4" w:space="0" w:color="auto"/>
            </w:tcBorders>
            <w:vAlign w:val="center"/>
          </w:tcPr>
          <w:p w14:paraId="59A4520E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14:paraId="0FECBCA1" w14:textId="77777777" w:rsidR="00903D0E" w:rsidRPr="00D32B43" w:rsidRDefault="00903D0E" w:rsidP="00DD3A05">
            <w:pPr>
              <w:widowControl/>
              <w:jc w:val="left"/>
              <w:rPr>
                <w:rFonts w:ascii="ＭＳ 明朝"/>
              </w:rPr>
            </w:pPr>
          </w:p>
        </w:tc>
      </w:tr>
      <w:tr w:rsidR="00903D0E" w:rsidRPr="00CD50DC" w14:paraId="3146F649" w14:textId="77777777" w:rsidTr="00987729">
        <w:trPr>
          <w:cantSplit/>
          <w:trHeight w:val="227"/>
        </w:trPr>
        <w:tc>
          <w:tcPr>
            <w:tcW w:w="0" w:type="auto"/>
            <w:vMerge/>
            <w:vAlign w:val="center"/>
          </w:tcPr>
          <w:p w14:paraId="7AE93464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D36B" w14:textId="77777777" w:rsidR="00903D0E" w:rsidRPr="00CD50DC" w:rsidRDefault="00903D0E" w:rsidP="00DD3A05">
            <w:pPr>
              <w:jc w:val="left"/>
              <w:rPr>
                <w:rFonts w:ascii="ＭＳ 明朝"/>
                <w:color w:val="000000"/>
              </w:rPr>
            </w:pPr>
            <w:r w:rsidRPr="00CD50DC">
              <w:rPr>
                <w:rFonts w:ascii="ＭＳ 明朝" w:hint="eastAsia"/>
                <w:color w:val="000000"/>
              </w:rPr>
              <w:t>初等理科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89B7" w14:textId="77777777" w:rsidR="00903D0E" w:rsidRPr="00CD50DC" w:rsidRDefault="00903D0E" w:rsidP="00DD3A05">
            <w:pPr>
              <w:jc w:val="center"/>
              <w:rPr>
                <w:rFonts w:ascii="ＭＳ 明朝"/>
                <w:color w:val="000000"/>
              </w:rPr>
            </w:pPr>
            <w:r w:rsidRPr="00CD50DC">
              <w:rPr>
                <w:rFonts w:ascii="ＭＳ 明朝" w:hint="eastAsia"/>
                <w:color w:val="000000"/>
              </w:rPr>
              <w:t>２</w:t>
            </w:r>
          </w:p>
        </w:tc>
        <w:tc>
          <w:tcPr>
            <w:tcW w:w="809" w:type="dxa"/>
            <w:vMerge/>
            <w:tcBorders>
              <w:right w:val="single" w:sz="4" w:space="0" w:color="auto"/>
            </w:tcBorders>
            <w:vAlign w:val="center"/>
          </w:tcPr>
          <w:p w14:paraId="6AC1DCC9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</w:rPr>
            </w:pPr>
          </w:p>
        </w:tc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00AC6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14:paraId="75EA1C27" w14:textId="77777777" w:rsidR="00903D0E" w:rsidRPr="00D32B43" w:rsidRDefault="00903D0E" w:rsidP="00DD3A05">
            <w:pPr>
              <w:widowControl/>
              <w:jc w:val="left"/>
              <w:rPr>
                <w:rFonts w:ascii="ＭＳ 明朝"/>
              </w:rPr>
            </w:pPr>
          </w:p>
        </w:tc>
      </w:tr>
      <w:tr w:rsidR="00903D0E" w:rsidRPr="00CD50DC" w14:paraId="112E9CD0" w14:textId="77777777" w:rsidTr="00987729">
        <w:trPr>
          <w:cantSplit/>
          <w:trHeight w:val="227"/>
        </w:trPr>
        <w:tc>
          <w:tcPr>
            <w:tcW w:w="0" w:type="auto"/>
            <w:vMerge/>
            <w:vAlign w:val="center"/>
          </w:tcPr>
          <w:p w14:paraId="0A631A93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3AE4" w14:textId="77777777" w:rsidR="00903D0E" w:rsidRPr="00CD50DC" w:rsidRDefault="00903D0E" w:rsidP="00DD3A05">
            <w:pPr>
              <w:jc w:val="left"/>
              <w:rPr>
                <w:rFonts w:ascii="ＭＳ 明朝"/>
                <w:color w:val="000000"/>
              </w:rPr>
            </w:pPr>
            <w:r w:rsidRPr="00CD50DC">
              <w:rPr>
                <w:rFonts w:ascii="ＭＳ 明朝" w:hint="eastAsia"/>
                <w:color w:val="000000"/>
              </w:rPr>
              <w:t>生活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0D3A" w14:textId="77777777" w:rsidR="00903D0E" w:rsidRPr="00CD50DC" w:rsidRDefault="00903D0E" w:rsidP="00DD3A05">
            <w:pPr>
              <w:jc w:val="center"/>
              <w:rPr>
                <w:rFonts w:ascii="ＭＳ 明朝"/>
                <w:color w:val="000000"/>
              </w:rPr>
            </w:pPr>
            <w:r w:rsidRPr="00CD50DC">
              <w:rPr>
                <w:rFonts w:ascii="ＭＳ 明朝" w:hint="eastAsia"/>
                <w:color w:val="000000"/>
              </w:rPr>
              <w:t>２</w:t>
            </w:r>
          </w:p>
        </w:tc>
        <w:tc>
          <w:tcPr>
            <w:tcW w:w="809" w:type="dxa"/>
            <w:vMerge/>
            <w:tcBorders>
              <w:right w:val="single" w:sz="4" w:space="0" w:color="auto"/>
            </w:tcBorders>
            <w:vAlign w:val="center"/>
          </w:tcPr>
          <w:p w14:paraId="369F4017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</w:rPr>
            </w:pPr>
          </w:p>
        </w:tc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A79EA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14:paraId="0DD3CB65" w14:textId="77777777" w:rsidR="00903D0E" w:rsidRPr="00D32B43" w:rsidRDefault="00903D0E" w:rsidP="00DD3A05">
            <w:pPr>
              <w:widowControl/>
              <w:jc w:val="left"/>
              <w:rPr>
                <w:rFonts w:ascii="ＭＳ 明朝"/>
              </w:rPr>
            </w:pPr>
          </w:p>
        </w:tc>
      </w:tr>
      <w:tr w:rsidR="00903D0E" w:rsidRPr="00CD50DC" w14:paraId="03899518" w14:textId="77777777" w:rsidTr="00987729">
        <w:trPr>
          <w:cantSplit/>
          <w:trHeight w:val="227"/>
        </w:trPr>
        <w:tc>
          <w:tcPr>
            <w:tcW w:w="0" w:type="auto"/>
            <w:vMerge/>
            <w:vAlign w:val="center"/>
          </w:tcPr>
          <w:p w14:paraId="4442971A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9B7C" w14:textId="77777777" w:rsidR="00903D0E" w:rsidRPr="00CD50DC" w:rsidRDefault="00903D0E" w:rsidP="00DD3A05">
            <w:pPr>
              <w:jc w:val="left"/>
              <w:rPr>
                <w:rFonts w:ascii="ＭＳ 明朝"/>
                <w:color w:val="000000"/>
              </w:rPr>
            </w:pPr>
            <w:r w:rsidRPr="00CD50DC">
              <w:rPr>
                <w:rFonts w:ascii="ＭＳ 明朝" w:hint="eastAsia"/>
                <w:color w:val="000000"/>
              </w:rPr>
              <w:t>初等家庭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B21F" w14:textId="77777777" w:rsidR="00903D0E" w:rsidRPr="00CD50DC" w:rsidRDefault="00903D0E" w:rsidP="00DD3A05">
            <w:pPr>
              <w:jc w:val="center"/>
              <w:rPr>
                <w:rFonts w:ascii="ＭＳ 明朝"/>
                <w:color w:val="000000"/>
              </w:rPr>
            </w:pPr>
            <w:r w:rsidRPr="00CD50DC">
              <w:rPr>
                <w:rFonts w:ascii="ＭＳ 明朝" w:hint="eastAsia"/>
                <w:color w:val="000000"/>
              </w:rPr>
              <w:t>２</w:t>
            </w:r>
          </w:p>
        </w:tc>
        <w:tc>
          <w:tcPr>
            <w:tcW w:w="809" w:type="dxa"/>
            <w:vMerge/>
            <w:tcBorders>
              <w:right w:val="single" w:sz="4" w:space="0" w:color="auto"/>
            </w:tcBorders>
            <w:vAlign w:val="center"/>
          </w:tcPr>
          <w:p w14:paraId="4C563371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</w:rPr>
            </w:pPr>
          </w:p>
        </w:tc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04A46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14:paraId="002E1934" w14:textId="77777777" w:rsidR="00903D0E" w:rsidRPr="00D32B43" w:rsidRDefault="00903D0E" w:rsidP="00DD3A05">
            <w:pPr>
              <w:widowControl/>
              <w:jc w:val="left"/>
              <w:rPr>
                <w:rFonts w:ascii="ＭＳ 明朝"/>
              </w:rPr>
            </w:pPr>
          </w:p>
        </w:tc>
      </w:tr>
      <w:tr w:rsidR="00903D0E" w:rsidRPr="00CD50DC" w14:paraId="36213A91" w14:textId="77777777" w:rsidTr="00987729">
        <w:trPr>
          <w:cantSplit/>
          <w:trHeight w:val="227"/>
        </w:trPr>
        <w:tc>
          <w:tcPr>
            <w:tcW w:w="0" w:type="auto"/>
            <w:vMerge/>
            <w:vAlign w:val="center"/>
          </w:tcPr>
          <w:p w14:paraId="50296BD9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3989" w14:textId="77777777" w:rsidR="00903D0E" w:rsidRPr="00CD50DC" w:rsidRDefault="00903D0E" w:rsidP="00DD3A05">
            <w:pPr>
              <w:jc w:val="left"/>
              <w:rPr>
                <w:rFonts w:ascii="ＭＳ 明朝"/>
                <w:color w:val="000000"/>
              </w:rPr>
            </w:pPr>
            <w:r w:rsidRPr="00CD50DC">
              <w:rPr>
                <w:rFonts w:ascii="ＭＳ 明朝" w:hint="eastAsia"/>
                <w:color w:val="000000"/>
              </w:rPr>
              <w:t>初等音楽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1E54" w14:textId="77777777" w:rsidR="00903D0E" w:rsidRPr="00CD50DC" w:rsidRDefault="00903D0E" w:rsidP="00DD3A05">
            <w:pPr>
              <w:jc w:val="center"/>
              <w:rPr>
                <w:rFonts w:ascii="ＭＳ 明朝"/>
                <w:color w:val="000000"/>
              </w:rPr>
            </w:pPr>
            <w:r w:rsidRPr="00CD50DC">
              <w:rPr>
                <w:rFonts w:ascii="ＭＳ 明朝" w:hint="eastAsia"/>
                <w:color w:val="000000"/>
              </w:rPr>
              <w:t>２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4307" w14:textId="1AF6A670" w:rsidR="00903D0E" w:rsidRPr="00CD50DC" w:rsidRDefault="00903D0E" w:rsidP="00DD3A05">
            <w:pPr>
              <w:jc w:val="center"/>
              <w:rPr>
                <w:rFonts w:ascii="ＭＳ 明朝"/>
                <w:color w:val="000000"/>
              </w:rPr>
            </w:pPr>
            <w:r w:rsidRPr="00CD50DC">
              <w:rPr>
                <w:rFonts w:ascii="ＭＳ 明朝" w:hint="eastAsia"/>
                <w:color w:val="000000"/>
              </w:rPr>
              <w:t>４</w:t>
            </w:r>
          </w:p>
        </w:tc>
        <w:tc>
          <w:tcPr>
            <w:tcW w:w="820" w:type="dxa"/>
            <w:vMerge/>
            <w:tcBorders>
              <w:right w:val="single" w:sz="4" w:space="0" w:color="auto"/>
            </w:tcBorders>
            <w:vAlign w:val="center"/>
          </w:tcPr>
          <w:p w14:paraId="25E31419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14:paraId="1386D189" w14:textId="77777777" w:rsidR="00903D0E" w:rsidRPr="00D32B43" w:rsidRDefault="00903D0E" w:rsidP="00DD3A05">
            <w:pPr>
              <w:widowControl/>
              <w:jc w:val="left"/>
              <w:rPr>
                <w:rFonts w:ascii="ＭＳ 明朝"/>
              </w:rPr>
            </w:pPr>
          </w:p>
        </w:tc>
      </w:tr>
      <w:tr w:rsidR="00903D0E" w:rsidRPr="00CD50DC" w14:paraId="513FB4BA" w14:textId="77777777" w:rsidTr="00987729">
        <w:trPr>
          <w:cantSplit/>
          <w:trHeight w:val="227"/>
        </w:trPr>
        <w:tc>
          <w:tcPr>
            <w:tcW w:w="0" w:type="auto"/>
            <w:vMerge/>
            <w:vAlign w:val="center"/>
          </w:tcPr>
          <w:p w14:paraId="33D09AF1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CBA4" w14:textId="77777777" w:rsidR="00903D0E" w:rsidRPr="00CD50DC" w:rsidRDefault="00903D0E" w:rsidP="00DD3A05">
            <w:pPr>
              <w:jc w:val="left"/>
              <w:rPr>
                <w:rFonts w:ascii="ＭＳ 明朝"/>
                <w:color w:val="000000"/>
              </w:rPr>
            </w:pPr>
            <w:r w:rsidRPr="00CD50DC">
              <w:rPr>
                <w:rFonts w:ascii="ＭＳ 明朝" w:hint="eastAsia"/>
                <w:color w:val="000000"/>
              </w:rPr>
              <w:t>図画工作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4657" w14:textId="77777777" w:rsidR="00903D0E" w:rsidRPr="00CD50DC" w:rsidRDefault="00903D0E" w:rsidP="00DD3A05">
            <w:pPr>
              <w:jc w:val="center"/>
              <w:rPr>
                <w:rFonts w:ascii="ＭＳ 明朝"/>
                <w:color w:val="000000"/>
              </w:rPr>
            </w:pPr>
            <w:r w:rsidRPr="00CD50DC">
              <w:rPr>
                <w:rFonts w:ascii="ＭＳ 明朝" w:hint="eastAsia"/>
                <w:color w:val="000000"/>
              </w:rPr>
              <w:t>２</w:t>
            </w:r>
          </w:p>
        </w:tc>
        <w:tc>
          <w:tcPr>
            <w:tcW w:w="809" w:type="dxa"/>
            <w:vMerge/>
            <w:tcBorders>
              <w:right w:val="single" w:sz="4" w:space="0" w:color="auto"/>
            </w:tcBorders>
            <w:vAlign w:val="center"/>
          </w:tcPr>
          <w:p w14:paraId="43B869CC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</w:rPr>
            </w:pPr>
          </w:p>
        </w:tc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F8A0F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14:paraId="132017DA" w14:textId="77777777" w:rsidR="00903D0E" w:rsidRPr="00D32B43" w:rsidRDefault="00903D0E" w:rsidP="00DD3A05">
            <w:pPr>
              <w:widowControl/>
              <w:jc w:val="left"/>
              <w:rPr>
                <w:rFonts w:ascii="ＭＳ 明朝"/>
              </w:rPr>
            </w:pPr>
          </w:p>
        </w:tc>
      </w:tr>
      <w:tr w:rsidR="00903D0E" w:rsidRPr="00CD50DC" w14:paraId="24B2517C" w14:textId="77777777" w:rsidTr="00987729">
        <w:trPr>
          <w:cantSplit/>
          <w:trHeight w:val="227"/>
        </w:trPr>
        <w:tc>
          <w:tcPr>
            <w:tcW w:w="0" w:type="auto"/>
            <w:vMerge/>
            <w:vAlign w:val="center"/>
          </w:tcPr>
          <w:p w14:paraId="140515B2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0424" w14:textId="77777777" w:rsidR="00903D0E" w:rsidRPr="00CD50DC" w:rsidRDefault="00903D0E" w:rsidP="00DD3A05">
            <w:pPr>
              <w:jc w:val="left"/>
              <w:rPr>
                <w:rFonts w:ascii="ＭＳ 明朝"/>
                <w:color w:val="000000"/>
              </w:rPr>
            </w:pPr>
            <w:r w:rsidRPr="00CD50DC">
              <w:rPr>
                <w:rFonts w:ascii="ＭＳ 明朝" w:hint="eastAsia"/>
                <w:color w:val="000000"/>
              </w:rPr>
              <w:t>初等体育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8E93" w14:textId="77777777" w:rsidR="00903D0E" w:rsidRPr="00CD50DC" w:rsidRDefault="00903D0E" w:rsidP="00DD3A05">
            <w:pPr>
              <w:jc w:val="center"/>
              <w:rPr>
                <w:rFonts w:ascii="ＭＳ 明朝"/>
                <w:color w:val="000000"/>
              </w:rPr>
            </w:pPr>
            <w:r w:rsidRPr="00CD50DC">
              <w:rPr>
                <w:rFonts w:ascii="ＭＳ 明朝" w:hint="eastAsia"/>
                <w:color w:val="000000"/>
              </w:rPr>
              <w:t>２</w:t>
            </w:r>
          </w:p>
        </w:tc>
        <w:tc>
          <w:tcPr>
            <w:tcW w:w="809" w:type="dxa"/>
            <w:vMerge/>
            <w:tcBorders>
              <w:right w:val="single" w:sz="4" w:space="0" w:color="auto"/>
            </w:tcBorders>
            <w:vAlign w:val="center"/>
          </w:tcPr>
          <w:p w14:paraId="0F1791C5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</w:rPr>
            </w:pPr>
          </w:p>
        </w:tc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FE97E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14:paraId="2CED3FB8" w14:textId="77777777" w:rsidR="00903D0E" w:rsidRPr="00D32B43" w:rsidRDefault="00903D0E" w:rsidP="00DD3A05">
            <w:pPr>
              <w:widowControl/>
              <w:jc w:val="left"/>
              <w:rPr>
                <w:rFonts w:ascii="ＭＳ 明朝"/>
              </w:rPr>
            </w:pPr>
          </w:p>
        </w:tc>
      </w:tr>
      <w:tr w:rsidR="00903D0E" w:rsidRPr="00CD50DC" w14:paraId="4B1FEDEA" w14:textId="77777777" w:rsidTr="00987729">
        <w:trPr>
          <w:cantSplit/>
          <w:trHeight w:val="227"/>
        </w:trPr>
        <w:tc>
          <w:tcPr>
            <w:tcW w:w="0" w:type="auto"/>
            <w:vMerge/>
            <w:vAlign w:val="center"/>
          </w:tcPr>
          <w:p w14:paraId="67ECBB24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43DA6" w14:textId="77777777" w:rsidR="00903D0E" w:rsidRPr="00495682" w:rsidRDefault="00903D0E" w:rsidP="00DD3A05">
            <w:pPr>
              <w:jc w:val="left"/>
              <w:rPr>
                <w:rFonts w:ascii="ＭＳ 明朝"/>
              </w:rPr>
            </w:pPr>
            <w:r w:rsidRPr="00495682">
              <w:rPr>
                <w:rFonts w:ascii="ＭＳ 明朝" w:hint="eastAsia"/>
              </w:rPr>
              <w:t>初等外国語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E06E3" w14:textId="77777777" w:rsidR="00903D0E" w:rsidRPr="00495682" w:rsidRDefault="00903D0E" w:rsidP="00DD3A05">
            <w:pPr>
              <w:jc w:val="center"/>
              <w:rPr>
                <w:rFonts w:ascii="ＭＳ 明朝"/>
              </w:rPr>
            </w:pPr>
            <w:r w:rsidRPr="00495682">
              <w:rPr>
                <w:rFonts w:ascii="ＭＳ 明朝" w:hint="eastAsia"/>
              </w:rPr>
              <w:t>２</w:t>
            </w:r>
          </w:p>
        </w:tc>
        <w:tc>
          <w:tcPr>
            <w:tcW w:w="809" w:type="dxa"/>
            <w:vMerge/>
            <w:tcBorders>
              <w:right w:val="single" w:sz="4" w:space="0" w:color="auto"/>
            </w:tcBorders>
            <w:vAlign w:val="center"/>
          </w:tcPr>
          <w:p w14:paraId="286AF66D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</w:rPr>
            </w:pPr>
          </w:p>
        </w:tc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C83C6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14:paraId="05D8040C" w14:textId="77777777" w:rsidR="00903D0E" w:rsidRPr="00D32B43" w:rsidRDefault="00903D0E" w:rsidP="00DD3A05">
            <w:pPr>
              <w:widowControl/>
              <w:jc w:val="left"/>
              <w:rPr>
                <w:rFonts w:ascii="ＭＳ 明朝"/>
              </w:rPr>
            </w:pPr>
          </w:p>
        </w:tc>
      </w:tr>
      <w:tr w:rsidR="00903D0E" w:rsidRPr="00CD50DC" w14:paraId="6A442B3C" w14:textId="77777777" w:rsidTr="0019325A">
        <w:trPr>
          <w:cantSplit/>
          <w:trHeight w:val="227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2F714A2" w14:textId="77777777" w:rsidR="00903D0E" w:rsidRPr="00CD50DC" w:rsidRDefault="00903D0E" w:rsidP="00DD3A05">
            <w:pPr>
              <w:ind w:left="113" w:right="113"/>
              <w:jc w:val="center"/>
              <w:rPr>
                <w:rFonts w:ascii="ＭＳ 明朝"/>
                <w:color w:val="000000"/>
              </w:rPr>
            </w:pPr>
            <w:r w:rsidRPr="001775B1">
              <w:rPr>
                <w:rFonts w:ascii="ＭＳ 明朝" w:hint="eastAsia"/>
                <w:color w:val="000000"/>
                <w:w w:val="80"/>
                <w:kern w:val="0"/>
                <w:fitText w:val="676" w:id="1527573762"/>
              </w:rPr>
              <w:t>教職科</w:t>
            </w:r>
            <w:r w:rsidRPr="001775B1">
              <w:rPr>
                <w:rFonts w:ascii="ＭＳ 明朝" w:hint="eastAsia"/>
                <w:color w:val="000000"/>
                <w:spacing w:val="3"/>
                <w:w w:val="80"/>
                <w:kern w:val="0"/>
                <w:fitText w:val="676" w:id="1527573762"/>
              </w:rPr>
              <w:t>目</w:t>
            </w:r>
          </w:p>
          <w:p w14:paraId="7BDF5088" w14:textId="77777777" w:rsidR="00903D0E" w:rsidRPr="00CD50DC" w:rsidRDefault="00903D0E" w:rsidP="00DD3A05">
            <w:pPr>
              <w:ind w:left="113" w:right="113"/>
              <w:jc w:val="center"/>
              <w:rPr>
                <w:rFonts w:ascii="ＭＳ 明朝"/>
                <w:color w:val="000000"/>
              </w:rPr>
            </w:pPr>
            <w:r w:rsidRPr="001775B1">
              <w:rPr>
                <w:rFonts w:ascii="ＭＳ 明朝" w:hint="eastAsia"/>
                <w:color w:val="000000"/>
                <w:w w:val="80"/>
                <w:kern w:val="0"/>
                <w:fitText w:val="676" w:id="1527573763"/>
              </w:rPr>
              <w:t>教科又</w:t>
            </w:r>
            <w:r w:rsidRPr="001775B1">
              <w:rPr>
                <w:rFonts w:ascii="ＭＳ 明朝" w:hint="eastAsia"/>
                <w:color w:val="000000"/>
                <w:spacing w:val="3"/>
                <w:w w:val="80"/>
                <w:kern w:val="0"/>
                <w:fitText w:val="676" w:id="1527573763"/>
              </w:rPr>
              <w:t>は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6EC3" w14:textId="77777777" w:rsidR="00903D0E" w:rsidRPr="00CD50DC" w:rsidRDefault="00903D0E" w:rsidP="00DD3A05">
            <w:pPr>
              <w:rPr>
                <w:rFonts w:ascii="ＭＳ 明朝"/>
                <w:color w:val="000000"/>
              </w:rPr>
            </w:pPr>
            <w:r w:rsidRPr="00CD50DC">
              <w:rPr>
                <w:rFonts w:ascii="ＭＳ 明朝" w:hint="eastAsia"/>
                <w:color w:val="000000"/>
              </w:rPr>
              <w:t>介護等体験事前指導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0455" w14:textId="30BFC338" w:rsidR="00903D0E" w:rsidRPr="00D32B43" w:rsidRDefault="00186F37" w:rsidP="00DD3A05">
            <w:pPr>
              <w:jc w:val="center"/>
              <w:rPr>
                <w:rFonts w:ascii="ＭＳ 明朝"/>
              </w:rPr>
            </w:pPr>
            <w:r w:rsidRPr="00D32B43">
              <w:rPr>
                <w:rFonts w:ascii="ＭＳ 明朝" w:hint="eastAsia"/>
              </w:rPr>
              <w:t xml:space="preserve">　</w:t>
            </w:r>
            <w:r w:rsidR="00903D0E" w:rsidRPr="00D32B43">
              <w:rPr>
                <w:rFonts w:ascii="ＭＳ 明朝" w:hint="eastAsia"/>
              </w:rPr>
              <w:t>１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1463" w14:textId="3BCA1EE7" w:rsidR="0004101E" w:rsidRPr="00D32B43" w:rsidRDefault="00FB0840" w:rsidP="00DD3A05">
            <w:pPr>
              <w:jc w:val="center"/>
              <w:rPr>
                <w:rFonts w:ascii="ＭＳ 明朝" w:hAnsi="ＭＳ 明朝"/>
              </w:rPr>
            </w:pPr>
            <w:r w:rsidRPr="00D32B43">
              <w:rPr>
                <w:rFonts w:ascii="ＭＳ 明朝" w:hAnsi="ＭＳ 明朝" w:hint="eastAsia"/>
              </w:rPr>
              <w:t>２８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D5D6" w14:textId="1DBCFE86" w:rsidR="00903D0E" w:rsidRPr="00D32B43" w:rsidRDefault="00F2031C" w:rsidP="00440B43">
            <w:pPr>
              <w:ind w:firstLineChars="100" w:firstLine="203"/>
              <w:rPr>
                <w:rFonts w:ascii="ＭＳ 明朝"/>
              </w:rPr>
            </w:pPr>
            <w:r w:rsidRPr="00D32B43">
              <w:rPr>
                <w:rFonts w:ascii="ＭＳ 明朝" w:hint="eastAsia"/>
                <w:sz w:val="22"/>
              </w:rPr>
              <w:t>初等教育学プログラム</w:t>
            </w:r>
          </w:p>
        </w:tc>
      </w:tr>
      <w:tr w:rsidR="00F02D20" w:rsidRPr="001F30EA" w14:paraId="526CD9D9" w14:textId="77777777" w:rsidTr="0550FDE9">
        <w:trPr>
          <w:cantSplit/>
          <w:trHeight w:val="582"/>
        </w:trPr>
        <w:tc>
          <w:tcPr>
            <w:tcW w:w="0" w:type="auto"/>
            <w:vMerge/>
            <w:vAlign w:val="center"/>
          </w:tcPr>
          <w:p w14:paraId="543B9B5A" w14:textId="77777777" w:rsidR="00F02D20" w:rsidRPr="001F30EA" w:rsidRDefault="00F02D20" w:rsidP="00DD3A05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C39D85" w14:textId="77777777" w:rsidR="00F02D20" w:rsidRPr="001F30EA" w:rsidRDefault="00F02D20" w:rsidP="0019325A">
            <w:pPr>
              <w:ind w:left="118"/>
              <w:rPr>
                <w:rFonts w:ascii="ＭＳ 明朝" w:hAnsi="ＭＳ 明朝"/>
                <w:strike/>
              </w:rPr>
            </w:pPr>
            <w:r w:rsidRPr="001F30EA">
              <w:rPr>
                <w:rFonts w:ascii="ＭＳ 明朝" w:hAnsi="ＭＳ 明朝" w:hint="eastAsia"/>
              </w:rPr>
              <w:t>選択科目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EB848" w14:textId="27FBBA59" w:rsidR="00FB64A0" w:rsidRPr="00D32B43" w:rsidRDefault="00FB0840" w:rsidP="0019325A">
            <w:pPr>
              <w:ind w:left="2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32B43">
              <w:rPr>
                <w:rFonts w:ascii="ＭＳ 明朝" w:hAnsi="ＭＳ 明朝" w:hint="eastAsia"/>
                <w:sz w:val="20"/>
                <w:szCs w:val="20"/>
              </w:rPr>
              <w:t>２７</w:t>
            </w:r>
          </w:p>
        </w:tc>
        <w:tc>
          <w:tcPr>
            <w:tcW w:w="820" w:type="dxa"/>
            <w:vMerge/>
            <w:vAlign w:val="center"/>
          </w:tcPr>
          <w:p w14:paraId="2C706824" w14:textId="77777777" w:rsidR="00F02D20" w:rsidRPr="00D32B43" w:rsidRDefault="00F02D20" w:rsidP="00DD3A05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F994" w14:textId="77777777" w:rsidR="00F02D20" w:rsidRPr="00D32B43" w:rsidRDefault="00F02D20" w:rsidP="00440B43">
            <w:pPr>
              <w:ind w:firstLineChars="100" w:firstLine="193"/>
              <w:rPr>
                <w:rFonts w:ascii="ＭＳ 明朝"/>
              </w:rPr>
            </w:pPr>
            <w:r w:rsidRPr="00D32B43">
              <w:rPr>
                <w:rFonts w:ascii="ＭＳ 明朝" w:hint="eastAsia"/>
              </w:rPr>
              <w:t>第一類～第五類</w:t>
            </w:r>
          </w:p>
          <w:p w14:paraId="1D0E8E11" w14:textId="7F78212C" w:rsidR="00F02D20" w:rsidRPr="00D32B43" w:rsidRDefault="00F02D20" w:rsidP="00484512">
            <w:pPr>
              <w:ind w:rightChars="-92" w:right="-177" w:firstLineChars="100" w:firstLine="193"/>
              <w:rPr>
                <w:rFonts w:ascii="ＭＳ 明朝"/>
              </w:rPr>
            </w:pPr>
            <w:r w:rsidRPr="00D32B43">
              <w:rPr>
                <w:rFonts w:ascii="ＭＳ 明朝" w:hint="eastAsia"/>
              </w:rPr>
              <w:t>特別科目</w:t>
            </w:r>
            <w:r w:rsidRPr="00D32B43">
              <w:rPr>
                <w:rFonts w:ascii="ＭＳ 明朝" w:hint="eastAsia"/>
                <w:w w:val="53"/>
                <w:kern w:val="0"/>
                <w:fitText w:val="2606" w:id="-1032146688"/>
              </w:rPr>
              <w:t>（特定プログラム</w:t>
            </w:r>
            <w:r w:rsidR="00484512" w:rsidRPr="00D32B43">
              <w:rPr>
                <w:rFonts w:ascii="ＭＳ 明朝" w:hint="eastAsia"/>
                <w:w w:val="53"/>
                <w:kern w:val="0"/>
                <w:fitText w:val="2606" w:id="-1032146688"/>
              </w:rPr>
              <w:t>・特別プログラム</w:t>
            </w:r>
            <w:r w:rsidRPr="00D32B43">
              <w:rPr>
                <w:rFonts w:ascii="ＭＳ 明朝" w:hint="eastAsia"/>
                <w:w w:val="53"/>
                <w:kern w:val="0"/>
                <w:fitText w:val="2606" w:id="-1032146688"/>
              </w:rPr>
              <w:t>を含めない。</w:t>
            </w:r>
            <w:r w:rsidRPr="00D32B43">
              <w:rPr>
                <w:rFonts w:ascii="ＭＳ 明朝" w:hint="eastAsia"/>
                <w:spacing w:val="38"/>
                <w:w w:val="53"/>
                <w:kern w:val="0"/>
                <w:fitText w:val="2606" w:id="-1032146688"/>
              </w:rPr>
              <w:t>）</w:t>
            </w:r>
          </w:p>
        </w:tc>
      </w:tr>
      <w:tr w:rsidR="00903D0E" w:rsidRPr="001F30EA" w14:paraId="58B409B3" w14:textId="77777777" w:rsidTr="00DD3A05">
        <w:trPr>
          <w:trHeight w:val="342"/>
        </w:trPr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3219" w14:textId="77777777" w:rsidR="00903D0E" w:rsidRPr="001F30EA" w:rsidRDefault="00903D0E" w:rsidP="00DD3A05">
            <w:pPr>
              <w:jc w:val="center"/>
              <w:rPr>
                <w:rFonts w:ascii="ＭＳ 明朝"/>
              </w:rPr>
            </w:pPr>
            <w:r w:rsidRPr="001F30EA">
              <w:rPr>
                <w:rFonts w:ascii="ＭＳ 明朝" w:hint="eastAsia"/>
              </w:rPr>
              <w:t>卒　業　研　究</w:t>
            </w: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C1E0" w14:textId="4C25EB1A" w:rsidR="00903D0E" w:rsidRPr="001F30EA" w:rsidRDefault="00903D0E" w:rsidP="00DD3A05">
            <w:pPr>
              <w:jc w:val="center"/>
              <w:rPr>
                <w:rFonts w:ascii="ＭＳ 明朝"/>
              </w:rPr>
            </w:pPr>
            <w:r w:rsidRPr="001F30EA">
              <w:rPr>
                <w:rFonts w:ascii="ＭＳ 明朝" w:hint="eastAsia"/>
              </w:rPr>
              <w:t>６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6B38" w14:textId="36166BE5" w:rsidR="00903D0E" w:rsidRPr="00D32B43" w:rsidRDefault="00F2031C" w:rsidP="00440B43">
            <w:pPr>
              <w:ind w:firstLineChars="100" w:firstLine="203"/>
              <w:rPr>
                <w:rFonts w:ascii="ＭＳ 明朝"/>
              </w:rPr>
            </w:pPr>
            <w:r w:rsidRPr="00D32B43">
              <w:rPr>
                <w:rFonts w:ascii="ＭＳ 明朝" w:hint="eastAsia"/>
                <w:sz w:val="22"/>
              </w:rPr>
              <w:t>初等教育学プログラム</w:t>
            </w:r>
          </w:p>
        </w:tc>
      </w:tr>
    </w:tbl>
    <w:p w14:paraId="0DE50760" w14:textId="77777777" w:rsidR="00903D0E" w:rsidRPr="009B068C" w:rsidRDefault="00903D0E" w:rsidP="00440B43">
      <w:pPr>
        <w:ind w:firstLineChars="100" w:firstLine="183"/>
        <w:rPr>
          <w:rFonts w:asciiTheme="majorEastAsia" w:eastAsiaTheme="majorEastAsia" w:hAnsiTheme="majorEastAsia"/>
          <w:b/>
          <w:bCs/>
          <w:sz w:val="20"/>
        </w:rPr>
      </w:pPr>
      <w:r w:rsidRPr="009B068C">
        <w:rPr>
          <w:rFonts w:asciiTheme="majorEastAsia" w:eastAsiaTheme="majorEastAsia" w:hAnsiTheme="majorEastAsia" w:hint="eastAsia"/>
          <w:b/>
          <w:bCs/>
          <w:sz w:val="20"/>
        </w:rPr>
        <w:t>＜履修上の</w:t>
      </w:r>
      <w:bookmarkStart w:id="0" w:name="_GoBack"/>
      <w:bookmarkEnd w:id="0"/>
      <w:r w:rsidRPr="009B068C">
        <w:rPr>
          <w:rFonts w:asciiTheme="majorEastAsia" w:eastAsiaTheme="majorEastAsia" w:hAnsiTheme="majorEastAsia" w:hint="eastAsia"/>
          <w:b/>
          <w:bCs/>
          <w:sz w:val="20"/>
        </w:rPr>
        <w:t>注意＞</w:t>
      </w:r>
    </w:p>
    <w:p w14:paraId="26589E35" w14:textId="77777777" w:rsidR="00903D0E" w:rsidRPr="00B11F0C" w:rsidRDefault="00903D0E" w:rsidP="00440B43">
      <w:pPr>
        <w:snapToGrid w:val="0"/>
        <w:spacing w:line="216" w:lineRule="auto"/>
        <w:ind w:leftChars="105" w:left="527" w:hangingChars="200" w:hanging="325"/>
        <w:rPr>
          <w:rFonts w:ascii="ＭＳ 明朝" w:hAnsi="ＭＳ 明朝"/>
          <w:sz w:val="18"/>
          <w:szCs w:val="18"/>
        </w:rPr>
      </w:pPr>
      <w:r w:rsidRPr="001F30EA">
        <w:rPr>
          <w:rFonts w:ascii="ＭＳ 明朝" w:hAnsi="ＭＳ 明朝" w:hint="eastAsia"/>
          <w:sz w:val="18"/>
          <w:szCs w:val="18"/>
        </w:rPr>
        <w:t>１.　『教科専門科目』欄の「初等社会」「初等理科」「生活」「初等家庭」「初等音楽」「図画工作」「初等体育」</w:t>
      </w:r>
      <w:r w:rsidR="009304C6">
        <w:rPr>
          <w:rFonts w:ascii="ＭＳ 明朝" w:hAnsi="ＭＳ 明朝" w:hint="eastAsia"/>
          <w:sz w:val="18"/>
          <w:szCs w:val="18"/>
        </w:rPr>
        <w:t>「初等外国語」</w:t>
      </w:r>
      <w:r w:rsidRPr="001F30EA">
        <w:rPr>
          <w:rFonts w:ascii="ＭＳ 明朝" w:hAnsi="ＭＳ 明朝" w:hint="eastAsia"/>
          <w:sz w:val="18"/>
          <w:szCs w:val="18"/>
        </w:rPr>
        <w:t>は，「初等社会」「初等理科」「生活」「初等家庭」から２科目４単位，「初等音楽」「図画工作」「初等体育」「初等外国語」から２科目４単位を修得すること。なお，所定の単位</w:t>
      </w:r>
      <w:r w:rsidRPr="00B11F0C">
        <w:rPr>
          <w:rFonts w:ascii="ＭＳ 明朝" w:hAnsi="ＭＳ 明朝" w:hint="eastAsia"/>
          <w:sz w:val="18"/>
          <w:szCs w:val="18"/>
        </w:rPr>
        <w:t>を超えて修得した単位は，『教科又は教職科目』欄の「選択科目」の単位に含むことができる。</w:t>
      </w:r>
    </w:p>
    <w:p w14:paraId="30BA10CD" w14:textId="545E40D4" w:rsidR="00903D0E" w:rsidRPr="00B11F0C" w:rsidRDefault="00903D0E" w:rsidP="00440B43">
      <w:pPr>
        <w:snapToGrid w:val="0"/>
        <w:spacing w:line="216" w:lineRule="auto"/>
        <w:ind w:leftChars="105" w:left="527" w:hangingChars="200" w:hanging="325"/>
        <w:rPr>
          <w:rFonts w:ascii="ＭＳ 明朝" w:hAnsi="ＭＳ 明朝"/>
          <w:sz w:val="18"/>
          <w:szCs w:val="18"/>
        </w:rPr>
      </w:pPr>
      <w:r w:rsidRPr="00B11F0C">
        <w:rPr>
          <w:rFonts w:ascii="ＭＳ 明朝" w:hAnsi="ＭＳ 明朝" w:hint="eastAsia"/>
          <w:sz w:val="18"/>
          <w:szCs w:val="18"/>
        </w:rPr>
        <w:t>２． 『教科又は教職科目』欄の「選択科目」の</w:t>
      </w:r>
      <w:r w:rsidR="00FB0840" w:rsidRPr="00D32B43">
        <w:rPr>
          <w:rFonts w:ascii="ＭＳ 明朝" w:hAnsi="ＭＳ 明朝" w:hint="eastAsia"/>
          <w:sz w:val="18"/>
          <w:szCs w:val="18"/>
        </w:rPr>
        <w:t>27</w:t>
      </w:r>
      <w:r w:rsidRPr="00B11F0C">
        <w:rPr>
          <w:rFonts w:ascii="ＭＳ 明朝" w:hAnsi="ＭＳ 明朝" w:hint="eastAsia"/>
          <w:sz w:val="18"/>
          <w:szCs w:val="18"/>
        </w:rPr>
        <w:t>単位は，第一類～第五類及び特別科目で開設されている</w:t>
      </w:r>
      <w:r w:rsidR="00372486" w:rsidRPr="00B11F0C">
        <w:rPr>
          <w:rFonts w:ascii="ＭＳ 明朝" w:hAnsi="ＭＳ 明朝" w:hint="eastAsia"/>
          <w:sz w:val="18"/>
          <w:szCs w:val="18"/>
        </w:rPr>
        <w:t>教育職員免許法上の</w:t>
      </w:r>
      <w:r w:rsidR="00857EA0" w:rsidRPr="00B11F0C">
        <w:rPr>
          <w:rFonts w:ascii="ＭＳ 明朝" w:hAnsi="ＭＳ 明朝" w:hint="eastAsia"/>
          <w:sz w:val="18"/>
          <w:szCs w:val="18"/>
        </w:rPr>
        <w:t>「教科及び教科の指導法に関する科目」</w:t>
      </w:r>
      <w:r w:rsidR="00372486" w:rsidRPr="00B11F0C">
        <w:rPr>
          <w:rFonts w:ascii="ＭＳ 明朝" w:hAnsi="ＭＳ 明朝" w:hint="eastAsia"/>
          <w:sz w:val="18"/>
          <w:szCs w:val="18"/>
        </w:rPr>
        <w:t>「教育の基礎的理解に関する科目」「道徳</w:t>
      </w:r>
      <w:r w:rsidR="00A37ACA" w:rsidRPr="00B11F0C">
        <w:rPr>
          <w:rFonts w:ascii="ＭＳ 明朝" w:hAnsi="ＭＳ 明朝" w:hint="eastAsia"/>
          <w:sz w:val="18"/>
          <w:szCs w:val="18"/>
        </w:rPr>
        <w:t>、</w:t>
      </w:r>
      <w:r w:rsidR="00372486" w:rsidRPr="00B11F0C">
        <w:rPr>
          <w:rFonts w:ascii="ＭＳ 明朝" w:hAnsi="ＭＳ 明朝" w:hint="eastAsia"/>
          <w:sz w:val="18"/>
          <w:szCs w:val="18"/>
        </w:rPr>
        <w:t>総合的な学習の時間等の指導法及び生徒指導</w:t>
      </w:r>
      <w:r w:rsidR="00A37ACA" w:rsidRPr="00B11F0C">
        <w:rPr>
          <w:rFonts w:ascii="ＭＳ 明朝" w:hAnsi="ＭＳ 明朝" w:hint="eastAsia"/>
          <w:sz w:val="18"/>
          <w:szCs w:val="18"/>
        </w:rPr>
        <w:t>、</w:t>
      </w:r>
      <w:r w:rsidR="00372486" w:rsidRPr="00B11F0C">
        <w:rPr>
          <w:rFonts w:ascii="ＭＳ 明朝" w:hAnsi="ＭＳ 明朝" w:hint="eastAsia"/>
          <w:sz w:val="18"/>
          <w:szCs w:val="18"/>
        </w:rPr>
        <w:t>教育相談等に関する科目」「教育実践に関する科目」</w:t>
      </w:r>
      <w:r w:rsidR="00A105CD" w:rsidRPr="00B11F0C">
        <w:rPr>
          <w:rFonts w:ascii="ＭＳ 明朝" w:hAnsi="ＭＳ 明朝" w:hint="eastAsia"/>
          <w:sz w:val="18"/>
          <w:szCs w:val="18"/>
        </w:rPr>
        <w:t>「大学が独自に設定する科目」</w:t>
      </w:r>
      <w:r w:rsidRPr="00B11F0C">
        <w:rPr>
          <w:rFonts w:ascii="ＭＳ 明朝" w:hAnsi="ＭＳ 明朝" w:hint="eastAsia"/>
          <w:sz w:val="18"/>
          <w:szCs w:val="18"/>
        </w:rPr>
        <w:t>の中から選択することができる。</w:t>
      </w:r>
    </w:p>
    <w:p w14:paraId="6D234F21" w14:textId="086A1748" w:rsidR="00903D0E" w:rsidRPr="00B11F0C" w:rsidRDefault="00903D0E" w:rsidP="00440B43">
      <w:pPr>
        <w:snapToGrid w:val="0"/>
        <w:spacing w:line="216" w:lineRule="auto"/>
        <w:ind w:leftChars="305" w:left="587" w:firstLineChars="100" w:firstLine="163"/>
        <w:rPr>
          <w:rFonts w:ascii="ＭＳ 明朝" w:hAnsi="ＭＳ 明朝"/>
          <w:sz w:val="18"/>
          <w:szCs w:val="18"/>
        </w:rPr>
      </w:pPr>
      <w:r w:rsidRPr="00B11F0C">
        <w:rPr>
          <w:rFonts w:ascii="ＭＳ 明朝" w:hAnsi="ＭＳ 明朝" w:hint="eastAsia"/>
          <w:sz w:val="18"/>
          <w:szCs w:val="18"/>
        </w:rPr>
        <w:t>なお，</w:t>
      </w:r>
      <w:r w:rsidR="007E26FB" w:rsidRPr="00B11F0C">
        <w:rPr>
          <w:rFonts w:ascii="ＭＳ 明朝" w:hAnsi="ＭＳ 明朝" w:hint="eastAsia"/>
          <w:sz w:val="18"/>
          <w:szCs w:val="18"/>
        </w:rPr>
        <w:t>「学習開発学入門」「</w:t>
      </w:r>
      <w:r w:rsidR="009B068C">
        <w:rPr>
          <w:rFonts w:ascii="ＭＳ 明朝" w:hAnsi="ＭＳ 明朝" w:hint="eastAsia"/>
          <w:sz w:val="18"/>
          <w:szCs w:val="18"/>
        </w:rPr>
        <w:t>初等教育</w:t>
      </w:r>
      <w:r w:rsidR="008714F9" w:rsidRPr="00B11F0C">
        <w:rPr>
          <w:rFonts w:ascii="ＭＳ 明朝" w:hAnsi="ＭＳ 明朝" w:hint="eastAsia"/>
          <w:sz w:val="18"/>
          <w:szCs w:val="18"/>
        </w:rPr>
        <w:t>と実践</w:t>
      </w:r>
      <w:r w:rsidR="007E26FB" w:rsidRPr="00B11F0C">
        <w:rPr>
          <w:rFonts w:ascii="ＭＳ 明朝" w:hAnsi="ＭＳ 明朝" w:hint="eastAsia"/>
          <w:sz w:val="18"/>
          <w:szCs w:val="18"/>
        </w:rPr>
        <w:t>」</w:t>
      </w:r>
      <w:r w:rsidR="008714F9" w:rsidRPr="00B11F0C">
        <w:rPr>
          <w:rFonts w:ascii="ＭＳ 明朝" w:hAnsi="ＭＳ 明朝" w:hint="eastAsia"/>
          <w:sz w:val="18"/>
          <w:szCs w:val="18"/>
        </w:rPr>
        <w:t>「</w:t>
      </w:r>
      <w:r w:rsidR="009B068C">
        <w:rPr>
          <w:rFonts w:ascii="ＭＳ 明朝" w:hAnsi="ＭＳ 明朝" w:hint="eastAsia"/>
          <w:sz w:val="18"/>
          <w:szCs w:val="18"/>
        </w:rPr>
        <w:t>初等教育</w:t>
      </w:r>
      <w:r w:rsidR="008714F9" w:rsidRPr="00B11F0C">
        <w:rPr>
          <w:rFonts w:ascii="ＭＳ 明朝" w:hAnsi="ＭＳ 明朝" w:hint="eastAsia"/>
          <w:sz w:val="18"/>
          <w:szCs w:val="18"/>
        </w:rPr>
        <w:t>と研究」も上記の単位数に含むことができる。</w:t>
      </w:r>
    </w:p>
    <w:p w14:paraId="7E9F89D7" w14:textId="77777777" w:rsidR="00903D0E" w:rsidRPr="00B11F0C" w:rsidRDefault="00903D0E" w:rsidP="00440B43">
      <w:pPr>
        <w:snapToGrid w:val="0"/>
        <w:spacing w:line="216" w:lineRule="auto"/>
        <w:ind w:leftChars="104" w:left="535" w:hangingChars="206" w:hanging="335"/>
        <w:rPr>
          <w:rFonts w:ascii="ＭＳ 明朝" w:hAnsi="ＭＳ 明朝"/>
          <w:sz w:val="18"/>
          <w:szCs w:val="18"/>
        </w:rPr>
      </w:pPr>
      <w:r w:rsidRPr="00B11F0C">
        <w:rPr>
          <w:rFonts w:ascii="ＭＳ 明朝" w:hAnsi="ＭＳ 明朝" w:hint="eastAsia"/>
          <w:sz w:val="18"/>
          <w:szCs w:val="18"/>
        </w:rPr>
        <w:t>３．　教職実践演習（幼･小）（８セメスター）を履修するためには，原則として７セメスター終了時点で小学校教育実習Ⅰの単位を修得していること。ただし</w:t>
      </w:r>
      <w:r w:rsidR="009304C6" w:rsidRPr="00B11F0C">
        <w:rPr>
          <w:rFonts w:ascii="ＭＳ 明朝" w:hAnsi="ＭＳ 明朝" w:hint="eastAsia"/>
          <w:sz w:val="18"/>
          <w:szCs w:val="18"/>
        </w:rPr>
        <w:t>，</w:t>
      </w:r>
      <w:r w:rsidRPr="00B11F0C">
        <w:rPr>
          <w:rFonts w:ascii="ＭＳ 明朝" w:hAnsi="ＭＳ 明朝" w:hint="eastAsia"/>
          <w:sz w:val="18"/>
          <w:szCs w:val="18"/>
        </w:rPr>
        <w:t>教職実践演習を受講するセメスターまでに</w:t>
      </w:r>
      <w:r w:rsidR="009304C6" w:rsidRPr="00B11F0C">
        <w:rPr>
          <w:rFonts w:ascii="ＭＳ 明朝" w:hAnsi="ＭＳ 明朝" w:hint="eastAsia"/>
          <w:sz w:val="18"/>
          <w:szCs w:val="18"/>
        </w:rPr>
        <w:t>，</w:t>
      </w:r>
      <w:r w:rsidRPr="00B11F0C">
        <w:rPr>
          <w:rFonts w:ascii="ＭＳ 明朝" w:hAnsi="ＭＳ 明朝" w:hint="eastAsia"/>
          <w:sz w:val="18"/>
          <w:szCs w:val="18"/>
        </w:rPr>
        <w:t>教育実習の単位を修得できない場合は</w:t>
      </w:r>
      <w:r w:rsidR="009304C6" w:rsidRPr="00B11F0C">
        <w:rPr>
          <w:rFonts w:ascii="ＭＳ 明朝" w:hAnsi="ＭＳ 明朝" w:hint="eastAsia"/>
          <w:sz w:val="18"/>
          <w:szCs w:val="18"/>
        </w:rPr>
        <w:t>，</w:t>
      </w:r>
      <w:r w:rsidRPr="00B11F0C">
        <w:rPr>
          <w:rFonts w:ascii="ＭＳ 明朝" w:hAnsi="ＭＳ 明朝" w:hint="eastAsia"/>
          <w:sz w:val="18"/>
          <w:szCs w:val="18"/>
        </w:rPr>
        <w:t>同セメスターで教育実習の単位を修得見込みであることを条件に</w:t>
      </w:r>
      <w:r w:rsidR="009304C6" w:rsidRPr="00B11F0C">
        <w:rPr>
          <w:rFonts w:ascii="ＭＳ 明朝" w:hAnsi="ＭＳ 明朝" w:hint="eastAsia"/>
          <w:sz w:val="18"/>
          <w:szCs w:val="18"/>
        </w:rPr>
        <w:t>，</w:t>
      </w:r>
      <w:r w:rsidRPr="00B11F0C">
        <w:rPr>
          <w:rFonts w:ascii="ＭＳ 明朝" w:hAnsi="ＭＳ 明朝" w:hint="eastAsia"/>
          <w:sz w:val="18"/>
          <w:szCs w:val="18"/>
        </w:rPr>
        <w:t>履修を認める。</w:t>
      </w:r>
    </w:p>
    <w:p w14:paraId="4977E9AD" w14:textId="7DC7DB5E" w:rsidR="00903D0E" w:rsidRPr="000B5BDB" w:rsidRDefault="00903D0E" w:rsidP="00440B43">
      <w:pPr>
        <w:snapToGrid w:val="0"/>
        <w:spacing w:line="216" w:lineRule="auto"/>
        <w:ind w:leftChars="104" w:left="535" w:hangingChars="206" w:hanging="335"/>
        <w:rPr>
          <w:rFonts w:ascii="ＭＳ 明朝" w:hAnsi="ＭＳ 明朝"/>
          <w:sz w:val="18"/>
          <w:szCs w:val="18"/>
        </w:rPr>
      </w:pPr>
      <w:r w:rsidRPr="001F30EA">
        <w:rPr>
          <w:rFonts w:ascii="ＭＳ 明朝" w:hAnsi="ＭＳ 明朝" w:hint="eastAsia"/>
          <w:sz w:val="18"/>
          <w:szCs w:val="18"/>
        </w:rPr>
        <w:t>４</w:t>
      </w:r>
      <w:r w:rsidRPr="001F30EA">
        <w:rPr>
          <w:rFonts w:ascii="ＭＳ 明朝" w:hAnsi="ＭＳ 明朝"/>
          <w:sz w:val="18"/>
          <w:szCs w:val="18"/>
        </w:rPr>
        <w:t xml:space="preserve">.  </w:t>
      </w:r>
      <w:r w:rsidRPr="001F30EA">
        <w:rPr>
          <w:rFonts w:ascii="ＭＳ 明朝" w:hAnsi="ＭＳ 明朝" w:hint="eastAsia"/>
          <w:sz w:val="18"/>
          <w:szCs w:val="18"/>
        </w:rPr>
        <w:t>『卒業研究』は，「初</w:t>
      </w:r>
      <w:r w:rsidRPr="00D32B43">
        <w:rPr>
          <w:rFonts w:ascii="ＭＳ 明朝" w:hAnsi="ＭＳ 明朝" w:hint="eastAsia"/>
          <w:sz w:val="18"/>
          <w:szCs w:val="18"/>
        </w:rPr>
        <w:t>等</w:t>
      </w:r>
      <w:r w:rsidR="0069778B" w:rsidRPr="00D32B43">
        <w:rPr>
          <w:rFonts w:ascii="ＭＳ 明朝" w:hAnsi="ＭＳ 明朝" w:hint="eastAsia"/>
          <w:sz w:val="18"/>
          <w:szCs w:val="18"/>
        </w:rPr>
        <w:t>教育</w:t>
      </w:r>
      <w:r w:rsidRPr="00D32B43">
        <w:rPr>
          <w:rFonts w:ascii="ＭＳ 明朝" w:hAnsi="ＭＳ 明朝" w:hint="eastAsia"/>
          <w:sz w:val="18"/>
          <w:szCs w:val="18"/>
        </w:rPr>
        <w:t>研</w:t>
      </w:r>
      <w:r w:rsidRPr="001F30EA">
        <w:rPr>
          <w:rFonts w:ascii="ＭＳ 明朝" w:hAnsi="ＭＳ 明朝" w:hint="eastAsia"/>
          <w:sz w:val="18"/>
          <w:szCs w:val="18"/>
        </w:rPr>
        <w:t>究法Ⅰ・Ⅱ」</w:t>
      </w:r>
      <w:r w:rsidRPr="003A6A77">
        <w:rPr>
          <w:rFonts w:ascii="ＭＳ 明朝" w:hAnsi="ＭＳ 明朝" w:hint="eastAsia"/>
          <w:color w:val="000000"/>
          <w:sz w:val="18"/>
          <w:szCs w:val="18"/>
        </w:rPr>
        <w:t>の２単位と「卒業論文」４単位を履修すること。</w:t>
      </w:r>
    </w:p>
    <w:p w14:paraId="47F1436B" w14:textId="7988D9C3" w:rsidR="00F02D20" w:rsidRDefault="00903D0E" w:rsidP="00396716">
      <w:pPr>
        <w:snapToGrid w:val="0"/>
        <w:spacing w:line="216" w:lineRule="auto"/>
        <w:ind w:leftChars="293" w:left="564" w:firstLineChars="110" w:firstLine="179"/>
        <w:rPr>
          <w:rFonts w:ascii="ＭＳ 明朝"/>
          <w:color w:val="000000"/>
          <w:sz w:val="18"/>
          <w:szCs w:val="18"/>
        </w:rPr>
      </w:pPr>
      <w:r w:rsidRPr="000B5BDB">
        <w:rPr>
          <w:rFonts w:ascii="ＭＳ 明朝" w:hint="eastAsia"/>
          <w:sz w:val="18"/>
          <w:szCs w:val="18"/>
        </w:rPr>
        <w:t>なお，『卒業研究』６単位は，同一類内又は第二類～第五類の他</w:t>
      </w:r>
      <w:r w:rsidR="009B068C">
        <w:rPr>
          <w:rFonts w:ascii="ＭＳ 明朝" w:hint="eastAsia"/>
          <w:sz w:val="18"/>
          <w:szCs w:val="18"/>
        </w:rPr>
        <w:t>プログラム</w:t>
      </w:r>
      <w:r w:rsidRPr="000B5BDB">
        <w:rPr>
          <w:rFonts w:ascii="ＭＳ 明朝" w:hint="eastAsia"/>
          <w:sz w:val="18"/>
          <w:szCs w:val="18"/>
        </w:rPr>
        <w:t>で開設されている『卒業研究』６単位</w:t>
      </w:r>
      <w:r w:rsidR="00396716" w:rsidRPr="000B5BDB">
        <w:rPr>
          <w:rFonts w:ascii="ＭＳ 明朝" w:hint="eastAsia"/>
          <w:sz w:val="18"/>
          <w:szCs w:val="18"/>
        </w:rPr>
        <w:t>又は８単位</w:t>
      </w:r>
      <w:r w:rsidRPr="00B73A2B">
        <w:rPr>
          <w:rFonts w:ascii="ＭＳ 明朝" w:hint="eastAsia"/>
          <w:color w:val="000000"/>
          <w:sz w:val="18"/>
          <w:szCs w:val="18"/>
        </w:rPr>
        <w:t>で代えることができる。ただし，その場合は他の</w:t>
      </w:r>
      <w:r w:rsidR="009B068C">
        <w:rPr>
          <w:rFonts w:ascii="ＭＳ 明朝" w:hint="eastAsia"/>
          <w:color w:val="000000"/>
          <w:sz w:val="18"/>
          <w:szCs w:val="18"/>
        </w:rPr>
        <w:t>プログラム</w:t>
      </w:r>
      <w:r w:rsidRPr="00B73A2B">
        <w:rPr>
          <w:rFonts w:ascii="ＭＳ 明朝" w:hint="eastAsia"/>
          <w:color w:val="000000"/>
          <w:sz w:val="18"/>
          <w:szCs w:val="18"/>
        </w:rPr>
        <w:t>の指定に従って履修しなければならない。</w:t>
      </w:r>
    </w:p>
    <w:p w14:paraId="2D47FA03" w14:textId="77777777" w:rsidR="00D32B43" w:rsidRDefault="00D32B43" w:rsidP="00396716">
      <w:pPr>
        <w:snapToGrid w:val="0"/>
        <w:spacing w:line="216" w:lineRule="auto"/>
        <w:ind w:leftChars="293" w:left="564" w:firstLineChars="110" w:firstLine="179"/>
        <w:rPr>
          <w:rFonts w:ascii="ＭＳ 明朝"/>
          <w:color w:val="000000"/>
          <w:sz w:val="18"/>
          <w:szCs w:val="18"/>
        </w:rPr>
      </w:pPr>
    </w:p>
    <w:p w14:paraId="00BC6CF0" w14:textId="77777777" w:rsidR="00F2031C" w:rsidRDefault="00F2031C" w:rsidP="00396716">
      <w:pPr>
        <w:snapToGrid w:val="0"/>
        <w:spacing w:line="216" w:lineRule="auto"/>
        <w:ind w:leftChars="293" w:left="564" w:firstLineChars="110" w:firstLine="179"/>
        <w:rPr>
          <w:rFonts w:ascii="ＭＳ 明朝"/>
          <w:color w:val="000000"/>
          <w:sz w:val="18"/>
          <w:szCs w:val="18"/>
        </w:rPr>
      </w:pPr>
    </w:p>
    <w:p w14:paraId="5644CAB8" w14:textId="7D15A7EB" w:rsidR="0070566E" w:rsidRPr="00D32B43" w:rsidRDefault="0070566E" w:rsidP="00440B43">
      <w:pPr>
        <w:ind w:leftChars="8" w:left="625" w:hangingChars="300" w:hanging="610"/>
        <w:rPr>
          <w:rFonts w:ascii="Times New Roman" w:eastAsia="ＭＳ ゴシック" w:hAnsi="Times New Roman"/>
          <w:sz w:val="22"/>
          <w:szCs w:val="22"/>
        </w:rPr>
      </w:pPr>
      <w:r w:rsidRPr="004D2028">
        <w:rPr>
          <w:rFonts w:ascii="Times New Roman" w:eastAsia="ＭＳ ゴシック" w:hAnsi="Times New Roman" w:hint="eastAsia"/>
          <w:b/>
          <w:bCs/>
          <w:color w:val="000000"/>
          <w:sz w:val="22"/>
          <w:szCs w:val="22"/>
        </w:rPr>
        <w:lastRenderedPageBreak/>
        <w:t>第一類</w:t>
      </w:r>
      <w:r w:rsidRPr="00D32B43">
        <w:rPr>
          <w:rFonts w:ascii="Times New Roman" w:eastAsia="ＭＳ ゴシック" w:hAnsi="Times New Roman" w:hint="eastAsia"/>
          <w:b/>
          <w:bCs/>
          <w:sz w:val="22"/>
          <w:szCs w:val="22"/>
        </w:rPr>
        <w:t xml:space="preserve">　</w:t>
      </w:r>
      <w:r w:rsidR="00404E6D" w:rsidRPr="00D32B43">
        <w:rPr>
          <w:rFonts w:ascii="ＭＳ ゴシック" w:eastAsia="ＭＳ ゴシック" w:hint="eastAsia"/>
          <w:b/>
          <w:bCs/>
          <w:kern w:val="0"/>
          <w:sz w:val="22"/>
        </w:rPr>
        <w:t>初等教育学プログラム</w:t>
      </w:r>
    </w:p>
    <w:p w14:paraId="2821D906" w14:textId="1488F700" w:rsidR="0070566E" w:rsidRPr="00495682" w:rsidRDefault="0070566E" w:rsidP="00AA124F">
      <w:pPr>
        <w:ind w:firstLineChars="700" w:firstLine="1348"/>
      </w:pPr>
      <w:r w:rsidRPr="00CD50DC">
        <w:rPr>
          <w:rFonts w:hint="eastAsia"/>
          <w:color w:val="000000"/>
        </w:rPr>
        <w:t xml:space="preserve">　　　　　　　　　　　　　　　　　　</w:t>
      </w:r>
      <w:r w:rsidR="00EA27C6">
        <w:rPr>
          <w:rFonts w:hint="eastAsia"/>
          <w:color w:val="000000"/>
        </w:rPr>
        <w:t xml:space="preserve">　　　　　</w:t>
      </w:r>
      <w:r w:rsidR="00495682">
        <w:rPr>
          <w:rFonts w:hint="eastAsia"/>
          <w:color w:val="000000"/>
        </w:rPr>
        <w:t xml:space="preserve">　　　　　</w:t>
      </w:r>
      <w:r w:rsidR="00EA27C6" w:rsidRPr="00EA27C6">
        <w:rPr>
          <w:rFonts w:hint="eastAsia"/>
          <w:color w:val="FF0000"/>
        </w:rPr>
        <w:t xml:space="preserve">　　</w:t>
      </w:r>
      <w:r w:rsidR="00EA27C6" w:rsidRPr="00495682">
        <w:rPr>
          <w:rFonts w:hint="eastAsia"/>
        </w:rPr>
        <w:t>開設単位数欄の○印数字は必修</w:t>
      </w:r>
    </w:p>
    <w:p w14:paraId="358F8F66" w14:textId="3AEAD702" w:rsidR="00EA27C6" w:rsidRPr="00495682" w:rsidRDefault="00AA124F" w:rsidP="00440B43">
      <w:pPr>
        <w:ind w:firstLineChars="100" w:firstLine="193"/>
      </w:pPr>
      <w:r>
        <w:rPr>
          <w:rFonts w:hint="eastAsia"/>
        </w:rPr>
        <w:t xml:space="preserve">教職専門科目　　　　　　　　　　　　　　　　　　　　　　　　　　　　　　</w:t>
      </w:r>
      <w:r w:rsidR="00EA27C6" w:rsidRPr="00495682">
        <w:rPr>
          <w:rFonts w:hint="eastAsia"/>
        </w:rPr>
        <w:t>履修ｾﾒｽﾀｰの○印は標準履修ｾﾒｽﾀｰ</w:t>
      </w: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6"/>
        <w:gridCol w:w="2445"/>
        <w:gridCol w:w="611"/>
        <w:gridCol w:w="359"/>
        <w:gridCol w:w="359"/>
        <w:gridCol w:w="359"/>
        <w:gridCol w:w="359"/>
        <w:gridCol w:w="359"/>
        <w:gridCol w:w="359"/>
        <w:gridCol w:w="359"/>
        <w:gridCol w:w="359"/>
        <w:gridCol w:w="2912"/>
        <w:gridCol w:w="820"/>
      </w:tblGrid>
      <w:tr w:rsidR="0070566E" w:rsidRPr="00CD50DC" w14:paraId="099961BC" w14:textId="77777777" w:rsidTr="009C18DC">
        <w:trPr>
          <w:cantSplit/>
        </w:trPr>
        <w:tc>
          <w:tcPr>
            <w:tcW w:w="716" w:type="dxa"/>
            <w:vMerge w:val="restart"/>
            <w:textDirection w:val="tbRlV"/>
            <w:vAlign w:val="center"/>
          </w:tcPr>
          <w:p w14:paraId="5F7D1C30" w14:textId="77777777" w:rsidR="0070566E" w:rsidRPr="00CD50DC" w:rsidRDefault="0070566E" w:rsidP="008F3E5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CD50DC">
              <w:rPr>
                <w:rFonts w:hint="eastAsia"/>
                <w:color w:val="000000"/>
                <w:sz w:val="20"/>
              </w:rPr>
              <w:t>区　分</w:t>
            </w:r>
          </w:p>
        </w:tc>
        <w:tc>
          <w:tcPr>
            <w:tcW w:w="2445" w:type="dxa"/>
            <w:vMerge w:val="restart"/>
            <w:vAlign w:val="center"/>
          </w:tcPr>
          <w:p w14:paraId="5DAF3900" w14:textId="77777777" w:rsidR="0070566E" w:rsidRPr="00CD50DC" w:rsidRDefault="0070566E" w:rsidP="008F3E5E">
            <w:pPr>
              <w:jc w:val="center"/>
              <w:rPr>
                <w:color w:val="000000"/>
                <w:sz w:val="20"/>
              </w:rPr>
            </w:pPr>
            <w:r w:rsidRPr="00CD50DC">
              <w:rPr>
                <w:rFonts w:hint="eastAsia"/>
                <w:color w:val="000000"/>
                <w:sz w:val="20"/>
              </w:rPr>
              <w:t>授　業　科　目</w:t>
            </w:r>
          </w:p>
        </w:tc>
        <w:tc>
          <w:tcPr>
            <w:tcW w:w="611" w:type="dxa"/>
            <w:vMerge w:val="restart"/>
            <w:textDirection w:val="tbRlV"/>
            <w:vAlign w:val="center"/>
          </w:tcPr>
          <w:p w14:paraId="262A8D7E" w14:textId="77777777" w:rsidR="0070566E" w:rsidRPr="00CD50DC" w:rsidRDefault="0070566E" w:rsidP="008F3E5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CD50DC">
              <w:rPr>
                <w:rFonts w:hint="eastAsia"/>
                <w:color w:val="000000"/>
                <w:sz w:val="20"/>
              </w:rPr>
              <w:t>単</w:t>
            </w:r>
            <w:r w:rsidRPr="00CD50DC">
              <w:rPr>
                <w:rFonts w:hint="eastAsia"/>
                <w:color w:val="000000"/>
                <w:sz w:val="20"/>
              </w:rPr>
              <w:t xml:space="preserve"> </w:t>
            </w:r>
            <w:r w:rsidRPr="00CD50DC">
              <w:rPr>
                <w:rFonts w:hint="eastAsia"/>
                <w:color w:val="000000"/>
                <w:sz w:val="20"/>
              </w:rPr>
              <w:t>位</w:t>
            </w:r>
            <w:r w:rsidRPr="00CD50DC">
              <w:rPr>
                <w:rFonts w:hint="eastAsia"/>
                <w:color w:val="000000"/>
                <w:sz w:val="20"/>
              </w:rPr>
              <w:t xml:space="preserve"> </w:t>
            </w:r>
            <w:r w:rsidRPr="00CD50DC">
              <w:rPr>
                <w:rFonts w:hint="eastAsia"/>
                <w:color w:val="000000"/>
                <w:sz w:val="20"/>
              </w:rPr>
              <w:t>数</w:t>
            </w:r>
          </w:p>
          <w:p w14:paraId="4982E21B" w14:textId="77777777" w:rsidR="0070566E" w:rsidRPr="00CD50DC" w:rsidRDefault="0070566E" w:rsidP="008F3E5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CD50DC">
              <w:rPr>
                <w:rFonts w:hint="eastAsia"/>
                <w:color w:val="000000"/>
                <w:sz w:val="20"/>
              </w:rPr>
              <w:t>開　　設</w:t>
            </w:r>
          </w:p>
        </w:tc>
        <w:tc>
          <w:tcPr>
            <w:tcW w:w="2872" w:type="dxa"/>
            <w:gridSpan w:val="8"/>
            <w:vAlign w:val="center"/>
          </w:tcPr>
          <w:p w14:paraId="3D28FCA7" w14:textId="77777777" w:rsidR="0070566E" w:rsidRPr="00495682" w:rsidRDefault="00B24BB9" w:rsidP="00B24BB9">
            <w:pPr>
              <w:jc w:val="center"/>
              <w:rPr>
                <w:sz w:val="20"/>
              </w:rPr>
            </w:pPr>
            <w:r w:rsidRPr="00495682">
              <w:rPr>
                <w:rFonts w:hint="eastAsia"/>
                <w:kern w:val="0"/>
                <w:sz w:val="20"/>
              </w:rPr>
              <w:t>履　修　セ　メ　ス　タ　ー</w:t>
            </w:r>
          </w:p>
        </w:tc>
        <w:tc>
          <w:tcPr>
            <w:tcW w:w="2912" w:type="dxa"/>
            <w:vMerge w:val="restart"/>
            <w:vAlign w:val="center"/>
          </w:tcPr>
          <w:p w14:paraId="68715A26" w14:textId="77777777" w:rsidR="0070566E" w:rsidRPr="00CD50DC" w:rsidRDefault="0070566E" w:rsidP="008F3E5E">
            <w:pPr>
              <w:jc w:val="center"/>
              <w:rPr>
                <w:color w:val="000000"/>
                <w:sz w:val="20"/>
              </w:rPr>
            </w:pPr>
            <w:r w:rsidRPr="00C74AE6">
              <w:rPr>
                <w:rFonts w:hint="eastAsia"/>
                <w:color w:val="000000"/>
                <w:spacing w:val="16"/>
                <w:kern w:val="0"/>
                <w:sz w:val="20"/>
                <w:fitText w:val="1600" w:id="984371460"/>
              </w:rPr>
              <w:t>免許法該当科</w:t>
            </w:r>
            <w:r w:rsidRPr="00C74AE6">
              <w:rPr>
                <w:rFonts w:hint="eastAsia"/>
                <w:color w:val="000000"/>
                <w:spacing w:val="4"/>
                <w:kern w:val="0"/>
                <w:sz w:val="20"/>
                <w:fitText w:val="1600" w:id="984371460"/>
              </w:rPr>
              <w:t>目</w:t>
            </w:r>
          </w:p>
        </w:tc>
        <w:tc>
          <w:tcPr>
            <w:tcW w:w="820" w:type="dxa"/>
            <w:vMerge w:val="restart"/>
            <w:vAlign w:val="center"/>
          </w:tcPr>
          <w:p w14:paraId="5F9C4895" w14:textId="77777777" w:rsidR="0070566E" w:rsidRPr="00CD50DC" w:rsidRDefault="0070566E" w:rsidP="008F3E5E">
            <w:pPr>
              <w:jc w:val="center"/>
              <w:rPr>
                <w:color w:val="000000"/>
                <w:sz w:val="20"/>
              </w:rPr>
            </w:pPr>
            <w:r w:rsidRPr="00CD50DC">
              <w:rPr>
                <w:rFonts w:hint="eastAsia"/>
                <w:color w:val="000000"/>
                <w:sz w:val="20"/>
              </w:rPr>
              <w:t>備　考</w:t>
            </w:r>
          </w:p>
        </w:tc>
      </w:tr>
      <w:tr w:rsidR="0070566E" w:rsidRPr="00CD50DC" w14:paraId="6511FF21" w14:textId="77777777" w:rsidTr="009C18DC">
        <w:trPr>
          <w:cantSplit/>
          <w:trHeight w:val="882"/>
        </w:trPr>
        <w:tc>
          <w:tcPr>
            <w:tcW w:w="716" w:type="dxa"/>
            <w:vMerge/>
          </w:tcPr>
          <w:p w14:paraId="5C472876" w14:textId="77777777" w:rsidR="0070566E" w:rsidRPr="00CD50DC" w:rsidRDefault="0070566E" w:rsidP="008F3E5E">
            <w:pPr>
              <w:rPr>
                <w:color w:val="000000"/>
                <w:sz w:val="20"/>
              </w:rPr>
            </w:pPr>
          </w:p>
        </w:tc>
        <w:tc>
          <w:tcPr>
            <w:tcW w:w="2445" w:type="dxa"/>
            <w:vMerge/>
          </w:tcPr>
          <w:p w14:paraId="30E8156E" w14:textId="77777777" w:rsidR="0070566E" w:rsidRPr="00CD50DC" w:rsidRDefault="0070566E" w:rsidP="008F3E5E">
            <w:pPr>
              <w:rPr>
                <w:color w:val="000000"/>
                <w:sz w:val="20"/>
              </w:rPr>
            </w:pPr>
          </w:p>
        </w:tc>
        <w:tc>
          <w:tcPr>
            <w:tcW w:w="611" w:type="dxa"/>
            <w:vMerge/>
          </w:tcPr>
          <w:p w14:paraId="528AD947" w14:textId="77777777" w:rsidR="0070566E" w:rsidRPr="00CD50DC" w:rsidRDefault="0070566E" w:rsidP="008F3E5E">
            <w:pPr>
              <w:rPr>
                <w:color w:val="000000"/>
                <w:sz w:val="20"/>
              </w:rPr>
            </w:pPr>
          </w:p>
        </w:tc>
        <w:tc>
          <w:tcPr>
            <w:tcW w:w="359" w:type="dxa"/>
            <w:textDirection w:val="tbRlV"/>
            <w:vAlign w:val="center"/>
          </w:tcPr>
          <w:p w14:paraId="33BE5B1A" w14:textId="77777777" w:rsidR="0070566E" w:rsidRPr="00CD50DC" w:rsidRDefault="0070566E" w:rsidP="008F3E5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CD50DC">
              <w:rPr>
                <w:rFonts w:hint="eastAsia"/>
                <w:color w:val="000000"/>
                <w:sz w:val="20"/>
              </w:rPr>
              <w:t>１セメ</w:t>
            </w:r>
          </w:p>
        </w:tc>
        <w:tc>
          <w:tcPr>
            <w:tcW w:w="359" w:type="dxa"/>
            <w:textDirection w:val="tbRlV"/>
            <w:vAlign w:val="center"/>
          </w:tcPr>
          <w:p w14:paraId="28B9B3E9" w14:textId="77777777" w:rsidR="0070566E" w:rsidRPr="00CD50DC" w:rsidRDefault="0070566E" w:rsidP="008F3E5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CD50DC">
              <w:rPr>
                <w:rFonts w:hint="eastAsia"/>
                <w:color w:val="000000"/>
                <w:sz w:val="20"/>
              </w:rPr>
              <w:t>２セメ</w:t>
            </w:r>
          </w:p>
        </w:tc>
        <w:tc>
          <w:tcPr>
            <w:tcW w:w="359" w:type="dxa"/>
            <w:textDirection w:val="tbRlV"/>
            <w:vAlign w:val="center"/>
          </w:tcPr>
          <w:p w14:paraId="7737C5B6" w14:textId="77777777" w:rsidR="0070566E" w:rsidRPr="00CD50DC" w:rsidRDefault="0070566E" w:rsidP="008F3E5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CD50DC">
              <w:rPr>
                <w:rFonts w:hint="eastAsia"/>
                <w:color w:val="000000"/>
                <w:sz w:val="20"/>
              </w:rPr>
              <w:t>３セメ</w:t>
            </w:r>
          </w:p>
        </w:tc>
        <w:tc>
          <w:tcPr>
            <w:tcW w:w="359" w:type="dxa"/>
            <w:textDirection w:val="tbRlV"/>
            <w:vAlign w:val="center"/>
          </w:tcPr>
          <w:p w14:paraId="31A8CFAE" w14:textId="77777777" w:rsidR="0070566E" w:rsidRPr="00CD50DC" w:rsidRDefault="0070566E" w:rsidP="008F3E5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CD50DC">
              <w:rPr>
                <w:rFonts w:hint="eastAsia"/>
                <w:color w:val="000000"/>
                <w:sz w:val="20"/>
              </w:rPr>
              <w:t>４セメ</w:t>
            </w:r>
          </w:p>
        </w:tc>
        <w:tc>
          <w:tcPr>
            <w:tcW w:w="359" w:type="dxa"/>
            <w:textDirection w:val="tbRlV"/>
            <w:vAlign w:val="center"/>
          </w:tcPr>
          <w:p w14:paraId="343403BA" w14:textId="77777777" w:rsidR="0070566E" w:rsidRPr="00CD50DC" w:rsidRDefault="0070566E" w:rsidP="008F3E5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CD50DC">
              <w:rPr>
                <w:rFonts w:hint="eastAsia"/>
                <w:color w:val="000000"/>
                <w:sz w:val="20"/>
              </w:rPr>
              <w:t>５セメ</w:t>
            </w:r>
          </w:p>
        </w:tc>
        <w:tc>
          <w:tcPr>
            <w:tcW w:w="359" w:type="dxa"/>
            <w:textDirection w:val="tbRlV"/>
            <w:vAlign w:val="center"/>
          </w:tcPr>
          <w:p w14:paraId="4A7FD548" w14:textId="77777777" w:rsidR="0070566E" w:rsidRPr="00CD50DC" w:rsidRDefault="0070566E" w:rsidP="008F3E5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CD50DC">
              <w:rPr>
                <w:rFonts w:hint="eastAsia"/>
                <w:color w:val="000000"/>
                <w:sz w:val="20"/>
              </w:rPr>
              <w:t>６セメ</w:t>
            </w:r>
          </w:p>
        </w:tc>
        <w:tc>
          <w:tcPr>
            <w:tcW w:w="359" w:type="dxa"/>
            <w:textDirection w:val="tbRlV"/>
            <w:vAlign w:val="center"/>
          </w:tcPr>
          <w:p w14:paraId="2525F56A" w14:textId="77777777" w:rsidR="0070566E" w:rsidRPr="00CD50DC" w:rsidRDefault="0070566E" w:rsidP="008F3E5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CD50DC">
              <w:rPr>
                <w:rFonts w:hint="eastAsia"/>
                <w:color w:val="000000"/>
                <w:sz w:val="20"/>
              </w:rPr>
              <w:t>７セメ</w:t>
            </w:r>
          </w:p>
        </w:tc>
        <w:tc>
          <w:tcPr>
            <w:tcW w:w="359" w:type="dxa"/>
            <w:textDirection w:val="tbRlV"/>
            <w:vAlign w:val="center"/>
          </w:tcPr>
          <w:p w14:paraId="3C449735" w14:textId="77777777" w:rsidR="0070566E" w:rsidRPr="00CD50DC" w:rsidRDefault="0070566E" w:rsidP="008F3E5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CD50DC">
              <w:rPr>
                <w:rFonts w:hint="eastAsia"/>
                <w:color w:val="000000"/>
                <w:sz w:val="20"/>
              </w:rPr>
              <w:t>８セメ</w:t>
            </w:r>
          </w:p>
        </w:tc>
        <w:tc>
          <w:tcPr>
            <w:tcW w:w="2912" w:type="dxa"/>
            <w:vMerge/>
          </w:tcPr>
          <w:p w14:paraId="2E69B2D5" w14:textId="77777777" w:rsidR="0070566E" w:rsidRPr="00CD50DC" w:rsidRDefault="0070566E" w:rsidP="008F3E5E">
            <w:pPr>
              <w:rPr>
                <w:color w:val="000000"/>
                <w:sz w:val="20"/>
              </w:rPr>
            </w:pPr>
          </w:p>
        </w:tc>
        <w:tc>
          <w:tcPr>
            <w:tcW w:w="820" w:type="dxa"/>
            <w:vMerge/>
          </w:tcPr>
          <w:p w14:paraId="27FE6268" w14:textId="77777777" w:rsidR="0070566E" w:rsidRPr="00CD50DC" w:rsidRDefault="0070566E" w:rsidP="008F3E5E">
            <w:pPr>
              <w:rPr>
                <w:color w:val="000000"/>
                <w:sz w:val="20"/>
              </w:rPr>
            </w:pPr>
          </w:p>
        </w:tc>
      </w:tr>
      <w:tr w:rsidR="000A4330" w:rsidRPr="001A4598" w14:paraId="075CB4D0" w14:textId="77777777" w:rsidTr="009C18DC">
        <w:trPr>
          <w:cantSplit/>
          <w:trHeight w:val="397"/>
        </w:trPr>
        <w:tc>
          <w:tcPr>
            <w:tcW w:w="716" w:type="dxa"/>
            <w:vMerge w:val="restart"/>
            <w:textDirection w:val="tbRlV"/>
            <w:vAlign w:val="center"/>
          </w:tcPr>
          <w:p w14:paraId="7E757C89" w14:textId="77777777" w:rsidR="000A4330" w:rsidRPr="001A4598" w:rsidRDefault="000A4330" w:rsidP="000A4330">
            <w:pPr>
              <w:ind w:left="365" w:right="113" w:hangingChars="200" w:hanging="365"/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教　　育　　学　　及　　び　　心　　理　　学</w:t>
            </w:r>
          </w:p>
        </w:tc>
        <w:tc>
          <w:tcPr>
            <w:tcW w:w="2445" w:type="dxa"/>
            <w:vAlign w:val="center"/>
          </w:tcPr>
          <w:p w14:paraId="7C379504" w14:textId="77777777" w:rsidR="000A4330" w:rsidRPr="001A4598" w:rsidRDefault="000A4330" w:rsidP="008F3E5E">
            <w:pPr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教職入門</w:t>
            </w:r>
          </w:p>
        </w:tc>
        <w:tc>
          <w:tcPr>
            <w:tcW w:w="611" w:type="dxa"/>
            <w:vAlign w:val="center"/>
          </w:tcPr>
          <w:p w14:paraId="7B5CC764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②</w:t>
            </w:r>
          </w:p>
        </w:tc>
        <w:tc>
          <w:tcPr>
            <w:tcW w:w="359" w:type="dxa"/>
            <w:vAlign w:val="center"/>
          </w:tcPr>
          <w:p w14:paraId="315A3ACB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D8E5423" w14:textId="77777777" w:rsidR="000A4330" w:rsidRPr="001A4598" w:rsidRDefault="000A4330" w:rsidP="00957C24">
            <w:pPr>
              <w:jc w:val="center"/>
              <w:rPr>
                <w:sz w:val="20"/>
              </w:rPr>
            </w:pPr>
            <w:r w:rsidRPr="001A4598">
              <w:rPr>
                <w:rFonts w:hint="eastAsia"/>
                <w:kern w:val="0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083EAD1E" w14:textId="77777777" w:rsidR="000A4330" w:rsidRPr="001A4598" w:rsidRDefault="000A4330" w:rsidP="008F3E5E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678408AD" w14:textId="77777777" w:rsidR="000A4330" w:rsidRPr="001A4598" w:rsidRDefault="000A4330" w:rsidP="008F3E5E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4F4DB834" w14:textId="77777777" w:rsidR="000A4330" w:rsidRPr="001A4598" w:rsidRDefault="000A4330" w:rsidP="008F3E5E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73A0772F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E092D2C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116EEC9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17D39453" w14:textId="13A6A2A0" w:rsidR="000A4330" w:rsidRPr="00F97985" w:rsidRDefault="000A4330" w:rsidP="00554F10">
            <w:pPr>
              <w:rPr>
                <w:color w:val="000000"/>
                <w:w w:val="90"/>
                <w:sz w:val="16"/>
              </w:rPr>
            </w:pPr>
            <w:r w:rsidRPr="00F97985">
              <w:rPr>
                <w:rFonts w:hint="eastAsia"/>
                <w:color w:val="000000"/>
                <w:w w:val="90"/>
                <w:kern w:val="0"/>
                <w:sz w:val="20"/>
              </w:rPr>
              <w:t>教職の意義及び教員の役割</w:t>
            </w:r>
            <w:r w:rsidRPr="001A4598">
              <w:rPr>
                <w:rFonts w:hint="eastAsia"/>
                <w:color w:val="000000"/>
                <w:w w:val="90"/>
                <w:kern w:val="0"/>
                <w:sz w:val="20"/>
              </w:rPr>
              <w:t>・</w:t>
            </w:r>
            <w:r w:rsidRPr="00F97985">
              <w:rPr>
                <w:rFonts w:hint="eastAsia"/>
                <w:color w:val="000000"/>
                <w:w w:val="90"/>
                <w:kern w:val="0"/>
                <w:sz w:val="20"/>
              </w:rPr>
              <w:t>職務内容</w:t>
            </w:r>
            <w:r w:rsidRPr="001A4598">
              <w:rPr>
                <w:rFonts w:hint="eastAsia"/>
                <w:color w:val="000000"/>
                <w:w w:val="90"/>
                <w:kern w:val="0"/>
                <w:sz w:val="20"/>
              </w:rPr>
              <w:t>（チーム学校運営への対応を含む。）</w:t>
            </w:r>
          </w:p>
        </w:tc>
        <w:tc>
          <w:tcPr>
            <w:tcW w:w="820" w:type="dxa"/>
            <w:vAlign w:val="center"/>
          </w:tcPr>
          <w:p w14:paraId="2AEDFF02" w14:textId="77777777" w:rsidR="000A4330" w:rsidRPr="001A4598" w:rsidRDefault="000A4330" w:rsidP="008F3E5E">
            <w:pPr>
              <w:rPr>
                <w:color w:val="000000"/>
                <w:sz w:val="20"/>
              </w:rPr>
            </w:pPr>
          </w:p>
        </w:tc>
      </w:tr>
      <w:tr w:rsidR="000A4330" w:rsidRPr="001A4598" w14:paraId="28B00D0A" w14:textId="77777777" w:rsidTr="009C18DC">
        <w:trPr>
          <w:cantSplit/>
          <w:trHeight w:val="397"/>
        </w:trPr>
        <w:tc>
          <w:tcPr>
            <w:tcW w:w="716" w:type="dxa"/>
            <w:vMerge/>
          </w:tcPr>
          <w:p w14:paraId="0A91552D" w14:textId="77777777" w:rsidR="000A4330" w:rsidRPr="001A4598" w:rsidRDefault="000A4330" w:rsidP="008F3E5E">
            <w:pPr>
              <w:rPr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047D4903" w14:textId="77777777" w:rsidR="000A4330" w:rsidRPr="001A4598" w:rsidRDefault="000A4330" w:rsidP="008F3E5E">
            <w:pPr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教育の思想と原理</w:t>
            </w:r>
          </w:p>
        </w:tc>
        <w:tc>
          <w:tcPr>
            <w:tcW w:w="611" w:type="dxa"/>
            <w:vAlign w:val="center"/>
          </w:tcPr>
          <w:p w14:paraId="5566AB44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②</w:t>
            </w:r>
          </w:p>
        </w:tc>
        <w:tc>
          <w:tcPr>
            <w:tcW w:w="359" w:type="dxa"/>
            <w:vAlign w:val="center"/>
          </w:tcPr>
          <w:p w14:paraId="5EC52BDD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D30A729" w14:textId="77777777" w:rsidR="000A4330" w:rsidRPr="001A4598" w:rsidRDefault="000A4330" w:rsidP="008F3E5E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5E899C9F" w14:textId="77777777" w:rsidR="000A4330" w:rsidRPr="001A4598" w:rsidRDefault="000A4330" w:rsidP="008F3E5E">
            <w:pPr>
              <w:jc w:val="center"/>
              <w:rPr>
                <w:sz w:val="20"/>
              </w:rPr>
            </w:pPr>
            <w:r w:rsidRPr="001A4598">
              <w:rPr>
                <w:rFonts w:ascii="ＭＳ 明朝" w:hint="eastAsia"/>
                <w:kern w:val="0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604A5999" w14:textId="77777777" w:rsidR="000A4330" w:rsidRPr="001A4598" w:rsidRDefault="000A4330" w:rsidP="008F3E5E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1F5C3A9F" w14:textId="77777777" w:rsidR="000A4330" w:rsidRPr="001A4598" w:rsidRDefault="000A4330" w:rsidP="008F3E5E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304198CA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F8F4B9B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7546B6D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1CAA0094" w14:textId="77777777" w:rsidR="000A4330" w:rsidRPr="001A4598" w:rsidRDefault="000A4330" w:rsidP="008F3E5E">
            <w:pPr>
              <w:rPr>
                <w:color w:val="000000"/>
                <w:sz w:val="20"/>
              </w:rPr>
            </w:pPr>
            <w:r w:rsidRPr="009B068C">
              <w:rPr>
                <w:rFonts w:hint="eastAsia"/>
                <w:color w:val="000000"/>
                <w:w w:val="67"/>
                <w:kern w:val="0"/>
                <w:sz w:val="20"/>
                <w:fitText w:val="2702" w:id="984371463"/>
              </w:rPr>
              <w:t>教育の理念並びに教育に関する歴史及び思</w:t>
            </w:r>
            <w:r w:rsidRPr="009B068C">
              <w:rPr>
                <w:rFonts w:hint="eastAsia"/>
                <w:color w:val="000000"/>
                <w:spacing w:val="11"/>
                <w:w w:val="67"/>
                <w:kern w:val="0"/>
                <w:sz w:val="20"/>
                <w:fitText w:val="2702" w:id="984371463"/>
              </w:rPr>
              <w:t>想</w:t>
            </w:r>
          </w:p>
        </w:tc>
        <w:tc>
          <w:tcPr>
            <w:tcW w:w="820" w:type="dxa"/>
            <w:vAlign w:val="center"/>
          </w:tcPr>
          <w:p w14:paraId="40E4E849" w14:textId="77777777" w:rsidR="000A4330" w:rsidRPr="001A4598" w:rsidRDefault="000A4330" w:rsidP="008F3E5E">
            <w:pPr>
              <w:rPr>
                <w:color w:val="000000"/>
                <w:sz w:val="20"/>
              </w:rPr>
            </w:pPr>
          </w:p>
        </w:tc>
      </w:tr>
      <w:tr w:rsidR="000A4330" w:rsidRPr="001A4598" w14:paraId="1EFC8876" w14:textId="77777777" w:rsidTr="009C18DC">
        <w:trPr>
          <w:cantSplit/>
          <w:trHeight w:val="397"/>
        </w:trPr>
        <w:tc>
          <w:tcPr>
            <w:tcW w:w="716" w:type="dxa"/>
            <w:vMerge/>
          </w:tcPr>
          <w:p w14:paraId="04F10E48" w14:textId="77777777" w:rsidR="000A4330" w:rsidRPr="001A4598" w:rsidRDefault="000A4330" w:rsidP="008F3E5E">
            <w:pPr>
              <w:rPr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2EBD84DF" w14:textId="77777777" w:rsidR="000A4330" w:rsidRPr="001A4598" w:rsidRDefault="000A4330" w:rsidP="008F3E5E">
            <w:pPr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教育課程論</w:t>
            </w:r>
          </w:p>
        </w:tc>
        <w:tc>
          <w:tcPr>
            <w:tcW w:w="611" w:type="dxa"/>
            <w:vAlign w:val="center"/>
          </w:tcPr>
          <w:p w14:paraId="379F3900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②</w:t>
            </w:r>
          </w:p>
        </w:tc>
        <w:tc>
          <w:tcPr>
            <w:tcW w:w="359" w:type="dxa"/>
            <w:vAlign w:val="center"/>
          </w:tcPr>
          <w:p w14:paraId="725A949B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803F5D2" w14:textId="77777777" w:rsidR="000A4330" w:rsidRPr="001A4598" w:rsidRDefault="000A4330" w:rsidP="008F3E5E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6AFA4856" w14:textId="77777777" w:rsidR="000A4330" w:rsidRPr="001A4598" w:rsidRDefault="000A4330" w:rsidP="008F3E5E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1EB5FD49" w14:textId="77777777" w:rsidR="000A4330" w:rsidRPr="001A4598" w:rsidRDefault="000A4330" w:rsidP="00A47DF9">
            <w:pPr>
              <w:jc w:val="center"/>
              <w:rPr>
                <w:sz w:val="20"/>
              </w:rPr>
            </w:pPr>
            <w:r w:rsidRPr="001A4598">
              <w:rPr>
                <w:rFonts w:ascii="ＭＳ 明朝" w:hint="eastAsia"/>
                <w:kern w:val="0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46C29E87" w14:textId="77777777" w:rsidR="000A4330" w:rsidRPr="001A4598" w:rsidRDefault="000A4330" w:rsidP="008F3E5E">
            <w:pPr>
              <w:jc w:val="center"/>
              <w:rPr>
                <w:dstrike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348860C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04B4E82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40F8407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4248E03A" w14:textId="77777777" w:rsidR="000A4330" w:rsidRPr="00F97985" w:rsidRDefault="000A4330" w:rsidP="008F3E5E">
            <w:pPr>
              <w:rPr>
                <w:color w:val="000000"/>
                <w:w w:val="90"/>
                <w:sz w:val="20"/>
              </w:rPr>
            </w:pPr>
            <w:r w:rsidRPr="00F97985">
              <w:rPr>
                <w:rFonts w:hint="eastAsia"/>
                <w:color w:val="000000"/>
                <w:w w:val="90"/>
                <w:kern w:val="0"/>
                <w:sz w:val="20"/>
              </w:rPr>
              <w:t>教育課程の意義及び編成の方法</w:t>
            </w:r>
            <w:r w:rsidRPr="001A4598">
              <w:rPr>
                <w:rFonts w:hint="eastAsia"/>
                <w:color w:val="000000"/>
                <w:w w:val="90"/>
                <w:kern w:val="0"/>
                <w:sz w:val="20"/>
              </w:rPr>
              <w:t>（カリキュラム・マネジメントを含む。）</w:t>
            </w:r>
          </w:p>
        </w:tc>
        <w:tc>
          <w:tcPr>
            <w:tcW w:w="820" w:type="dxa"/>
            <w:vAlign w:val="center"/>
          </w:tcPr>
          <w:p w14:paraId="00CEF794" w14:textId="77777777" w:rsidR="000A4330" w:rsidRPr="001A4598" w:rsidRDefault="000A4330" w:rsidP="008F3E5E">
            <w:pPr>
              <w:rPr>
                <w:color w:val="000000"/>
                <w:sz w:val="20"/>
              </w:rPr>
            </w:pPr>
          </w:p>
        </w:tc>
      </w:tr>
      <w:tr w:rsidR="000A4330" w:rsidRPr="001A4598" w14:paraId="7721BBB1" w14:textId="77777777" w:rsidTr="009C18DC">
        <w:trPr>
          <w:cantSplit/>
          <w:trHeight w:val="397"/>
        </w:trPr>
        <w:tc>
          <w:tcPr>
            <w:tcW w:w="716" w:type="dxa"/>
            <w:vMerge/>
          </w:tcPr>
          <w:p w14:paraId="590BEA56" w14:textId="77777777" w:rsidR="000A4330" w:rsidRPr="001A4598" w:rsidRDefault="000A4330" w:rsidP="008F3E5E">
            <w:pPr>
              <w:rPr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3929D7EC" w14:textId="77777777" w:rsidR="000A4330" w:rsidRPr="001A4598" w:rsidRDefault="000A4330" w:rsidP="008F3E5E">
            <w:pPr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教育と社会・制度</w:t>
            </w:r>
          </w:p>
        </w:tc>
        <w:tc>
          <w:tcPr>
            <w:tcW w:w="611" w:type="dxa"/>
            <w:vAlign w:val="center"/>
          </w:tcPr>
          <w:p w14:paraId="154D3F78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②</w:t>
            </w:r>
          </w:p>
        </w:tc>
        <w:tc>
          <w:tcPr>
            <w:tcW w:w="359" w:type="dxa"/>
            <w:vAlign w:val="center"/>
          </w:tcPr>
          <w:p w14:paraId="4F88A40D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80A6F2C" w14:textId="77777777" w:rsidR="000A4330" w:rsidRPr="001A4598" w:rsidRDefault="000A4330" w:rsidP="008F3E5E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5357CCC4" w14:textId="77777777" w:rsidR="000A4330" w:rsidRPr="001A4598" w:rsidRDefault="000A4330" w:rsidP="008F3E5E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6A57569D" w14:textId="77777777" w:rsidR="000A4330" w:rsidRPr="001A4598" w:rsidRDefault="000A4330" w:rsidP="008F3E5E">
            <w:pPr>
              <w:jc w:val="center"/>
              <w:rPr>
                <w:sz w:val="20"/>
              </w:rPr>
            </w:pPr>
            <w:r w:rsidRPr="001A4598">
              <w:rPr>
                <w:rFonts w:ascii="ＭＳ 明朝" w:hint="eastAsia"/>
                <w:kern w:val="0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33A2B5F4" w14:textId="77777777" w:rsidR="000A4330" w:rsidRPr="001A4598" w:rsidRDefault="000A4330" w:rsidP="008F3E5E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042B2138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5A61114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EE9D46D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7B874138" w14:textId="7AB995D5" w:rsidR="000A4330" w:rsidRPr="00F97985" w:rsidRDefault="000A4330" w:rsidP="008F3E5E">
            <w:pPr>
              <w:rPr>
                <w:color w:val="000000"/>
                <w:w w:val="80"/>
                <w:sz w:val="20"/>
              </w:rPr>
            </w:pPr>
            <w:r w:rsidRPr="00F97985">
              <w:rPr>
                <w:rFonts w:hint="eastAsia"/>
                <w:color w:val="000000"/>
                <w:w w:val="80"/>
                <w:kern w:val="0"/>
                <w:sz w:val="20"/>
              </w:rPr>
              <w:t>教育に関する社会的</w:t>
            </w:r>
            <w:r w:rsidRPr="001A4598">
              <w:rPr>
                <w:rFonts w:hint="eastAsia"/>
                <w:color w:val="000000"/>
                <w:w w:val="80"/>
                <w:kern w:val="0"/>
                <w:sz w:val="20"/>
              </w:rPr>
              <w:t>、</w:t>
            </w:r>
            <w:r w:rsidRPr="00F97985">
              <w:rPr>
                <w:rFonts w:hint="eastAsia"/>
                <w:color w:val="000000"/>
                <w:w w:val="80"/>
                <w:kern w:val="0"/>
                <w:sz w:val="20"/>
              </w:rPr>
              <w:t>制度的又は経営的事項</w:t>
            </w:r>
            <w:r w:rsidRPr="009B068C">
              <w:rPr>
                <w:rFonts w:hint="eastAsia"/>
                <w:color w:val="000000"/>
                <w:w w:val="56"/>
                <w:kern w:val="0"/>
                <w:sz w:val="20"/>
                <w:fitText w:val="2840" w:id="-1054006527"/>
              </w:rPr>
              <w:t>（学校と地域との連携及び学校安全への対応を含む。</w:t>
            </w:r>
            <w:r w:rsidRPr="009B068C">
              <w:rPr>
                <w:rFonts w:hint="eastAsia"/>
                <w:color w:val="000000"/>
                <w:spacing w:val="20"/>
                <w:w w:val="56"/>
                <w:kern w:val="0"/>
                <w:sz w:val="20"/>
                <w:fitText w:val="2840" w:id="-1054006527"/>
              </w:rPr>
              <w:t>）</w:t>
            </w:r>
          </w:p>
        </w:tc>
        <w:tc>
          <w:tcPr>
            <w:tcW w:w="820" w:type="dxa"/>
            <w:vAlign w:val="center"/>
          </w:tcPr>
          <w:p w14:paraId="0EDE0991" w14:textId="77777777" w:rsidR="000A4330" w:rsidRPr="001A4598" w:rsidRDefault="000A4330" w:rsidP="008F3E5E">
            <w:pPr>
              <w:rPr>
                <w:color w:val="000000"/>
                <w:sz w:val="20"/>
              </w:rPr>
            </w:pPr>
          </w:p>
        </w:tc>
      </w:tr>
      <w:tr w:rsidR="000A4330" w:rsidRPr="001A4598" w14:paraId="0744BDA9" w14:textId="77777777" w:rsidTr="00AB7B62">
        <w:trPr>
          <w:cantSplit/>
          <w:trHeight w:hRule="exact" w:val="397"/>
        </w:trPr>
        <w:tc>
          <w:tcPr>
            <w:tcW w:w="716" w:type="dxa"/>
            <w:vMerge/>
          </w:tcPr>
          <w:p w14:paraId="642A6218" w14:textId="77777777" w:rsidR="000A4330" w:rsidRPr="001A4598" w:rsidRDefault="000A4330" w:rsidP="008F3E5E">
            <w:pPr>
              <w:rPr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49022908" w14:textId="77777777" w:rsidR="000A4330" w:rsidRPr="001A4598" w:rsidRDefault="000A4330" w:rsidP="008F3E5E">
            <w:pPr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特別活動指導法</w:t>
            </w:r>
          </w:p>
        </w:tc>
        <w:tc>
          <w:tcPr>
            <w:tcW w:w="611" w:type="dxa"/>
            <w:vAlign w:val="center"/>
          </w:tcPr>
          <w:p w14:paraId="72ECEA79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②</w:t>
            </w:r>
          </w:p>
        </w:tc>
        <w:tc>
          <w:tcPr>
            <w:tcW w:w="359" w:type="dxa"/>
            <w:vAlign w:val="center"/>
          </w:tcPr>
          <w:p w14:paraId="05EC2A9B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02B3F85" w14:textId="77777777" w:rsidR="000A4330" w:rsidRPr="001A4598" w:rsidRDefault="000A4330" w:rsidP="008F3E5E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2630A889" w14:textId="77777777" w:rsidR="000A4330" w:rsidRPr="001A4598" w:rsidRDefault="000A4330" w:rsidP="008F3E5E">
            <w:pPr>
              <w:jc w:val="center"/>
              <w:rPr>
                <w:sz w:val="20"/>
              </w:rPr>
            </w:pPr>
            <w:r w:rsidRPr="001A4598">
              <w:rPr>
                <w:rFonts w:ascii="ＭＳ 明朝" w:hint="eastAsia"/>
                <w:kern w:val="0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33BE53BB" w14:textId="77777777" w:rsidR="000A4330" w:rsidRPr="001A4598" w:rsidRDefault="000A4330" w:rsidP="008F3E5E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279EFD1C" w14:textId="77777777" w:rsidR="000A4330" w:rsidRPr="001A4598" w:rsidRDefault="000A4330" w:rsidP="008F3E5E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1960DC4A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3EFB071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D50A350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6995F9BE" w14:textId="77777777" w:rsidR="000A4330" w:rsidRPr="001A4598" w:rsidRDefault="000A4330" w:rsidP="008F3E5E">
            <w:pPr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特別活動の指導法</w:t>
            </w:r>
          </w:p>
        </w:tc>
        <w:tc>
          <w:tcPr>
            <w:tcW w:w="820" w:type="dxa"/>
            <w:vAlign w:val="center"/>
          </w:tcPr>
          <w:p w14:paraId="399AEB61" w14:textId="77777777" w:rsidR="000A4330" w:rsidRPr="001A4598" w:rsidRDefault="000A4330" w:rsidP="008F3E5E">
            <w:pPr>
              <w:rPr>
                <w:color w:val="000000"/>
                <w:sz w:val="20"/>
              </w:rPr>
            </w:pPr>
          </w:p>
        </w:tc>
      </w:tr>
      <w:tr w:rsidR="000A4330" w:rsidRPr="001A4598" w14:paraId="152F9230" w14:textId="77777777" w:rsidTr="009C18DC">
        <w:trPr>
          <w:cantSplit/>
          <w:trHeight w:val="397"/>
        </w:trPr>
        <w:tc>
          <w:tcPr>
            <w:tcW w:w="716" w:type="dxa"/>
            <w:vMerge/>
          </w:tcPr>
          <w:p w14:paraId="732CB291" w14:textId="77777777" w:rsidR="000A4330" w:rsidRPr="001A4598" w:rsidRDefault="000A4330" w:rsidP="008F3E5E">
            <w:pPr>
              <w:rPr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14CB4B08" w14:textId="44F01676" w:rsidR="00C01BD6" w:rsidRPr="00AA124F" w:rsidRDefault="00C01BD6" w:rsidP="008F3E5E">
            <w:pPr>
              <w:rPr>
                <w:sz w:val="18"/>
                <w:szCs w:val="18"/>
              </w:rPr>
            </w:pPr>
            <w:r w:rsidRPr="00AA124F">
              <w:rPr>
                <w:rFonts w:hint="eastAsia"/>
                <w:spacing w:val="2"/>
                <w:w w:val="74"/>
                <w:kern w:val="0"/>
                <w:sz w:val="18"/>
                <w:szCs w:val="18"/>
                <w:fitText w:val="2282" w:id="-1575195648"/>
              </w:rPr>
              <w:t>教育方法・技術論及び情報活用教育</w:t>
            </w:r>
            <w:r w:rsidRPr="00AA124F">
              <w:rPr>
                <w:rFonts w:hint="eastAsia"/>
                <w:spacing w:val="-14"/>
                <w:w w:val="74"/>
                <w:kern w:val="0"/>
                <w:sz w:val="18"/>
                <w:szCs w:val="18"/>
                <w:fitText w:val="2282" w:id="-1575195648"/>
              </w:rPr>
              <w:t>論</w:t>
            </w:r>
          </w:p>
        </w:tc>
        <w:tc>
          <w:tcPr>
            <w:tcW w:w="611" w:type="dxa"/>
            <w:vAlign w:val="center"/>
          </w:tcPr>
          <w:p w14:paraId="560A2A07" w14:textId="77777777" w:rsidR="000A4330" w:rsidRPr="00AA124F" w:rsidRDefault="000A4330" w:rsidP="008F3E5E">
            <w:pPr>
              <w:jc w:val="center"/>
              <w:rPr>
                <w:sz w:val="20"/>
              </w:rPr>
            </w:pPr>
            <w:r w:rsidRPr="00AA124F">
              <w:rPr>
                <w:rFonts w:hint="eastAsia"/>
                <w:sz w:val="20"/>
              </w:rPr>
              <w:t>②</w:t>
            </w:r>
          </w:p>
        </w:tc>
        <w:tc>
          <w:tcPr>
            <w:tcW w:w="359" w:type="dxa"/>
            <w:vAlign w:val="center"/>
          </w:tcPr>
          <w:p w14:paraId="5EFB2A41" w14:textId="77777777" w:rsidR="000A4330" w:rsidRPr="00AA124F" w:rsidRDefault="000A4330" w:rsidP="008F3E5E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6490E60A" w14:textId="77777777" w:rsidR="000A4330" w:rsidRPr="00AA124F" w:rsidRDefault="000A4330" w:rsidP="008F3E5E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25D5F316" w14:textId="77777777" w:rsidR="000A4330" w:rsidRPr="00AA124F" w:rsidRDefault="000A4330" w:rsidP="008F3E5E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1BDB6A96" w14:textId="77777777" w:rsidR="000A4330" w:rsidRPr="00AA124F" w:rsidRDefault="000A4330" w:rsidP="008F3E5E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4B94BCEE" w14:textId="77777777" w:rsidR="000A4330" w:rsidRPr="00AA124F" w:rsidRDefault="000A4330" w:rsidP="008F3E5E">
            <w:pPr>
              <w:jc w:val="center"/>
              <w:rPr>
                <w:sz w:val="20"/>
              </w:rPr>
            </w:pPr>
            <w:r w:rsidRPr="00AA124F">
              <w:rPr>
                <w:rFonts w:ascii="ＭＳ 明朝" w:hint="eastAsia"/>
                <w:kern w:val="0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2420D865" w14:textId="77777777" w:rsidR="000A4330" w:rsidRPr="00AA124F" w:rsidRDefault="000A4330" w:rsidP="008F3E5E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1B1A5DAE" w14:textId="77777777" w:rsidR="000A4330" w:rsidRPr="00AA124F" w:rsidRDefault="000A4330" w:rsidP="008F3E5E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5D889E85" w14:textId="77777777" w:rsidR="000A4330" w:rsidRPr="00AA124F" w:rsidRDefault="000A4330" w:rsidP="008F3E5E">
            <w:pPr>
              <w:jc w:val="center"/>
              <w:rPr>
                <w:sz w:val="20"/>
              </w:rPr>
            </w:pPr>
          </w:p>
        </w:tc>
        <w:tc>
          <w:tcPr>
            <w:tcW w:w="2912" w:type="dxa"/>
            <w:vAlign w:val="center"/>
          </w:tcPr>
          <w:p w14:paraId="5D364B00" w14:textId="45655FD8" w:rsidR="000A4330" w:rsidRPr="00AA124F" w:rsidRDefault="000A4330" w:rsidP="008F3E5E">
            <w:pPr>
              <w:rPr>
                <w:sz w:val="20"/>
              </w:rPr>
            </w:pPr>
            <w:r w:rsidRPr="00AA124F">
              <w:rPr>
                <w:rFonts w:hint="eastAsia"/>
                <w:sz w:val="20"/>
              </w:rPr>
              <w:t>教育の方法及び技術</w:t>
            </w:r>
            <w:bookmarkStart w:id="1" w:name="_Hlk94802792"/>
            <w:r w:rsidR="00AA124F">
              <w:rPr>
                <w:rFonts w:hint="eastAsia"/>
                <w:sz w:val="20"/>
              </w:rPr>
              <w:t>，</w:t>
            </w:r>
            <w:r w:rsidR="00C01BD6" w:rsidRPr="00AA124F">
              <w:rPr>
                <w:rFonts w:hint="eastAsia"/>
                <w:sz w:val="20"/>
              </w:rPr>
              <w:t>情報通信技術を活用した教育の理論及び方法</w:t>
            </w:r>
            <w:bookmarkEnd w:id="1"/>
          </w:p>
        </w:tc>
        <w:tc>
          <w:tcPr>
            <w:tcW w:w="820" w:type="dxa"/>
            <w:vAlign w:val="center"/>
          </w:tcPr>
          <w:p w14:paraId="06E8346B" w14:textId="77777777" w:rsidR="000A4330" w:rsidRPr="001A4598" w:rsidRDefault="000A4330" w:rsidP="008F3E5E">
            <w:pPr>
              <w:rPr>
                <w:color w:val="000000"/>
                <w:sz w:val="20"/>
              </w:rPr>
            </w:pPr>
          </w:p>
        </w:tc>
      </w:tr>
      <w:tr w:rsidR="000A4330" w:rsidRPr="001A4598" w14:paraId="028CDDEB" w14:textId="77777777" w:rsidTr="00AB7B62">
        <w:trPr>
          <w:cantSplit/>
          <w:trHeight w:hRule="exact" w:val="397"/>
        </w:trPr>
        <w:tc>
          <w:tcPr>
            <w:tcW w:w="716" w:type="dxa"/>
            <w:vMerge/>
          </w:tcPr>
          <w:p w14:paraId="5D080072" w14:textId="77777777" w:rsidR="000A4330" w:rsidRPr="001A4598" w:rsidRDefault="000A4330" w:rsidP="008F3E5E">
            <w:pPr>
              <w:rPr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1705FA6C" w14:textId="77777777" w:rsidR="000A4330" w:rsidRPr="00AA124F" w:rsidRDefault="000A4330" w:rsidP="008F3E5E">
            <w:pPr>
              <w:rPr>
                <w:sz w:val="20"/>
              </w:rPr>
            </w:pPr>
            <w:r w:rsidRPr="00AA124F">
              <w:rPr>
                <w:rFonts w:hint="eastAsia"/>
                <w:sz w:val="20"/>
              </w:rPr>
              <w:t>道徳教育指導法</w:t>
            </w:r>
          </w:p>
        </w:tc>
        <w:tc>
          <w:tcPr>
            <w:tcW w:w="611" w:type="dxa"/>
            <w:vAlign w:val="center"/>
          </w:tcPr>
          <w:p w14:paraId="5B64AF04" w14:textId="77777777" w:rsidR="000A4330" w:rsidRPr="00AA124F" w:rsidRDefault="000A4330" w:rsidP="008F3E5E">
            <w:pPr>
              <w:jc w:val="center"/>
              <w:rPr>
                <w:sz w:val="20"/>
              </w:rPr>
            </w:pPr>
            <w:r w:rsidRPr="00AA124F">
              <w:rPr>
                <w:rFonts w:hint="eastAsia"/>
                <w:sz w:val="20"/>
              </w:rPr>
              <w:t>②</w:t>
            </w:r>
          </w:p>
        </w:tc>
        <w:tc>
          <w:tcPr>
            <w:tcW w:w="359" w:type="dxa"/>
            <w:vAlign w:val="center"/>
          </w:tcPr>
          <w:p w14:paraId="409B059E" w14:textId="77777777" w:rsidR="000A4330" w:rsidRPr="00AA124F" w:rsidRDefault="000A4330" w:rsidP="008F3E5E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16335E16" w14:textId="77777777" w:rsidR="000A4330" w:rsidRPr="00AA124F" w:rsidRDefault="000A4330" w:rsidP="008F3E5E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4BAD23BF" w14:textId="77777777" w:rsidR="000A4330" w:rsidRPr="00AA124F" w:rsidRDefault="000A4330" w:rsidP="008F3E5E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4C41213D" w14:textId="77777777" w:rsidR="000A4330" w:rsidRPr="00AA124F" w:rsidRDefault="000A4330" w:rsidP="008F3E5E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79A50C9B" w14:textId="77777777" w:rsidR="000A4330" w:rsidRPr="00AA124F" w:rsidRDefault="000A4330" w:rsidP="008F3E5E">
            <w:pPr>
              <w:jc w:val="center"/>
              <w:rPr>
                <w:sz w:val="20"/>
              </w:rPr>
            </w:pPr>
            <w:r w:rsidRPr="00AA124F">
              <w:rPr>
                <w:rFonts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4BE18248" w14:textId="77777777" w:rsidR="000A4330" w:rsidRPr="00AA124F" w:rsidRDefault="000A4330" w:rsidP="008F3E5E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254FD442" w14:textId="77777777" w:rsidR="000A4330" w:rsidRPr="00AA124F" w:rsidRDefault="000A4330" w:rsidP="008F3E5E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028EA220" w14:textId="77777777" w:rsidR="000A4330" w:rsidRPr="00AA124F" w:rsidRDefault="000A4330" w:rsidP="008F3E5E">
            <w:pPr>
              <w:jc w:val="center"/>
              <w:rPr>
                <w:sz w:val="20"/>
              </w:rPr>
            </w:pPr>
          </w:p>
        </w:tc>
        <w:tc>
          <w:tcPr>
            <w:tcW w:w="2912" w:type="dxa"/>
            <w:vAlign w:val="center"/>
          </w:tcPr>
          <w:p w14:paraId="34EE574E" w14:textId="77777777" w:rsidR="000A4330" w:rsidRPr="00AA124F" w:rsidRDefault="000A4330" w:rsidP="008F3E5E">
            <w:pPr>
              <w:rPr>
                <w:sz w:val="20"/>
              </w:rPr>
            </w:pPr>
            <w:r w:rsidRPr="00AA124F">
              <w:rPr>
                <w:rFonts w:hint="eastAsia"/>
                <w:sz w:val="20"/>
              </w:rPr>
              <w:t>道徳の理論及び指導法</w:t>
            </w:r>
          </w:p>
        </w:tc>
        <w:tc>
          <w:tcPr>
            <w:tcW w:w="820" w:type="dxa"/>
            <w:vAlign w:val="center"/>
          </w:tcPr>
          <w:p w14:paraId="36980F39" w14:textId="77777777" w:rsidR="000A4330" w:rsidRPr="001A4598" w:rsidRDefault="000A4330" w:rsidP="008F3E5E">
            <w:pPr>
              <w:rPr>
                <w:color w:val="000000"/>
                <w:sz w:val="20"/>
              </w:rPr>
            </w:pPr>
          </w:p>
        </w:tc>
      </w:tr>
      <w:tr w:rsidR="000A4330" w:rsidRPr="001A4598" w14:paraId="35091AE2" w14:textId="77777777" w:rsidTr="009C18DC">
        <w:trPr>
          <w:cantSplit/>
          <w:trHeight w:val="423"/>
        </w:trPr>
        <w:tc>
          <w:tcPr>
            <w:tcW w:w="716" w:type="dxa"/>
            <w:vMerge/>
          </w:tcPr>
          <w:p w14:paraId="712A3C89" w14:textId="77777777" w:rsidR="000A4330" w:rsidRPr="001A4598" w:rsidRDefault="000A4330" w:rsidP="008F3E5E">
            <w:pPr>
              <w:rPr>
                <w:color w:val="000000"/>
                <w:sz w:val="20"/>
              </w:rPr>
            </w:pPr>
          </w:p>
        </w:tc>
        <w:tc>
          <w:tcPr>
            <w:tcW w:w="2445" w:type="dxa"/>
            <w:tcBorders>
              <w:bottom w:val="single" w:sz="4" w:space="0" w:color="auto"/>
            </w:tcBorders>
            <w:vAlign w:val="center"/>
          </w:tcPr>
          <w:p w14:paraId="7C614E80" w14:textId="77777777" w:rsidR="000A4330" w:rsidRPr="001A4598" w:rsidRDefault="000A4330" w:rsidP="008F3E5E">
            <w:pPr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児童・青年期発達論</w:t>
            </w:r>
          </w:p>
        </w:tc>
        <w:tc>
          <w:tcPr>
            <w:tcW w:w="611" w:type="dxa"/>
            <w:tcBorders>
              <w:bottom w:val="single" w:sz="4" w:space="0" w:color="auto"/>
            </w:tcBorders>
            <w:vAlign w:val="center"/>
          </w:tcPr>
          <w:p w14:paraId="3C0D8980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②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6E60B6DC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0F53FB14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23D3E9FC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○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13C43979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69DD9106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74118A9D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5FFF9767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6B6039AF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  <w:vAlign w:val="center"/>
          </w:tcPr>
          <w:p w14:paraId="6591E4A9" w14:textId="3CB6180C" w:rsidR="000A4330" w:rsidRPr="001A4598" w:rsidRDefault="000A4330" w:rsidP="008F3E5E">
            <w:pPr>
              <w:rPr>
                <w:color w:val="000000"/>
                <w:sz w:val="20"/>
              </w:rPr>
            </w:pPr>
            <w:r w:rsidRPr="00F97985">
              <w:rPr>
                <w:rFonts w:hint="eastAsia"/>
                <w:color w:val="000000"/>
                <w:sz w:val="20"/>
              </w:rPr>
              <w:t>幼児</w:t>
            </w:r>
            <w:r w:rsidRPr="001A4598">
              <w:rPr>
                <w:rFonts w:hint="eastAsia"/>
                <w:color w:val="000000"/>
                <w:sz w:val="20"/>
              </w:rPr>
              <w:t>、</w:t>
            </w:r>
            <w:r w:rsidRPr="00F97985">
              <w:rPr>
                <w:rFonts w:hint="eastAsia"/>
                <w:color w:val="000000"/>
                <w:sz w:val="20"/>
              </w:rPr>
              <w:t>児童及び生徒の心身の発達及び学習の過程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14:paraId="28FE0B6D" w14:textId="77777777" w:rsidR="000A4330" w:rsidRPr="001A4598" w:rsidRDefault="000A4330" w:rsidP="008F3E5E">
            <w:pPr>
              <w:rPr>
                <w:color w:val="000000"/>
                <w:sz w:val="20"/>
              </w:rPr>
            </w:pPr>
          </w:p>
        </w:tc>
      </w:tr>
      <w:tr w:rsidR="000A4330" w:rsidRPr="001A4598" w14:paraId="24FF5437" w14:textId="77777777" w:rsidTr="009C18DC">
        <w:trPr>
          <w:cantSplit/>
          <w:trHeight w:val="397"/>
        </w:trPr>
        <w:tc>
          <w:tcPr>
            <w:tcW w:w="716" w:type="dxa"/>
            <w:vMerge/>
          </w:tcPr>
          <w:p w14:paraId="3959121D" w14:textId="77777777" w:rsidR="000A4330" w:rsidRPr="001A4598" w:rsidRDefault="000A4330" w:rsidP="008F3E5E">
            <w:pPr>
              <w:rPr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2918BD5A" w14:textId="77777777" w:rsidR="000A4330" w:rsidRPr="001A4598" w:rsidRDefault="000A4330" w:rsidP="008F3E5E">
            <w:pPr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生徒・進路指導論</w:t>
            </w:r>
          </w:p>
        </w:tc>
        <w:tc>
          <w:tcPr>
            <w:tcW w:w="611" w:type="dxa"/>
            <w:vAlign w:val="center"/>
          </w:tcPr>
          <w:p w14:paraId="3524DEDE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②</w:t>
            </w:r>
          </w:p>
        </w:tc>
        <w:tc>
          <w:tcPr>
            <w:tcW w:w="359" w:type="dxa"/>
            <w:vAlign w:val="center"/>
          </w:tcPr>
          <w:p w14:paraId="6286B4D3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4D3FC1C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37BA8DF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A0A3FAA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6392FA0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3AE50948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FA1E82B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154B1BC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2933335E" w14:textId="48682B8D" w:rsidR="000A4330" w:rsidRPr="001A4598" w:rsidRDefault="00DF076B" w:rsidP="003D5D91">
            <w:pPr>
              <w:spacing w:line="240" w:lineRule="exact"/>
              <w:rPr>
                <w:color w:val="000000"/>
                <w:sz w:val="20"/>
              </w:rPr>
            </w:pPr>
            <w:r w:rsidRPr="00DF076B">
              <w:rPr>
                <w:rFonts w:hint="eastAsia"/>
                <w:color w:val="000000"/>
                <w:sz w:val="20"/>
              </w:rPr>
              <w:t>生徒指導の理論及び方法，進路指導</w:t>
            </w:r>
            <w:r>
              <w:rPr>
                <w:rFonts w:hint="eastAsia"/>
                <w:color w:val="000000"/>
                <w:sz w:val="20"/>
              </w:rPr>
              <w:t>及びキャリア教育</w:t>
            </w:r>
            <w:r w:rsidRPr="00DF076B">
              <w:rPr>
                <w:rFonts w:hint="eastAsia"/>
                <w:color w:val="000000"/>
                <w:sz w:val="20"/>
              </w:rPr>
              <w:t>の理論及び方法</w:t>
            </w:r>
          </w:p>
        </w:tc>
        <w:tc>
          <w:tcPr>
            <w:tcW w:w="820" w:type="dxa"/>
            <w:vAlign w:val="center"/>
          </w:tcPr>
          <w:p w14:paraId="2C466E39" w14:textId="77777777" w:rsidR="000A4330" w:rsidRPr="001A4598" w:rsidRDefault="000A4330" w:rsidP="008F3E5E">
            <w:pPr>
              <w:rPr>
                <w:color w:val="000000"/>
                <w:sz w:val="20"/>
              </w:rPr>
            </w:pPr>
          </w:p>
        </w:tc>
      </w:tr>
      <w:tr w:rsidR="000A4330" w:rsidRPr="001A4598" w14:paraId="0A818D20" w14:textId="77777777" w:rsidTr="009C18DC">
        <w:trPr>
          <w:cantSplit/>
          <w:trHeight w:val="453"/>
        </w:trPr>
        <w:tc>
          <w:tcPr>
            <w:tcW w:w="716" w:type="dxa"/>
            <w:vMerge/>
            <w:textDirection w:val="tbRlV"/>
            <w:vAlign w:val="center"/>
          </w:tcPr>
          <w:p w14:paraId="724E9975" w14:textId="77777777" w:rsidR="000A4330" w:rsidRPr="001A4598" w:rsidRDefault="000A4330" w:rsidP="008F3E5E">
            <w:pPr>
              <w:ind w:left="113" w:right="113"/>
              <w:jc w:val="center"/>
              <w:rPr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4C620D09" w14:textId="77777777" w:rsidR="000A4330" w:rsidRPr="001A4598" w:rsidRDefault="000A4330" w:rsidP="008F3E5E">
            <w:pPr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教育相談</w:t>
            </w:r>
          </w:p>
        </w:tc>
        <w:tc>
          <w:tcPr>
            <w:tcW w:w="611" w:type="dxa"/>
            <w:vAlign w:val="center"/>
          </w:tcPr>
          <w:p w14:paraId="689AE729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②</w:t>
            </w:r>
          </w:p>
        </w:tc>
        <w:tc>
          <w:tcPr>
            <w:tcW w:w="359" w:type="dxa"/>
            <w:vAlign w:val="center"/>
          </w:tcPr>
          <w:p w14:paraId="19A30862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E854E14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B110AC3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7D6CF34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6D7DB2D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02002CA9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BBE04AB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3C5F396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7C1E7557" w14:textId="56311728" w:rsidR="000A4330" w:rsidRPr="00F97985" w:rsidRDefault="002342B6" w:rsidP="003D5D91">
            <w:pPr>
              <w:spacing w:line="24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教育相談</w:t>
            </w:r>
            <w:r w:rsidR="000A4330" w:rsidRPr="001A4598">
              <w:rPr>
                <w:rFonts w:hint="eastAsia"/>
                <w:color w:val="000000"/>
                <w:sz w:val="18"/>
                <w:szCs w:val="18"/>
              </w:rPr>
              <w:t>（カウンセリングに関する基礎的な知識を含む。）</w:t>
            </w:r>
            <w:r w:rsidR="000A4330" w:rsidRPr="00F97985">
              <w:rPr>
                <w:rFonts w:hint="eastAsia"/>
                <w:color w:val="000000"/>
                <w:sz w:val="18"/>
              </w:rPr>
              <w:t>の理論及び方法</w:t>
            </w:r>
          </w:p>
        </w:tc>
        <w:tc>
          <w:tcPr>
            <w:tcW w:w="820" w:type="dxa"/>
            <w:vAlign w:val="center"/>
          </w:tcPr>
          <w:p w14:paraId="37887F1F" w14:textId="77777777" w:rsidR="000A4330" w:rsidRPr="001A4598" w:rsidRDefault="000A4330" w:rsidP="008F3E5E">
            <w:pPr>
              <w:rPr>
                <w:color w:val="000000"/>
                <w:sz w:val="20"/>
              </w:rPr>
            </w:pPr>
          </w:p>
        </w:tc>
      </w:tr>
      <w:tr w:rsidR="000A4330" w:rsidRPr="001A4598" w14:paraId="5279225C" w14:textId="77777777" w:rsidTr="00AB7B62">
        <w:trPr>
          <w:cantSplit/>
          <w:trHeight w:hRule="exact" w:val="397"/>
        </w:trPr>
        <w:tc>
          <w:tcPr>
            <w:tcW w:w="716" w:type="dxa"/>
            <w:vMerge/>
            <w:textDirection w:val="tbRlV"/>
            <w:vAlign w:val="center"/>
          </w:tcPr>
          <w:p w14:paraId="270FB555" w14:textId="77777777" w:rsidR="000A4330" w:rsidRPr="001A4598" w:rsidRDefault="000A4330" w:rsidP="00F97985">
            <w:pPr>
              <w:ind w:left="113" w:right="113"/>
              <w:jc w:val="center"/>
              <w:rPr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20AC33E8" w14:textId="30C54E04" w:rsidR="000A4330" w:rsidRPr="00F97985" w:rsidRDefault="000A4330" w:rsidP="008F3E5E">
            <w:pPr>
              <w:rPr>
                <w:sz w:val="20"/>
              </w:rPr>
            </w:pPr>
            <w:r w:rsidRPr="00AB7B62">
              <w:rPr>
                <w:rFonts w:hint="eastAsia"/>
                <w:spacing w:val="2"/>
                <w:w w:val="87"/>
                <w:kern w:val="0"/>
                <w:sz w:val="20"/>
                <w:fitText w:val="2288" w:id="1926480385"/>
              </w:rPr>
              <w:t>総合的な学習の時間の指導</w:t>
            </w:r>
            <w:r w:rsidRPr="00AB7B62">
              <w:rPr>
                <w:rFonts w:hint="eastAsia"/>
                <w:spacing w:val="-7"/>
                <w:w w:val="87"/>
                <w:kern w:val="0"/>
                <w:sz w:val="20"/>
                <w:fitText w:val="2288" w:id="1926480385"/>
              </w:rPr>
              <w:t>法</w:t>
            </w:r>
          </w:p>
        </w:tc>
        <w:tc>
          <w:tcPr>
            <w:tcW w:w="611" w:type="dxa"/>
            <w:vAlign w:val="center"/>
          </w:tcPr>
          <w:p w14:paraId="094FFD56" w14:textId="1C4EB823" w:rsidR="000A4330" w:rsidRPr="00F97985" w:rsidRDefault="00345585" w:rsidP="008F3E5E">
            <w:pPr>
              <w:jc w:val="center"/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①</w:t>
            </w:r>
          </w:p>
        </w:tc>
        <w:tc>
          <w:tcPr>
            <w:tcW w:w="359" w:type="dxa"/>
            <w:vAlign w:val="center"/>
          </w:tcPr>
          <w:p w14:paraId="5CB68C9B" w14:textId="77777777" w:rsidR="000A4330" w:rsidRPr="00F97985" w:rsidRDefault="000A4330" w:rsidP="008F3E5E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623CF145" w14:textId="77777777" w:rsidR="000A4330" w:rsidRPr="00F97985" w:rsidRDefault="000A4330" w:rsidP="008F3E5E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5700D189" w14:textId="77777777" w:rsidR="000A4330" w:rsidRPr="00F97985" w:rsidRDefault="000A4330" w:rsidP="008F3E5E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55735D12" w14:textId="77777777" w:rsidR="000A4330" w:rsidRPr="00F97985" w:rsidRDefault="000A4330" w:rsidP="008F3E5E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45C64F62" w14:textId="77777777" w:rsidR="000A4330" w:rsidRPr="00F97985" w:rsidRDefault="000A4330" w:rsidP="008F3E5E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63E04641" w14:textId="77777777" w:rsidR="000A4330" w:rsidRPr="00F97985" w:rsidRDefault="003F230D" w:rsidP="008F3E5E">
            <w:pPr>
              <w:jc w:val="center"/>
              <w:rPr>
                <w:sz w:val="20"/>
              </w:rPr>
            </w:pPr>
            <w:r w:rsidRPr="00F97985">
              <w:rPr>
                <w:rFonts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2DF41BC8" w14:textId="77777777" w:rsidR="000A4330" w:rsidRPr="00F97985" w:rsidRDefault="000A4330" w:rsidP="008F3E5E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08DA9E47" w14:textId="77777777" w:rsidR="000A4330" w:rsidRPr="00F97985" w:rsidRDefault="000A4330" w:rsidP="008F3E5E">
            <w:pPr>
              <w:jc w:val="center"/>
              <w:rPr>
                <w:sz w:val="20"/>
              </w:rPr>
            </w:pPr>
          </w:p>
        </w:tc>
        <w:tc>
          <w:tcPr>
            <w:tcW w:w="2912" w:type="dxa"/>
            <w:vAlign w:val="center"/>
          </w:tcPr>
          <w:p w14:paraId="45F6BC5F" w14:textId="6A8703A1" w:rsidR="000A4330" w:rsidRPr="00F97985" w:rsidRDefault="000A4330" w:rsidP="008F3E5E">
            <w:pPr>
              <w:rPr>
                <w:sz w:val="18"/>
              </w:rPr>
            </w:pPr>
            <w:r w:rsidRPr="001A4598">
              <w:rPr>
                <w:rFonts w:hint="eastAsia"/>
                <w:sz w:val="18"/>
                <w:szCs w:val="18"/>
              </w:rPr>
              <w:t>総合的な学習</w:t>
            </w:r>
            <w:r w:rsidRPr="00F97985">
              <w:rPr>
                <w:rFonts w:hint="eastAsia"/>
                <w:sz w:val="18"/>
              </w:rPr>
              <w:t>の</w:t>
            </w:r>
            <w:r w:rsidRPr="001A4598">
              <w:rPr>
                <w:rFonts w:hint="eastAsia"/>
                <w:sz w:val="18"/>
                <w:szCs w:val="18"/>
              </w:rPr>
              <w:t>時間</w:t>
            </w:r>
            <w:r w:rsidRPr="00F97985">
              <w:rPr>
                <w:rFonts w:hint="eastAsia"/>
                <w:sz w:val="18"/>
              </w:rPr>
              <w:t>の</w:t>
            </w:r>
            <w:r w:rsidRPr="001A4598">
              <w:rPr>
                <w:rFonts w:hint="eastAsia"/>
                <w:sz w:val="18"/>
                <w:szCs w:val="18"/>
              </w:rPr>
              <w:t>指導法</w:t>
            </w:r>
          </w:p>
        </w:tc>
        <w:tc>
          <w:tcPr>
            <w:tcW w:w="820" w:type="dxa"/>
            <w:vAlign w:val="center"/>
          </w:tcPr>
          <w:p w14:paraId="25A5534B" w14:textId="77777777" w:rsidR="000A4330" w:rsidRPr="001A4598" w:rsidRDefault="000A4330" w:rsidP="008F3E5E">
            <w:pPr>
              <w:rPr>
                <w:color w:val="000000"/>
                <w:sz w:val="20"/>
              </w:rPr>
            </w:pPr>
          </w:p>
        </w:tc>
      </w:tr>
      <w:tr w:rsidR="006D3B37" w:rsidRPr="001A4598" w14:paraId="3B53930B" w14:textId="77777777" w:rsidTr="009C18DC">
        <w:trPr>
          <w:cantSplit/>
          <w:trHeight w:val="258"/>
        </w:trPr>
        <w:tc>
          <w:tcPr>
            <w:tcW w:w="716" w:type="dxa"/>
            <w:vMerge/>
            <w:textDirection w:val="tbRlV"/>
            <w:vAlign w:val="center"/>
          </w:tcPr>
          <w:p w14:paraId="0C281385" w14:textId="77777777" w:rsidR="006D3B37" w:rsidRPr="001A4598" w:rsidRDefault="006D3B37" w:rsidP="006D3B37">
            <w:pPr>
              <w:ind w:left="113" w:right="113"/>
              <w:jc w:val="center"/>
              <w:rPr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78817E99" w14:textId="77777777" w:rsidR="006D3B37" w:rsidRPr="001A4598" w:rsidRDefault="006D3B37" w:rsidP="006D3B37">
            <w:pPr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特別支援教育</w:t>
            </w:r>
          </w:p>
        </w:tc>
        <w:tc>
          <w:tcPr>
            <w:tcW w:w="611" w:type="dxa"/>
            <w:vAlign w:val="center"/>
          </w:tcPr>
          <w:p w14:paraId="1AE2B702" w14:textId="77777777" w:rsidR="006D3B37" w:rsidRPr="001A4598" w:rsidRDefault="006D3B37" w:rsidP="006D3B37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①</w:t>
            </w:r>
          </w:p>
        </w:tc>
        <w:tc>
          <w:tcPr>
            <w:tcW w:w="359" w:type="dxa"/>
            <w:vAlign w:val="center"/>
          </w:tcPr>
          <w:p w14:paraId="06939222" w14:textId="77777777" w:rsidR="006D3B37" w:rsidRPr="001A4598" w:rsidRDefault="006D3B37" w:rsidP="006D3B37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659E3FD" w14:textId="77777777" w:rsidR="006D3B37" w:rsidRPr="001A4598" w:rsidRDefault="006D3B37" w:rsidP="006D3B37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18C3F3F" w14:textId="77777777" w:rsidR="006D3B37" w:rsidRPr="001A4598" w:rsidRDefault="006D3B37" w:rsidP="006D3B37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C6321AA" w14:textId="77777777" w:rsidR="006D3B37" w:rsidRPr="001A4598" w:rsidRDefault="006D3B37" w:rsidP="006D3B37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20F3F11" w14:textId="703BB716" w:rsidR="006D3B37" w:rsidRPr="00F97985" w:rsidRDefault="0006271F" w:rsidP="006D3B37">
            <w:pPr>
              <w:jc w:val="center"/>
              <w:rPr>
                <w:rFonts w:ascii="ＭＳ 明朝" w:hAnsi="ＭＳ 明朝"/>
                <w:strike/>
                <w:sz w:val="20"/>
              </w:rPr>
            </w:pPr>
            <w:r w:rsidRPr="00D72BDB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3DF32D84" w14:textId="3DEBAE9E" w:rsidR="006D3B37" w:rsidRPr="00F97985" w:rsidRDefault="006D3B37" w:rsidP="006D3B37">
            <w:pPr>
              <w:jc w:val="center"/>
              <w:rPr>
                <w:rFonts w:ascii="ＭＳ 明朝" w:hAnsi="ＭＳ 明朝"/>
                <w:sz w:val="20"/>
                <w:highlight w:val="yellow"/>
              </w:rPr>
            </w:pPr>
          </w:p>
        </w:tc>
        <w:tc>
          <w:tcPr>
            <w:tcW w:w="359" w:type="dxa"/>
            <w:vAlign w:val="center"/>
          </w:tcPr>
          <w:p w14:paraId="3525FF97" w14:textId="77777777" w:rsidR="006D3B37" w:rsidRPr="001A4598" w:rsidRDefault="006D3B37" w:rsidP="006D3B37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DCB0725" w14:textId="77777777" w:rsidR="006D3B37" w:rsidRPr="001A4598" w:rsidRDefault="006D3B37" w:rsidP="006D3B37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40DDCE43" w14:textId="77777777" w:rsidR="006D3B37" w:rsidRPr="001A4598" w:rsidRDefault="006D3B37" w:rsidP="003D5D91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1A4598">
              <w:rPr>
                <w:rFonts w:hint="eastAsia"/>
                <w:kern w:val="0"/>
                <w:sz w:val="18"/>
                <w:szCs w:val="18"/>
              </w:rPr>
              <w:t>特別の支援を必要とする幼児、児童及び生徒に対する理解</w:t>
            </w:r>
          </w:p>
        </w:tc>
        <w:tc>
          <w:tcPr>
            <w:tcW w:w="820" w:type="dxa"/>
            <w:vAlign w:val="center"/>
          </w:tcPr>
          <w:p w14:paraId="183EC68B" w14:textId="77777777" w:rsidR="006D3B37" w:rsidRPr="001A4598" w:rsidRDefault="006D3B37" w:rsidP="006D3B37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</w:tr>
      <w:tr w:rsidR="006D3B37" w:rsidRPr="001A4598" w14:paraId="2F310F21" w14:textId="77777777" w:rsidTr="00AB7B62">
        <w:trPr>
          <w:cantSplit/>
          <w:trHeight w:hRule="exact" w:val="397"/>
        </w:trPr>
        <w:tc>
          <w:tcPr>
            <w:tcW w:w="716" w:type="dxa"/>
            <w:vMerge w:val="restart"/>
            <w:textDirection w:val="tbRlV"/>
            <w:vAlign w:val="center"/>
          </w:tcPr>
          <w:p w14:paraId="103CF0F4" w14:textId="77777777" w:rsidR="006D3B37" w:rsidRPr="001A4598" w:rsidRDefault="006D3B37" w:rsidP="006D3B37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教　　科　　教　　育　　法</w:t>
            </w:r>
          </w:p>
        </w:tc>
        <w:tc>
          <w:tcPr>
            <w:tcW w:w="2445" w:type="dxa"/>
            <w:vAlign w:val="center"/>
          </w:tcPr>
          <w:p w14:paraId="0CF47FF5" w14:textId="77777777" w:rsidR="006D3B37" w:rsidRPr="00ED310D" w:rsidRDefault="006D3B37" w:rsidP="006D3B37">
            <w:pPr>
              <w:rPr>
                <w:color w:val="000000"/>
                <w:sz w:val="20"/>
              </w:rPr>
            </w:pPr>
            <w:r w:rsidRPr="001A4598">
              <w:rPr>
                <w:rFonts w:hint="eastAsia"/>
                <w:sz w:val="20"/>
              </w:rPr>
              <w:t>初等国語科教育法</w:t>
            </w:r>
          </w:p>
        </w:tc>
        <w:tc>
          <w:tcPr>
            <w:tcW w:w="611" w:type="dxa"/>
            <w:vAlign w:val="center"/>
          </w:tcPr>
          <w:p w14:paraId="1ADDA024" w14:textId="77777777" w:rsidR="006D3B37" w:rsidRPr="00ED310D" w:rsidRDefault="006D3B37" w:rsidP="006D3B37">
            <w:pPr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sz w:val="20"/>
              </w:rPr>
              <w:t>②</w:t>
            </w:r>
          </w:p>
        </w:tc>
        <w:tc>
          <w:tcPr>
            <w:tcW w:w="359" w:type="dxa"/>
            <w:vAlign w:val="center"/>
          </w:tcPr>
          <w:p w14:paraId="43553927" w14:textId="77777777" w:rsidR="006D3B37" w:rsidRPr="00ED310D" w:rsidRDefault="006D3B37" w:rsidP="006D3B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77E7039" w14:textId="77777777" w:rsidR="006D3B37" w:rsidRPr="00ED310D" w:rsidRDefault="006D3B37" w:rsidP="006D3B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8A4197F" w14:textId="77777777" w:rsidR="006D3B37" w:rsidRPr="00ED310D" w:rsidRDefault="006D3B37" w:rsidP="006D3B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A72C800" w14:textId="77777777" w:rsidR="006D3B37" w:rsidRPr="00ED310D" w:rsidRDefault="006D3B37" w:rsidP="006D3B37">
            <w:pPr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406F5794" w14:textId="77777777" w:rsidR="006D3B37" w:rsidRPr="00ED310D" w:rsidRDefault="006D3B37" w:rsidP="006D3B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A7FAFB8" w14:textId="77777777" w:rsidR="006D3B37" w:rsidRPr="00ED310D" w:rsidRDefault="006D3B37" w:rsidP="006D3B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F84EF59" w14:textId="77777777" w:rsidR="006D3B37" w:rsidRPr="00ED310D" w:rsidRDefault="006D3B37" w:rsidP="006D3B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9DF0A71" w14:textId="77777777" w:rsidR="006D3B37" w:rsidRPr="00ED310D" w:rsidRDefault="006D3B37" w:rsidP="006D3B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4CA0541C" w14:textId="77777777" w:rsidR="006D3B37" w:rsidRPr="00ED310D" w:rsidRDefault="006D3B37" w:rsidP="006D3B37">
            <w:pPr>
              <w:rPr>
                <w:color w:val="000000"/>
                <w:sz w:val="20"/>
              </w:rPr>
            </w:pPr>
            <w:r w:rsidRPr="001A4598">
              <w:rPr>
                <w:rFonts w:hint="eastAsia"/>
                <w:sz w:val="20"/>
              </w:rPr>
              <w:t>教科（国語）の指導法</w:t>
            </w:r>
          </w:p>
        </w:tc>
        <w:tc>
          <w:tcPr>
            <w:tcW w:w="820" w:type="dxa"/>
            <w:vAlign w:val="center"/>
          </w:tcPr>
          <w:p w14:paraId="3DC7A5D1" w14:textId="77777777" w:rsidR="006D3B37" w:rsidRPr="00ED310D" w:rsidRDefault="006D3B37" w:rsidP="006D3B37">
            <w:pPr>
              <w:rPr>
                <w:color w:val="000000"/>
                <w:sz w:val="20"/>
              </w:rPr>
            </w:pPr>
          </w:p>
        </w:tc>
      </w:tr>
      <w:tr w:rsidR="006D3B37" w:rsidRPr="001A4598" w14:paraId="2B307FB2" w14:textId="77777777" w:rsidTr="00AB7B62">
        <w:trPr>
          <w:cantSplit/>
          <w:trHeight w:hRule="exact" w:val="397"/>
        </w:trPr>
        <w:tc>
          <w:tcPr>
            <w:tcW w:w="716" w:type="dxa"/>
            <w:vMerge/>
            <w:textDirection w:val="tbRlV"/>
            <w:vAlign w:val="center"/>
          </w:tcPr>
          <w:p w14:paraId="081E346A" w14:textId="77777777" w:rsidR="006D3B37" w:rsidRPr="001A4598" w:rsidRDefault="006D3B37" w:rsidP="00ED310D">
            <w:pPr>
              <w:ind w:left="113" w:right="113"/>
              <w:jc w:val="center"/>
              <w:rPr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09CD8EAB" w14:textId="77777777" w:rsidR="006D3B37" w:rsidRPr="001A4598" w:rsidRDefault="006D3B37" w:rsidP="006D3B37">
            <w:pPr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初等社会科教育法</w:t>
            </w:r>
          </w:p>
        </w:tc>
        <w:tc>
          <w:tcPr>
            <w:tcW w:w="611" w:type="dxa"/>
            <w:vAlign w:val="center"/>
          </w:tcPr>
          <w:p w14:paraId="2DE6E687" w14:textId="77777777" w:rsidR="006D3B37" w:rsidRPr="001A4598" w:rsidRDefault="006D3B37" w:rsidP="006D3B37">
            <w:pPr>
              <w:jc w:val="center"/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②</w:t>
            </w:r>
          </w:p>
        </w:tc>
        <w:tc>
          <w:tcPr>
            <w:tcW w:w="359" w:type="dxa"/>
            <w:vAlign w:val="center"/>
          </w:tcPr>
          <w:p w14:paraId="0E26898F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7777F57C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50117B46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49B3158E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764EBC5A" w14:textId="77777777" w:rsidR="006D3B37" w:rsidRPr="001A4598" w:rsidRDefault="006D3B37" w:rsidP="006D3B37">
            <w:pPr>
              <w:jc w:val="center"/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459CCBBF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2B412C63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7E50AF2C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2912" w:type="dxa"/>
            <w:vAlign w:val="center"/>
          </w:tcPr>
          <w:p w14:paraId="785D29AF" w14:textId="77777777" w:rsidR="006D3B37" w:rsidRPr="001A4598" w:rsidRDefault="006D3B37" w:rsidP="006D3B37">
            <w:pPr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教科（社会）の指導法</w:t>
            </w:r>
          </w:p>
        </w:tc>
        <w:tc>
          <w:tcPr>
            <w:tcW w:w="820" w:type="dxa"/>
            <w:vAlign w:val="center"/>
          </w:tcPr>
          <w:p w14:paraId="291524C6" w14:textId="77777777" w:rsidR="006D3B37" w:rsidRPr="00ED310D" w:rsidRDefault="006D3B37" w:rsidP="006D3B37">
            <w:pPr>
              <w:rPr>
                <w:color w:val="FF0000"/>
                <w:sz w:val="16"/>
              </w:rPr>
            </w:pPr>
          </w:p>
        </w:tc>
      </w:tr>
      <w:tr w:rsidR="006D3B37" w:rsidRPr="001A4598" w14:paraId="1465FB71" w14:textId="77777777" w:rsidTr="00AB7B62">
        <w:trPr>
          <w:cantSplit/>
          <w:trHeight w:hRule="exact" w:val="397"/>
        </w:trPr>
        <w:tc>
          <w:tcPr>
            <w:tcW w:w="716" w:type="dxa"/>
            <w:vMerge/>
          </w:tcPr>
          <w:p w14:paraId="7E9F993D" w14:textId="77777777" w:rsidR="006D3B37" w:rsidRPr="001A4598" w:rsidRDefault="006D3B37" w:rsidP="006D3B37">
            <w:pPr>
              <w:rPr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4BC6C799" w14:textId="77777777" w:rsidR="006D3B37" w:rsidRPr="001A4598" w:rsidRDefault="006D3B37" w:rsidP="006D3B37">
            <w:pPr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算数科教育法</w:t>
            </w:r>
          </w:p>
        </w:tc>
        <w:tc>
          <w:tcPr>
            <w:tcW w:w="611" w:type="dxa"/>
            <w:vAlign w:val="center"/>
          </w:tcPr>
          <w:p w14:paraId="23E41DF6" w14:textId="77777777" w:rsidR="006D3B37" w:rsidRPr="001A4598" w:rsidRDefault="006D3B37" w:rsidP="006D3B37">
            <w:pPr>
              <w:jc w:val="center"/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②</w:t>
            </w:r>
          </w:p>
        </w:tc>
        <w:tc>
          <w:tcPr>
            <w:tcW w:w="359" w:type="dxa"/>
            <w:vAlign w:val="center"/>
          </w:tcPr>
          <w:p w14:paraId="015E36FF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167072D6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72F236EF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51326732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15ADCEB2" w14:textId="77777777" w:rsidR="006D3B37" w:rsidRPr="001A4598" w:rsidRDefault="006D3B37" w:rsidP="006D3B37">
            <w:pPr>
              <w:jc w:val="center"/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47DF3ADC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59E1EC9A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4B3EB240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2912" w:type="dxa"/>
            <w:vAlign w:val="center"/>
          </w:tcPr>
          <w:p w14:paraId="3F492714" w14:textId="77777777" w:rsidR="006D3B37" w:rsidRPr="001A4598" w:rsidRDefault="006D3B37" w:rsidP="006D3B37">
            <w:pPr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教科（算数）の指導法</w:t>
            </w:r>
          </w:p>
        </w:tc>
        <w:tc>
          <w:tcPr>
            <w:tcW w:w="820" w:type="dxa"/>
            <w:vAlign w:val="center"/>
          </w:tcPr>
          <w:p w14:paraId="746CFE55" w14:textId="77777777" w:rsidR="006D3B37" w:rsidRPr="001A4598" w:rsidRDefault="006D3B37" w:rsidP="006D3B37">
            <w:pPr>
              <w:rPr>
                <w:color w:val="FF0000"/>
                <w:sz w:val="20"/>
              </w:rPr>
            </w:pPr>
          </w:p>
        </w:tc>
      </w:tr>
      <w:tr w:rsidR="006D3B37" w:rsidRPr="001A4598" w14:paraId="55DED80B" w14:textId="77777777" w:rsidTr="00AB7B62">
        <w:trPr>
          <w:cantSplit/>
          <w:trHeight w:hRule="exact" w:val="397"/>
        </w:trPr>
        <w:tc>
          <w:tcPr>
            <w:tcW w:w="716" w:type="dxa"/>
            <w:vMerge/>
          </w:tcPr>
          <w:p w14:paraId="276BDB92" w14:textId="77777777" w:rsidR="006D3B37" w:rsidRPr="001A4598" w:rsidRDefault="006D3B37" w:rsidP="006D3B37">
            <w:pPr>
              <w:rPr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6FD32862" w14:textId="77777777" w:rsidR="006D3B37" w:rsidRPr="001A4598" w:rsidRDefault="006D3B37" w:rsidP="006D3B37">
            <w:pPr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初等理科教育法</w:t>
            </w:r>
          </w:p>
        </w:tc>
        <w:tc>
          <w:tcPr>
            <w:tcW w:w="611" w:type="dxa"/>
            <w:vAlign w:val="center"/>
          </w:tcPr>
          <w:p w14:paraId="12C12839" w14:textId="77777777" w:rsidR="006D3B37" w:rsidRPr="001A4598" w:rsidRDefault="006D3B37" w:rsidP="006D3B37">
            <w:pPr>
              <w:jc w:val="center"/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②</w:t>
            </w:r>
          </w:p>
        </w:tc>
        <w:tc>
          <w:tcPr>
            <w:tcW w:w="359" w:type="dxa"/>
            <w:vAlign w:val="center"/>
          </w:tcPr>
          <w:p w14:paraId="1730C67C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453B4A3B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0E9B8258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7EE41353" w14:textId="77777777" w:rsidR="006D3B37" w:rsidRPr="001A4598" w:rsidRDefault="006D3B37" w:rsidP="006D3B37">
            <w:pPr>
              <w:jc w:val="center"/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0EC6618C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6B98FE37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675D7352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071E0DD9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2912" w:type="dxa"/>
            <w:vAlign w:val="center"/>
          </w:tcPr>
          <w:p w14:paraId="2705F761" w14:textId="77777777" w:rsidR="006D3B37" w:rsidRPr="001A4598" w:rsidRDefault="006D3B37" w:rsidP="006D3B37">
            <w:pPr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教科（理科）の指導法</w:t>
            </w:r>
          </w:p>
        </w:tc>
        <w:tc>
          <w:tcPr>
            <w:tcW w:w="820" w:type="dxa"/>
            <w:vAlign w:val="center"/>
          </w:tcPr>
          <w:p w14:paraId="2AF00AE6" w14:textId="77777777" w:rsidR="006D3B37" w:rsidRPr="001A4598" w:rsidRDefault="006D3B37" w:rsidP="006D3B37">
            <w:pPr>
              <w:rPr>
                <w:color w:val="FF0000"/>
                <w:sz w:val="20"/>
              </w:rPr>
            </w:pPr>
          </w:p>
        </w:tc>
      </w:tr>
      <w:tr w:rsidR="006D3B37" w:rsidRPr="001A4598" w14:paraId="18E41F45" w14:textId="77777777" w:rsidTr="00AB7B62">
        <w:trPr>
          <w:cantSplit/>
          <w:trHeight w:hRule="exact" w:val="397"/>
        </w:trPr>
        <w:tc>
          <w:tcPr>
            <w:tcW w:w="716" w:type="dxa"/>
            <w:vMerge/>
          </w:tcPr>
          <w:p w14:paraId="61130A91" w14:textId="77777777" w:rsidR="006D3B37" w:rsidRPr="001A4598" w:rsidRDefault="006D3B37" w:rsidP="006D3B37">
            <w:pPr>
              <w:rPr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32893E15" w14:textId="77777777" w:rsidR="006D3B37" w:rsidRPr="001A4598" w:rsidRDefault="006D3B37" w:rsidP="006D3B37">
            <w:pPr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生活科教育法</w:t>
            </w:r>
          </w:p>
        </w:tc>
        <w:tc>
          <w:tcPr>
            <w:tcW w:w="611" w:type="dxa"/>
            <w:vAlign w:val="center"/>
          </w:tcPr>
          <w:p w14:paraId="561F8A90" w14:textId="77777777" w:rsidR="006D3B37" w:rsidRPr="001A4598" w:rsidRDefault="006D3B37" w:rsidP="006D3B37">
            <w:pPr>
              <w:jc w:val="center"/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②</w:t>
            </w:r>
          </w:p>
        </w:tc>
        <w:tc>
          <w:tcPr>
            <w:tcW w:w="359" w:type="dxa"/>
            <w:vAlign w:val="center"/>
          </w:tcPr>
          <w:p w14:paraId="13139579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715A10A8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273DE4BC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0C7CC2C3" w14:textId="77777777" w:rsidR="006D3B37" w:rsidRPr="001A4598" w:rsidRDefault="006D3B37" w:rsidP="006D3B37">
            <w:pPr>
              <w:jc w:val="center"/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29486ABD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5A339B77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08E01706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17DFFF26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2912" w:type="dxa"/>
            <w:vAlign w:val="center"/>
          </w:tcPr>
          <w:p w14:paraId="074C109A" w14:textId="77777777" w:rsidR="006D3B37" w:rsidRPr="001A4598" w:rsidRDefault="006D3B37" w:rsidP="006D3B37">
            <w:pPr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教科（生活）の指導法</w:t>
            </w:r>
          </w:p>
        </w:tc>
        <w:tc>
          <w:tcPr>
            <w:tcW w:w="820" w:type="dxa"/>
            <w:vAlign w:val="center"/>
          </w:tcPr>
          <w:p w14:paraId="0C25957A" w14:textId="77777777" w:rsidR="006D3B37" w:rsidRPr="001A4598" w:rsidRDefault="006D3B37" w:rsidP="006D3B37">
            <w:pPr>
              <w:rPr>
                <w:color w:val="FF0000"/>
                <w:sz w:val="20"/>
              </w:rPr>
            </w:pPr>
          </w:p>
        </w:tc>
      </w:tr>
      <w:tr w:rsidR="006D3B37" w:rsidRPr="001A4598" w14:paraId="2578CDD4" w14:textId="77777777" w:rsidTr="00AB7B62">
        <w:trPr>
          <w:cantSplit/>
          <w:trHeight w:hRule="exact" w:val="397"/>
        </w:trPr>
        <w:tc>
          <w:tcPr>
            <w:tcW w:w="716" w:type="dxa"/>
            <w:vMerge/>
          </w:tcPr>
          <w:p w14:paraId="02906B84" w14:textId="77777777" w:rsidR="006D3B37" w:rsidRPr="001A4598" w:rsidRDefault="006D3B37" w:rsidP="006D3B37">
            <w:pPr>
              <w:rPr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79796B6F" w14:textId="77777777" w:rsidR="006D3B37" w:rsidRPr="001A4598" w:rsidRDefault="006D3B37" w:rsidP="006D3B37">
            <w:pPr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初等音楽科教育法</w:t>
            </w:r>
          </w:p>
        </w:tc>
        <w:tc>
          <w:tcPr>
            <w:tcW w:w="611" w:type="dxa"/>
            <w:vAlign w:val="center"/>
          </w:tcPr>
          <w:p w14:paraId="421B8247" w14:textId="77777777" w:rsidR="006D3B37" w:rsidRPr="001A4598" w:rsidRDefault="006D3B37" w:rsidP="006D3B37">
            <w:pPr>
              <w:jc w:val="center"/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②</w:t>
            </w:r>
          </w:p>
        </w:tc>
        <w:tc>
          <w:tcPr>
            <w:tcW w:w="359" w:type="dxa"/>
            <w:vAlign w:val="center"/>
          </w:tcPr>
          <w:p w14:paraId="3461BF6D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24F98613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139959B3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7D12F6D9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5B94E654" w14:textId="77777777" w:rsidR="006D3B37" w:rsidRPr="001A4598" w:rsidRDefault="006D3B37" w:rsidP="006D3B37">
            <w:pPr>
              <w:jc w:val="center"/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7A551C53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2E2C8700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7D43E596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2912" w:type="dxa"/>
            <w:vAlign w:val="center"/>
          </w:tcPr>
          <w:p w14:paraId="30CB9C7C" w14:textId="77777777" w:rsidR="006D3B37" w:rsidRPr="001A4598" w:rsidRDefault="006D3B37" w:rsidP="006D3B37">
            <w:pPr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教科（音楽）の指導法</w:t>
            </w:r>
          </w:p>
        </w:tc>
        <w:tc>
          <w:tcPr>
            <w:tcW w:w="820" w:type="dxa"/>
            <w:vAlign w:val="center"/>
          </w:tcPr>
          <w:p w14:paraId="0E3F1798" w14:textId="77777777" w:rsidR="006D3B37" w:rsidRPr="001A4598" w:rsidRDefault="006D3B37" w:rsidP="006D3B37">
            <w:pPr>
              <w:rPr>
                <w:color w:val="FF0000"/>
                <w:sz w:val="20"/>
              </w:rPr>
            </w:pPr>
          </w:p>
        </w:tc>
      </w:tr>
      <w:tr w:rsidR="006D3B37" w:rsidRPr="001A4598" w14:paraId="322808D1" w14:textId="77777777" w:rsidTr="00AB7B62">
        <w:trPr>
          <w:cantSplit/>
          <w:trHeight w:hRule="exact" w:val="397"/>
        </w:trPr>
        <w:tc>
          <w:tcPr>
            <w:tcW w:w="716" w:type="dxa"/>
            <w:vMerge/>
          </w:tcPr>
          <w:p w14:paraId="267D0CEB" w14:textId="77777777" w:rsidR="006D3B37" w:rsidRPr="001A4598" w:rsidRDefault="006D3B37" w:rsidP="006D3B37">
            <w:pPr>
              <w:rPr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2665511D" w14:textId="77777777" w:rsidR="006D3B37" w:rsidRPr="001A4598" w:rsidRDefault="006D3B37" w:rsidP="006D3B37">
            <w:pPr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図画工作科教育法</w:t>
            </w:r>
          </w:p>
        </w:tc>
        <w:tc>
          <w:tcPr>
            <w:tcW w:w="611" w:type="dxa"/>
            <w:vAlign w:val="center"/>
          </w:tcPr>
          <w:p w14:paraId="17E592CA" w14:textId="77777777" w:rsidR="006D3B37" w:rsidRPr="001A4598" w:rsidRDefault="006D3B37" w:rsidP="006D3B37">
            <w:pPr>
              <w:jc w:val="center"/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②</w:t>
            </w:r>
          </w:p>
        </w:tc>
        <w:tc>
          <w:tcPr>
            <w:tcW w:w="359" w:type="dxa"/>
            <w:vAlign w:val="center"/>
          </w:tcPr>
          <w:p w14:paraId="5D3D0D46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0A33119F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6437B669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485DB615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4E1F1899" w14:textId="77777777" w:rsidR="006D3B37" w:rsidRPr="001A4598" w:rsidRDefault="006D3B37" w:rsidP="006D3B37">
            <w:pPr>
              <w:jc w:val="center"/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19FF7EAD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79AB6532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3F5631C4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2912" w:type="dxa"/>
            <w:vAlign w:val="center"/>
          </w:tcPr>
          <w:p w14:paraId="68BFF6C1" w14:textId="77777777" w:rsidR="006D3B37" w:rsidRPr="001A4598" w:rsidRDefault="006D3B37" w:rsidP="006D3B37">
            <w:pPr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教科（図画工作）の指導法</w:t>
            </w:r>
          </w:p>
        </w:tc>
        <w:tc>
          <w:tcPr>
            <w:tcW w:w="820" w:type="dxa"/>
            <w:vAlign w:val="center"/>
          </w:tcPr>
          <w:p w14:paraId="276A400D" w14:textId="77777777" w:rsidR="006D3B37" w:rsidRPr="001A4598" w:rsidRDefault="006D3B37" w:rsidP="006D3B37">
            <w:pPr>
              <w:rPr>
                <w:color w:val="FF0000"/>
                <w:sz w:val="20"/>
              </w:rPr>
            </w:pPr>
          </w:p>
        </w:tc>
      </w:tr>
      <w:tr w:rsidR="006D3B37" w:rsidRPr="001A4598" w14:paraId="5C460E31" w14:textId="77777777" w:rsidTr="00AB7B62">
        <w:trPr>
          <w:cantSplit/>
          <w:trHeight w:hRule="exact" w:val="397"/>
        </w:trPr>
        <w:tc>
          <w:tcPr>
            <w:tcW w:w="716" w:type="dxa"/>
            <w:vMerge/>
          </w:tcPr>
          <w:p w14:paraId="44E70873" w14:textId="77777777" w:rsidR="006D3B37" w:rsidRPr="001A4598" w:rsidRDefault="006D3B37" w:rsidP="006D3B37">
            <w:pPr>
              <w:rPr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6E3C0B67" w14:textId="77777777" w:rsidR="006D3B37" w:rsidRPr="001A4598" w:rsidRDefault="006D3B37" w:rsidP="006D3B37">
            <w:pPr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初等体育科教育法</w:t>
            </w:r>
          </w:p>
        </w:tc>
        <w:tc>
          <w:tcPr>
            <w:tcW w:w="611" w:type="dxa"/>
            <w:vAlign w:val="center"/>
          </w:tcPr>
          <w:p w14:paraId="108E5047" w14:textId="77777777" w:rsidR="006D3B37" w:rsidRPr="001A4598" w:rsidRDefault="006D3B37" w:rsidP="006D3B37">
            <w:pPr>
              <w:jc w:val="center"/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②</w:t>
            </w:r>
          </w:p>
        </w:tc>
        <w:tc>
          <w:tcPr>
            <w:tcW w:w="359" w:type="dxa"/>
            <w:vAlign w:val="center"/>
          </w:tcPr>
          <w:p w14:paraId="3EAA6FD0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2B9044FF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58B3BA96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0209DF11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4FBF4918" w14:textId="77777777" w:rsidR="006D3B37" w:rsidRPr="001A4598" w:rsidRDefault="006D3B37" w:rsidP="006D3B37">
            <w:pPr>
              <w:jc w:val="center"/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78640738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3075D699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33B66A99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2912" w:type="dxa"/>
            <w:vAlign w:val="center"/>
          </w:tcPr>
          <w:p w14:paraId="78244034" w14:textId="77777777" w:rsidR="006D3B37" w:rsidRPr="001A4598" w:rsidRDefault="006D3B37" w:rsidP="006D3B37">
            <w:pPr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教科（体育）の指導法</w:t>
            </w:r>
          </w:p>
        </w:tc>
        <w:tc>
          <w:tcPr>
            <w:tcW w:w="820" w:type="dxa"/>
            <w:vAlign w:val="center"/>
          </w:tcPr>
          <w:p w14:paraId="21BFF5D1" w14:textId="77777777" w:rsidR="006D3B37" w:rsidRPr="001A4598" w:rsidRDefault="006D3B37" w:rsidP="006D3B37">
            <w:pPr>
              <w:rPr>
                <w:color w:val="FF0000"/>
                <w:sz w:val="20"/>
              </w:rPr>
            </w:pPr>
          </w:p>
        </w:tc>
      </w:tr>
      <w:tr w:rsidR="006D3B37" w:rsidRPr="001A4598" w14:paraId="223F402A" w14:textId="77777777" w:rsidTr="00AB7B62">
        <w:trPr>
          <w:cantSplit/>
          <w:trHeight w:hRule="exact" w:val="397"/>
        </w:trPr>
        <w:tc>
          <w:tcPr>
            <w:tcW w:w="716" w:type="dxa"/>
            <w:vMerge/>
          </w:tcPr>
          <w:p w14:paraId="069B61A5" w14:textId="77777777" w:rsidR="006D3B37" w:rsidRPr="001A4598" w:rsidRDefault="006D3B37" w:rsidP="006D3B37">
            <w:pPr>
              <w:rPr>
                <w:color w:val="000000"/>
                <w:sz w:val="20"/>
              </w:rPr>
            </w:pPr>
          </w:p>
        </w:tc>
        <w:tc>
          <w:tcPr>
            <w:tcW w:w="2445" w:type="dxa"/>
            <w:tcBorders>
              <w:bottom w:val="single" w:sz="4" w:space="0" w:color="auto"/>
            </w:tcBorders>
            <w:vAlign w:val="center"/>
          </w:tcPr>
          <w:p w14:paraId="11FDA361" w14:textId="77777777" w:rsidR="006D3B37" w:rsidRPr="001A4598" w:rsidRDefault="006D3B37" w:rsidP="006D3B37">
            <w:pPr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初等家庭科教育法</w:t>
            </w:r>
          </w:p>
        </w:tc>
        <w:tc>
          <w:tcPr>
            <w:tcW w:w="611" w:type="dxa"/>
            <w:tcBorders>
              <w:bottom w:val="single" w:sz="4" w:space="0" w:color="auto"/>
            </w:tcBorders>
            <w:vAlign w:val="center"/>
          </w:tcPr>
          <w:p w14:paraId="4A7168B3" w14:textId="77777777" w:rsidR="006D3B37" w:rsidRPr="001A4598" w:rsidRDefault="006D3B37" w:rsidP="006D3B37">
            <w:pPr>
              <w:jc w:val="center"/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②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7BCA7829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2170B4A2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7BCE685D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3886BCDC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24080E2E" w14:textId="77777777" w:rsidR="006D3B37" w:rsidRPr="001A4598" w:rsidRDefault="006D3B37" w:rsidP="006D3B37">
            <w:pPr>
              <w:jc w:val="center"/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○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6414AE69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0873D8BA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5F4DFE3B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  <w:vAlign w:val="center"/>
          </w:tcPr>
          <w:p w14:paraId="4E1F1325" w14:textId="77777777" w:rsidR="006D3B37" w:rsidRPr="001A4598" w:rsidRDefault="006D3B37" w:rsidP="006D3B37">
            <w:pPr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教科（家庭）の指導法</w:t>
            </w:r>
          </w:p>
        </w:tc>
        <w:tc>
          <w:tcPr>
            <w:tcW w:w="820" w:type="dxa"/>
            <w:vAlign w:val="center"/>
          </w:tcPr>
          <w:p w14:paraId="192E59FF" w14:textId="77777777" w:rsidR="006D3B37" w:rsidRPr="001A4598" w:rsidRDefault="006D3B37" w:rsidP="006D3B37">
            <w:pPr>
              <w:rPr>
                <w:color w:val="FF0000"/>
                <w:sz w:val="20"/>
              </w:rPr>
            </w:pPr>
          </w:p>
        </w:tc>
      </w:tr>
      <w:tr w:rsidR="006D3B37" w:rsidRPr="001A4598" w14:paraId="096D40DC" w14:textId="77777777" w:rsidTr="00AB7B62">
        <w:trPr>
          <w:cantSplit/>
          <w:trHeight w:hRule="exact" w:val="397"/>
        </w:trPr>
        <w:tc>
          <w:tcPr>
            <w:tcW w:w="716" w:type="dxa"/>
            <w:vMerge/>
          </w:tcPr>
          <w:p w14:paraId="6F8D4B65" w14:textId="77777777" w:rsidR="006D3B37" w:rsidRPr="001A4598" w:rsidRDefault="006D3B37" w:rsidP="006D3B37">
            <w:pPr>
              <w:rPr>
                <w:color w:val="000000"/>
                <w:sz w:val="20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14:paraId="1A924E1E" w14:textId="77777777" w:rsidR="006D3B37" w:rsidRPr="001A4598" w:rsidRDefault="006D3B37" w:rsidP="006D3B37">
            <w:pPr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初等外国語教育法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9CB8214" w14:textId="77777777" w:rsidR="006D3B37" w:rsidRPr="001A4598" w:rsidRDefault="006D3B37" w:rsidP="006D3B37">
            <w:pPr>
              <w:jc w:val="center"/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②</w:t>
            </w:r>
          </w:p>
        </w:tc>
        <w:tc>
          <w:tcPr>
            <w:tcW w:w="359" w:type="dxa"/>
            <w:shd w:val="clear" w:color="auto" w:fill="auto"/>
            <w:vAlign w:val="center"/>
          </w:tcPr>
          <w:p w14:paraId="0F4A276A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shd w:val="clear" w:color="auto" w:fill="auto"/>
            <w:vAlign w:val="center"/>
          </w:tcPr>
          <w:p w14:paraId="2AD6C16F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shd w:val="clear" w:color="auto" w:fill="auto"/>
            <w:vAlign w:val="center"/>
          </w:tcPr>
          <w:p w14:paraId="0BC79472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shd w:val="clear" w:color="auto" w:fill="auto"/>
            <w:vAlign w:val="center"/>
          </w:tcPr>
          <w:p w14:paraId="02969A15" w14:textId="77777777" w:rsidR="006D3B37" w:rsidRPr="001A4598" w:rsidRDefault="006D3B37" w:rsidP="006D3B37">
            <w:pPr>
              <w:jc w:val="center"/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○</w:t>
            </w:r>
          </w:p>
        </w:tc>
        <w:tc>
          <w:tcPr>
            <w:tcW w:w="359" w:type="dxa"/>
            <w:shd w:val="clear" w:color="auto" w:fill="auto"/>
            <w:vAlign w:val="center"/>
          </w:tcPr>
          <w:p w14:paraId="66A1C1BD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shd w:val="clear" w:color="auto" w:fill="auto"/>
            <w:vAlign w:val="center"/>
          </w:tcPr>
          <w:p w14:paraId="66924CA5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shd w:val="clear" w:color="auto" w:fill="auto"/>
            <w:vAlign w:val="center"/>
          </w:tcPr>
          <w:p w14:paraId="159356BF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shd w:val="clear" w:color="auto" w:fill="auto"/>
            <w:vAlign w:val="center"/>
          </w:tcPr>
          <w:p w14:paraId="50739A14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14:paraId="7DEAD00C" w14:textId="069F89DE" w:rsidR="006D3B37" w:rsidRPr="001A4598" w:rsidRDefault="006D3B37" w:rsidP="006D3B37">
            <w:pPr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教科（外国語）の指導法</w:t>
            </w:r>
          </w:p>
        </w:tc>
        <w:tc>
          <w:tcPr>
            <w:tcW w:w="820" w:type="dxa"/>
            <w:vAlign w:val="center"/>
          </w:tcPr>
          <w:p w14:paraId="343C53F2" w14:textId="77777777" w:rsidR="006D3B37" w:rsidRPr="001A4598" w:rsidRDefault="006D3B37" w:rsidP="006D3B37">
            <w:pPr>
              <w:rPr>
                <w:color w:val="FF0000"/>
                <w:sz w:val="20"/>
              </w:rPr>
            </w:pPr>
          </w:p>
        </w:tc>
      </w:tr>
      <w:tr w:rsidR="006D3B37" w:rsidRPr="001A4598" w14:paraId="1654F761" w14:textId="77777777" w:rsidTr="00AB7B62">
        <w:trPr>
          <w:cantSplit/>
          <w:trHeight w:hRule="exact" w:val="397"/>
        </w:trPr>
        <w:tc>
          <w:tcPr>
            <w:tcW w:w="716" w:type="dxa"/>
            <w:vMerge w:val="restart"/>
            <w:textDirection w:val="tbRlV"/>
            <w:vAlign w:val="center"/>
          </w:tcPr>
          <w:p w14:paraId="3F5DF883" w14:textId="77777777" w:rsidR="006D3B37" w:rsidRPr="001A4598" w:rsidRDefault="006D3B37" w:rsidP="006D3B37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教育実習</w:t>
            </w:r>
          </w:p>
        </w:tc>
        <w:tc>
          <w:tcPr>
            <w:tcW w:w="2445" w:type="dxa"/>
            <w:vAlign w:val="center"/>
          </w:tcPr>
          <w:p w14:paraId="13138319" w14:textId="77777777" w:rsidR="006D3B37" w:rsidRPr="00F97985" w:rsidRDefault="006D3B37" w:rsidP="006D3B37">
            <w:pPr>
              <w:rPr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小学校教育実習入門</w:t>
            </w:r>
          </w:p>
        </w:tc>
        <w:tc>
          <w:tcPr>
            <w:tcW w:w="611" w:type="dxa"/>
            <w:vAlign w:val="center"/>
          </w:tcPr>
          <w:p w14:paraId="6E9910D3" w14:textId="77777777" w:rsidR="006D3B37" w:rsidRPr="00F97985" w:rsidRDefault="006D3B37" w:rsidP="006D3B37">
            <w:pPr>
              <w:jc w:val="center"/>
              <w:rPr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②</w:t>
            </w:r>
          </w:p>
        </w:tc>
        <w:tc>
          <w:tcPr>
            <w:tcW w:w="359" w:type="dxa"/>
            <w:vAlign w:val="center"/>
          </w:tcPr>
          <w:p w14:paraId="01275815" w14:textId="77777777" w:rsidR="006D3B37" w:rsidRPr="00F97985" w:rsidRDefault="006D3B37" w:rsidP="006D3B37">
            <w:pPr>
              <w:jc w:val="center"/>
              <w:rPr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5D6AC09E" w14:textId="77777777" w:rsidR="006D3B37" w:rsidRPr="00F97985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636C66EE" w14:textId="77777777" w:rsidR="006D3B37" w:rsidRPr="00F97985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50B5B597" w14:textId="77777777" w:rsidR="006D3B37" w:rsidRPr="00F97985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660448BB" w14:textId="77777777" w:rsidR="006D3B37" w:rsidRPr="00F97985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4D6716D5" w14:textId="77777777" w:rsidR="006D3B37" w:rsidRPr="00F97985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06E3CE9C" w14:textId="77777777" w:rsidR="006D3B37" w:rsidRPr="00F97985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6C79F95B" w14:textId="77777777" w:rsidR="006D3B37" w:rsidRPr="00F97985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2912" w:type="dxa"/>
            <w:vAlign w:val="center"/>
          </w:tcPr>
          <w:p w14:paraId="1E600B3A" w14:textId="77777777" w:rsidR="006D3B37" w:rsidRPr="00F97985" w:rsidRDefault="006D3B37" w:rsidP="006D3B37">
            <w:pPr>
              <w:rPr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教育実習（事前指導）</w:t>
            </w:r>
          </w:p>
        </w:tc>
        <w:tc>
          <w:tcPr>
            <w:tcW w:w="820" w:type="dxa"/>
            <w:vAlign w:val="center"/>
          </w:tcPr>
          <w:p w14:paraId="659B6A96" w14:textId="77777777" w:rsidR="006D3B37" w:rsidRPr="00F97985" w:rsidRDefault="006D3B37" w:rsidP="006D3B37">
            <w:pPr>
              <w:rPr>
                <w:color w:val="FF0000"/>
                <w:sz w:val="20"/>
              </w:rPr>
            </w:pPr>
          </w:p>
        </w:tc>
      </w:tr>
      <w:tr w:rsidR="006D3B37" w:rsidRPr="001A4598" w14:paraId="3F5C0DB7" w14:textId="77777777" w:rsidTr="00AB7B62">
        <w:trPr>
          <w:cantSplit/>
          <w:trHeight w:hRule="exact" w:val="397"/>
        </w:trPr>
        <w:tc>
          <w:tcPr>
            <w:tcW w:w="716" w:type="dxa"/>
            <w:vMerge/>
            <w:textDirection w:val="tbRlV"/>
            <w:vAlign w:val="center"/>
          </w:tcPr>
          <w:p w14:paraId="54A2F384" w14:textId="77777777" w:rsidR="006D3B37" w:rsidRPr="001A4598" w:rsidRDefault="006D3B37" w:rsidP="006D3B37">
            <w:pPr>
              <w:ind w:left="113" w:right="113"/>
              <w:jc w:val="center"/>
              <w:rPr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0A650066" w14:textId="77777777" w:rsidR="006D3B37" w:rsidRPr="001A4598" w:rsidRDefault="006D3B37" w:rsidP="006D3B37">
            <w:pPr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小学校教育実習観察</w:t>
            </w:r>
          </w:p>
        </w:tc>
        <w:tc>
          <w:tcPr>
            <w:tcW w:w="611" w:type="dxa"/>
            <w:vAlign w:val="center"/>
          </w:tcPr>
          <w:p w14:paraId="5FCCFCAE" w14:textId="77777777" w:rsidR="006D3B37" w:rsidRPr="001A4598" w:rsidRDefault="006D3B37" w:rsidP="006D3B37">
            <w:pPr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１</w:t>
            </w:r>
          </w:p>
        </w:tc>
        <w:tc>
          <w:tcPr>
            <w:tcW w:w="359" w:type="dxa"/>
            <w:vAlign w:val="center"/>
          </w:tcPr>
          <w:p w14:paraId="56067ED2" w14:textId="77777777" w:rsidR="006D3B37" w:rsidRPr="001A4598" w:rsidRDefault="006D3B37" w:rsidP="006D3B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23C0F70" w14:textId="77777777" w:rsidR="006D3B37" w:rsidRPr="001A4598" w:rsidRDefault="006D3B37" w:rsidP="006D3B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5290AA9" w14:textId="77777777" w:rsidR="006D3B37" w:rsidRPr="001A4598" w:rsidRDefault="006D3B37" w:rsidP="006D3B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28AE077" w14:textId="77777777" w:rsidR="006D3B37" w:rsidRPr="00F97985" w:rsidRDefault="006D3B37" w:rsidP="00F97985">
            <w:pPr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54D224B9" w14:textId="77777777" w:rsidR="006D3B37" w:rsidRPr="00F97985" w:rsidRDefault="006D3B37" w:rsidP="006D3B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CD7B1D7" w14:textId="77777777" w:rsidR="006D3B37" w:rsidRPr="00F97985" w:rsidRDefault="006D3B37" w:rsidP="006D3B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9CE3669" w14:textId="77777777" w:rsidR="006D3B37" w:rsidRPr="001A4598" w:rsidRDefault="006D3B37" w:rsidP="006D3B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70A218E" w14:textId="77777777" w:rsidR="006D3B37" w:rsidRPr="001A4598" w:rsidRDefault="006D3B37" w:rsidP="006D3B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7AB5FC08" w14:textId="77777777" w:rsidR="006D3B37" w:rsidRPr="001A4598" w:rsidRDefault="006D3B37" w:rsidP="006D3B37">
            <w:pPr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教育実習（事前指導）</w:t>
            </w:r>
          </w:p>
        </w:tc>
        <w:tc>
          <w:tcPr>
            <w:tcW w:w="820" w:type="dxa"/>
            <w:vAlign w:val="center"/>
          </w:tcPr>
          <w:p w14:paraId="3292A8A2" w14:textId="77777777" w:rsidR="006D3B37" w:rsidRPr="001A4598" w:rsidRDefault="006D3B37" w:rsidP="006D3B37">
            <w:pPr>
              <w:rPr>
                <w:color w:val="000000"/>
                <w:sz w:val="20"/>
              </w:rPr>
            </w:pPr>
          </w:p>
        </w:tc>
      </w:tr>
      <w:tr w:rsidR="006D3B37" w:rsidRPr="001A4598" w14:paraId="7EB5F13F" w14:textId="77777777" w:rsidTr="00AB7B62">
        <w:trPr>
          <w:cantSplit/>
          <w:trHeight w:hRule="exact" w:val="397"/>
        </w:trPr>
        <w:tc>
          <w:tcPr>
            <w:tcW w:w="716" w:type="dxa"/>
            <w:vMerge/>
            <w:textDirection w:val="tbRlV"/>
            <w:vAlign w:val="center"/>
          </w:tcPr>
          <w:p w14:paraId="49870E88" w14:textId="77777777" w:rsidR="006D3B37" w:rsidRPr="001A4598" w:rsidRDefault="006D3B37" w:rsidP="006D3B37">
            <w:pPr>
              <w:ind w:left="113" w:right="113"/>
              <w:jc w:val="center"/>
              <w:rPr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5D454435" w14:textId="77777777" w:rsidR="006D3B37" w:rsidRPr="001A4598" w:rsidRDefault="006D3B37" w:rsidP="006D3B37">
            <w:pPr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教育実習指導Ａ</w:t>
            </w:r>
          </w:p>
        </w:tc>
        <w:tc>
          <w:tcPr>
            <w:tcW w:w="611" w:type="dxa"/>
            <w:vAlign w:val="center"/>
          </w:tcPr>
          <w:p w14:paraId="45568610" w14:textId="77777777" w:rsidR="006D3B37" w:rsidRPr="001A4598" w:rsidRDefault="006D3B37" w:rsidP="006D3B37">
            <w:pPr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①</w:t>
            </w:r>
          </w:p>
        </w:tc>
        <w:tc>
          <w:tcPr>
            <w:tcW w:w="359" w:type="dxa"/>
            <w:vAlign w:val="center"/>
          </w:tcPr>
          <w:p w14:paraId="2361E15E" w14:textId="77777777" w:rsidR="006D3B37" w:rsidRPr="001A4598" w:rsidRDefault="006D3B37" w:rsidP="006D3B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D0F868C" w14:textId="77777777" w:rsidR="006D3B37" w:rsidRPr="001A4598" w:rsidRDefault="006D3B37" w:rsidP="006D3B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7A999ED" w14:textId="77777777" w:rsidR="006D3B37" w:rsidRPr="001A4598" w:rsidRDefault="006D3B37" w:rsidP="006D3B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082F6AF" w14:textId="77777777" w:rsidR="006D3B37" w:rsidRPr="00F97985" w:rsidRDefault="006D3B37" w:rsidP="00F97985">
            <w:pPr>
              <w:rPr>
                <w:color w:val="000000"/>
                <w:w w:val="5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B3E6C64" w14:textId="77777777" w:rsidR="006D3B37" w:rsidRPr="001A4598" w:rsidRDefault="006D3B37" w:rsidP="006D3B37">
            <w:pPr>
              <w:jc w:val="center"/>
              <w:rPr>
                <w:color w:val="000000"/>
                <w:w w:val="50"/>
                <w:sz w:val="18"/>
                <w:szCs w:val="18"/>
              </w:rPr>
            </w:pPr>
            <w:r w:rsidRPr="001A4598">
              <w:rPr>
                <w:rFonts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04D129D9" w14:textId="77777777" w:rsidR="006D3B37" w:rsidRPr="001A4598" w:rsidRDefault="006D3B37" w:rsidP="006D3B37">
            <w:pPr>
              <w:jc w:val="center"/>
              <w:rPr>
                <w:color w:val="000000"/>
                <w:w w:val="50"/>
                <w:sz w:val="18"/>
                <w:szCs w:val="18"/>
              </w:rPr>
            </w:pPr>
          </w:p>
        </w:tc>
        <w:tc>
          <w:tcPr>
            <w:tcW w:w="359" w:type="dxa"/>
            <w:vAlign w:val="center"/>
          </w:tcPr>
          <w:p w14:paraId="673F246D" w14:textId="77777777" w:rsidR="006D3B37" w:rsidRPr="001A4598" w:rsidRDefault="006D3B37" w:rsidP="006D3B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C654515" w14:textId="77777777" w:rsidR="006D3B37" w:rsidRPr="001A4598" w:rsidRDefault="006D3B37" w:rsidP="006D3B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54182E83" w14:textId="77777777" w:rsidR="006D3B37" w:rsidRPr="001A4598" w:rsidRDefault="006D3B37" w:rsidP="006D3B37">
            <w:pPr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教育実習（事前指導）</w:t>
            </w:r>
          </w:p>
        </w:tc>
        <w:tc>
          <w:tcPr>
            <w:tcW w:w="820" w:type="dxa"/>
            <w:vAlign w:val="center"/>
          </w:tcPr>
          <w:p w14:paraId="3EBD4968" w14:textId="77777777" w:rsidR="006D3B37" w:rsidRPr="001A4598" w:rsidRDefault="006D3B37" w:rsidP="006D3B37">
            <w:pPr>
              <w:rPr>
                <w:color w:val="000000"/>
                <w:sz w:val="20"/>
              </w:rPr>
            </w:pPr>
          </w:p>
        </w:tc>
      </w:tr>
      <w:tr w:rsidR="006D3B37" w:rsidRPr="001A4598" w14:paraId="7BEA5011" w14:textId="77777777" w:rsidTr="00AB7B62">
        <w:trPr>
          <w:cantSplit/>
          <w:trHeight w:hRule="exact" w:val="397"/>
        </w:trPr>
        <w:tc>
          <w:tcPr>
            <w:tcW w:w="716" w:type="dxa"/>
            <w:vMerge/>
            <w:textDirection w:val="tbRlV"/>
            <w:vAlign w:val="center"/>
          </w:tcPr>
          <w:p w14:paraId="24F4EF41" w14:textId="77777777" w:rsidR="006D3B37" w:rsidRPr="001A4598" w:rsidRDefault="006D3B37" w:rsidP="00F97985">
            <w:pPr>
              <w:ind w:left="113" w:right="113"/>
              <w:jc w:val="center"/>
              <w:rPr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638B63B5" w14:textId="77777777" w:rsidR="006D3B37" w:rsidRPr="001A4598" w:rsidRDefault="006D3B37" w:rsidP="006D3B37">
            <w:pPr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小学校教育実習Ⅰ</w:t>
            </w:r>
          </w:p>
        </w:tc>
        <w:tc>
          <w:tcPr>
            <w:tcW w:w="611" w:type="dxa"/>
            <w:vAlign w:val="center"/>
          </w:tcPr>
          <w:p w14:paraId="757D0173" w14:textId="77777777" w:rsidR="006D3B37" w:rsidRPr="001A4598" w:rsidRDefault="006D3B37" w:rsidP="006D3B37">
            <w:pPr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⑤</w:t>
            </w:r>
          </w:p>
        </w:tc>
        <w:tc>
          <w:tcPr>
            <w:tcW w:w="359" w:type="dxa"/>
            <w:vAlign w:val="center"/>
          </w:tcPr>
          <w:p w14:paraId="57AD8BCB" w14:textId="77777777" w:rsidR="006D3B37" w:rsidRPr="001A4598" w:rsidRDefault="006D3B37" w:rsidP="006D3B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7D8BDB1" w14:textId="77777777" w:rsidR="006D3B37" w:rsidRPr="001A4598" w:rsidRDefault="006D3B37" w:rsidP="006D3B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0F20C11" w14:textId="77777777" w:rsidR="006D3B37" w:rsidRPr="001A4598" w:rsidRDefault="006D3B37" w:rsidP="006D3B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0C596B5" w14:textId="77777777" w:rsidR="006D3B37" w:rsidRPr="001A4598" w:rsidRDefault="006D3B37" w:rsidP="006D3B37">
            <w:pPr>
              <w:jc w:val="center"/>
              <w:rPr>
                <w:color w:val="000000"/>
                <w:w w:val="50"/>
                <w:sz w:val="18"/>
                <w:szCs w:val="18"/>
              </w:rPr>
            </w:pPr>
          </w:p>
        </w:tc>
        <w:tc>
          <w:tcPr>
            <w:tcW w:w="359" w:type="dxa"/>
            <w:vAlign w:val="center"/>
          </w:tcPr>
          <w:p w14:paraId="27336FE1" w14:textId="77777777" w:rsidR="006D3B37" w:rsidRPr="001A4598" w:rsidRDefault="006D3B37" w:rsidP="006D3B37">
            <w:pPr>
              <w:jc w:val="center"/>
              <w:rPr>
                <w:color w:val="000000"/>
                <w:w w:val="50"/>
                <w:sz w:val="18"/>
                <w:szCs w:val="18"/>
              </w:rPr>
            </w:pPr>
          </w:p>
        </w:tc>
        <w:tc>
          <w:tcPr>
            <w:tcW w:w="359" w:type="dxa"/>
            <w:vAlign w:val="center"/>
          </w:tcPr>
          <w:p w14:paraId="7B57C135" w14:textId="77777777" w:rsidR="006D3B37" w:rsidRPr="001A4598" w:rsidRDefault="006D3B37" w:rsidP="006D3B37">
            <w:pPr>
              <w:jc w:val="center"/>
              <w:rPr>
                <w:color w:val="000000"/>
                <w:w w:val="50"/>
                <w:sz w:val="18"/>
                <w:szCs w:val="18"/>
              </w:rPr>
            </w:pPr>
            <w:r w:rsidRPr="001A4598">
              <w:rPr>
                <w:rFonts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709C107A" w14:textId="77777777" w:rsidR="006D3B37" w:rsidRPr="001A4598" w:rsidRDefault="006D3B37" w:rsidP="006D3B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E310CAF" w14:textId="77777777" w:rsidR="006D3B37" w:rsidRPr="001A4598" w:rsidRDefault="006D3B37" w:rsidP="006D3B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2AC072DD" w14:textId="77777777" w:rsidR="006D3B37" w:rsidRPr="001A4598" w:rsidRDefault="006D3B37" w:rsidP="006D3B37">
            <w:pPr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教育実習（小学校本免用）</w:t>
            </w:r>
          </w:p>
        </w:tc>
        <w:tc>
          <w:tcPr>
            <w:tcW w:w="820" w:type="dxa"/>
            <w:vAlign w:val="center"/>
          </w:tcPr>
          <w:p w14:paraId="3403413B" w14:textId="77777777" w:rsidR="006D3B37" w:rsidRPr="001A4598" w:rsidRDefault="006D3B37" w:rsidP="006D3B37">
            <w:pPr>
              <w:rPr>
                <w:color w:val="000000"/>
                <w:sz w:val="20"/>
              </w:rPr>
            </w:pPr>
          </w:p>
        </w:tc>
      </w:tr>
      <w:tr w:rsidR="006D3B37" w:rsidRPr="001A4598" w14:paraId="1C5D8729" w14:textId="77777777" w:rsidTr="009C18DC">
        <w:trPr>
          <w:cantSplit/>
          <w:trHeight w:val="1367"/>
        </w:trPr>
        <w:tc>
          <w:tcPr>
            <w:tcW w:w="716" w:type="dxa"/>
            <w:textDirection w:val="tbRlV"/>
            <w:vAlign w:val="center"/>
          </w:tcPr>
          <w:p w14:paraId="670EA1FF" w14:textId="77777777" w:rsidR="006D3B37" w:rsidRPr="001A4598" w:rsidRDefault="006D3B37" w:rsidP="006D3B37">
            <w:pPr>
              <w:ind w:left="113" w:right="113"/>
              <w:jc w:val="center"/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教職実践演習</w:t>
            </w:r>
          </w:p>
        </w:tc>
        <w:tc>
          <w:tcPr>
            <w:tcW w:w="2445" w:type="dxa"/>
            <w:vAlign w:val="center"/>
          </w:tcPr>
          <w:p w14:paraId="37699D36" w14:textId="77777777" w:rsidR="006D3B37" w:rsidRPr="00F97985" w:rsidRDefault="006D3B37" w:rsidP="006D3B37">
            <w:pPr>
              <w:rPr>
                <w:color w:val="000000"/>
                <w:sz w:val="20"/>
              </w:rPr>
            </w:pPr>
            <w:r w:rsidRPr="001A4598">
              <w:rPr>
                <w:rFonts w:hint="eastAsia"/>
                <w:sz w:val="20"/>
              </w:rPr>
              <w:t>教職実践演習（幼・小）</w:t>
            </w:r>
          </w:p>
        </w:tc>
        <w:tc>
          <w:tcPr>
            <w:tcW w:w="611" w:type="dxa"/>
            <w:vAlign w:val="center"/>
          </w:tcPr>
          <w:p w14:paraId="69C0F7D5" w14:textId="77777777" w:rsidR="006D3B37" w:rsidRPr="00F97985" w:rsidRDefault="006D3B37" w:rsidP="006D3B37">
            <w:pPr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sz w:val="20"/>
              </w:rPr>
              <w:t>②</w:t>
            </w:r>
          </w:p>
        </w:tc>
        <w:tc>
          <w:tcPr>
            <w:tcW w:w="359" w:type="dxa"/>
            <w:vAlign w:val="center"/>
          </w:tcPr>
          <w:p w14:paraId="2AF090B4" w14:textId="77777777" w:rsidR="006D3B37" w:rsidRPr="00F97985" w:rsidRDefault="006D3B37" w:rsidP="006D3B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9EC1990" w14:textId="77777777" w:rsidR="006D3B37" w:rsidRPr="00F97985" w:rsidRDefault="006D3B37" w:rsidP="006D3B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19D90CA" w14:textId="77777777" w:rsidR="006D3B37" w:rsidRPr="00F97985" w:rsidRDefault="006D3B37" w:rsidP="006D3B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4C8694E" w14:textId="77777777" w:rsidR="006D3B37" w:rsidRPr="00F97985" w:rsidRDefault="006D3B37" w:rsidP="006D3B37">
            <w:pPr>
              <w:jc w:val="center"/>
              <w:rPr>
                <w:color w:val="000000"/>
                <w:w w:val="50"/>
                <w:sz w:val="18"/>
              </w:rPr>
            </w:pPr>
          </w:p>
        </w:tc>
        <w:tc>
          <w:tcPr>
            <w:tcW w:w="359" w:type="dxa"/>
            <w:vAlign w:val="center"/>
          </w:tcPr>
          <w:p w14:paraId="077C9999" w14:textId="77777777" w:rsidR="006D3B37" w:rsidRPr="00F97985" w:rsidRDefault="006D3B37" w:rsidP="006D3B37">
            <w:pPr>
              <w:jc w:val="center"/>
              <w:rPr>
                <w:color w:val="000000"/>
                <w:w w:val="50"/>
                <w:sz w:val="18"/>
              </w:rPr>
            </w:pPr>
          </w:p>
        </w:tc>
        <w:tc>
          <w:tcPr>
            <w:tcW w:w="359" w:type="dxa"/>
            <w:vAlign w:val="center"/>
          </w:tcPr>
          <w:p w14:paraId="521D4844" w14:textId="77777777" w:rsidR="006D3B37" w:rsidRPr="00F97985" w:rsidRDefault="006D3B37" w:rsidP="006D3B37">
            <w:pPr>
              <w:jc w:val="center"/>
              <w:rPr>
                <w:color w:val="000000"/>
                <w:w w:val="50"/>
                <w:sz w:val="18"/>
              </w:rPr>
            </w:pPr>
          </w:p>
        </w:tc>
        <w:tc>
          <w:tcPr>
            <w:tcW w:w="359" w:type="dxa"/>
            <w:vAlign w:val="center"/>
          </w:tcPr>
          <w:p w14:paraId="486A2FB2" w14:textId="77777777" w:rsidR="006D3B37" w:rsidRPr="00F97985" w:rsidRDefault="006D3B37" w:rsidP="006D3B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CB49515" w14:textId="77777777" w:rsidR="006D3B37" w:rsidRPr="00F97985" w:rsidRDefault="006D3B37" w:rsidP="006D3B37">
            <w:pPr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sz w:val="20"/>
              </w:rPr>
              <w:t>○</w:t>
            </w:r>
          </w:p>
        </w:tc>
        <w:tc>
          <w:tcPr>
            <w:tcW w:w="2912" w:type="dxa"/>
            <w:vAlign w:val="center"/>
          </w:tcPr>
          <w:p w14:paraId="26C8232B" w14:textId="77777777" w:rsidR="006D3B37" w:rsidRPr="00F97985" w:rsidRDefault="006D3B37" w:rsidP="006D3B37">
            <w:pPr>
              <w:rPr>
                <w:color w:val="000000"/>
                <w:sz w:val="20"/>
              </w:rPr>
            </w:pPr>
            <w:r w:rsidRPr="001A4598">
              <w:rPr>
                <w:rFonts w:hint="eastAsia"/>
                <w:sz w:val="20"/>
              </w:rPr>
              <w:t>教職実践演習</w:t>
            </w:r>
          </w:p>
        </w:tc>
        <w:tc>
          <w:tcPr>
            <w:tcW w:w="820" w:type="dxa"/>
            <w:vAlign w:val="center"/>
          </w:tcPr>
          <w:p w14:paraId="66F9E89C" w14:textId="77777777" w:rsidR="006D3B37" w:rsidRPr="001A4598" w:rsidRDefault="006D3B37" w:rsidP="006D3B37">
            <w:pPr>
              <w:rPr>
                <w:color w:val="FF0000"/>
                <w:sz w:val="20"/>
              </w:rPr>
            </w:pPr>
          </w:p>
        </w:tc>
      </w:tr>
    </w:tbl>
    <w:p w14:paraId="49389F65" w14:textId="41BC908F" w:rsidR="00AB7B62" w:rsidRDefault="00AB7B62" w:rsidP="00152C9B">
      <w:pPr>
        <w:rPr>
          <w:color w:val="000000"/>
        </w:rPr>
      </w:pPr>
    </w:p>
    <w:p w14:paraId="7A029217" w14:textId="77777777" w:rsidR="00F2031C" w:rsidRDefault="00F2031C" w:rsidP="00152C9B">
      <w:pPr>
        <w:rPr>
          <w:color w:val="000000"/>
        </w:rPr>
      </w:pPr>
    </w:p>
    <w:p w14:paraId="7F06C4E5" w14:textId="77777777" w:rsidR="00F2031C" w:rsidRDefault="00F2031C" w:rsidP="00152C9B">
      <w:pPr>
        <w:rPr>
          <w:color w:val="000000"/>
        </w:rPr>
      </w:pPr>
    </w:p>
    <w:p w14:paraId="4B16E53E" w14:textId="605C1239" w:rsidR="0070566E" w:rsidRPr="001A4598" w:rsidRDefault="0070566E" w:rsidP="00440B43">
      <w:pPr>
        <w:ind w:firstLineChars="100" w:firstLine="193"/>
        <w:rPr>
          <w:color w:val="000000"/>
        </w:rPr>
      </w:pPr>
      <w:r w:rsidRPr="001A4598">
        <w:rPr>
          <w:rFonts w:hint="eastAsia"/>
          <w:color w:val="000000"/>
        </w:rPr>
        <w:lastRenderedPageBreak/>
        <w:t xml:space="preserve">教科専門科目　　　　　　　　　　　　　　　　　　　　　　　　　　　　　　　　　　　　　　　</w:t>
      </w:r>
      <w:r w:rsidR="00495682" w:rsidRPr="001A4598">
        <w:rPr>
          <w:rFonts w:hint="eastAsia"/>
          <w:color w:val="000000"/>
        </w:rPr>
        <w:t xml:space="preserve">　　　　　　　</w:t>
      </w:r>
    </w:p>
    <w:tbl>
      <w:tblPr>
        <w:tblW w:w="10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8"/>
        <w:gridCol w:w="225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2583"/>
        <w:gridCol w:w="936"/>
      </w:tblGrid>
      <w:tr w:rsidR="0070566E" w:rsidRPr="001A4598" w14:paraId="6C05135A" w14:textId="77777777" w:rsidTr="009C18DC">
        <w:trPr>
          <w:cantSplit/>
        </w:trPr>
        <w:tc>
          <w:tcPr>
            <w:tcW w:w="738" w:type="dxa"/>
            <w:vMerge w:val="restart"/>
            <w:textDirection w:val="tbRlV"/>
            <w:vAlign w:val="center"/>
          </w:tcPr>
          <w:p w14:paraId="486561F3" w14:textId="77777777" w:rsidR="0070566E" w:rsidRPr="001A4598" w:rsidRDefault="0070566E" w:rsidP="008F3E5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区　分</w:t>
            </w:r>
          </w:p>
        </w:tc>
        <w:tc>
          <w:tcPr>
            <w:tcW w:w="2256" w:type="dxa"/>
            <w:vMerge w:val="restart"/>
            <w:vAlign w:val="center"/>
          </w:tcPr>
          <w:p w14:paraId="746B8CBA" w14:textId="77777777" w:rsidR="0070566E" w:rsidRPr="001A4598" w:rsidRDefault="0070566E" w:rsidP="008F3E5E">
            <w:pPr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授　業　科　目</w:t>
            </w:r>
          </w:p>
        </w:tc>
        <w:tc>
          <w:tcPr>
            <w:tcW w:w="772" w:type="dxa"/>
            <w:gridSpan w:val="2"/>
            <w:vMerge w:val="restart"/>
            <w:textDirection w:val="tbRlV"/>
            <w:vAlign w:val="center"/>
          </w:tcPr>
          <w:p w14:paraId="5D02B986" w14:textId="77777777" w:rsidR="0070566E" w:rsidRPr="001A4598" w:rsidRDefault="0070566E" w:rsidP="008F3E5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単</w:t>
            </w:r>
            <w:r w:rsidRPr="001A4598">
              <w:rPr>
                <w:rFonts w:hint="eastAsia"/>
                <w:color w:val="000000"/>
                <w:sz w:val="20"/>
              </w:rPr>
              <w:t xml:space="preserve"> </w:t>
            </w:r>
            <w:r w:rsidRPr="001A4598">
              <w:rPr>
                <w:rFonts w:hint="eastAsia"/>
                <w:color w:val="000000"/>
                <w:sz w:val="20"/>
              </w:rPr>
              <w:t>位</w:t>
            </w:r>
            <w:r w:rsidRPr="001A4598">
              <w:rPr>
                <w:rFonts w:hint="eastAsia"/>
                <w:color w:val="000000"/>
                <w:sz w:val="20"/>
              </w:rPr>
              <w:t xml:space="preserve"> </w:t>
            </w:r>
            <w:r w:rsidRPr="001A4598">
              <w:rPr>
                <w:rFonts w:hint="eastAsia"/>
                <w:color w:val="000000"/>
                <w:sz w:val="20"/>
              </w:rPr>
              <w:t>数</w:t>
            </w:r>
          </w:p>
          <w:p w14:paraId="4C94308E" w14:textId="77777777" w:rsidR="0070566E" w:rsidRPr="001A4598" w:rsidRDefault="0070566E" w:rsidP="008F3E5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開　　設</w:t>
            </w:r>
          </w:p>
        </w:tc>
        <w:tc>
          <w:tcPr>
            <w:tcW w:w="3088" w:type="dxa"/>
            <w:gridSpan w:val="8"/>
            <w:vAlign w:val="center"/>
          </w:tcPr>
          <w:p w14:paraId="6C17A07C" w14:textId="77777777" w:rsidR="0070566E" w:rsidRPr="001A4598" w:rsidRDefault="00495682" w:rsidP="008F3E5E">
            <w:pPr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kern w:val="0"/>
                <w:sz w:val="20"/>
              </w:rPr>
              <w:t>履　修　セ　メ　ス　タ　ー</w:t>
            </w:r>
          </w:p>
        </w:tc>
        <w:tc>
          <w:tcPr>
            <w:tcW w:w="2583" w:type="dxa"/>
            <w:vMerge w:val="restart"/>
            <w:vAlign w:val="center"/>
          </w:tcPr>
          <w:p w14:paraId="61749A46" w14:textId="77777777" w:rsidR="0070566E" w:rsidRPr="001A4598" w:rsidRDefault="0070566E" w:rsidP="008F3E5E">
            <w:pPr>
              <w:jc w:val="center"/>
              <w:rPr>
                <w:color w:val="000000"/>
                <w:sz w:val="20"/>
              </w:rPr>
            </w:pPr>
            <w:r w:rsidRPr="00A65447">
              <w:rPr>
                <w:rFonts w:hint="eastAsia"/>
                <w:color w:val="000000"/>
                <w:spacing w:val="16"/>
                <w:kern w:val="0"/>
                <w:sz w:val="20"/>
                <w:fitText w:val="1600" w:id="984371469"/>
              </w:rPr>
              <w:t>免許法該当科</w:t>
            </w:r>
            <w:r w:rsidRPr="00A65447">
              <w:rPr>
                <w:rFonts w:hint="eastAsia"/>
                <w:color w:val="000000"/>
                <w:spacing w:val="4"/>
                <w:kern w:val="0"/>
                <w:sz w:val="20"/>
                <w:fitText w:val="1600" w:id="984371469"/>
              </w:rPr>
              <w:t>目</w:t>
            </w:r>
          </w:p>
        </w:tc>
        <w:tc>
          <w:tcPr>
            <w:tcW w:w="936" w:type="dxa"/>
            <w:vMerge w:val="restart"/>
            <w:vAlign w:val="center"/>
          </w:tcPr>
          <w:p w14:paraId="514F588E" w14:textId="77777777" w:rsidR="0070566E" w:rsidRPr="001A4598" w:rsidRDefault="0070566E" w:rsidP="008F3E5E">
            <w:pPr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備　考</w:t>
            </w:r>
          </w:p>
        </w:tc>
      </w:tr>
      <w:tr w:rsidR="0070566E" w:rsidRPr="001A4598" w14:paraId="4388203F" w14:textId="77777777" w:rsidTr="00AB7B62">
        <w:trPr>
          <w:cantSplit/>
          <w:trHeight w:val="813"/>
        </w:trPr>
        <w:tc>
          <w:tcPr>
            <w:tcW w:w="738" w:type="dxa"/>
            <w:vMerge/>
          </w:tcPr>
          <w:p w14:paraId="19C466BF" w14:textId="77777777" w:rsidR="0070566E" w:rsidRPr="001A4598" w:rsidRDefault="0070566E" w:rsidP="008F3E5E">
            <w:pPr>
              <w:rPr>
                <w:color w:val="000000"/>
                <w:sz w:val="20"/>
              </w:rPr>
            </w:pPr>
          </w:p>
        </w:tc>
        <w:tc>
          <w:tcPr>
            <w:tcW w:w="2256" w:type="dxa"/>
            <w:vMerge/>
          </w:tcPr>
          <w:p w14:paraId="1EA67B64" w14:textId="77777777" w:rsidR="0070566E" w:rsidRPr="001A4598" w:rsidRDefault="0070566E" w:rsidP="008F3E5E">
            <w:pPr>
              <w:rPr>
                <w:color w:val="000000"/>
                <w:sz w:val="20"/>
              </w:rPr>
            </w:pPr>
          </w:p>
        </w:tc>
        <w:tc>
          <w:tcPr>
            <w:tcW w:w="772" w:type="dxa"/>
            <w:gridSpan w:val="2"/>
            <w:vMerge/>
          </w:tcPr>
          <w:p w14:paraId="73D8622C" w14:textId="77777777" w:rsidR="0070566E" w:rsidRPr="001A4598" w:rsidRDefault="0070566E" w:rsidP="008F3E5E">
            <w:pPr>
              <w:rPr>
                <w:color w:val="000000"/>
                <w:sz w:val="20"/>
              </w:rPr>
            </w:pPr>
          </w:p>
        </w:tc>
        <w:tc>
          <w:tcPr>
            <w:tcW w:w="386" w:type="dxa"/>
            <w:textDirection w:val="tbRlV"/>
            <w:vAlign w:val="center"/>
          </w:tcPr>
          <w:p w14:paraId="4F3B30B0" w14:textId="77777777" w:rsidR="0070566E" w:rsidRPr="001A4598" w:rsidRDefault="0070566E" w:rsidP="008F3E5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１セメ</w:t>
            </w:r>
          </w:p>
        </w:tc>
        <w:tc>
          <w:tcPr>
            <w:tcW w:w="386" w:type="dxa"/>
            <w:textDirection w:val="tbRlV"/>
            <w:vAlign w:val="center"/>
          </w:tcPr>
          <w:p w14:paraId="2CC7AFC6" w14:textId="77777777" w:rsidR="0070566E" w:rsidRPr="001A4598" w:rsidRDefault="0070566E" w:rsidP="008F3E5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２セメ</w:t>
            </w:r>
          </w:p>
        </w:tc>
        <w:tc>
          <w:tcPr>
            <w:tcW w:w="386" w:type="dxa"/>
            <w:textDirection w:val="tbRlV"/>
            <w:vAlign w:val="center"/>
          </w:tcPr>
          <w:p w14:paraId="03AEFE9F" w14:textId="77777777" w:rsidR="0070566E" w:rsidRPr="001A4598" w:rsidRDefault="0070566E" w:rsidP="008F3E5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３セメ</w:t>
            </w:r>
          </w:p>
        </w:tc>
        <w:tc>
          <w:tcPr>
            <w:tcW w:w="386" w:type="dxa"/>
            <w:textDirection w:val="tbRlV"/>
            <w:vAlign w:val="center"/>
          </w:tcPr>
          <w:p w14:paraId="6B6ADC5F" w14:textId="77777777" w:rsidR="0070566E" w:rsidRPr="001A4598" w:rsidRDefault="0070566E" w:rsidP="008F3E5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４セメ</w:t>
            </w:r>
          </w:p>
        </w:tc>
        <w:tc>
          <w:tcPr>
            <w:tcW w:w="386" w:type="dxa"/>
            <w:textDirection w:val="tbRlV"/>
            <w:vAlign w:val="center"/>
          </w:tcPr>
          <w:p w14:paraId="7D9514B4" w14:textId="77777777" w:rsidR="0070566E" w:rsidRPr="001A4598" w:rsidRDefault="0070566E" w:rsidP="008F3E5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５セメ</w:t>
            </w:r>
          </w:p>
        </w:tc>
        <w:tc>
          <w:tcPr>
            <w:tcW w:w="386" w:type="dxa"/>
            <w:textDirection w:val="tbRlV"/>
            <w:vAlign w:val="center"/>
          </w:tcPr>
          <w:p w14:paraId="5B4848AE" w14:textId="77777777" w:rsidR="0070566E" w:rsidRPr="001A4598" w:rsidRDefault="0070566E" w:rsidP="008F3E5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６セメ</w:t>
            </w:r>
          </w:p>
        </w:tc>
        <w:tc>
          <w:tcPr>
            <w:tcW w:w="386" w:type="dxa"/>
            <w:textDirection w:val="tbRlV"/>
            <w:vAlign w:val="center"/>
          </w:tcPr>
          <w:p w14:paraId="7F192ED2" w14:textId="77777777" w:rsidR="0070566E" w:rsidRPr="001A4598" w:rsidRDefault="0070566E" w:rsidP="008F3E5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７セメ</w:t>
            </w:r>
          </w:p>
        </w:tc>
        <w:tc>
          <w:tcPr>
            <w:tcW w:w="386" w:type="dxa"/>
            <w:textDirection w:val="tbRlV"/>
            <w:vAlign w:val="center"/>
          </w:tcPr>
          <w:p w14:paraId="042638E9" w14:textId="77777777" w:rsidR="0070566E" w:rsidRPr="001A4598" w:rsidRDefault="0070566E" w:rsidP="008F3E5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８セメ</w:t>
            </w:r>
          </w:p>
        </w:tc>
        <w:tc>
          <w:tcPr>
            <w:tcW w:w="2583" w:type="dxa"/>
            <w:vMerge/>
          </w:tcPr>
          <w:p w14:paraId="4961F778" w14:textId="77777777" w:rsidR="0070566E" w:rsidRPr="001A4598" w:rsidRDefault="0070566E" w:rsidP="008F3E5E">
            <w:pPr>
              <w:rPr>
                <w:color w:val="000000"/>
                <w:sz w:val="20"/>
              </w:rPr>
            </w:pPr>
          </w:p>
        </w:tc>
        <w:tc>
          <w:tcPr>
            <w:tcW w:w="936" w:type="dxa"/>
            <w:vMerge/>
          </w:tcPr>
          <w:p w14:paraId="4E5F929B" w14:textId="77777777" w:rsidR="0070566E" w:rsidRPr="001A4598" w:rsidRDefault="0070566E" w:rsidP="008F3E5E">
            <w:pPr>
              <w:rPr>
                <w:color w:val="000000"/>
                <w:sz w:val="20"/>
              </w:rPr>
            </w:pPr>
          </w:p>
        </w:tc>
      </w:tr>
      <w:tr w:rsidR="002E4FF0" w:rsidRPr="001A4598" w14:paraId="7E854BA9" w14:textId="77777777" w:rsidTr="00AB7B62">
        <w:trPr>
          <w:cantSplit/>
          <w:trHeight w:hRule="exact" w:val="397"/>
        </w:trPr>
        <w:tc>
          <w:tcPr>
            <w:tcW w:w="738" w:type="dxa"/>
            <w:vMerge w:val="restart"/>
            <w:textDirection w:val="tbRlV"/>
            <w:vAlign w:val="center"/>
          </w:tcPr>
          <w:p w14:paraId="5849E5DB" w14:textId="77777777" w:rsidR="002E4FF0" w:rsidRPr="001A4598" w:rsidRDefault="002E4FF0" w:rsidP="00440B43">
            <w:pPr>
              <w:ind w:left="365" w:right="113" w:hangingChars="200" w:hanging="365"/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教　　科　　専　　門　　科　　目</w:t>
            </w:r>
          </w:p>
        </w:tc>
        <w:tc>
          <w:tcPr>
            <w:tcW w:w="2256" w:type="dxa"/>
            <w:vAlign w:val="center"/>
          </w:tcPr>
          <w:p w14:paraId="2603DBA6" w14:textId="77777777" w:rsidR="002E4FF0" w:rsidRPr="001A4598" w:rsidRDefault="002E4FF0" w:rsidP="008F3E5E">
            <w:pPr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初等国語</w:t>
            </w:r>
          </w:p>
        </w:tc>
        <w:tc>
          <w:tcPr>
            <w:tcW w:w="772" w:type="dxa"/>
            <w:gridSpan w:val="2"/>
            <w:vAlign w:val="center"/>
          </w:tcPr>
          <w:p w14:paraId="7D0E4804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②</w:t>
            </w:r>
          </w:p>
        </w:tc>
        <w:tc>
          <w:tcPr>
            <w:tcW w:w="386" w:type="dxa"/>
            <w:vAlign w:val="center"/>
          </w:tcPr>
          <w:p w14:paraId="27EDC40E" w14:textId="77777777" w:rsidR="002E4FF0" w:rsidRPr="001A4598" w:rsidRDefault="002E4FF0" w:rsidP="008F3E5E">
            <w:pPr>
              <w:jc w:val="center"/>
              <w:rPr>
                <w:sz w:val="20"/>
              </w:rPr>
            </w:pPr>
          </w:p>
        </w:tc>
        <w:tc>
          <w:tcPr>
            <w:tcW w:w="386" w:type="dxa"/>
            <w:vAlign w:val="center"/>
          </w:tcPr>
          <w:p w14:paraId="678717A3" w14:textId="77777777" w:rsidR="002E4FF0" w:rsidRPr="001A4598" w:rsidRDefault="002E4FF0" w:rsidP="008F3E5E">
            <w:pPr>
              <w:jc w:val="center"/>
              <w:rPr>
                <w:sz w:val="20"/>
              </w:rPr>
            </w:pPr>
          </w:p>
        </w:tc>
        <w:tc>
          <w:tcPr>
            <w:tcW w:w="386" w:type="dxa"/>
            <w:vAlign w:val="center"/>
          </w:tcPr>
          <w:p w14:paraId="44A2BE27" w14:textId="77777777" w:rsidR="00AD05C8" w:rsidRPr="001A4598" w:rsidRDefault="00495682" w:rsidP="00AD05C8">
            <w:pPr>
              <w:jc w:val="center"/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○</w:t>
            </w:r>
          </w:p>
        </w:tc>
        <w:tc>
          <w:tcPr>
            <w:tcW w:w="386" w:type="dxa"/>
            <w:vAlign w:val="center"/>
          </w:tcPr>
          <w:p w14:paraId="3265B443" w14:textId="77777777" w:rsidR="002E4FF0" w:rsidRPr="001A4598" w:rsidRDefault="002E4FF0" w:rsidP="008F3E5E">
            <w:pPr>
              <w:jc w:val="center"/>
              <w:rPr>
                <w:sz w:val="20"/>
              </w:rPr>
            </w:pPr>
          </w:p>
        </w:tc>
        <w:tc>
          <w:tcPr>
            <w:tcW w:w="386" w:type="dxa"/>
            <w:vAlign w:val="center"/>
          </w:tcPr>
          <w:p w14:paraId="02C13CDE" w14:textId="77777777" w:rsidR="002E4FF0" w:rsidRPr="001A4598" w:rsidRDefault="002E4FF0" w:rsidP="008F3E5E">
            <w:pPr>
              <w:jc w:val="center"/>
              <w:rPr>
                <w:sz w:val="20"/>
              </w:rPr>
            </w:pPr>
          </w:p>
        </w:tc>
        <w:tc>
          <w:tcPr>
            <w:tcW w:w="386" w:type="dxa"/>
            <w:vAlign w:val="center"/>
          </w:tcPr>
          <w:p w14:paraId="4A48D1E9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vAlign w:val="center"/>
          </w:tcPr>
          <w:p w14:paraId="66A9B980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vAlign w:val="center"/>
          </w:tcPr>
          <w:p w14:paraId="183E5CE3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583" w:type="dxa"/>
            <w:vAlign w:val="center"/>
          </w:tcPr>
          <w:p w14:paraId="2B7E2DD5" w14:textId="77777777" w:rsidR="002E4FF0" w:rsidRPr="001A4598" w:rsidRDefault="002E4FF0" w:rsidP="008F3E5E">
            <w:pPr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国語（書写を含む。）</w:t>
            </w:r>
          </w:p>
        </w:tc>
        <w:tc>
          <w:tcPr>
            <w:tcW w:w="936" w:type="dxa"/>
            <w:vAlign w:val="center"/>
          </w:tcPr>
          <w:p w14:paraId="22B11527" w14:textId="77777777" w:rsidR="002E4FF0" w:rsidRPr="001A4598" w:rsidRDefault="002E4FF0" w:rsidP="008F3E5E">
            <w:pPr>
              <w:rPr>
                <w:color w:val="000000"/>
                <w:sz w:val="20"/>
              </w:rPr>
            </w:pPr>
          </w:p>
        </w:tc>
      </w:tr>
      <w:tr w:rsidR="002E4FF0" w:rsidRPr="001A4598" w14:paraId="1B2AA63C" w14:textId="77777777" w:rsidTr="00AB7B62">
        <w:trPr>
          <w:cantSplit/>
          <w:trHeight w:hRule="exact" w:val="397"/>
        </w:trPr>
        <w:tc>
          <w:tcPr>
            <w:tcW w:w="738" w:type="dxa"/>
            <w:vMerge/>
          </w:tcPr>
          <w:p w14:paraId="5AB49212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256" w:type="dxa"/>
            <w:vAlign w:val="center"/>
          </w:tcPr>
          <w:p w14:paraId="5C54AA28" w14:textId="77777777" w:rsidR="002E4FF0" w:rsidRPr="001A4598" w:rsidRDefault="002E4FF0" w:rsidP="008F3E5E">
            <w:pPr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算数</w:t>
            </w:r>
          </w:p>
        </w:tc>
        <w:tc>
          <w:tcPr>
            <w:tcW w:w="772" w:type="dxa"/>
            <w:gridSpan w:val="2"/>
            <w:vAlign w:val="center"/>
          </w:tcPr>
          <w:p w14:paraId="3710B6C5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②</w:t>
            </w:r>
          </w:p>
        </w:tc>
        <w:tc>
          <w:tcPr>
            <w:tcW w:w="386" w:type="dxa"/>
            <w:vAlign w:val="center"/>
          </w:tcPr>
          <w:p w14:paraId="17406F2C" w14:textId="77777777" w:rsidR="002E4FF0" w:rsidRPr="001A4598" w:rsidRDefault="002E4FF0" w:rsidP="008F3E5E">
            <w:pPr>
              <w:jc w:val="center"/>
              <w:rPr>
                <w:sz w:val="20"/>
              </w:rPr>
            </w:pPr>
          </w:p>
        </w:tc>
        <w:tc>
          <w:tcPr>
            <w:tcW w:w="386" w:type="dxa"/>
            <w:vAlign w:val="center"/>
          </w:tcPr>
          <w:p w14:paraId="1DF5A907" w14:textId="77777777" w:rsidR="00AD05C8" w:rsidRPr="001A4598" w:rsidRDefault="00495682" w:rsidP="00AD05C8">
            <w:pPr>
              <w:jc w:val="center"/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○</w:t>
            </w:r>
          </w:p>
        </w:tc>
        <w:tc>
          <w:tcPr>
            <w:tcW w:w="386" w:type="dxa"/>
            <w:vAlign w:val="center"/>
          </w:tcPr>
          <w:p w14:paraId="7462344D" w14:textId="77777777" w:rsidR="002E4FF0" w:rsidRPr="001A4598" w:rsidRDefault="002E4FF0" w:rsidP="008F3E5E">
            <w:pPr>
              <w:jc w:val="center"/>
              <w:rPr>
                <w:sz w:val="20"/>
              </w:rPr>
            </w:pPr>
          </w:p>
        </w:tc>
        <w:tc>
          <w:tcPr>
            <w:tcW w:w="386" w:type="dxa"/>
            <w:vAlign w:val="center"/>
          </w:tcPr>
          <w:p w14:paraId="767D681A" w14:textId="77777777" w:rsidR="002E4FF0" w:rsidRPr="001A4598" w:rsidRDefault="002E4FF0" w:rsidP="008F3E5E">
            <w:pPr>
              <w:jc w:val="center"/>
              <w:rPr>
                <w:sz w:val="20"/>
              </w:rPr>
            </w:pPr>
          </w:p>
        </w:tc>
        <w:tc>
          <w:tcPr>
            <w:tcW w:w="386" w:type="dxa"/>
            <w:vAlign w:val="center"/>
          </w:tcPr>
          <w:p w14:paraId="440FB07F" w14:textId="77777777" w:rsidR="002E4FF0" w:rsidRPr="001A4598" w:rsidRDefault="002E4FF0" w:rsidP="008F3E5E">
            <w:pPr>
              <w:jc w:val="center"/>
              <w:rPr>
                <w:sz w:val="20"/>
              </w:rPr>
            </w:pPr>
          </w:p>
        </w:tc>
        <w:tc>
          <w:tcPr>
            <w:tcW w:w="386" w:type="dxa"/>
            <w:vAlign w:val="center"/>
          </w:tcPr>
          <w:p w14:paraId="28F2C624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vAlign w:val="center"/>
          </w:tcPr>
          <w:p w14:paraId="04A809EE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vAlign w:val="center"/>
          </w:tcPr>
          <w:p w14:paraId="3D91A170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583" w:type="dxa"/>
            <w:vAlign w:val="center"/>
          </w:tcPr>
          <w:p w14:paraId="16EB2573" w14:textId="77777777" w:rsidR="002E4FF0" w:rsidRPr="001A4598" w:rsidRDefault="002E4FF0" w:rsidP="008F3E5E">
            <w:pPr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算数</w:t>
            </w:r>
          </w:p>
        </w:tc>
        <w:tc>
          <w:tcPr>
            <w:tcW w:w="936" w:type="dxa"/>
            <w:vAlign w:val="center"/>
          </w:tcPr>
          <w:p w14:paraId="5608657F" w14:textId="77777777" w:rsidR="002E4FF0" w:rsidRPr="001A4598" w:rsidRDefault="002E4FF0" w:rsidP="008F3E5E">
            <w:pPr>
              <w:rPr>
                <w:color w:val="000000"/>
                <w:sz w:val="20"/>
              </w:rPr>
            </w:pPr>
          </w:p>
        </w:tc>
      </w:tr>
      <w:tr w:rsidR="002E4FF0" w:rsidRPr="001A4598" w14:paraId="4033412E" w14:textId="77777777" w:rsidTr="00AB7B62">
        <w:trPr>
          <w:cantSplit/>
          <w:trHeight w:hRule="exact" w:val="397"/>
        </w:trPr>
        <w:tc>
          <w:tcPr>
            <w:tcW w:w="738" w:type="dxa"/>
            <w:vMerge/>
          </w:tcPr>
          <w:p w14:paraId="4E381141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256" w:type="dxa"/>
            <w:vAlign w:val="center"/>
          </w:tcPr>
          <w:p w14:paraId="57FAD310" w14:textId="77777777" w:rsidR="002E4FF0" w:rsidRPr="001A4598" w:rsidRDefault="002E4FF0" w:rsidP="008F3E5E">
            <w:pPr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初等社会</w:t>
            </w:r>
          </w:p>
        </w:tc>
        <w:tc>
          <w:tcPr>
            <w:tcW w:w="386" w:type="dxa"/>
            <w:vAlign w:val="center"/>
          </w:tcPr>
          <w:p w14:paraId="4C7FEE98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２</w:t>
            </w:r>
          </w:p>
        </w:tc>
        <w:tc>
          <w:tcPr>
            <w:tcW w:w="386" w:type="dxa"/>
            <w:vMerge w:val="restart"/>
            <w:vAlign w:val="center"/>
          </w:tcPr>
          <w:p w14:paraId="62F118A1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④</w:t>
            </w:r>
          </w:p>
        </w:tc>
        <w:tc>
          <w:tcPr>
            <w:tcW w:w="386" w:type="dxa"/>
            <w:vAlign w:val="center"/>
          </w:tcPr>
          <w:p w14:paraId="564AC967" w14:textId="77777777" w:rsidR="002E4FF0" w:rsidRPr="001A4598" w:rsidRDefault="00495682" w:rsidP="008F3E5E">
            <w:pPr>
              <w:jc w:val="center"/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○</w:t>
            </w:r>
          </w:p>
        </w:tc>
        <w:tc>
          <w:tcPr>
            <w:tcW w:w="386" w:type="dxa"/>
            <w:vAlign w:val="center"/>
          </w:tcPr>
          <w:p w14:paraId="0E1D6A5C" w14:textId="77777777" w:rsidR="002E4FF0" w:rsidRPr="001A4598" w:rsidRDefault="002E4FF0" w:rsidP="008F3E5E">
            <w:pPr>
              <w:jc w:val="center"/>
              <w:rPr>
                <w:sz w:val="20"/>
              </w:rPr>
            </w:pPr>
          </w:p>
        </w:tc>
        <w:tc>
          <w:tcPr>
            <w:tcW w:w="386" w:type="dxa"/>
            <w:vAlign w:val="center"/>
          </w:tcPr>
          <w:p w14:paraId="1985FB27" w14:textId="77777777" w:rsidR="002E4FF0" w:rsidRPr="001A4598" w:rsidRDefault="002E4FF0" w:rsidP="008F3E5E">
            <w:pPr>
              <w:jc w:val="center"/>
              <w:rPr>
                <w:sz w:val="20"/>
              </w:rPr>
            </w:pPr>
          </w:p>
        </w:tc>
        <w:tc>
          <w:tcPr>
            <w:tcW w:w="386" w:type="dxa"/>
            <w:vAlign w:val="center"/>
          </w:tcPr>
          <w:p w14:paraId="4400D5B1" w14:textId="77777777" w:rsidR="002E4FF0" w:rsidRPr="001A4598" w:rsidRDefault="002E4FF0" w:rsidP="008F3E5E">
            <w:pPr>
              <w:jc w:val="center"/>
              <w:rPr>
                <w:sz w:val="20"/>
              </w:rPr>
            </w:pPr>
          </w:p>
        </w:tc>
        <w:tc>
          <w:tcPr>
            <w:tcW w:w="386" w:type="dxa"/>
            <w:vAlign w:val="center"/>
          </w:tcPr>
          <w:p w14:paraId="6F12CEED" w14:textId="77777777" w:rsidR="002E4FF0" w:rsidRPr="001A4598" w:rsidRDefault="002E4FF0" w:rsidP="008F3E5E">
            <w:pPr>
              <w:jc w:val="center"/>
              <w:rPr>
                <w:sz w:val="20"/>
              </w:rPr>
            </w:pPr>
          </w:p>
        </w:tc>
        <w:tc>
          <w:tcPr>
            <w:tcW w:w="386" w:type="dxa"/>
            <w:vAlign w:val="center"/>
          </w:tcPr>
          <w:p w14:paraId="3F993BF4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vAlign w:val="center"/>
          </w:tcPr>
          <w:p w14:paraId="749DE205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vAlign w:val="center"/>
          </w:tcPr>
          <w:p w14:paraId="67F4C69C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583" w:type="dxa"/>
            <w:vAlign w:val="center"/>
          </w:tcPr>
          <w:p w14:paraId="347444FC" w14:textId="77777777" w:rsidR="002E4FF0" w:rsidRPr="001A4598" w:rsidRDefault="002E4FF0" w:rsidP="008F3E5E">
            <w:pPr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社会</w:t>
            </w:r>
          </w:p>
        </w:tc>
        <w:tc>
          <w:tcPr>
            <w:tcW w:w="936" w:type="dxa"/>
            <w:vAlign w:val="center"/>
          </w:tcPr>
          <w:p w14:paraId="6B874A1E" w14:textId="77777777" w:rsidR="002E4FF0" w:rsidRPr="001A4598" w:rsidRDefault="002E4FF0" w:rsidP="008F3E5E">
            <w:pPr>
              <w:rPr>
                <w:color w:val="000000"/>
                <w:sz w:val="20"/>
              </w:rPr>
            </w:pPr>
          </w:p>
        </w:tc>
      </w:tr>
      <w:tr w:rsidR="002E4FF0" w:rsidRPr="001A4598" w14:paraId="49E3A2AE" w14:textId="77777777" w:rsidTr="00AB7B62">
        <w:trPr>
          <w:cantSplit/>
          <w:trHeight w:hRule="exact" w:val="397"/>
        </w:trPr>
        <w:tc>
          <w:tcPr>
            <w:tcW w:w="738" w:type="dxa"/>
            <w:vMerge/>
          </w:tcPr>
          <w:p w14:paraId="09586B4A" w14:textId="77777777" w:rsidR="002E4FF0" w:rsidRPr="001A4598" w:rsidRDefault="002E4FF0" w:rsidP="00440B43">
            <w:pPr>
              <w:ind w:left="183" w:right="113" w:hangingChars="100" w:hanging="183"/>
              <w:jc w:val="center"/>
              <w:rPr>
                <w:color w:val="000000"/>
                <w:sz w:val="20"/>
              </w:rPr>
            </w:pPr>
          </w:p>
        </w:tc>
        <w:tc>
          <w:tcPr>
            <w:tcW w:w="2256" w:type="dxa"/>
            <w:vAlign w:val="center"/>
          </w:tcPr>
          <w:p w14:paraId="2018A6BD" w14:textId="77777777" w:rsidR="002E4FF0" w:rsidRPr="001A4598" w:rsidRDefault="002E4FF0" w:rsidP="008F3E5E">
            <w:pPr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初等理科</w:t>
            </w:r>
          </w:p>
        </w:tc>
        <w:tc>
          <w:tcPr>
            <w:tcW w:w="386" w:type="dxa"/>
            <w:vAlign w:val="center"/>
          </w:tcPr>
          <w:p w14:paraId="6CC1649E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２</w:t>
            </w:r>
          </w:p>
        </w:tc>
        <w:tc>
          <w:tcPr>
            <w:tcW w:w="386" w:type="dxa"/>
            <w:vMerge/>
            <w:vAlign w:val="center"/>
          </w:tcPr>
          <w:p w14:paraId="523DF7EF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vAlign w:val="center"/>
          </w:tcPr>
          <w:p w14:paraId="2E5D734D" w14:textId="77777777" w:rsidR="002E4FF0" w:rsidRPr="001A4598" w:rsidRDefault="002E4FF0" w:rsidP="008F3E5E">
            <w:pPr>
              <w:jc w:val="center"/>
              <w:rPr>
                <w:strike/>
                <w:color w:val="FF0000"/>
                <w:sz w:val="20"/>
              </w:rPr>
            </w:pPr>
          </w:p>
        </w:tc>
        <w:tc>
          <w:tcPr>
            <w:tcW w:w="386" w:type="dxa"/>
            <w:vAlign w:val="center"/>
          </w:tcPr>
          <w:p w14:paraId="521D24E4" w14:textId="77777777" w:rsidR="002E4FF0" w:rsidRPr="001A4598" w:rsidRDefault="0019325A" w:rsidP="008F3E5E">
            <w:pPr>
              <w:jc w:val="center"/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○</w:t>
            </w:r>
          </w:p>
        </w:tc>
        <w:tc>
          <w:tcPr>
            <w:tcW w:w="386" w:type="dxa"/>
            <w:vAlign w:val="center"/>
          </w:tcPr>
          <w:p w14:paraId="431D2974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vAlign w:val="center"/>
          </w:tcPr>
          <w:p w14:paraId="50CC0CD3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vAlign w:val="center"/>
          </w:tcPr>
          <w:p w14:paraId="3F14D1A5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vAlign w:val="center"/>
          </w:tcPr>
          <w:p w14:paraId="1CBB7C5D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vAlign w:val="center"/>
          </w:tcPr>
          <w:p w14:paraId="5F9EB1F5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vAlign w:val="center"/>
          </w:tcPr>
          <w:p w14:paraId="661DEA5B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583" w:type="dxa"/>
            <w:vAlign w:val="center"/>
          </w:tcPr>
          <w:p w14:paraId="24B4838C" w14:textId="77777777" w:rsidR="002E4FF0" w:rsidRPr="001A4598" w:rsidRDefault="002E4FF0" w:rsidP="008F3E5E">
            <w:pPr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理科</w:t>
            </w:r>
          </w:p>
        </w:tc>
        <w:tc>
          <w:tcPr>
            <w:tcW w:w="936" w:type="dxa"/>
            <w:vAlign w:val="center"/>
          </w:tcPr>
          <w:p w14:paraId="3C274735" w14:textId="77777777" w:rsidR="002E4FF0" w:rsidRPr="001A4598" w:rsidRDefault="002E4FF0" w:rsidP="008F3E5E">
            <w:pPr>
              <w:rPr>
                <w:color w:val="000000"/>
                <w:sz w:val="20"/>
              </w:rPr>
            </w:pPr>
          </w:p>
        </w:tc>
      </w:tr>
      <w:tr w:rsidR="002E4FF0" w:rsidRPr="001A4598" w14:paraId="05CA088C" w14:textId="77777777" w:rsidTr="00AB7B62">
        <w:trPr>
          <w:cantSplit/>
          <w:trHeight w:hRule="exact" w:val="397"/>
        </w:trPr>
        <w:tc>
          <w:tcPr>
            <w:tcW w:w="738" w:type="dxa"/>
            <w:vMerge/>
          </w:tcPr>
          <w:p w14:paraId="3CE4D2AA" w14:textId="77777777" w:rsidR="002E4FF0" w:rsidRPr="001A4598" w:rsidRDefault="002E4FF0" w:rsidP="008F3E5E">
            <w:pPr>
              <w:ind w:left="113" w:right="113"/>
              <w:rPr>
                <w:color w:val="000000"/>
                <w:sz w:val="20"/>
              </w:rPr>
            </w:pPr>
          </w:p>
        </w:tc>
        <w:tc>
          <w:tcPr>
            <w:tcW w:w="2256" w:type="dxa"/>
            <w:vAlign w:val="center"/>
          </w:tcPr>
          <w:p w14:paraId="31729B5A" w14:textId="77777777" w:rsidR="002E4FF0" w:rsidRPr="001A4598" w:rsidRDefault="002E4FF0" w:rsidP="008F3E5E">
            <w:pPr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生活</w:t>
            </w:r>
          </w:p>
        </w:tc>
        <w:tc>
          <w:tcPr>
            <w:tcW w:w="386" w:type="dxa"/>
            <w:vAlign w:val="center"/>
          </w:tcPr>
          <w:p w14:paraId="14BE8C23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２</w:t>
            </w:r>
          </w:p>
        </w:tc>
        <w:tc>
          <w:tcPr>
            <w:tcW w:w="386" w:type="dxa"/>
            <w:vMerge/>
            <w:vAlign w:val="center"/>
          </w:tcPr>
          <w:p w14:paraId="6D12D648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vAlign w:val="center"/>
          </w:tcPr>
          <w:p w14:paraId="06B37182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vAlign w:val="center"/>
          </w:tcPr>
          <w:p w14:paraId="2D164A8A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vAlign w:val="center"/>
          </w:tcPr>
          <w:p w14:paraId="4B366075" w14:textId="77777777" w:rsidR="002E4FF0" w:rsidRPr="001A4598" w:rsidRDefault="00495682" w:rsidP="008F3E5E">
            <w:pPr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○</w:t>
            </w:r>
          </w:p>
        </w:tc>
        <w:tc>
          <w:tcPr>
            <w:tcW w:w="386" w:type="dxa"/>
            <w:vAlign w:val="center"/>
          </w:tcPr>
          <w:p w14:paraId="001F378F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vAlign w:val="center"/>
          </w:tcPr>
          <w:p w14:paraId="48A30E43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vAlign w:val="center"/>
          </w:tcPr>
          <w:p w14:paraId="32670BB7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vAlign w:val="center"/>
          </w:tcPr>
          <w:p w14:paraId="36393882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vAlign w:val="center"/>
          </w:tcPr>
          <w:p w14:paraId="4C39A293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583" w:type="dxa"/>
            <w:vAlign w:val="center"/>
          </w:tcPr>
          <w:p w14:paraId="5A1EC8F4" w14:textId="77777777" w:rsidR="002E4FF0" w:rsidRPr="001A4598" w:rsidRDefault="002E4FF0" w:rsidP="008F3E5E">
            <w:pPr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生活</w:t>
            </w:r>
          </w:p>
        </w:tc>
        <w:tc>
          <w:tcPr>
            <w:tcW w:w="936" w:type="dxa"/>
            <w:vAlign w:val="center"/>
          </w:tcPr>
          <w:p w14:paraId="6A101387" w14:textId="77777777" w:rsidR="002E4FF0" w:rsidRPr="001A4598" w:rsidRDefault="002E4FF0" w:rsidP="008F3E5E">
            <w:pPr>
              <w:rPr>
                <w:color w:val="000000"/>
                <w:sz w:val="20"/>
              </w:rPr>
            </w:pPr>
          </w:p>
        </w:tc>
      </w:tr>
      <w:tr w:rsidR="002E4FF0" w:rsidRPr="001A4598" w14:paraId="0E220DD7" w14:textId="77777777" w:rsidTr="00AB7B62">
        <w:trPr>
          <w:cantSplit/>
          <w:trHeight w:hRule="exact" w:val="397"/>
        </w:trPr>
        <w:tc>
          <w:tcPr>
            <w:tcW w:w="738" w:type="dxa"/>
            <w:vMerge/>
          </w:tcPr>
          <w:p w14:paraId="32B6A8EB" w14:textId="77777777" w:rsidR="002E4FF0" w:rsidRPr="001A4598" w:rsidRDefault="002E4FF0" w:rsidP="008F3E5E">
            <w:pPr>
              <w:ind w:left="113" w:right="113"/>
              <w:rPr>
                <w:color w:val="000000"/>
                <w:sz w:val="20"/>
              </w:rPr>
            </w:pPr>
          </w:p>
        </w:tc>
        <w:tc>
          <w:tcPr>
            <w:tcW w:w="2256" w:type="dxa"/>
            <w:vAlign w:val="center"/>
          </w:tcPr>
          <w:p w14:paraId="247B12D8" w14:textId="77777777" w:rsidR="002E4FF0" w:rsidRPr="001A4598" w:rsidRDefault="002E4FF0" w:rsidP="008F3E5E">
            <w:pPr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初等家庭</w:t>
            </w:r>
          </w:p>
        </w:tc>
        <w:tc>
          <w:tcPr>
            <w:tcW w:w="386" w:type="dxa"/>
            <w:vAlign w:val="center"/>
          </w:tcPr>
          <w:p w14:paraId="208EA949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２</w:t>
            </w:r>
          </w:p>
        </w:tc>
        <w:tc>
          <w:tcPr>
            <w:tcW w:w="386" w:type="dxa"/>
            <w:vMerge/>
            <w:vAlign w:val="center"/>
          </w:tcPr>
          <w:p w14:paraId="1C010D92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vAlign w:val="center"/>
          </w:tcPr>
          <w:p w14:paraId="6F72486B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vAlign w:val="center"/>
          </w:tcPr>
          <w:p w14:paraId="0E511B6C" w14:textId="77777777" w:rsidR="002E4FF0" w:rsidRPr="001A4598" w:rsidRDefault="00495682" w:rsidP="008F3E5E">
            <w:pPr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○</w:t>
            </w:r>
          </w:p>
        </w:tc>
        <w:tc>
          <w:tcPr>
            <w:tcW w:w="386" w:type="dxa"/>
            <w:vAlign w:val="center"/>
          </w:tcPr>
          <w:p w14:paraId="5895BCF3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vAlign w:val="center"/>
          </w:tcPr>
          <w:p w14:paraId="037E9165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vAlign w:val="center"/>
          </w:tcPr>
          <w:p w14:paraId="299C7E60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vAlign w:val="center"/>
          </w:tcPr>
          <w:p w14:paraId="73A8E291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vAlign w:val="center"/>
          </w:tcPr>
          <w:p w14:paraId="3108CFA2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vAlign w:val="center"/>
          </w:tcPr>
          <w:p w14:paraId="3A12568A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583" w:type="dxa"/>
            <w:vAlign w:val="center"/>
          </w:tcPr>
          <w:p w14:paraId="6C8EBA0E" w14:textId="77777777" w:rsidR="002E4FF0" w:rsidRPr="001A4598" w:rsidRDefault="002E4FF0" w:rsidP="008F3E5E">
            <w:pPr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家庭</w:t>
            </w:r>
          </w:p>
        </w:tc>
        <w:tc>
          <w:tcPr>
            <w:tcW w:w="936" w:type="dxa"/>
            <w:vAlign w:val="center"/>
          </w:tcPr>
          <w:p w14:paraId="3A84A7B1" w14:textId="77777777" w:rsidR="002E4FF0" w:rsidRPr="001A4598" w:rsidRDefault="002E4FF0" w:rsidP="008F3E5E">
            <w:pPr>
              <w:rPr>
                <w:color w:val="000000"/>
                <w:sz w:val="20"/>
              </w:rPr>
            </w:pPr>
          </w:p>
        </w:tc>
      </w:tr>
      <w:tr w:rsidR="002E4FF0" w:rsidRPr="001A4598" w14:paraId="2BC523B4" w14:textId="77777777" w:rsidTr="00AB7B62">
        <w:trPr>
          <w:cantSplit/>
          <w:trHeight w:hRule="exact" w:val="397"/>
        </w:trPr>
        <w:tc>
          <w:tcPr>
            <w:tcW w:w="738" w:type="dxa"/>
            <w:vMerge/>
          </w:tcPr>
          <w:p w14:paraId="4B79B118" w14:textId="77777777" w:rsidR="002E4FF0" w:rsidRPr="001A4598" w:rsidRDefault="002E4FF0" w:rsidP="008F3E5E">
            <w:pPr>
              <w:ind w:left="113" w:right="113"/>
              <w:jc w:val="center"/>
              <w:rPr>
                <w:color w:val="000000"/>
                <w:sz w:val="20"/>
              </w:rPr>
            </w:pPr>
          </w:p>
        </w:tc>
        <w:tc>
          <w:tcPr>
            <w:tcW w:w="2256" w:type="dxa"/>
            <w:vAlign w:val="center"/>
          </w:tcPr>
          <w:p w14:paraId="168BC435" w14:textId="77777777" w:rsidR="002E4FF0" w:rsidRPr="001A4598" w:rsidRDefault="002E4FF0" w:rsidP="008F3E5E">
            <w:pPr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初等音楽</w:t>
            </w:r>
          </w:p>
        </w:tc>
        <w:tc>
          <w:tcPr>
            <w:tcW w:w="386" w:type="dxa"/>
            <w:vAlign w:val="center"/>
          </w:tcPr>
          <w:p w14:paraId="0AF2DA9B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２</w:t>
            </w:r>
          </w:p>
        </w:tc>
        <w:tc>
          <w:tcPr>
            <w:tcW w:w="386" w:type="dxa"/>
            <w:vMerge w:val="restart"/>
            <w:vAlign w:val="center"/>
          </w:tcPr>
          <w:p w14:paraId="21B92C60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④</w:t>
            </w:r>
          </w:p>
        </w:tc>
        <w:tc>
          <w:tcPr>
            <w:tcW w:w="386" w:type="dxa"/>
            <w:vAlign w:val="center"/>
          </w:tcPr>
          <w:p w14:paraId="57E81DF7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vAlign w:val="center"/>
          </w:tcPr>
          <w:p w14:paraId="7ED26451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vAlign w:val="center"/>
          </w:tcPr>
          <w:p w14:paraId="685F8497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vAlign w:val="center"/>
          </w:tcPr>
          <w:p w14:paraId="336E76CA" w14:textId="77777777" w:rsidR="002E4FF0" w:rsidRPr="001A4598" w:rsidRDefault="00495682" w:rsidP="008F3E5E">
            <w:pPr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○</w:t>
            </w:r>
          </w:p>
        </w:tc>
        <w:tc>
          <w:tcPr>
            <w:tcW w:w="386" w:type="dxa"/>
            <w:vAlign w:val="center"/>
          </w:tcPr>
          <w:p w14:paraId="2FCFE65F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vAlign w:val="center"/>
          </w:tcPr>
          <w:p w14:paraId="55C58CD2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vAlign w:val="center"/>
          </w:tcPr>
          <w:p w14:paraId="16B84AFA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vAlign w:val="center"/>
          </w:tcPr>
          <w:p w14:paraId="372127DF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583" w:type="dxa"/>
            <w:vAlign w:val="center"/>
          </w:tcPr>
          <w:p w14:paraId="0E0361B1" w14:textId="77777777" w:rsidR="002E4FF0" w:rsidRPr="001A4598" w:rsidRDefault="002E4FF0" w:rsidP="008F3E5E">
            <w:pPr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音楽</w:t>
            </w:r>
          </w:p>
        </w:tc>
        <w:tc>
          <w:tcPr>
            <w:tcW w:w="936" w:type="dxa"/>
            <w:vAlign w:val="center"/>
          </w:tcPr>
          <w:p w14:paraId="32C78850" w14:textId="77777777" w:rsidR="002E4FF0" w:rsidRPr="001A4598" w:rsidRDefault="002E4FF0" w:rsidP="008F3E5E">
            <w:pPr>
              <w:rPr>
                <w:color w:val="000000"/>
                <w:sz w:val="20"/>
              </w:rPr>
            </w:pPr>
          </w:p>
        </w:tc>
      </w:tr>
      <w:tr w:rsidR="002E4FF0" w:rsidRPr="001A4598" w14:paraId="2B49E483" w14:textId="77777777" w:rsidTr="00AB7B62">
        <w:trPr>
          <w:cantSplit/>
          <w:trHeight w:hRule="exact" w:val="397"/>
        </w:trPr>
        <w:tc>
          <w:tcPr>
            <w:tcW w:w="738" w:type="dxa"/>
            <w:vMerge/>
          </w:tcPr>
          <w:p w14:paraId="44F78489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256" w:type="dxa"/>
            <w:vAlign w:val="center"/>
          </w:tcPr>
          <w:p w14:paraId="66A454EF" w14:textId="77777777" w:rsidR="002E4FF0" w:rsidRPr="001A4598" w:rsidRDefault="002E4FF0" w:rsidP="008F3E5E">
            <w:pPr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図画工作</w:t>
            </w:r>
          </w:p>
        </w:tc>
        <w:tc>
          <w:tcPr>
            <w:tcW w:w="386" w:type="dxa"/>
            <w:vAlign w:val="center"/>
          </w:tcPr>
          <w:p w14:paraId="495B3482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２</w:t>
            </w:r>
          </w:p>
        </w:tc>
        <w:tc>
          <w:tcPr>
            <w:tcW w:w="386" w:type="dxa"/>
            <w:vMerge/>
            <w:vAlign w:val="center"/>
          </w:tcPr>
          <w:p w14:paraId="4AFA3758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vAlign w:val="center"/>
          </w:tcPr>
          <w:p w14:paraId="7C29F5D2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vAlign w:val="center"/>
          </w:tcPr>
          <w:p w14:paraId="70C864BC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vAlign w:val="center"/>
          </w:tcPr>
          <w:p w14:paraId="52CD6C45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vAlign w:val="center"/>
          </w:tcPr>
          <w:p w14:paraId="2DBF632B" w14:textId="77777777" w:rsidR="002E4FF0" w:rsidRPr="001A4598" w:rsidRDefault="00495682" w:rsidP="008F3E5E">
            <w:pPr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○</w:t>
            </w:r>
          </w:p>
        </w:tc>
        <w:tc>
          <w:tcPr>
            <w:tcW w:w="386" w:type="dxa"/>
            <w:vAlign w:val="center"/>
          </w:tcPr>
          <w:p w14:paraId="224C22C5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vAlign w:val="center"/>
          </w:tcPr>
          <w:p w14:paraId="5DDE913E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vAlign w:val="center"/>
          </w:tcPr>
          <w:p w14:paraId="3E76E1C6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vAlign w:val="center"/>
          </w:tcPr>
          <w:p w14:paraId="71C03222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583" w:type="dxa"/>
            <w:vAlign w:val="center"/>
          </w:tcPr>
          <w:p w14:paraId="75502DF2" w14:textId="77777777" w:rsidR="002E4FF0" w:rsidRPr="001A4598" w:rsidRDefault="002E4FF0" w:rsidP="008F3E5E">
            <w:pPr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図画工作</w:t>
            </w:r>
          </w:p>
        </w:tc>
        <w:tc>
          <w:tcPr>
            <w:tcW w:w="936" w:type="dxa"/>
            <w:vAlign w:val="center"/>
          </w:tcPr>
          <w:p w14:paraId="1FFF96D3" w14:textId="77777777" w:rsidR="002E4FF0" w:rsidRPr="001A4598" w:rsidRDefault="002E4FF0" w:rsidP="008F3E5E">
            <w:pPr>
              <w:rPr>
                <w:color w:val="000000"/>
                <w:sz w:val="20"/>
              </w:rPr>
            </w:pPr>
          </w:p>
        </w:tc>
      </w:tr>
      <w:tr w:rsidR="002E4FF0" w:rsidRPr="001A4598" w14:paraId="419B5EE2" w14:textId="77777777" w:rsidTr="00AB7B62">
        <w:trPr>
          <w:cantSplit/>
          <w:trHeight w:hRule="exact" w:val="397"/>
        </w:trPr>
        <w:tc>
          <w:tcPr>
            <w:tcW w:w="738" w:type="dxa"/>
            <w:vMerge/>
          </w:tcPr>
          <w:p w14:paraId="4CD0307C" w14:textId="77777777" w:rsidR="002E4FF0" w:rsidRPr="001A4598" w:rsidRDefault="002E4FF0" w:rsidP="008F3E5E">
            <w:pPr>
              <w:ind w:left="113" w:right="113"/>
              <w:jc w:val="center"/>
              <w:rPr>
                <w:color w:val="000000"/>
                <w:sz w:val="20"/>
              </w:rPr>
            </w:pP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69E0D60B" w14:textId="77777777" w:rsidR="002E4FF0" w:rsidRPr="001A4598" w:rsidRDefault="002E4FF0" w:rsidP="008F3E5E">
            <w:pPr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初等体育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vAlign w:val="center"/>
          </w:tcPr>
          <w:p w14:paraId="71804B65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２</w:t>
            </w:r>
          </w:p>
        </w:tc>
        <w:tc>
          <w:tcPr>
            <w:tcW w:w="386" w:type="dxa"/>
            <w:vMerge/>
            <w:tcBorders>
              <w:bottom w:val="single" w:sz="4" w:space="0" w:color="auto"/>
            </w:tcBorders>
            <w:vAlign w:val="center"/>
          </w:tcPr>
          <w:p w14:paraId="61D95501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vAlign w:val="center"/>
          </w:tcPr>
          <w:p w14:paraId="699EF62E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vAlign w:val="center"/>
          </w:tcPr>
          <w:p w14:paraId="1257355B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vAlign w:val="center"/>
          </w:tcPr>
          <w:p w14:paraId="36A69417" w14:textId="77777777" w:rsidR="002E4FF0" w:rsidRPr="001A4598" w:rsidRDefault="00495682" w:rsidP="008F3E5E">
            <w:pPr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○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vAlign w:val="center"/>
          </w:tcPr>
          <w:p w14:paraId="2F8BFA64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vAlign w:val="center"/>
          </w:tcPr>
          <w:p w14:paraId="2811A579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vAlign w:val="center"/>
          </w:tcPr>
          <w:p w14:paraId="4805CFF3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vAlign w:val="center"/>
          </w:tcPr>
          <w:p w14:paraId="22077193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vAlign w:val="center"/>
          </w:tcPr>
          <w:p w14:paraId="129CD525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583" w:type="dxa"/>
            <w:tcBorders>
              <w:bottom w:val="single" w:sz="4" w:space="0" w:color="auto"/>
            </w:tcBorders>
            <w:vAlign w:val="center"/>
          </w:tcPr>
          <w:p w14:paraId="25A99D85" w14:textId="77777777" w:rsidR="002E4FF0" w:rsidRPr="001A4598" w:rsidRDefault="002E4FF0" w:rsidP="008F3E5E">
            <w:pPr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体育</w:t>
            </w:r>
          </w:p>
        </w:tc>
        <w:tc>
          <w:tcPr>
            <w:tcW w:w="936" w:type="dxa"/>
            <w:vAlign w:val="center"/>
          </w:tcPr>
          <w:p w14:paraId="770CD02E" w14:textId="77777777" w:rsidR="002E4FF0" w:rsidRPr="001A4598" w:rsidRDefault="002E4FF0" w:rsidP="008F3E5E">
            <w:pPr>
              <w:rPr>
                <w:color w:val="000000"/>
                <w:sz w:val="20"/>
              </w:rPr>
            </w:pPr>
          </w:p>
        </w:tc>
      </w:tr>
      <w:tr w:rsidR="002E4FF0" w:rsidRPr="001A4598" w14:paraId="2BD50E04" w14:textId="77777777" w:rsidTr="00AB7B62">
        <w:trPr>
          <w:cantSplit/>
          <w:trHeight w:hRule="exact" w:val="397"/>
        </w:trPr>
        <w:tc>
          <w:tcPr>
            <w:tcW w:w="738" w:type="dxa"/>
            <w:vMerge/>
          </w:tcPr>
          <w:p w14:paraId="0093ECC8" w14:textId="77777777" w:rsidR="002E4FF0" w:rsidRPr="001A4598" w:rsidRDefault="002E4FF0" w:rsidP="008F3E5E">
            <w:pPr>
              <w:ind w:left="113" w:right="113"/>
              <w:jc w:val="center"/>
              <w:rPr>
                <w:color w:val="000000"/>
                <w:sz w:val="20"/>
              </w:rPr>
            </w:pPr>
          </w:p>
        </w:tc>
        <w:tc>
          <w:tcPr>
            <w:tcW w:w="2256" w:type="dxa"/>
            <w:shd w:val="clear" w:color="auto" w:fill="auto"/>
            <w:vAlign w:val="center"/>
          </w:tcPr>
          <w:p w14:paraId="45EF5E9E" w14:textId="77777777" w:rsidR="002E4FF0" w:rsidRPr="001A4598" w:rsidRDefault="002E4FF0" w:rsidP="008F3E5E">
            <w:pPr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初等外国語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0B0DA274" w14:textId="77777777" w:rsidR="002E4FF0" w:rsidRPr="001A4598" w:rsidRDefault="002E4FF0" w:rsidP="008F3E5E">
            <w:pPr>
              <w:jc w:val="center"/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２</w:t>
            </w:r>
          </w:p>
        </w:tc>
        <w:tc>
          <w:tcPr>
            <w:tcW w:w="386" w:type="dxa"/>
            <w:vMerge/>
            <w:shd w:val="clear" w:color="auto" w:fill="auto"/>
            <w:vAlign w:val="center"/>
          </w:tcPr>
          <w:p w14:paraId="251DECEC" w14:textId="77777777" w:rsidR="002E4FF0" w:rsidRPr="001A4598" w:rsidRDefault="002E4FF0" w:rsidP="008F3E5E">
            <w:pPr>
              <w:jc w:val="center"/>
              <w:rPr>
                <w:sz w:val="20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0816D6BB" w14:textId="77777777" w:rsidR="002E4FF0" w:rsidRPr="001A4598" w:rsidRDefault="002E4FF0" w:rsidP="008F3E5E">
            <w:pPr>
              <w:jc w:val="center"/>
              <w:rPr>
                <w:sz w:val="20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6F3871DD" w14:textId="77777777" w:rsidR="002E4FF0" w:rsidRPr="001A4598" w:rsidRDefault="002E4FF0" w:rsidP="008F3E5E">
            <w:pPr>
              <w:jc w:val="center"/>
              <w:rPr>
                <w:sz w:val="20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63751262" w14:textId="77777777" w:rsidR="002E4FF0" w:rsidRPr="001A4598" w:rsidRDefault="002E4FF0" w:rsidP="008F3E5E">
            <w:pPr>
              <w:jc w:val="center"/>
              <w:rPr>
                <w:sz w:val="20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1D4F3769" w14:textId="77777777" w:rsidR="002E4FF0" w:rsidRPr="001A4598" w:rsidRDefault="00AD05C8" w:rsidP="008F3E5E">
            <w:pPr>
              <w:jc w:val="center"/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○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030D69A6" w14:textId="77777777" w:rsidR="002E4FF0" w:rsidRPr="001A4598" w:rsidRDefault="002E4FF0" w:rsidP="008F3E5E">
            <w:pPr>
              <w:jc w:val="center"/>
              <w:rPr>
                <w:sz w:val="20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349AC91E" w14:textId="77777777" w:rsidR="002E4FF0" w:rsidRPr="001A4598" w:rsidRDefault="002E4FF0" w:rsidP="008F3E5E">
            <w:pPr>
              <w:jc w:val="center"/>
              <w:rPr>
                <w:sz w:val="20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31224623" w14:textId="77777777" w:rsidR="002E4FF0" w:rsidRPr="001A4598" w:rsidRDefault="002E4FF0" w:rsidP="008F3E5E">
            <w:pPr>
              <w:jc w:val="center"/>
              <w:rPr>
                <w:sz w:val="20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0AE98D14" w14:textId="77777777" w:rsidR="002E4FF0" w:rsidRPr="001A4598" w:rsidRDefault="002E4FF0" w:rsidP="008F3E5E">
            <w:pPr>
              <w:jc w:val="center"/>
              <w:rPr>
                <w:sz w:val="20"/>
              </w:rPr>
            </w:pPr>
          </w:p>
        </w:tc>
        <w:tc>
          <w:tcPr>
            <w:tcW w:w="2583" w:type="dxa"/>
            <w:shd w:val="clear" w:color="auto" w:fill="auto"/>
            <w:vAlign w:val="center"/>
          </w:tcPr>
          <w:p w14:paraId="3CD5DC02" w14:textId="7A6814E3" w:rsidR="002E4FF0" w:rsidRPr="001A4598" w:rsidRDefault="00DE2D78" w:rsidP="008F3E5E">
            <w:pPr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外国語</w:t>
            </w:r>
          </w:p>
        </w:tc>
        <w:tc>
          <w:tcPr>
            <w:tcW w:w="936" w:type="dxa"/>
            <w:vAlign w:val="center"/>
          </w:tcPr>
          <w:p w14:paraId="736604DA" w14:textId="77777777" w:rsidR="002E4FF0" w:rsidRPr="001A4598" w:rsidRDefault="002E4FF0" w:rsidP="008F3E5E">
            <w:pPr>
              <w:rPr>
                <w:color w:val="000000"/>
                <w:sz w:val="20"/>
              </w:rPr>
            </w:pPr>
          </w:p>
        </w:tc>
      </w:tr>
    </w:tbl>
    <w:p w14:paraId="11B9F58F" w14:textId="77777777" w:rsidR="0070566E" w:rsidRPr="001A4598" w:rsidRDefault="0070566E" w:rsidP="0070566E">
      <w:pPr>
        <w:rPr>
          <w:color w:val="000000"/>
        </w:rPr>
      </w:pPr>
    </w:p>
    <w:p w14:paraId="737114A1" w14:textId="061AE430" w:rsidR="00903D0E" w:rsidRPr="001A4598" w:rsidRDefault="00903D0E" w:rsidP="00440B43">
      <w:pPr>
        <w:ind w:leftChars="101" w:left="589" w:hangingChars="205" w:hanging="395"/>
        <w:rPr>
          <w:color w:val="000000"/>
        </w:rPr>
      </w:pPr>
      <w:r w:rsidRPr="001A4598">
        <w:rPr>
          <w:rFonts w:hint="eastAsia"/>
          <w:color w:val="000000"/>
        </w:rPr>
        <w:t>教科又は教職</w:t>
      </w:r>
      <w:r w:rsidR="00AA124F">
        <w:rPr>
          <w:rFonts w:hint="eastAsia"/>
          <w:color w:val="000000"/>
        </w:rPr>
        <w:t>専門</w:t>
      </w:r>
      <w:r w:rsidRPr="001A4598">
        <w:rPr>
          <w:rFonts w:hint="eastAsia"/>
          <w:color w:val="000000"/>
        </w:rPr>
        <w:t xml:space="preserve">科目　　　　　　　　　　　　　　　　　　　　　　　　　　　　　　　　　　　　　　　　　　　</w:t>
      </w:r>
    </w:p>
    <w:tbl>
      <w:tblPr>
        <w:tblW w:w="10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6"/>
        <w:gridCol w:w="2445"/>
        <w:gridCol w:w="611"/>
        <w:gridCol w:w="359"/>
        <w:gridCol w:w="359"/>
        <w:gridCol w:w="359"/>
        <w:gridCol w:w="359"/>
        <w:gridCol w:w="359"/>
        <w:gridCol w:w="359"/>
        <w:gridCol w:w="359"/>
        <w:gridCol w:w="359"/>
        <w:gridCol w:w="2912"/>
        <w:gridCol w:w="817"/>
      </w:tblGrid>
      <w:tr w:rsidR="00903D0E" w:rsidRPr="001A4598" w14:paraId="08512401" w14:textId="77777777" w:rsidTr="009C18DC">
        <w:trPr>
          <w:cantSplit/>
        </w:trPr>
        <w:tc>
          <w:tcPr>
            <w:tcW w:w="716" w:type="dxa"/>
            <w:vMerge w:val="restart"/>
            <w:textDirection w:val="tbRlV"/>
            <w:vAlign w:val="center"/>
          </w:tcPr>
          <w:p w14:paraId="543161D8" w14:textId="77777777" w:rsidR="00903D0E" w:rsidRPr="001A4598" w:rsidRDefault="00903D0E" w:rsidP="00DD3A05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区　分</w:t>
            </w:r>
          </w:p>
        </w:tc>
        <w:tc>
          <w:tcPr>
            <w:tcW w:w="2445" w:type="dxa"/>
            <w:vMerge w:val="restart"/>
            <w:vAlign w:val="center"/>
          </w:tcPr>
          <w:p w14:paraId="058370F7" w14:textId="77777777" w:rsidR="00903D0E" w:rsidRPr="001A4598" w:rsidRDefault="00903D0E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授　業　科　目</w:t>
            </w:r>
          </w:p>
        </w:tc>
        <w:tc>
          <w:tcPr>
            <w:tcW w:w="611" w:type="dxa"/>
            <w:vMerge w:val="restart"/>
            <w:textDirection w:val="tbRlV"/>
            <w:vAlign w:val="center"/>
          </w:tcPr>
          <w:p w14:paraId="1E9170E0" w14:textId="77777777" w:rsidR="00903D0E" w:rsidRPr="001A4598" w:rsidRDefault="00903D0E" w:rsidP="00DD3A05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単 位 数</w:t>
            </w:r>
          </w:p>
          <w:p w14:paraId="4CA3FD3E" w14:textId="77777777" w:rsidR="00903D0E" w:rsidRPr="001A4598" w:rsidRDefault="00903D0E" w:rsidP="00DD3A05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開　　設</w:t>
            </w:r>
          </w:p>
        </w:tc>
        <w:tc>
          <w:tcPr>
            <w:tcW w:w="2872" w:type="dxa"/>
            <w:gridSpan w:val="8"/>
            <w:vAlign w:val="center"/>
          </w:tcPr>
          <w:p w14:paraId="4A371262" w14:textId="77777777" w:rsidR="00903D0E" w:rsidRPr="001A4598" w:rsidRDefault="00903D0E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kern w:val="0"/>
                <w:sz w:val="20"/>
              </w:rPr>
              <w:t>履　修　セ　メ　ス　タ　ー</w:t>
            </w:r>
          </w:p>
        </w:tc>
        <w:tc>
          <w:tcPr>
            <w:tcW w:w="2912" w:type="dxa"/>
            <w:vMerge w:val="restart"/>
            <w:vAlign w:val="center"/>
          </w:tcPr>
          <w:p w14:paraId="3DC911CB" w14:textId="77777777" w:rsidR="00903D0E" w:rsidRPr="001A4598" w:rsidRDefault="00903D0E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A65447">
              <w:rPr>
                <w:rFonts w:ascii="ＭＳ 明朝" w:hAnsi="ＭＳ 明朝" w:hint="eastAsia"/>
                <w:spacing w:val="16"/>
                <w:kern w:val="0"/>
                <w:sz w:val="20"/>
                <w:fitText w:val="1600" w:id="1527574272"/>
              </w:rPr>
              <w:t>免許法該当科</w:t>
            </w:r>
            <w:r w:rsidRPr="00A65447">
              <w:rPr>
                <w:rFonts w:ascii="ＭＳ 明朝" w:hAnsi="ＭＳ 明朝" w:hint="eastAsia"/>
                <w:spacing w:val="4"/>
                <w:kern w:val="0"/>
                <w:sz w:val="20"/>
                <w:fitText w:val="1600" w:id="1527574272"/>
              </w:rPr>
              <w:t>目</w:t>
            </w:r>
          </w:p>
        </w:tc>
        <w:tc>
          <w:tcPr>
            <w:tcW w:w="817" w:type="dxa"/>
            <w:vMerge w:val="restart"/>
            <w:vAlign w:val="center"/>
          </w:tcPr>
          <w:p w14:paraId="65BC6A91" w14:textId="77777777" w:rsidR="00903D0E" w:rsidRPr="001A4598" w:rsidRDefault="00903D0E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備　考</w:t>
            </w:r>
          </w:p>
        </w:tc>
      </w:tr>
      <w:tr w:rsidR="00903D0E" w:rsidRPr="001A4598" w14:paraId="3F3C415E" w14:textId="77777777" w:rsidTr="00AB7B62">
        <w:trPr>
          <w:cantSplit/>
          <w:trHeight w:val="821"/>
        </w:trPr>
        <w:tc>
          <w:tcPr>
            <w:tcW w:w="716" w:type="dxa"/>
            <w:vMerge/>
          </w:tcPr>
          <w:p w14:paraId="2BDF0059" w14:textId="77777777" w:rsidR="00903D0E" w:rsidRPr="001A4598" w:rsidRDefault="00903D0E" w:rsidP="00DD3A0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445" w:type="dxa"/>
            <w:vMerge/>
          </w:tcPr>
          <w:p w14:paraId="251D22D6" w14:textId="77777777" w:rsidR="00903D0E" w:rsidRPr="001A4598" w:rsidRDefault="00903D0E" w:rsidP="00DD3A0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611" w:type="dxa"/>
            <w:vMerge/>
          </w:tcPr>
          <w:p w14:paraId="69CE30AD" w14:textId="77777777" w:rsidR="00903D0E" w:rsidRPr="001A4598" w:rsidRDefault="00903D0E" w:rsidP="00DD3A0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textDirection w:val="tbRlV"/>
            <w:vAlign w:val="center"/>
          </w:tcPr>
          <w:p w14:paraId="262E3AE2" w14:textId="77777777" w:rsidR="00903D0E" w:rsidRPr="00AB7B62" w:rsidRDefault="00903D0E" w:rsidP="00AB7B62">
            <w:pPr>
              <w:ind w:left="113" w:right="113"/>
              <w:jc w:val="distribute"/>
              <w:rPr>
                <w:rFonts w:ascii="ＭＳ 明朝" w:hAnsi="ＭＳ 明朝"/>
                <w:szCs w:val="21"/>
              </w:rPr>
            </w:pPr>
            <w:r w:rsidRPr="00AB7B62">
              <w:rPr>
                <w:rFonts w:ascii="ＭＳ 明朝" w:hAnsi="ＭＳ 明朝" w:hint="eastAsia"/>
                <w:szCs w:val="21"/>
              </w:rPr>
              <w:t>１セメ</w:t>
            </w:r>
          </w:p>
        </w:tc>
        <w:tc>
          <w:tcPr>
            <w:tcW w:w="359" w:type="dxa"/>
            <w:textDirection w:val="tbRlV"/>
            <w:vAlign w:val="center"/>
          </w:tcPr>
          <w:p w14:paraId="5695C85E" w14:textId="77777777" w:rsidR="00903D0E" w:rsidRPr="001A4598" w:rsidRDefault="00903D0E" w:rsidP="00AB7B62">
            <w:pPr>
              <w:ind w:left="113" w:right="113"/>
              <w:jc w:val="distribute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２セメ</w:t>
            </w:r>
          </w:p>
        </w:tc>
        <w:tc>
          <w:tcPr>
            <w:tcW w:w="359" w:type="dxa"/>
            <w:textDirection w:val="tbRlV"/>
            <w:vAlign w:val="center"/>
          </w:tcPr>
          <w:p w14:paraId="4B3496F0" w14:textId="77777777" w:rsidR="00903D0E" w:rsidRPr="001A4598" w:rsidRDefault="00903D0E" w:rsidP="00AB7B62">
            <w:pPr>
              <w:ind w:left="113" w:right="113"/>
              <w:jc w:val="distribute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３セメ</w:t>
            </w:r>
          </w:p>
        </w:tc>
        <w:tc>
          <w:tcPr>
            <w:tcW w:w="359" w:type="dxa"/>
            <w:textDirection w:val="tbRlV"/>
            <w:vAlign w:val="center"/>
          </w:tcPr>
          <w:p w14:paraId="3B8F5865" w14:textId="77777777" w:rsidR="00903D0E" w:rsidRPr="001A4598" w:rsidRDefault="00903D0E" w:rsidP="00AB7B62">
            <w:pPr>
              <w:ind w:left="113" w:right="113"/>
              <w:jc w:val="distribute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４セメ</w:t>
            </w:r>
          </w:p>
        </w:tc>
        <w:tc>
          <w:tcPr>
            <w:tcW w:w="359" w:type="dxa"/>
            <w:textDirection w:val="tbRlV"/>
            <w:vAlign w:val="center"/>
          </w:tcPr>
          <w:p w14:paraId="053EE10E" w14:textId="77777777" w:rsidR="00903D0E" w:rsidRPr="001A4598" w:rsidRDefault="00903D0E" w:rsidP="00AB7B62">
            <w:pPr>
              <w:ind w:left="113" w:right="113"/>
              <w:jc w:val="distribute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５セメ</w:t>
            </w:r>
          </w:p>
        </w:tc>
        <w:tc>
          <w:tcPr>
            <w:tcW w:w="359" w:type="dxa"/>
            <w:textDirection w:val="tbRlV"/>
            <w:vAlign w:val="center"/>
          </w:tcPr>
          <w:p w14:paraId="584C78B4" w14:textId="77777777" w:rsidR="00903D0E" w:rsidRPr="001A4598" w:rsidRDefault="00903D0E" w:rsidP="00AB7B62">
            <w:pPr>
              <w:ind w:left="113" w:right="113"/>
              <w:jc w:val="distribute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６セメ</w:t>
            </w:r>
          </w:p>
        </w:tc>
        <w:tc>
          <w:tcPr>
            <w:tcW w:w="359" w:type="dxa"/>
            <w:textDirection w:val="tbRlV"/>
            <w:vAlign w:val="center"/>
          </w:tcPr>
          <w:p w14:paraId="08BF6816" w14:textId="77777777" w:rsidR="00903D0E" w:rsidRPr="001A4598" w:rsidRDefault="00903D0E" w:rsidP="00AB7B62">
            <w:pPr>
              <w:ind w:left="113" w:right="113"/>
              <w:jc w:val="distribute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７セメ</w:t>
            </w:r>
          </w:p>
        </w:tc>
        <w:tc>
          <w:tcPr>
            <w:tcW w:w="359" w:type="dxa"/>
            <w:textDirection w:val="tbRlV"/>
            <w:vAlign w:val="center"/>
          </w:tcPr>
          <w:p w14:paraId="3208CD8A" w14:textId="77777777" w:rsidR="00903D0E" w:rsidRPr="001A4598" w:rsidRDefault="00903D0E" w:rsidP="00AB7B62">
            <w:pPr>
              <w:ind w:left="113" w:right="113"/>
              <w:jc w:val="distribute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８セメ</w:t>
            </w:r>
          </w:p>
        </w:tc>
        <w:tc>
          <w:tcPr>
            <w:tcW w:w="2912" w:type="dxa"/>
            <w:vMerge/>
          </w:tcPr>
          <w:p w14:paraId="16C1EDCB" w14:textId="77777777" w:rsidR="00903D0E" w:rsidRPr="001A4598" w:rsidRDefault="00903D0E" w:rsidP="00DD3A0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17" w:type="dxa"/>
            <w:vMerge/>
          </w:tcPr>
          <w:p w14:paraId="28CC433D" w14:textId="77777777" w:rsidR="00903D0E" w:rsidRPr="001A4598" w:rsidRDefault="00903D0E" w:rsidP="00DD3A05">
            <w:pPr>
              <w:rPr>
                <w:rFonts w:ascii="ＭＳ 明朝" w:hAnsi="ＭＳ 明朝"/>
                <w:sz w:val="20"/>
              </w:rPr>
            </w:pPr>
          </w:p>
        </w:tc>
      </w:tr>
      <w:tr w:rsidR="00903D0E" w:rsidRPr="001A4598" w14:paraId="692EA7F4" w14:textId="77777777" w:rsidTr="00AB7B62">
        <w:trPr>
          <w:cantSplit/>
          <w:trHeight w:hRule="exact" w:val="397"/>
        </w:trPr>
        <w:tc>
          <w:tcPr>
            <w:tcW w:w="716" w:type="dxa"/>
            <w:vMerge w:val="restart"/>
            <w:textDirection w:val="tbRlV"/>
            <w:vAlign w:val="center"/>
          </w:tcPr>
          <w:p w14:paraId="05A4948F" w14:textId="77777777" w:rsidR="00903D0E" w:rsidRPr="001A4598" w:rsidRDefault="00903D0E" w:rsidP="00440B43">
            <w:pPr>
              <w:ind w:left="365" w:right="113" w:hangingChars="200" w:hanging="365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445" w:type="dxa"/>
            <w:tcBorders>
              <w:bottom w:val="single" w:sz="4" w:space="0" w:color="auto"/>
            </w:tcBorders>
            <w:vAlign w:val="center"/>
          </w:tcPr>
          <w:p w14:paraId="15E3EA86" w14:textId="77777777" w:rsidR="00903D0E" w:rsidRPr="001A4598" w:rsidRDefault="00903D0E" w:rsidP="00DD3A05">
            <w:pPr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介護等体験事前指導</w:t>
            </w:r>
          </w:p>
        </w:tc>
        <w:tc>
          <w:tcPr>
            <w:tcW w:w="611" w:type="dxa"/>
            <w:tcBorders>
              <w:bottom w:val="single" w:sz="4" w:space="0" w:color="auto"/>
            </w:tcBorders>
            <w:vAlign w:val="center"/>
          </w:tcPr>
          <w:p w14:paraId="63A8CF79" w14:textId="77777777" w:rsidR="00903D0E" w:rsidRPr="001A4598" w:rsidRDefault="00903D0E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①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5E2C4905" w14:textId="77777777" w:rsidR="00903D0E" w:rsidRPr="001A4598" w:rsidRDefault="00903D0E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63FA2C84" w14:textId="77777777" w:rsidR="00903D0E" w:rsidRPr="001A4598" w:rsidRDefault="00903D0E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0F8AACC8" w14:textId="77777777" w:rsidR="00903D0E" w:rsidRPr="001A4598" w:rsidRDefault="00903D0E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56132C8D" w14:textId="77777777" w:rsidR="00903D0E" w:rsidRPr="001A4598" w:rsidRDefault="00903D0E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38A10A65" w14:textId="77777777" w:rsidR="00903D0E" w:rsidRPr="001A4598" w:rsidRDefault="00903D0E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1518911F" w14:textId="77777777" w:rsidR="00903D0E" w:rsidRPr="001A4598" w:rsidRDefault="00903D0E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6A84103A" w14:textId="77777777" w:rsidR="00903D0E" w:rsidRPr="001A4598" w:rsidRDefault="00903D0E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676F6339" w14:textId="77777777" w:rsidR="00903D0E" w:rsidRPr="001A4598" w:rsidRDefault="00903D0E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  <w:vAlign w:val="center"/>
          </w:tcPr>
          <w:p w14:paraId="373E7FF6" w14:textId="529F6D44" w:rsidR="00903D0E" w:rsidRPr="001A4598" w:rsidRDefault="00DE2D78" w:rsidP="00DE2D78">
            <w:pPr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大学が独自に設定する科目</w:t>
            </w:r>
          </w:p>
        </w:tc>
        <w:tc>
          <w:tcPr>
            <w:tcW w:w="817" w:type="dxa"/>
            <w:vAlign w:val="center"/>
          </w:tcPr>
          <w:p w14:paraId="2281D0A9" w14:textId="77777777" w:rsidR="00903D0E" w:rsidRPr="001A4598" w:rsidRDefault="00903D0E" w:rsidP="00DD3A05">
            <w:pPr>
              <w:rPr>
                <w:rFonts w:ascii="ＭＳ 明朝" w:hAnsi="ＭＳ 明朝"/>
                <w:sz w:val="20"/>
              </w:rPr>
            </w:pPr>
          </w:p>
        </w:tc>
      </w:tr>
      <w:tr w:rsidR="00903D0E" w:rsidRPr="001A4598" w14:paraId="2B6C9944" w14:textId="77777777" w:rsidTr="00AB7B62">
        <w:trPr>
          <w:cantSplit/>
          <w:trHeight w:hRule="exact" w:val="397"/>
        </w:trPr>
        <w:tc>
          <w:tcPr>
            <w:tcW w:w="716" w:type="dxa"/>
            <w:vMerge/>
            <w:textDirection w:val="tbRlV"/>
            <w:vAlign w:val="center"/>
          </w:tcPr>
          <w:p w14:paraId="3DEE1D33" w14:textId="77777777" w:rsidR="00903D0E" w:rsidRPr="001A4598" w:rsidRDefault="00903D0E" w:rsidP="00DD3A05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72E2F408" w14:textId="77777777" w:rsidR="00903D0E" w:rsidRPr="001A4598" w:rsidRDefault="00903D0E" w:rsidP="00DD3A05">
            <w:pPr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言語障害教育総論</w:t>
            </w:r>
          </w:p>
        </w:tc>
        <w:tc>
          <w:tcPr>
            <w:tcW w:w="611" w:type="dxa"/>
            <w:vAlign w:val="center"/>
          </w:tcPr>
          <w:p w14:paraId="07B8D431" w14:textId="77777777" w:rsidR="00903D0E" w:rsidRPr="001A4598" w:rsidRDefault="00903D0E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58B103E3" w14:textId="77777777" w:rsidR="00903D0E" w:rsidRPr="001A4598" w:rsidRDefault="00903D0E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9EEFC20" w14:textId="77777777" w:rsidR="00903D0E" w:rsidRPr="001A4598" w:rsidRDefault="00903D0E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04B173E" w14:textId="77777777" w:rsidR="00903D0E" w:rsidRPr="001A4598" w:rsidRDefault="00903D0E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BC7612A" w14:textId="77777777" w:rsidR="00903D0E" w:rsidRPr="001A4598" w:rsidRDefault="00903D0E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AE77895" w14:textId="3D4F11E4" w:rsidR="00903D0E" w:rsidRPr="00856413" w:rsidRDefault="00903D0E" w:rsidP="00DD3A05">
            <w:pPr>
              <w:jc w:val="center"/>
              <w:rPr>
                <w:rFonts w:ascii="ＭＳ 明朝" w:hAnsi="ＭＳ 明朝"/>
                <w:strike/>
                <w:color w:val="FF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D099257" w14:textId="219FA092" w:rsidR="00903D0E" w:rsidRPr="00856413" w:rsidRDefault="00856413" w:rsidP="00DD3A05">
            <w:pPr>
              <w:jc w:val="center"/>
              <w:rPr>
                <w:rFonts w:ascii="ＭＳ 明朝" w:hAnsi="ＭＳ 明朝"/>
                <w:color w:val="FF0000"/>
                <w:sz w:val="20"/>
              </w:rPr>
            </w:pPr>
            <w:r w:rsidRPr="00D32B43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234005E0" w14:textId="77777777" w:rsidR="00903D0E" w:rsidRPr="001A4598" w:rsidRDefault="00903D0E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A2E1600" w14:textId="77777777" w:rsidR="00903D0E" w:rsidRPr="001A4598" w:rsidRDefault="00903D0E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050EDD9D" w14:textId="77777777" w:rsidR="00903D0E" w:rsidRPr="001A4598" w:rsidRDefault="00903D0E" w:rsidP="00440B43">
            <w:pPr>
              <w:ind w:firstLineChars="100" w:firstLine="183"/>
              <w:rPr>
                <w:rFonts w:ascii="ＭＳ 明朝" w:hAnsi="ＭＳ 明朝"/>
                <w:kern w:val="0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〃</w:t>
            </w:r>
          </w:p>
        </w:tc>
        <w:tc>
          <w:tcPr>
            <w:tcW w:w="817" w:type="dxa"/>
            <w:vAlign w:val="center"/>
          </w:tcPr>
          <w:p w14:paraId="26587AD2" w14:textId="77777777" w:rsidR="00903D0E" w:rsidRPr="001A4598" w:rsidRDefault="00903D0E" w:rsidP="00DD3A05">
            <w:pPr>
              <w:rPr>
                <w:rFonts w:ascii="ＭＳ 明朝" w:hAnsi="ＭＳ 明朝"/>
                <w:sz w:val="20"/>
              </w:rPr>
            </w:pPr>
          </w:p>
        </w:tc>
      </w:tr>
      <w:tr w:rsidR="00903D0E" w:rsidRPr="001A4598" w14:paraId="5458BF22" w14:textId="77777777" w:rsidTr="00AB7B62">
        <w:trPr>
          <w:cantSplit/>
          <w:trHeight w:hRule="exact" w:val="397"/>
        </w:trPr>
        <w:tc>
          <w:tcPr>
            <w:tcW w:w="716" w:type="dxa"/>
            <w:vMerge/>
            <w:textDirection w:val="tbRlV"/>
            <w:vAlign w:val="center"/>
          </w:tcPr>
          <w:p w14:paraId="00408A6B" w14:textId="77777777" w:rsidR="00903D0E" w:rsidRPr="001A4598" w:rsidRDefault="00903D0E" w:rsidP="00DD3A05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470ACDA3" w14:textId="77777777" w:rsidR="00903D0E" w:rsidRPr="001A4598" w:rsidRDefault="00903D0E" w:rsidP="00DD3A05">
            <w:pPr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ＬＤ等教育総論</w:t>
            </w:r>
          </w:p>
        </w:tc>
        <w:tc>
          <w:tcPr>
            <w:tcW w:w="611" w:type="dxa"/>
            <w:vAlign w:val="center"/>
          </w:tcPr>
          <w:p w14:paraId="047FCAD9" w14:textId="77777777" w:rsidR="00903D0E" w:rsidRPr="001A4598" w:rsidRDefault="00903D0E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3595A686" w14:textId="77777777" w:rsidR="00903D0E" w:rsidRPr="001A4598" w:rsidRDefault="00903D0E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922254A" w14:textId="77777777" w:rsidR="00903D0E" w:rsidRPr="001A4598" w:rsidRDefault="00903D0E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DFD7414" w14:textId="77777777" w:rsidR="00903D0E" w:rsidRPr="001A4598" w:rsidRDefault="00903D0E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3F5B0832" w14:textId="77777777" w:rsidR="00903D0E" w:rsidRPr="001A4598" w:rsidRDefault="00903D0E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2563358" w14:textId="77777777" w:rsidR="00903D0E" w:rsidRPr="001A4598" w:rsidRDefault="00903D0E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FFC6DE4" w14:textId="77777777" w:rsidR="00903D0E" w:rsidRPr="001A4598" w:rsidRDefault="00903D0E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210A322" w14:textId="77777777" w:rsidR="00903D0E" w:rsidRPr="001A4598" w:rsidRDefault="00903D0E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34F515B" w14:textId="77777777" w:rsidR="00903D0E" w:rsidRPr="001A4598" w:rsidRDefault="00903D0E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14F0C93B" w14:textId="77777777" w:rsidR="00903D0E" w:rsidRPr="001A4598" w:rsidRDefault="00903D0E" w:rsidP="00440B43">
            <w:pPr>
              <w:ind w:firstLineChars="100" w:firstLine="183"/>
              <w:rPr>
                <w:rFonts w:ascii="ＭＳ 明朝" w:hAnsi="ＭＳ 明朝"/>
                <w:kern w:val="0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〃</w:t>
            </w:r>
          </w:p>
        </w:tc>
        <w:tc>
          <w:tcPr>
            <w:tcW w:w="817" w:type="dxa"/>
            <w:vAlign w:val="center"/>
          </w:tcPr>
          <w:p w14:paraId="7464A69D" w14:textId="77777777" w:rsidR="00903D0E" w:rsidRPr="001A4598" w:rsidRDefault="00903D0E" w:rsidP="00DD3A05">
            <w:pPr>
              <w:rPr>
                <w:rFonts w:ascii="ＭＳ 明朝" w:hAnsi="ＭＳ 明朝"/>
                <w:sz w:val="20"/>
              </w:rPr>
            </w:pPr>
          </w:p>
        </w:tc>
      </w:tr>
      <w:tr w:rsidR="00903D0E" w:rsidRPr="001A4598" w14:paraId="49BFF440" w14:textId="77777777" w:rsidTr="00AB7B62">
        <w:trPr>
          <w:cantSplit/>
          <w:trHeight w:hRule="exact" w:val="397"/>
        </w:trPr>
        <w:tc>
          <w:tcPr>
            <w:tcW w:w="716" w:type="dxa"/>
            <w:vMerge/>
            <w:textDirection w:val="tbRlV"/>
            <w:vAlign w:val="center"/>
          </w:tcPr>
          <w:p w14:paraId="6BA95CFB" w14:textId="77777777" w:rsidR="00903D0E" w:rsidRPr="001A4598" w:rsidRDefault="00903D0E" w:rsidP="00DD3A05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5B60FD05" w14:textId="77777777" w:rsidR="00903D0E" w:rsidRPr="001A4598" w:rsidRDefault="00903D0E" w:rsidP="00DD3A05">
            <w:pPr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重複障害教育総論</w:t>
            </w:r>
          </w:p>
        </w:tc>
        <w:tc>
          <w:tcPr>
            <w:tcW w:w="611" w:type="dxa"/>
            <w:vAlign w:val="center"/>
          </w:tcPr>
          <w:p w14:paraId="32D7A1FA" w14:textId="77777777" w:rsidR="00903D0E" w:rsidRPr="001A4598" w:rsidRDefault="00903D0E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156DC2A6" w14:textId="77777777" w:rsidR="00903D0E" w:rsidRPr="001A4598" w:rsidRDefault="00903D0E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ED11114" w14:textId="77777777" w:rsidR="00903D0E" w:rsidRPr="001A4598" w:rsidRDefault="00903D0E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588FDA4" w14:textId="77777777" w:rsidR="00903D0E" w:rsidRPr="001A4598" w:rsidRDefault="00903D0E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3773A19" w14:textId="77777777" w:rsidR="00903D0E" w:rsidRPr="001A4598" w:rsidRDefault="00903D0E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FFC896D" w14:textId="77777777" w:rsidR="00903D0E" w:rsidRPr="001A4598" w:rsidRDefault="00903D0E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76310B36" w14:textId="77777777" w:rsidR="00903D0E" w:rsidRPr="001A4598" w:rsidRDefault="00903D0E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288170B" w14:textId="77777777" w:rsidR="00903D0E" w:rsidRPr="001A4598" w:rsidRDefault="00903D0E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9E8E793" w14:textId="77777777" w:rsidR="00903D0E" w:rsidRPr="001A4598" w:rsidRDefault="00903D0E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0708BF6F" w14:textId="77777777" w:rsidR="00903D0E" w:rsidRPr="001A4598" w:rsidRDefault="00903D0E" w:rsidP="00440B43">
            <w:pPr>
              <w:ind w:firstLineChars="100" w:firstLine="183"/>
              <w:rPr>
                <w:rFonts w:ascii="ＭＳ 明朝" w:hAnsi="ＭＳ 明朝"/>
                <w:kern w:val="0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〃</w:t>
            </w:r>
          </w:p>
        </w:tc>
        <w:tc>
          <w:tcPr>
            <w:tcW w:w="817" w:type="dxa"/>
            <w:vAlign w:val="center"/>
          </w:tcPr>
          <w:p w14:paraId="75A4AE4F" w14:textId="77777777" w:rsidR="00903D0E" w:rsidRPr="001A4598" w:rsidRDefault="00903D0E" w:rsidP="00DD3A05">
            <w:pPr>
              <w:rPr>
                <w:rFonts w:ascii="ＭＳ 明朝" w:hAnsi="ＭＳ 明朝"/>
                <w:sz w:val="20"/>
              </w:rPr>
            </w:pPr>
          </w:p>
        </w:tc>
      </w:tr>
      <w:tr w:rsidR="00CC01EA" w:rsidRPr="001A4598" w14:paraId="3B213E29" w14:textId="77777777" w:rsidTr="009C18DC">
        <w:trPr>
          <w:cantSplit/>
          <w:trHeight w:val="348"/>
        </w:trPr>
        <w:tc>
          <w:tcPr>
            <w:tcW w:w="716" w:type="dxa"/>
            <w:vMerge w:val="restart"/>
            <w:textDirection w:val="tbRlV"/>
            <w:vAlign w:val="center"/>
          </w:tcPr>
          <w:p w14:paraId="09E82080" w14:textId="62095AD9" w:rsidR="00CC01EA" w:rsidRPr="001A4598" w:rsidRDefault="00CC01EA" w:rsidP="002342B6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教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1A4598">
              <w:rPr>
                <w:rFonts w:ascii="ＭＳ 明朝" w:hAnsi="ＭＳ 明朝" w:hint="eastAsia"/>
                <w:sz w:val="20"/>
              </w:rPr>
              <w:t>職</w:t>
            </w:r>
            <w:r>
              <w:rPr>
                <w:rFonts w:ascii="ＭＳ 明朝" w:hAnsi="ＭＳ 明朝" w:hint="eastAsia"/>
                <w:sz w:val="20"/>
              </w:rPr>
              <w:t xml:space="preserve">　選　</w:t>
            </w:r>
            <w:r w:rsidRPr="001A4598">
              <w:rPr>
                <w:rFonts w:ascii="ＭＳ 明朝" w:hAnsi="ＭＳ 明朝" w:hint="eastAsia"/>
                <w:sz w:val="20"/>
              </w:rPr>
              <w:t>択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1A4598">
              <w:rPr>
                <w:rFonts w:ascii="ＭＳ 明朝" w:hAnsi="ＭＳ 明朝" w:hint="eastAsia"/>
                <w:sz w:val="20"/>
              </w:rPr>
              <w:t>科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1A4598">
              <w:rPr>
                <w:rFonts w:ascii="ＭＳ 明朝" w:hAnsi="ＭＳ 明朝" w:hint="eastAsia"/>
                <w:sz w:val="20"/>
              </w:rPr>
              <w:t>目</w:t>
            </w:r>
          </w:p>
        </w:tc>
        <w:tc>
          <w:tcPr>
            <w:tcW w:w="2445" w:type="dxa"/>
            <w:vAlign w:val="center"/>
          </w:tcPr>
          <w:p w14:paraId="29337C22" w14:textId="195624AF" w:rsidR="00CC01EA" w:rsidRPr="00E573DC" w:rsidRDefault="00CC01EA" w:rsidP="00DD3A05">
            <w:pPr>
              <w:rPr>
                <w:rFonts w:ascii="ＭＳ 明朝" w:hAnsi="ＭＳ 明朝"/>
                <w:sz w:val="20"/>
              </w:rPr>
            </w:pPr>
            <w:r w:rsidRPr="00E573DC">
              <w:rPr>
                <w:rFonts w:ascii="ＭＳ 明朝" w:hAnsi="ＭＳ 明朝" w:hint="eastAsia"/>
                <w:sz w:val="20"/>
              </w:rPr>
              <w:t>外国人児童・生徒の教育</w:t>
            </w:r>
          </w:p>
        </w:tc>
        <w:tc>
          <w:tcPr>
            <w:tcW w:w="611" w:type="dxa"/>
            <w:vAlign w:val="center"/>
          </w:tcPr>
          <w:p w14:paraId="372DEF95" w14:textId="3625FDE4" w:rsidR="00CC01EA" w:rsidRPr="00E573DC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E573DC">
              <w:rPr>
                <w:rFonts w:ascii="ＭＳ 明朝" w:hAnsi="ＭＳ 明朝" w:hint="eastAsia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784CE8B0" w14:textId="1CB386E5" w:rsidR="00CC01EA" w:rsidRPr="00E573DC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E573DC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3987A5AB" w14:textId="77777777" w:rsidR="00CC01EA" w:rsidRPr="00E573DC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3EB632B" w14:textId="77777777" w:rsidR="00CC01EA" w:rsidRPr="00E573DC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8483E7E" w14:textId="77777777" w:rsidR="00CC01EA" w:rsidRPr="00E573DC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6922165" w14:textId="77777777" w:rsidR="00CC01EA" w:rsidRPr="00E573DC" w:rsidRDefault="00CC01EA" w:rsidP="00DD3A05">
            <w:pPr>
              <w:jc w:val="center"/>
              <w:rPr>
                <w:rFonts w:ascii="ＭＳ 明朝" w:hAnsi="ＭＳ 明朝"/>
                <w:strike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F17ED51" w14:textId="77777777" w:rsidR="00CC01EA" w:rsidRPr="00E573DC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3F81D28" w14:textId="77777777" w:rsidR="00CC01EA" w:rsidRPr="00E573DC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083747A" w14:textId="77777777" w:rsidR="00CC01EA" w:rsidRPr="00E573DC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0E184A35" w14:textId="48E3CD67" w:rsidR="00CC01EA" w:rsidRPr="00E573DC" w:rsidRDefault="00CC01EA" w:rsidP="4CD739A2">
            <w:pPr>
              <w:spacing w:line="24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AB7B62">
              <w:rPr>
                <w:rFonts w:ascii="ＭＳ 明朝" w:hAnsi="ＭＳ 明朝" w:hint="eastAsia"/>
                <w:spacing w:val="2"/>
                <w:w w:val="76"/>
                <w:kern w:val="0"/>
                <w:sz w:val="18"/>
                <w:szCs w:val="18"/>
                <w:fitText w:val="2771" w:id="-1054005760"/>
              </w:rPr>
              <w:t>教育に関する社会的、制度的又は経営的事</w:t>
            </w:r>
            <w:r w:rsidRPr="00AB7B62">
              <w:rPr>
                <w:rFonts w:ascii="ＭＳ 明朝" w:hAnsi="ＭＳ 明朝" w:hint="eastAsia"/>
                <w:spacing w:val="-16"/>
                <w:w w:val="76"/>
                <w:kern w:val="0"/>
                <w:sz w:val="18"/>
                <w:szCs w:val="18"/>
                <w:fitText w:val="2771" w:id="-1054005760"/>
              </w:rPr>
              <w:t>項</w:t>
            </w:r>
            <w:r w:rsidRPr="009B068C">
              <w:rPr>
                <w:rFonts w:ascii="ＭＳ 明朝" w:hAnsi="ＭＳ 明朝" w:hint="eastAsia"/>
                <w:spacing w:val="2"/>
                <w:w w:val="61"/>
                <w:kern w:val="0"/>
                <w:sz w:val="18"/>
                <w:szCs w:val="18"/>
                <w:fitText w:val="2771" w:id="-1054005759"/>
              </w:rPr>
              <w:t>（学校と地域との連携及び学校安全への対応を含む。</w:t>
            </w:r>
            <w:r w:rsidRPr="009B068C">
              <w:rPr>
                <w:rFonts w:ascii="ＭＳ 明朝" w:hAnsi="ＭＳ 明朝" w:hint="eastAsia"/>
                <w:spacing w:val="-12"/>
                <w:w w:val="61"/>
                <w:kern w:val="0"/>
                <w:sz w:val="18"/>
                <w:szCs w:val="18"/>
                <w:fitText w:val="2771" w:id="-1054005759"/>
              </w:rPr>
              <w:t>）</w:t>
            </w:r>
          </w:p>
        </w:tc>
        <w:tc>
          <w:tcPr>
            <w:tcW w:w="817" w:type="dxa"/>
            <w:vAlign w:val="center"/>
          </w:tcPr>
          <w:p w14:paraId="54E39D95" w14:textId="77777777" w:rsidR="00CC01EA" w:rsidRPr="00F97985" w:rsidRDefault="00CC01EA" w:rsidP="00DD3A05">
            <w:pPr>
              <w:rPr>
                <w:rFonts w:ascii="ＭＳ 明朝" w:hAnsi="ＭＳ 明朝"/>
                <w:b/>
                <w:sz w:val="18"/>
              </w:rPr>
            </w:pPr>
          </w:p>
        </w:tc>
      </w:tr>
      <w:tr w:rsidR="00CC01EA" w:rsidRPr="001A4598" w14:paraId="10E04D65" w14:textId="77777777" w:rsidTr="00AB7B62">
        <w:trPr>
          <w:cantSplit/>
          <w:trHeight w:val="326"/>
        </w:trPr>
        <w:tc>
          <w:tcPr>
            <w:tcW w:w="716" w:type="dxa"/>
            <w:vMerge/>
            <w:textDirection w:val="tbRlV"/>
            <w:vAlign w:val="center"/>
          </w:tcPr>
          <w:p w14:paraId="640A1623" w14:textId="65755C0D" w:rsidR="00CC01EA" w:rsidRPr="001A4598" w:rsidRDefault="00CC01EA" w:rsidP="002342B6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72002337" w14:textId="77777777" w:rsidR="00CC01EA" w:rsidRPr="001A4598" w:rsidRDefault="00CC01EA" w:rsidP="00DD3A05">
            <w:pPr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学習指導・評価論</w:t>
            </w:r>
          </w:p>
        </w:tc>
        <w:tc>
          <w:tcPr>
            <w:tcW w:w="611" w:type="dxa"/>
            <w:vAlign w:val="center"/>
          </w:tcPr>
          <w:p w14:paraId="0A53E168" w14:textId="77777777" w:rsidR="00CC01EA" w:rsidRPr="001A4598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4EFAFFF6" w14:textId="77777777" w:rsidR="00CC01EA" w:rsidRPr="001A4598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E3A6E84" w14:textId="77777777" w:rsidR="00CC01EA" w:rsidRPr="001A4598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2AE71E0" w14:textId="77777777" w:rsidR="00CC01EA" w:rsidRPr="001A4598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95399DC" w14:textId="77777777" w:rsidR="00CC01EA" w:rsidRPr="001A4598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7424D97" w14:textId="77777777" w:rsidR="00CC01EA" w:rsidRPr="001A4598" w:rsidRDefault="00CC01EA" w:rsidP="00DD3A05">
            <w:pPr>
              <w:jc w:val="center"/>
              <w:rPr>
                <w:rFonts w:ascii="ＭＳ 明朝" w:hAnsi="ＭＳ 明朝"/>
                <w:strike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5A743F8" w14:textId="77777777" w:rsidR="00CC01EA" w:rsidRPr="001A4598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4CE737B7" w14:textId="77777777" w:rsidR="00CC01EA" w:rsidRPr="001A4598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D515147" w14:textId="77777777" w:rsidR="00CC01EA" w:rsidRPr="001A4598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13A7FCEB" w14:textId="77777777" w:rsidR="00CC01EA" w:rsidRPr="00F97985" w:rsidRDefault="00CC01EA" w:rsidP="00DD3A05">
            <w:pPr>
              <w:rPr>
                <w:rFonts w:ascii="ＭＳ 明朝" w:hAnsi="ＭＳ 明朝"/>
                <w:sz w:val="18"/>
              </w:rPr>
            </w:pPr>
            <w:r w:rsidRPr="00F97985">
              <w:rPr>
                <w:rFonts w:ascii="ＭＳ 明朝" w:hAnsi="ＭＳ 明朝" w:hint="eastAsia"/>
                <w:kern w:val="0"/>
                <w:sz w:val="18"/>
              </w:rPr>
              <w:t>教育の方法及び技術</w:t>
            </w:r>
            <w:r w:rsidRPr="001A4598">
              <w:rPr>
                <w:rFonts w:ascii="ＭＳ 明朝" w:hAnsi="ＭＳ 明朝" w:hint="eastAsia"/>
                <w:kern w:val="0"/>
                <w:sz w:val="18"/>
                <w:szCs w:val="18"/>
              </w:rPr>
              <w:t>（情報機器及び教材の活用を含む。）</w:t>
            </w:r>
          </w:p>
        </w:tc>
        <w:tc>
          <w:tcPr>
            <w:tcW w:w="817" w:type="dxa"/>
            <w:vAlign w:val="center"/>
          </w:tcPr>
          <w:p w14:paraId="2E9E7AF8" w14:textId="77777777" w:rsidR="00CC01EA" w:rsidRPr="00F97985" w:rsidRDefault="00CC01EA" w:rsidP="00DD3A05">
            <w:pPr>
              <w:rPr>
                <w:rFonts w:ascii="ＭＳ 明朝" w:hAnsi="ＭＳ 明朝"/>
                <w:b/>
                <w:sz w:val="18"/>
              </w:rPr>
            </w:pPr>
          </w:p>
        </w:tc>
      </w:tr>
      <w:tr w:rsidR="00CC01EA" w:rsidRPr="001A4598" w14:paraId="07399E55" w14:textId="77777777" w:rsidTr="00AB7B62">
        <w:trPr>
          <w:cantSplit/>
          <w:trHeight w:hRule="exact" w:val="529"/>
        </w:trPr>
        <w:tc>
          <w:tcPr>
            <w:tcW w:w="716" w:type="dxa"/>
            <w:vMerge/>
          </w:tcPr>
          <w:p w14:paraId="0805D23E" w14:textId="77777777" w:rsidR="00CC01EA" w:rsidRPr="001A4598" w:rsidRDefault="00CC01EA" w:rsidP="00DD3A0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625F50FD" w14:textId="77777777" w:rsidR="00CC01EA" w:rsidRPr="001A4598" w:rsidRDefault="00CC01EA" w:rsidP="00F02D20">
            <w:pPr>
              <w:rPr>
                <w:rFonts w:ascii="ＭＳ 明朝" w:hAnsi="ＭＳ 明朝"/>
                <w:dstrike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学校教育総論</w:t>
            </w:r>
          </w:p>
        </w:tc>
        <w:tc>
          <w:tcPr>
            <w:tcW w:w="611" w:type="dxa"/>
            <w:vAlign w:val="center"/>
          </w:tcPr>
          <w:p w14:paraId="7DB2EA26" w14:textId="77777777" w:rsidR="00CC01EA" w:rsidRPr="001A4598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53CDB7C1" w14:textId="77777777" w:rsidR="00CC01EA" w:rsidRPr="001A4598" w:rsidRDefault="00CC01EA" w:rsidP="00DD3A0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9" w:type="dxa"/>
            <w:vAlign w:val="center"/>
          </w:tcPr>
          <w:p w14:paraId="160F3C03" w14:textId="77777777" w:rsidR="00CC01EA" w:rsidRPr="001A4598" w:rsidRDefault="00CC01EA" w:rsidP="00DD3A0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9" w:type="dxa"/>
            <w:vAlign w:val="center"/>
          </w:tcPr>
          <w:p w14:paraId="617DEAD9" w14:textId="77777777" w:rsidR="00CC01EA" w:rsidRPr="001A4598" w:rsidRDefault="00CC01EA" w:rsidP="00DD3A0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9" w:type="dxa"/>
            <w:vAlign w:val="center"/>
          </w:tcPr>
          <w:p w14:paraId="36A763AB" w14:textId="77777777" w:rsidR="00CC01EA" w:rsidRPr="001A4598" w:rsidRDefault="00CC01EA" w:rsidP="00DD3A0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9" w:type="dxa"/>
            <w:vAlign w:val="center"/>
          </w:tcPr>
          <w:p w14:paraId="4EA772FC" w14:textId="77777777" w:rsidR="00CC01EA" w:rsidRPr="001A4598" w:rsidRDefault="00CC01EA" w:rsidP="00DD3A0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9" w:type="dxa"/>
            <w:vAlign w:val="center"/>
          </w:tcPr>
          <w:p w14:paraId="08F2FB8D" w14:textId="77777777" w:rsidR="00CC01EA" w:rsidRPr="001A4598" w:rsidRDefault="00CC01EA" w:rsidP="00DD3A0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9" w:type="dxa"/>
            <w:vAlign w:val="center"/>
          </w:tcPr>
          <w:p w14:paraId="6CA90711" w14:textId="77777777" w:rsidR="00CC01EA" w:rsidRPr="001A4598" w:rsidRDefault="00CC01EA" w:rsidP="00DD3A0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A4598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2B8115E2" w14:textId="77777777" w:rsidR="00CC01EA" w:rsidRPr="001A4598" w:rsidRDefault="00CC01EA" w:rsidP="00DD3A0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912" w:type="dxa"/>
            <w:noWrap/>
            <w:vAlign w:val="center"/>
          </w:tcPr>
          <w:p w14:paraId="12313893" w14:textId="330E155E" w:rsidR="00CC01EA" w:rsidRPr="00F97985" w:rsidRDefault="00CC01EA" w:rsidP="00F97985">
            <w:pPr>
              <w:spacing w:line="240" w:lineRule="exact"/>
              <w:rPr>
                <w:rFonts w:ascii="ＭＳ 明朝" w:hAnsi="ＭＳ 明朝"/>
                <w:spacing w:val="2"/>
                <w:kern w:val="0"/>
                <w:sz w:val="18"/>
                <w:szCs w:val="18"/>
              </w:rPr>
            </w:pPr>
            <w:r w:rsidRPr="00AB7B62">
              <w:rPr>
                <w:rFonts w:ascii="ＭＳ 明朝" w:hAnsi="ＭＳ 明朝" w:hint="eastAsia"/>
                <w:spacing w:val="2"/>
                <w:w w:val="76"/>
                <w:kern w:val="0"/>
                <w:sz w:val="18"/>
                <w:szCs w:val="18"/>
                <w:fitText w:val="2771" w:id="-1054005758"/>
              </w:rPr>
              <w:t>教育に関する社会的、制度的又は経営的事</w:t>
            </w:r>
            <w:r w:rsidRPr="00AB7B62">
              <w:rPr>
                <w:rFonts w:ascii="ＭＳ 明朝" w:hAnsi="ＭＳ 明朝" w:hint="eastAsia"/>
                <w:spacing w:val="-16"/>
                <w:w w:val="76"/>
                <w:kern w:val="0"/>
                <w:sz w:val="18"/>
                <w:szCs w:val="18"/>
                <w:fitText w:val="2771" w:id="-1054005758"/>
              </w:rPr>
              <w:t>項</w:t>
            </w:r>
            <w:r w:rsidRPr="009B068C">
              <w:rPr>
                <w:rFonts w:ascii="ＭＳ 明朝" w:hAnsi="ＭＳ 明朝" w:hint="eastAsia"/>
                <w:spacing w:val="2"/>
                <w:w w:val="61"/>
                <w:kern w:val="0"/>
                <w:sz w:val="18"/>
                <w:szCs w:val="18"/>
                <w:fitText w:val="2771" w:id="-1054005757"/>
              </w:rPr>
              <w:t>（学校と地域との連携及び学校安全への対応を含む。</w:t>
            </w:r>
            <w:r w:rsidRPr="009B068C">
              <w:rPr>
                <w:rFonts w:ascii="ＭＳ 明朝" w:hAnsi="ＭＳ 明朝" w:hint="eastAsia"/>
                <w:spacing w:val="-12"/>
                <w:w w:val="61"/>
                <w:kern w:val="0"/>
                <w:sz w:val="18"/>
                <w:szCs w:val="18"/>
                <w:fitText w:val="2771" w:id="-1054005757"/>
              </w:rPr>
              <w:t>）</w:t>
            </w:r>
          </w:p>
        </w:tc>
        <w:tc>
          <w:tcPr>
            <w:tcW w:w="817" w:type="dxa"/>
            <w:vAlign w:val="center"/>
          </w:tcPr>
          <w:p w14:paraId="05541F18" w14:textId="77777777" w:rsidR="00CC01EA" w:rsidRPr="001A4598" w:rsidRDefault="00CC01EA" w:rsidP="00DD3A05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</w:tr>
      <w:tr w:rsidR="00CC01EA" w:rsidRPr="001A4598" w14:paraId="364F9BB9" w14:textId="77777777" w:rsidTr="009C18DC">
        <w:trPr>
          <w:cantSplit/>
          <w:trHeight w:hRule="exact" w:val="386"/>
        </w:trPr>
        <w:tc>
          <w:tcPr>
            <w:tcW w:w="716" w:type="dxa"/>
            <w:vMerge/>
            <w:textDirection w:val="tbRlV"/>
            <w:vAlign w:val="center"/>
          </w:tcPr>
          <w:p w14:paraId="487BE8B6" w14:textId="77777777" w:rsidR="00CC01EA" w:rsidRPr="001A4598" w:rsidRDefault="00CC01EA" w:rsidP="00DD3A05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549B730B" w14:textId="77777777" w:rsidR="00CC01EA" w:rsidRPr="001A4598" w:rsidRDefault="00CC01EA" w:rsidP="00DD3A05">
            <w:pPr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野外活動実践</w:t>
            </w:r>
          </w:p>
        </w:tc>
        <w:tc>
          <w:tcPr>
            <w:tcW w:w="611" w:type="dxa"/>
            <w:vAlign w:val="center"/>
          </w:tcPr>
          <w:p w14:paraId="6A996089" w14:textId="504B2066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1919450F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797B0964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0244355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A37CD0E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9C235E8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A9AC064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DD392FC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8BA96D4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19390F38" w14:textId="77777777" w:rsidR="00CC01EA" w:rsidRPr="00472D79" w:rsidRDefault="00CC01EA" w:rsidP="00DD3A05">
            <w:pPr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特別活動の指導法</w:t>
            </w:r>
          </w:p>
        </w:tc>
        <w:tc>
          <w:tcPr>
            <w:tcW w:w="817" w:type="dxa"/>
            <w:vAlign w:val="center"/>
          </w:tcPr>
          <w:p w14:paraId="3D09A6C5" w14:textId="77777777" w:rsidR="00CC01EA" w:rsidRPr="001A4598" w:rsidRDefault="00CC01EA" w:rsidP="00DD3A05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</w:tr>
      <w:tr w:rsidR="00CC01EA" w:rsidRPr="001A4598" w14:paraId="783B69B6" w14:textId="77777777" w:rsidTr="009C18DC">
        <w:trPr>
          <w:cantSplit/>
          <w:trHeight w:hRule="exact" w:val="386"/>
        </w:trPr>
        <w:tc>
          <w:tcPr>
            <w:tcW w:w="716" w:type="dxa"/>
            <w:vMerge/>
          </w:tcPr>
          <w:p w14:paraId="2715DEFA" w14:textId="77777777" w:rsidR="00CC01EA" w:rsidRPr="001A4598" w:rsidRDefault="00CC01EA" w:rsidP="00DD3A0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0D17DD56" w14:textId="77777777" w:rsidR="00CC01EA" w:rsidRPr="001A4598" w:rsidRDefault="00CC01EA" w:rsidP="00DD3A05">
            <w:pPr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野外教育実践</w:t>
            </w:r>
          </w:p>
        </w:tc>
        <w:tc>
          <w:tcPr>
            <w:tcW w:w="611" w:type="dxa"/>
            <w:vAlign w:val="center"/>
          </w:tcPr>
          <w:p w14:paraId="6792EEC7" w14:textId="6D26DA0C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0ADF2D86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EE2305E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366652F3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E891517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BFABA8B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CD34043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F55150A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E152482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7C265D13" w14:textId="77777777" w:rsidR="00CC01EA" w:rsidRPr="00472D79" w:rsidRDefault="00CC01EA" w:rsidP="00DD3A05">
            <w:pPr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 xml:space="preserve">　〃</w:t>
            </w:r>
          </w:p>
        </w:tc>
        <w:tc>
          <w:tcPr>
            <w:tcW w:w="817" w:type="dxa"/>
            <w:vAlign w:val="center"/>
          </w:tcPr>
          <w:p w14:paraId="66CD978A" w14:textId="77777777" w:rsidR="00CC01EA" w:rsidRPr="001A4598" w:rsidRDefault="00CC01EA" w:rsidP="00DD3A05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</w:tr>
      <w:tr w:rsidR="00CC01EA" w:rsidRPr="001A4598" w14:paraId="251DC4F8" w14:textId="77777777" w:rsidTr="009C18DC">
        <w:trPr>
          <w:cantSplit/>
          <w:trHeight w:hRule="exact" w:val="386"/>
        </w:trPr>
        <w:tc>
          <w:tcPr>
            <w:tcW w:w="716" w:type="dxa"/>
            <w:vMerge/>
          </w:tcPr>
          <w:p w14:paraId="1A53707E" w14:textId="77777777" w:rsidR="00CC01EA" w:rsidRPr="001A4598" w:rsidRDefault="00CC01EA" w:rsidP="00DD3A0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0E0F518A" w14:textId="77777777" w:rsidR="00CC01EA" w:rsidRPr="001A4598" w:rsidRDefault="00CC01EA" w:rsidP="00DD3A05">
            <w:pPr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地域教育実践Ⅰ</w:t>
            </w:r>
          </w:p>
        </w:tc>
        <w:tc>
          <w:tcPr>
            <w:tcW w:w="611" w:type="dxa"/>
            <w:vAlign w:val="center"/>
          </w:tcPr>
          <w:p w14:paraId="7CB7E4B6" w14:textId="0687EBE9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４</w:t>
            </w:r>
          </w:p>
        </w:tc>
        <w:tc>
          <w:tcPr>
            <w:tcW w:w="359" w:type="dxa"/>
            <w:vAlign w:val="center"/>
          </w:tcPr>
          <w:p w14:paraId="35CE0232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3B36F72E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46B57055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9A357CD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A6C3507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43B3A6A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F3CCB6C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A54E30C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65972404" w14:textId="77777777" w:rsidR="00CC01EA" w:rsidRPr="00472D79" w:rsidRDefault="00CC01EA" w:rsidP="00DD3A05">
            <w:pPr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 xml:space="preserve">　〃</w:t>
            </w:r>
          </w:p>
        </w:tc>
        <w:tc>
          <w:tcPr>
            <w:tcW w:w="817" w:type="dxa"/>
            <w:vAlign w:val="center"/>
          </w:tcPr>
          <w:p w14:paraId="724D936E" w14:textId="77777777" w:rsidR="00CC01EA" w:rsidRPr="001A4598" w:rsidRDefault="00CC01EA" w:rsidP="00DD3A05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</w:tr>
      <w:tr w:rsidR="00CC01EA" w:rsidRPr="001A4598" w14:paraId="2823865F" w14:textId="77777777" w:rsidTr="009C18DC">
        <w:trPr>
          <w:cantSplit/>
          <w:trHeight w:hRule="exact" w:val="386"/>
        </w:trPr>
        <w:tc>
          <w:tcPr>
            <w:tcW w:w="716" w:type="dxa"/>
            <w:vMerge/>
          </w:tcPr>
          <w:p w14:paraId="021A280D" w14:textId="77777777" w:rsidR="00CC01EA" w:rsidRPr="001A4598" w:rsidRDefault="00CC01EA" w:rsidP="00DD3A0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407F38EA" w14:textId="77777777" w:rsidR="00CC01EA" w:rsidRPr="001A4598" w:rsidRDefault="00CC01EA" w:rsidP="00DD3A05">
            <w:pPr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地域教育実践Ⅱ</w:t>
            </w:r>
          </w:p>
        </w:tc>
        <w:tc>
          <w:tcPr>
            <w:tcW w:w="611" w:type="dxa"/>
            <w:vAlign w:val="center"/>
          </w:tcPr>
          <w:p w14:paraId="6BB739B5" w14:textId="2771EC5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４</w:t>
            </w:r>
          </w:p>
        </w:tc>
        <w:tc>
          <w:tcPr>
            <w:tcW w:w="359" w:type="dxa"/>
            <w:vAlign w:val="center"/>
          </w:tcPr>
          <w:p w14:paraId="6F2DB748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7DD3FF7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trike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DEBB57C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269E05DA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175351B1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271B071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E8AC149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C25C616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502D3F84" w14:textId="77777777" w:rsidR="00CC01EA" w:rsidRPr="00472D79" w:rsidRDefault="00CC01EA" w:rsidP="00DD3A05">
            <w:pPr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 xml:space="preserve">　〃</w:t>
            </w:r>
          </w:p>
        </w:tc>
        <w:tc>
          <w:tcPr>
            <w:tcW w:w="817" w:type="dxa"/>
            <w:vAlign w:val="center"/>
          </w:tcPr>
          <w:p w14:paraId="72EA78A7" w14:textId="77777777" w:rsidR="00CC01EA" w:rsidRPr="001A4598" w:rsidRDefault="00CC01EA" w:rsidP="00DD3A05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</w:tr>
      <w:tr w:rsidR="00CC01EA" w:rsidRPr="001A4598" w14:paraId="09D256DC" w14:textId="77777777" w:rsidTr="00AB7B62">
        <w:trPr>
          <w:cantSplit/>
          <w:trHeight w:hRule="exact" w:val="667"/>
        </w:trPr>
        <w:tc>
          <w:tcPr>
            <w:tcW w:w="716" w:type="dxa"/>
            <w:vMerge/>
          </w:tcPr>
          <w:p w14:paraId="75E6ACF8" w14:textId="77777777" w:rsidR="00CC01EA" w:rsidRPr="001A4598" w:rsidRDefault="00CC01EA" w:rsidP="00DD3A0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2D86AAB8" w14:textId="77777777" w:rsidR="00CC01EA" w:rsidRPr="001A4598" w:rsidRDefault="00CC01EA" w:rsidP="00DD3A05">
            <w:pPr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地域教育実践支援実習Ⅰ</w:t>
            </w:r>
          </w:p>
        </w:tc>
        <w:tc>
          <w:tcPr>
            <w:tcW w:w="611" w:type="dxa"/>
            <w:vAlign w:val="center"/>
          </w:tcPr>
          <w:p w14:paraId="22501BA7" w14:textId="58847CE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４</w:t>
            </w:r>
          </w:p>
        </w:tc>
        <w:tc>
          <w:tcPr>
            <w:tcW w:w="359" w:type="dxa"/>
            <w:vAlign w:val="center"/>
          </w:tcPr>
          <w:p w14:paraId="7641A218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EF4570C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EBC4998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86004B6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6A1B8AC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4536704E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547F47A9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1ED0ABE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6DC1E786" w14:textId="7A378DD6" w:rsidR="00CC01EA" w:rsidRPr="00472D79" w:rsidRDefault="00CC01EA" w:rsidP="00DD3A05">
            <w:pPr>
              <w:rPr>
                <w:rFonts w:ascii="ＭＳ 明朝" w:hAnsi="ＭＳ 明朝"/>
                <w:sz w:val="20"/>
              </w:rPr>
            </w:pPr>
            <w:r w:rsidRPr="00472D79">
              <w:rPr>
                <w:rFonts w:hint="eastAsia"/>
                <w:w w:val="90"/>
                <w:kern w:val="0"/>
                <w:sz w:val="20"/>
              </w:rPr>
              <w:t>教職の意義及び教員の役割・職務内容（チーム学校運営への対応を含む。）</w:t>
            </w:r>
          </w:p>
        </w:tc>
        <w:tc>
          <w:tcPr>
            <w:tcW w:w="817" w:type="dxa"/>
            <w:vAlign w:val="center"/>
          </w:tcPr>
          <w:p w14:paraId="42DBEAFA" w14:textId="77777777" w:rsidR="00CC01EA" w:rsidRPr="001A4598" w:rsidRDefault="00CC01EA" w:rsidP="00DD3A05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</w:tr>
      <w:tr w:rsidR="00CC01EA" w:rsidRPr="001A4598" w14:paraId="4EC6D5F6" w14:textId="77777777" w:rsidTr="009C18DC">
        <w:trPr>
          <w:cantSplit/>
          <w:trHeight w:hRule="exact" w:val="386"/>
        </w:trPr>
        <w:tc>
          <w:tcPr>
            <w:tcW w:w="716" w:type="dxa"/>
            <w:vMerge/>
          </w:tcPr>
          <w:p w14:paraId="655AE7D2" w14:textId="77777777" w:rsidR="00CC01EA" w:rsidRPr="001A4598" w:rsidRDefault="00CC01EA" w:rsidP="00DD3A0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6B7C6271" w14:textId="77777777" w:rsidR="00CC01EA" w:rsidRPr="00B11F0C" w:rsidRDefault="00CC01EA" w:rsidP="00DD3A05">
            <w:pPr>
              <w:rPr>
                <w:rFonts w:ascii="ＭＳ 明朝" w:hAnsi="ＭＳ 明朝"/>
                <w:sz w:val="20"/>
              </w:rPr>
            </w:pPr>
            <w:r w:rsidRPr="00B11F0C">
              <w:rPr>
                <w:rFonts w:ascii="ＭＳ 明朝" w:hAnsi="ＭＳ 明朝" w:hint="eastAsia"/>
                <w:sz w:val="20"/>
              </w:rPr>
              <w:t>地域教育実践支援実習Ⅱ</w:t>
            </w:r>
          </w:p>
        </w:tc>
        <w:tc>
          <w:tcPr>
            <w:tcW w:w="611" w:type="dxa"/>
            <w:vAlign w:val="center"/>
          </w:tcPr>
          <w:p w14:paraId="1DD96C42" w14:textId="6DB885B4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４</w:t>
            </w:r>
          </w:p>
        </w:tc>
        <w:tc>
          <w:tcPr>
            <w:tcW w:w="359" w:type="dxa"/>
            <w:vAlign w:val="center"/>
          </w:tcPr>
          <w:p w14:paraId="391AE656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8033A39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EDD7367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0A0EFF6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9229D64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FFCC3D1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EF1157E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01D28A8C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2912" w:type="dxa"/>
            <w:vAlign w:val="center"/>
          </w:tcPr>
          <w:p w14:paraId="0519D56F" w14:textId="77777777" w:rsidR="00CC01EA" w:rsidRPr="00472D79" w:rsidRDefault="00CC01EA" w:rsidP="00DD3A05">
            <w:pPr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 xml:space="preserve">　〃</w:t>
            </w:r>
          </w:p>
        </w:tc>
        <w:tc>
          <w:tcPr>
            <w:tcW w:w="817" w:type="dxa"/>
            <w:vAlign w:val="center"/>
          </w:tcPr>
          <w:p w14:paraId="4B1DBC1F" w14:textId="77777777" w:rsidR="00CC01EA" w:rsidRPr="001A4598" w:rsidRDefault="00CC01EA" w:rsidP="00DD3A05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</w:tr>
      <w:tr w:rsidR="00CC01EA" w:rsidRPr="001A4598" w14:paraId="4740C9DD" w14:textId="77777777" w:rsidTr="00AB7B62">
        <w:trPr>
          <w:cantSplit/>
          <w:trHeight w:hRule="exact" w:val="609"/>
        </w:trPr>
        <w:tc>
          <w:tcPr>
            <w:tcW w:w="716" w:type="dxa"/>
            <w:vMerge/>
          </w:tcPr>
          <w:p w14:paraId="58DEC3C8" w14:textId="77777777" w:rsidR="00CC01EA" w:rsidRPr="001A4598" w:rsidRDefault="00CC01EA" w:rsidP="00DD3A0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7509AA2B" w14:textId="65184B6C" w:rsidR="00CC01EA" w:rsidRPr="00B11F0C" w:rsidRDefault="00472D79" w:rsidP="00DD3A05">
            <w:pPr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子どもの学び支援実習Ⅰ</w:t>
            </w:r>
          </w:p>
        </w:tc>
        <w:tc>
          <w:tcPr>
            <w:tcW w:w="611" w:type="dxa"/>
            <w:vAlign w:val="center"/>
          </w:tcPr>
          <w:p w14:paraId="0ED21DA6" w14:textId="5AEE37C9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４</w:t>
            </w:r>
          </w:p>
        </w:tc>
        <w:tc>
          <w:tcPr>
            <w:tcW w:w="359" w:type="dxa"/>
            <w:vAlign w:val="center"/>
          </w:tcPr>
          <w:p w14:paraId="2DC81DAE" w14:textId="52E74259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712774C6" w14:textId="553DDA1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11B7C499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1FDCE04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0D53E48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FC306ED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7EDA9D5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3993442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3776A6B0" w14:textId="11D1ACD5" w:rsidR="00CC01EA" w:rsidRPr="00472D79" w:rsidRDefault="00CC01EA" w:rsidP="00DD3A05">
            <w:pPr>
              <w:rPr>
                <w:rFonts w:ascii="ＭＳ 明朝" w:hAnsi="ＭＳ 明朝"/>
                <w:sz w:val="20"/>
              </w:rPr>
            </w:pPr>
            <w:r w:rsidRPr="00472D79">
              <w:rPr>
                <w:rFonts w:hint="eastAsia"/>
                <w:sz w:val="18"/>
                <w:szCs w:val="18"/>
              </w:rPr>
              <w:t>教育相談（カウンセリングに関する基礎的な知識を含む。）</w:t>
            </w:r>
            <w:r w:rsidRPr="00472D79">
              <w:rPr>
                <w:rFonts w:hint="eastAsia"/>
                <w:sz w:val="18"/>
              </w:rPr>
              <w:t>の理論及び方法</w:t>
            </w:r>
          </w:p>
        </w:tc>
        <w:tc>
          <w:tcPr>
            <w:tcW w:w="817" w:type="dxa"/>
            <w:vAlign w:val="center"/>
          </w:tcPr>
          <w:p w14:paraId="5DE57831" w14:textId="77777777" w:rsidR="00CC01EA" w:rsidRPr="001A4598" w:rsidRDefault="00CC01EA" w:rsidP="00DD3A05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</w:tr>
      <w:tr w:rsidR="00CC01EA" w:rsidRPr="001A4598" w14:paraId="2D9CD8C2" w14:textId="77777777" w:rsidTr="00AB7B62">
        <w:trPr>
          <w:cantSplit/>
          <w:trHeight w:hRule="exact" w:val="397"/>
        </w:trPr>
        <w:tc>
          <w:tcPr>
            <w:tcW w:w="716" w:type="dxa"/>
            <w:vMerge/>
          </w:tcPr>
          <w:p w14:paraId="3D0B155C" w14:textId="77777777" w:rsidR="00CC01EA" w:rsidRPr="001A4598" w:rsidRDefault="00CC01EA" w:rsidP="00DD3A0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6D3F3FD6" w14:textId="0B7CC63A" w:rsidR="00CC01EA" w:rsidRPr="00CC01EA" w:rsidRDefault="00472D79" w:rsidP="00DD3A05">
            <w:pPr>
              <w:rPr>
                <w:rFonts w:ascii="ＭＳ 明朝" w:hAnsi="ＭＳ 明朝"/>
                <w:dstrike/>
                <w:w w:val="90"/>
                <w:sz w:val="20"/>
                <w:szCs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子どもの学び支援実習</w:t>
            </w:r>
            <w:r>
              <w:rPr>
                <w:rFonts w:ascii="ＭＳ 明朝" w:hAnsi="ＭＳ 明朝" w:hint="eastAsia"/>
                <w:sz w:val="20"/>
              </w:rPr>
              <w:t>Ⅱ</w:t>
            </w:r>
          </w:p>
        </w:tc>
        <w:tc>
          <w:tcPr>
            <w:tcW w:w="611" w:type="dxa"/>
            <w:vAlign w:val="center"/>
          </w:tcPr>
          <w:p w14:paraId="2E80F7A5" w14:textId="7FDEFB59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４</w:t>
            </w:r>
          </w:p>
        </w:tc>
        <w:tc>
          <w:tcPr>
            <w:tcW w:w="359" w:type="dxa"/>
            <w:vAlign w:val="center"/>
          </w:tcPr>
          <w:p w14:paraId="24A93502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A634CD2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E86C585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33543FC1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421EB10B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E7ADC59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A6404A5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A12FE44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35B145C1" w14:textId="19C83542" w:rsidR="00CC01EA" w:rsidRPr="00472D79" w:rsidRDefault="00CC01EA" w:rsidP="00146625">
            <w:pPr>
              <w:ind w:firstLineChars="100" w:firstLine="183"/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〃</w:t>
            </w:r>
          </w:p>
        </w:tc>
        <w:tc>
          <w:tcPr>
            <w:tcW w:w="817" w:type="dxa"/>
            <w:vAlign w:val="center"/>
          </w:tcPr>
          <w:p w14:paraId="6CCDC8CA" w14:textId="77777777" w:rsidR="00CC01EA" w:rsidRPr="001A4598" w:rsidRDefault="00CC01EA" w:rsidP="00DD3A05">
            <w:pPr>
              <w:rPr>
                <w:rFonts w:ascii="ＭＳ 明朝" w:hAnsi="ＭＳ 明朝"/>
                <w:sz w:val="20"/>
              </w:rPr>
            </w:pPr>
          </w:p>
        </w:tc>
      </w:tr>
      <w:tr w:rsidR="00CC01EA" w:rsidRPr="001A4598" w14:paraId="0762FB4A" w14:textId="77777777" w:rsidTr="00AB7B62">
        <w:trPr>
          <w:cantSplit/>
          <w:trHeight w:hRule="exact" w:val="397"/>
        </w:trPr>
        <w:tc>
          <w:tcPr>
            <w:tcW w:w="716" w:type="dxa"/>
            <w:vMerge/>
          </w:tcPr>
          <w:p w14:paraId="75344930" w14:textId="77777777" w:rsidR="00CC01EA" w:rsidRPr="001A4598" w:rsidRDefault="00CC01EA" w:rsidP="00DD3A0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71E8B7E9" w14:textId="604A8E60" w:rsidR="00CC01EA" w:rsidRPr="00CC01EA" w:rsidRDefault="00472D79" w:rsidP="00DD3A05">
            <w:pPr>
              <w:rPr>
                <w:rFonts w:ascii="ＭＳ 明朝" w:hAnsi="ＭＳ 明朝"/>
                <w:w w:val="90"/>
                <w:sz w:val="20"/>
                <w:szCs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子どもの学び支援実習</w:t>
            </w:r>
            <w:r>
              <w:rPr>
                <w:rFonts w:ascii="ＭＳ 明朝" w:hAnsi="ＭＳ 明朝" w:hint="eastAsia"/>
                <w:sz w:val="20"/>
              </w:rPr>
              <w:t>Ⅲ</w:t>
            </w:r>
          </w:p>
        </w:tc>
        <w:tc>
          <w:tcPr>
            <w:tcW w:w="611" w:type="dxa"/>
            <w:vAlign w:val="center"/>
          </w:tcPr>
          <w:p w14:paraId="07E4610E" w14:textId="285D83AA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４</w:t>
            </w:r>
          </w:p>
        </w:tc>
        <w:tc>
          <w:tcPr>
            <w:tcW w:w="359" w:type="dxa"/>
            <w:vAlign w:val="center"/>
          </w:tcPr>
          <w:p w14:paraId="5F6C0FDB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FA9201F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6421DC1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17C3C72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627B842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5CD48375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5FC40448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DE523C1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5A99AF01" w14:textId="77777777" w:rsidR="00CC01EA" w:rsidRPr="00472D79" w:rsidRDefault="00CC01EA" w:rsidP="00DD3A05">
            <w:pPr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 xml:space="preserve">　〃</w:t>
            </w:r>
          </w:p>
        </w:tc>
        <w:tc>
          <w:tcPr>
            <w:tcW w:w="817" w:type="dxa"/>
            <w:vAlign w:val="center"/>
          </w:tcPr>
          <w:p w14:paraId="54DB97FF" w14:textId="77777777" w:rsidR="00CC01EA" w:rsidRPr="001A4598" w:rsidRDefault="00CC01EA" w:rsidP="00DD3A05">
            <w:pPr>
              <w:rPr>
                <w:rFonts w:ascii="ＭＳ 明朝" w:hAnsi="ＭＳ 明朝"/>
                <w:sz w:val="20"/>
              </w:rPr>
            </w:pPr>
          </w:p>
        </w:tc>
      </w:tr>
      <w:tr w:rsidR="00CC01EA" w:rsidRPr="001A4598" w14:paraId="5BFF2C2D" w14:textId="77777777" w:rsidTr="00AB7B62">
        <w:trPr>
          <w:cantSplit/>
          <w:trHeight w:hRule="exact" w:val="397"/>
        </w:trPr>
        <w:tc>
          <w:tcPr>
            <w:tcW w:w="716" w:type="dxa"/>
            <w:vMerge/>
          </w:tcPr>
          <w:p w14:paraId="7B4EFDB3" w14:textId="77777777" w:rsidR="00CC01EA" w:rsidRPr="001A4598" w:rsidRDefault="00CC01EA" w:rsidP="00DD3A0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2067C898" w14:textId="0E5AB8F8" w:rsidR="00CC01EA" w:rsidRPr="00CC01EA" w:rsidRDefault="00472D79" w:rsidP="00DD3A05">
            <w:pPr>
              <w:rPr>
                <w:rFonts w:ascii="ＭＳ 明朝" w:hAnsi="ＭＳ 明朝"/>
                <w:w w:val="90"/>
                <w:sz w:val="20"/>
                <w:szCs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子どもの学び支援実習</w:t>
            </w:r>
            <w:r>
              <w:rPr>
                <w:rFonts w:ascii="ＭＳ 明朝" w:hAnsi="ＭＳ 明朝" w:hint="eastAsia"/>
                <w:sz w:val="20"/>
              </w:rPr>
              <w:t>Ⅳ</w:t>
            </w:r>
          </w:p>
        </w:tc>
        <w:tc>
          <w:tcPr>
            <w:tcW w:w="611" w:type="dxa"/>
            <w:vAlign w:val="center"/>
          </w:tcPr>
          <w:p w14:paraId="48873FC4" w14:textId="2690CDD4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４</w:t>
            </w:r>
          </w:p>
        </w:tc>
        <w:tc>
          <w:tcPr>
            <w:tcW w:w="359" w:type="dxa"/>
            <w:vAlign w:val="center"/>
          </w:tcPr>
          <w:p w14:paraId="07A62629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C12B236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44B87C0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0A3AB31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1EB337E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723478E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F7D0A2C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1AFC0FEE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2912" w:type="dxa"/>
            <w:vAlign w:val="center"/>
          </w:tcPr>
          <w:p w14:paraId="52FBDE0C" w14:textId="77777777" w:rsidR="00CC01EA" w:rsidRPr="00472D79" w:rsidRDefault="00CC01EA" w:rsidP="00DD3A05">
            <w:pPr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 xml:space="preserve">　〃</w:t>
            </w:r>
          </w:p>
        </w:tc>
        <w:tc>
          <w:tcPr>
            <w:tcW w:w="817" w:type="dxa"/>
            <w:vAlign w:val="center"/>
          </w:tcPr>
          <w:p w14:paraId="2382623B" w14:textId="77777777" w:rsidR="00CC01EA" w:rsidRPr="001A4598" w:rsidRDefault="00CC01EA" w:rsidP="00DD3A05">
            <w:pPr>
              <w:rPr>
                <w:rFonts w:ascii="ＭＳ 明朝" w:hAnsi="ＭＳ 明朝"/>
                <w:sz w:val="20"/>
              </w:rPr>
            </w:pPr>
          </w:p>
        </w:tc>
      </w:tr>
      <w:tr w:rsidR="00CC01EA" w:rsidRPr="001A4598" w14:paraId="031B6D4A" w14:textId="77777777" w:rsidTr="00AB7B62">
        <w:trPr>
          <w:cantSplit/>
          <w:trHeight w:hRule="exact" w:val="397"/>
        </w:trPr>
        <w:tc>
          <w:tcPr>
            <w:tcW w:w="716" w:type="dxa"/>
            <w:vMerge/>
          </w:tcPr>
          <w:p w14:paraId="1D74278C" w14:textId="77777777" w:rsidR="00CC01EA" w:rsidRPr="001A4598" w:rsidRDefault="00CC01EA" w:rsidP="00CC01E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0C1DE5DA" w14:textId="036C73EF" w:rsidR="00CC01EA" w:rsidRPr="00472D79" w:rsidRDefault="00CC01EA" w:rsidP="00CC01EA">
            <w:pPr>
              <w:jc w:val="left"/>
              <w:rPr>
                <w:rFonts w:ascii="ＭＳ 明朝" w:hAnsi="ＭＳ 明朝"/>
                <w:w w:val="90"/>
                <w:sz w:val="20"/>
                <w:szCs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子どものこころ支援実習Ⅰ</w:t>
            </w:r>
          </w:p>
        </w:tc>
        <w:tc>
          <w:tcPr>
            <w:tcW w:w="611" w:type="dxa"/>
            <w:vAlign w:val="center"/>
          </w:tcPr>
          <w:p w14:paraId="72079450" w14:textId="7CD1CE0B" w:rsidR="00CC01EA" w:rsidRPr="00472D79" w:rsidRDefault="00CC01EA" w:rsidP="00CC01EA">
            <w:pPr>
              <w:jc w:val="center"/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４</w:t>
            </w:r>
          </w:p>
        </w:tc>
        <w:tc>
          <w:tcPr>
            <w:tcW w:w="359" w:type="dxa"/>
            <w:vAlign w:val="center"/>
          </w:tcPr>
          <w:p w14:paraId="27D1C324" w14:textId="77777777" w:rsidR="00CC01EA" w:rsidRPr="00472D79" w:rsidRDefault="00CC01EA" w:rsidP="00CC01EA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537FC25" w14:textId="77777777" w:rsidR="00CC01EA" w:rsidRPr="00472D79" w:rsidRDefault="00CC01EA" w:rsidP="00CC01EA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FD0D688" w14:textId="5C1B12BA" w:rsidR="00CC01EA" w:rsidRPr="00472D79" w:rsidRDefault="00CC01EA" w:rsidP="00CC01EA">
            <w:pPr>
              <w:jc w:val="center"/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49C2F6FF" w14:textId="15AA4702" w:rsidR="00CC01EA" w:rsidRPr="00472D79" w:rsidRDefault="00CC01EA" w:rsidP="00CC01EA">
            <w:pPr>
              <w:jc w:val="center"/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578A7B70" w14:textId="77777777" w:rsidR="00CC01EA" w:rsidRPr="00472D79" w:rsidRDefault="00CC01EA" w:rsidP="00CC01EA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6AE599E" w14:textId="77777777" w:rsidR="00CC01EA" w:rsidRPr="00472D79" w:rsidRDefault="00CC01EA" w:rsidP="00CC01EA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9B0EBC0" w14:textId="77777777" w:rsidR="00CC01EA" w:rsidRPr="00472D79" w:rsidRDefault="00CC01EA" w:rsidP="00CC01EA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350E736" w14:textId="77777777" w:rsidR="00CC01EA" w:rsidRPr="00472D79" w:rsidRDefault="00CC01EA" w:rsidP="00CC01EA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41C2E0E1" w14:textId="55BA1EE7" w:rsidR="00CC01EA" w:rsidRPr="00472D79" w:rsidRDefault="00CC01EA" w:rsidP="00CC01EA">
            <w:pPr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 xml:space="preserve">　〃</w:t>
            </w:r>
          </w:p>
        </w:tc>
        <w:tc>
          <w:tcPr>
            <w:tcW w:w="817" w:type="dxa"/>
            <w:vAlign w:val="center"/>
          </w:tcPr>
          <w:p w14:paraId="6C39DE8B" w14:textId="77777777" w:rsidR="00CC01EA" w:rsidRPr="001A4598" w:rsidRDefault="00CC01EA" w:rsidP="00CC01EA">
            <w:pPr>
              <w:rPr>
                <w:rFonts w:ascii="ＭＳ 明朝" w:hAnsi="ＭＳ 明朝"/>
                <w:sz w:val="20"/>
              </w:rPr>
            </w:pPr>
          </w:p>
        </w:tc>
      </w:tr>
      <w:tr w:rsidR="00CC01EA" w:rsidRPr="001A4598" w14:paraId="2DABDB88" w14:textId="77777777" w:rsidTr="00AB7B62">
        <w:trPr>
          <w:cantSplit/>
          <w:trHeight w:hRule="exact" w:val="397"/>
        </w:trPr>
        <w:tc>
          <w:tcPr>
            <w:tcW w:w="716" w:type="dxa"/>
            <w:vMerge/>
          </w:tcPr>
          <w:p w14:paraId="610A703C" w14:textId="77777777" w:rsidR="00CC01EA" w:rsidRPr="001A4598" w:rsidRDefault="00CC01EA" w:rsidP="00CC01E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6880AA07" w14:textId="1DA72A6C" w:rsidR="00CC01EA" w:rsidRPr="00472D79" w:rsidRDefault="00CC01EA" w:rsidP="00CC01EA">
            <w:pPr>
              <w:rPr>
                <w:rFonts w:ascii="ＭＳ 明朝" w:hAnsi="ＭＳ 明朝"/>
                <w:w w:val="90"/>
                <w:sz w:val="20"/>
                <w:szCs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子どものこころ支援実習Ⅱ</w:t>
            </w:r>
          </w:p>
        </w:tc>
        <w:tc>
          <w:tcPr>
            <w:tcW w:w="611" w:type="dxa"/>
            <w:vAlign w:val="center"/>
          </w:tcPr>
          <w:p w14:paraId="2B07AE87" w14:textId="6DAD5450" w:rsidR="00CC01EA" w:rsidRPr="00472D79" w:rsidRDefault="00CC01EA" w:rsidP="00CC01EA">
            <w:pPr>
              <w:jc w:val="center"/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４</w:t>
            </w:r>
          </w:p>
        </w:tc>
        <w:tc>
          <w:tcPr>
            <w:tcW w:w="359" w:type="dxa"/>
            <w:vAlign w:val="center"/>
          </w:tcPr>
          <w:p w14:paraId="60BF3EAB" w14:textId="77777777" w:rsidR="00CC01EA" w:rsidRPr="00472D79" w:rsidRDefault="00CC01EA" w:rsidP="00CC01EA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3D406DB" w14:textId="77777777" w:rsidR="00CC01EA" w:rsidRPr="00472D79" w:rsidRDefault="00CC01EA" w:rsidP="00CC01EA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817C625" w14:textId="77777777" w:rsidR="00CC01EA" w:rsidRPr="00472D79" w:rsidRDefault="00CC01EA" w:rsidP="00CC01EA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31930F6" w14:textId="77777777" w:rsidR="00CC01EA" w:rsidRPr="00472D79" w:rsidRDefault="00CC01EA" w:rsidP="00CC01EA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8783E0F" w14:textId="030804BA" w:rsidR="00CC01EA" w:rsidRPr="00472D79" w:rsidRDefault="00CC01EA" w:rsidP="00CC01EA">
            <w:pPr>
              <w:jc w:val="center"/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17F1A67C" w14:textId="65A9F4E9" w:rsidR="00CC01EA" w:rsidRPr="00472D79" w:rsidRDefault="00CC01EA" w:rsidP="00CC01EA">
            <w:pPr>
              <w:jc w:val="center"/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2C8C9F24" w14:textId="77777777" w:rsidR="00CC01EA" w:rsidRPr="00472D79" w:rsidRDefault="00CC01EA" w:rsidP="00CC01EA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9C1F57B" w14:textId="77777777" w:rsidR="00CC01EA" w:rsidRPr="00472D79" w:rsidRDefault="00CC01EA" w:rsidP="00CC01EA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10F33B84" w14:textId="60406ED7" w:rsidR="00CC01EA" w:rsidRPr="00472D79" w:rsidRDefault="00CC01EA" w:rsidP="00CC01EA">
            <w:pPr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 xml:space="preserve">　〃</w:t>
            </w:r>
          </w:p>
        </w:tc>
        <w:tc>
          <w:tcPr>
            <w:tcW w:w="817" w:type="dxa"/>
            <w:vAlign w:val="center"/>
          </w:tcPr>
          <w:p w14:paraId="5E3EE389" w14:textId="77777777" w:rsidR="00CC01EA" w:rsidRPr="001A4598" w:rsidRDefault="00CC01EA" w:rsidP="00CC01EA">
            <w:pPr>
              <w:rPr>
                <w:rFonts w:ascii="ＭＳ 明朝" w:hAnsi="ＭＳ 明朝"/>
                <w:sz w:val="20"/>
              </w:rPr>
            </w:pPr>
          </w:p>
        </w:tc>
      </w:tr>
      <w:tr w:rsidR="00CC01EA" w:rsidRPr="001A4598" w14:paraId="5C5BD6F0" w14:textId="77777777" w:rsidTr="00AB7B62">
        <w:trPr>
          <w:cantSplit/>
          <w:trHeight w:hRule="exact" w:val="397"/>
        </w:trPr>
        <w:tc>
          <w:tcPr>
            <w:tcW w:w="716" w:type="dxa"/>
            <w:vMerge/>
          </w:tcPr>
          <w:p w14:paraId="7A86BA05" w14:textId="77777777" w:rsidR="00CC01EA" w:rsidRPr="001A4598" w:rsidRDefault="00CC01EA" w:rsidP="00CC01E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1D9B3972" w14:textId="6ED8CCB3" w:rsidR="00CC01EA" w:rsidRPr="00472D79" w:rsidRDefault="00CC01EA" w:rsidP="00CC01EA">
            <w:pPr>
              <w:rPr>
                <w:rFonts w:ascii="ＭＳ 明朝" w:hAnsi="ＭＳ 明朝"/>
                <w:w w:val="90"/>
                <w:sz w:val="20"/>
                <w:szCs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子どものこころ支援実習Ⅲ</w:t>
            </w:r>
          </w:p>
        </w:tc>
        <w:tc>
          <w:tcPr>
            <w:tcW w:w="611" w:type="dxa"/>
            <w:vAlign w:val="center"/>
          </w:tcPr>
          <w:p w14:paraId="66F785FB" w14:textId="3AFBB8C2" w:rsidR="00CC01EA" w:rsidRPr="00472D79" w:rsidRDefault="00CC01EA" w:rsidP="00CC01EA">
            <w:pPr>
              <w:jc w:val="center"/>
              <w:rPr>
                <w:rFonts w:ascii="ＭＳ 明朝" w:hAnsi="ＭＳ 明朝"/>
                <w:strike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４</w:t>
            </w:r>
          </w:p>
        </w:tc>
        <w:tc>
          <w:tcPr>
            <w:tcW w:w="359" w:type="dxa"/>
            <w:vAlign w:val="center"/>
          </w:tcPr>
          <w:p w14:paraId="40DBD788" w14:textId="77777777" w:rsidR="00CC01EA" w:rsidRPr="00472D79" w:rsidRDefault="00CC01EA" w:rsidP="00CC01EA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CE86515" w14:textId="77777777" w:rsidR="00CC01EA" w:rsidRPr="00472D79" w:rsidRDefault="00CC01EA" w:rsidP="00CC01EA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A7AA6F5" w14:textId="77777777" w:rsidR="00CC01EA" w:rsidRPr="00472D79" w:rsidRDefault="00CC01EA" w:rsidP="00CC01EA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E63ADB1" w14:textId="77777777" w:rsidR="00CC01EA" w:rsidRPr="00472D79" w:rsidRDefault="00CC01EA" w:rsidP="00CC01EA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10B2AFA" w14:textId="77777777" w:rsidR="00CC01EA" w:rsidRPr="00472D79" w:rsidRDefault="00CC01EA" w:rsidP="00CC01EA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47CA431" w14:textId="77777777" w:rsidR="00CC01EA" w:rsidRPr="00472D79" w:rsidRDefault="00CC01EA" w:rsidP="00CC01EA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CB3D0E1" w14:textId="32F519F4" w:rsidR="00CC01EA" w:rsidRPr="00472D79" w:rsidRDefault="00CC01EA" w:rsidP="00CC01EA">
            <w:pPr>
              <w:jc w:val="center"/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296122DA" w14:textId="7FF16314" w:rsidR="00CC01EA" w:rsidRPr="00472D79" w:rsidRDefault="00CC01EA" w:rsidP="00CC01EA">
            <w:pPr>
              <w:jc w:val="center"/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2912" w:type="dxa"/>
            <w:vAlign w:val="center"/>
          </w:tcPr>
          <w:p w14:paraId="0E82DA3E" w14:textId="22E90FAA" w:rsidR="00CC01EA" w:rsidRPr="00472D79" w:rsidRDefault="00CC01EA" w:rsidP="00CC01EA">
            <w:pPr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 xml:space="preserve">　〃</w:t>
            </w:r>
          </w:p>
        </w:tc>
        <w:tc>
          <w:tcPr>
            <w:tcW w:w="817" w:type="dxa"/>
            <w:vAlign w:val="center"/>
          </w:tcPr>
          <w:p w14:paraId="4CFB3638" w14:textId="77777777" w:rsidR="00CC01EA" w:rsidRPr="001A4598" w:rsidRDefault="00CC01EA" w:rsidP="00CC01EA">
            <w:pPr>
              <w:rPr>
                <w:rFonts w:ascii="ＭＳ 明朝" w:hAnsi="ＭＳ 明朝"/>
                <w:sz w:val="20"/>
              </w:rPr>
            </w:pPr>
          </w:p>
        </w:tc>
      </w:tr>
      <w:tr w:rsidR="004075F8" w:rsidRPr="001A4598" w14:paraId="1D82BF0D" w14:textId="77777777" w:rsidTr="009C18DC">
        <w:trPr>
          <w:cantSplit/>
        </w:trPr>
        <w:tc>
          <w:tcPr>
            <w:tcW w:w="716" w:type="dxa"/>
            <w:vMerge w:val="restart"/>
            <w:textDirection w:val="tbRlV"/>
            <w:vAlign w:val="center"/>
          </w:tcPr>
          <w:p w14:paraId="5DAF4857" w14:textId="77777777" w:rsidR="004075F8" w:rsidRPr="001A4598" w:rsidRDefault="004075F8" w:rsidP="00436C84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lastRenderedPageBreak/>
              <w:t>区　分</w:t>
            </w:r>
          </w:p>
        </w:tc>
        <w:tc>
          <w:tcPr>
            <w:tcW w:w="2445" w:type="dxa"/>
            <w:vMerge w:val="restart"/>
            <w:vAlign w:val="center"/>
          </w:tcPr>
          <w:p w14:paraId="28771F14" w14:textId="77777777" w:rsidR="004075F8" w:rsidRPr="001A4598" w:rsidRDefault="004075F8" w:rsidP="00436C84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授　業　科　目</w:t>
            </w:r>
          </w:p>
        </w:tc>
        <w:tc>
          <w:tcPr>
            <w:tcW w:w="611" w:type="dxa"/>
            <w:vMerge w:val="restart"/>
            <w:textDirection w:val="tbRlV"/>
            <w:vAlign w:val="center"/>
          </w:tcPr>
          <w:p w14:paraId="7CF00433" w14:textId="77777777" w:rsidR="004075F8" w:rsidRPr="001A4598" w:rsidRDefault="004075F8" w:rsidP="00436C84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単 位 数</w:t>
            </w:r>
          </w:p>
          <w:p w14:paraId="1EDE12BD" w14:textId="77777777" w:rsidR="004075F8" w:rsidRPr="001A4598" w:rsidRDefault="004075F8" w:rsidP="00436C84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開　　設</w:t>
            </w:r>
          </w:p>
        </w:tc>
        <w:tc>
          <w:tcPr>
            <w:tcW w:w="2872" w:type="dxa"/>
            <w:gridSpan w:val="8"/>
            <w:vAlign w:val="center"/>
          </w:tcPr>
          <w:p w14:paraId="48819A07" w14:textId="77777777" w:rsidR="004075F8" w:rsidRPr="001A4598" w:rsidRDefault="004075F8" w:rsidP="00436C84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kern w:val="0"/>
                <w:sz w:val="20"/>
              </w:rPr>
              <w:t>履　修　セ　メ　ス　タ　ー</w:t>
            </w:r>
          </w:p>
        </w:tc>
        <w:tc>
          <w:tcPr>
            <w:tcW w:w="2912" w:type="dxa"/>
            <w:vMerge w:val="restart"/>
            <w:vAlign w:val="center"/>
          </w:tcPr>
          <w:p w14:paraId="2EFECF51" w14:textId="77777777" w:rsidR="004075F8" w:rsidRPr="001A4598" w:rsidRDefault="004075F8" w:rsidP="00436C84">
            <w:pPr>
              <w:jc w:val="center"/>
              <w:rPr>
                <w:rFonts w:ascii="ＭＳ 明朝" w:hAnsi="ＭＳ 明朝"/>
                <w:sz w:val="20"/>
              </w:rPr>
            </w:pPr>
            <w:r w:rsidRPr="001775B1">
              <w:rPr>
                <w:rFonts w:ascii="ＭＳ 明朝" w:hAnsi="ＭＳ 明朝" w:hint="eastAsia"/>
                <w:spacing w:val="16"/>
                <w:kern w:val="0"/>
                <w:sz w:val="20"/>
                <w:fitText w:val="1600" w:id="1926482176"/>
              </w:rPr>
              <w:t>免許法該当科</w:t>
            </w:r>
            <w:r w:rsidRPr="001775B1">
              <w:rPr>
                <w:rFonts w:ascii="ＭＳ 明朝" w:hAnsi="ＭＳ 明朝" w:hint="eastAsia"/>
                <w:spacing w:val="4"/>
                <w:kern w:val="0"/>
                <w:sz w:val="20"/>
                <w:fitText w:val="1600" w:id="1926482176"/>
              </w:rPr>
              <w:t>目</w:t>
            </w:r>
          </w:p>
        </w:tc>
        <w:tc>
          <w:tcPr>
            <w:tcW w:w="817" w:type="dxa"/>
            <w:vMerge w:val="restart"/>
            <w:vAlign w:val="center"/>
          </w:tcPr>
          <w:p w14:paraId="006428ED" w14:textId="77777777" w:rsidR="004075F8" w:rsidRPr="001A4598" w:rsidRDefault="004075F8" w:rsidP="00436C84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備　考</w:t>
            </w:r>
          </w:p>
        </w:tc>
      </w:tr>
      <w:tr w:rsidR="004075F8" w:rsidRPr="001A4598" w14:paraId="4FDBB329" w14:textId="77777777" w:rsidTr="009C18DC">
        <w:trPr>
          <w:cantSplit/>
          <w:trHeight w:val="825"/>
        </w:trPr>
        <w:tc>
          <w:tcPr>
            <w:tcW w:w="716" w:type="dxa"/>
            <w:vMerge/>
          </w:tcPr>
          <w:p w14:paraId="3BE81CFB" w14:textId="77777777" w:rsidR="004075F8" w:rsidRPr="001A4598" w:rsidRDefault="004075F8" w:rsidP="00436C8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445" w:type="dxa"/>
            <w:vMerge/>
          </w:tcPr>
          <w:p w14:paraId="52ACA771" w14:textId="77777777" w:rsidR="004075F8" w:rsidRPr="001A4598" w:rsidRDefault="004075F8" w:rsidP="00436C8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611" w:type="dxa"/>
            <w:vMerge/>
          </w:tcPr>
          <w:p w14:paraId="44A08739" w14:textId="77777777" w:rsidR="004075F8" w:rsidRPr="001A4598" w:rsidRDefault="004075F8" w:rsidP="00436C8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textDirection w:val="tbRlV"/>
            <w:vAlign w:val="center"/>
          </w:tcPr>
          <w:p w14:paraId="5D706222" w14:textId="77777777" w:rsidR="004075F8" w:rsidRPr="001A4598" w:rsidRDefault="004075F8" w:rsidP="00436C84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１セメ</w:t>
            </w:r>
          </w:p>
        </w:tc>
        <w:tc>
          <w:tcPr>
            <w:tcW w:w="359" w:type="dxa"/>
            <w:textDirection w:val="tbRlV"/>
            <w:vAlign w:val="center"/>
          </w:tcPr>
          <w:p w14:paraId="3B7196AE" w14:textId="77777777" w:rsidR="004075F8" w:rsidRPr="001A4598" w:rsidRDefault="004075F8" w:rsidP="00436C84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２セメ</w:t>
            </w:r>
          </w:p>
        </w:tc>
        <w:tc>
          <w:tcPr>
            <w:tcW w:w="359" w:type="dxa"/>
            <w:textDirection w:val="tbRlV"/>
            <w:vAlign w:val="center"/>
          </w:tcPr>
          <w:p w14:paraId="0FAE735F" w14:textId="77777777" w:rsidR="004075F8" w:rsidRPr="001A4598" w:rsidRDefault="004075F8" w:rsidP="00436C84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３セメ</w:t>
            </w:r>
          </w:p>
        </w:tc>
        <w:tc>
          <w:tcPr>
            <w:tcW w:w="359" w:type="dxa"/>
            <w:textDirection w:val="tbRlV"/>
            <w:vAlign w:val="center"/>
          </w:tcPr>
          <w:p w14:paraId="328CB50A" w14:textId="77777777" w:rsidR="004075F8" w:rsidRPr="001A4598" w:rsidRDefault="004075F8" w:rsidP="00436C84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４セメ</w:t>
            </w:r>
          </w:p>
        </w:tc>
        <w:tc>
          <w:tcPr>
            <w:tcW w:w="359" w:type="dxa"/>
            <w:textDirection w:val="tbRlV"/>
            <w:vAlign w:val="center"/>
          </w:tcPr>
          <w:p w14:paraId="5B0A1CF1" w14:textId="77777777" w:rsidR="004075F8" w:rsidRPr="001A4598" w:rsidRDefault="004075F8" w:rsidP="00436C84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５セメ</w:t>
            </w:r>
          </w:p>
        </w:tc>
        <w:tc>
          <w:tcPr>
            <w:tcW w:w="359" w:type="dxa"/>
            <w:textDirection w:val="tbRlV"/>
            <w:vAlign w:val="center"/>
          </w:tcPr>
          <w:p w14:paraId="2E05415D" w14:textId="77777777" w:rsidR="004075F8" w:rsidRPr="001A4598" w:rsidRDefault="004075F8" w:rsidP="00436C84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６セメ</w:t>
            </w:r>
          </w:p>
        </w:tc>
        <w:tc>
          <w:tcPr>
            <w:tcW w:w="359" w:type="dxa"/>
            <w:textDirection w:val="tbRlV"/>
            <w:vAlign w:val="center"/>
          </w:tcPr>
          <w:p w14:paraId="1AA95146" w14:textId="77777777" w:rsidR="004075F8" w:rsidRPr="001A4598" w:rsidRDefault="004075F8" w:rsidP="00436C84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７セメ</w:t>
            </w:r>
          </w:p>
        </w:tc>
        <w:tc>
          <w:tcPr>
            <w:tcW w:w="359" w:type="dxa"/>
            <w:textDirection w:val="tbRlV"/>
            <w:vAlign w:val="center"/>
          </w:tcPr>
          <w:p w14:paraId="6C9F9EA7" w14:textId="77777777" w:rsidR="004075F8" w:rsidRPr="001A4598" w:rsidRDefault="004075F8" w:rsidP="00436C84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８セメ</w:t>
            </w:r>
          </w:p>
        </w:tc>
        <w:tc>
          <w:tcPr>
            <w:tcW w:w="2912" w:type="dxa"/>
            <w:vMerge/>
          </w:tcPr>
          <w:p w14:paraId="42965DA9" w14:textId="77777777" w:rsidR="004075F8" w:rsidRPr="001A4598" w:rsidRDefault="004075F8" w:rsidP="00436C8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17" w:type="dxa"/>
            <w:vMerge/>
          </w:tcPr>
          <w:p w14:paraId="1D93F2F0" w14:textId="77777777" w:rsidR="004075F8" w:rsidRPr="001A4598" w:rsidRDefault="004075F8" w:rsidP="00436C84">
            <w:pPr>
              <w:rPr>
                <w:rFonts w:ascii="ＭＳ 明朝" w:hAnsi="ＭＳ 明朝"/>
                <w:sz w:val="20"/>
              </w:rPr>
            </w:pPr>
          </w:p>
        </w:tc>
      </w:tr>
      <w:tr w:rsidR="004075F8" w:rsidRPr="001A4598" w14:paraId="5BD213B4" w14:textId="77777777" w:rsidTr="009C18DC">
        <w:trPr>
          <w:cantSplit/>
          <w:trHeight w:hRule="exact" w:val="549"/>
        </w:trPr>
        <w:tc>
          <w:tcPr>
            <w:tcW w:w="716" w:type="dxa"/>
            <w:vMerge w:val="restart"/>
            <w:textDirection w:val="tbRlV"/>
            <w:vAlign w:val="center"/>
          </w:tcPr>
          <w:p w14:paraId="674EA3C5" w14:textId="273D2717" w:rsidR="004075F8" w:rsidRPr="001A4598" w:rsidRDefault="004075F8" w:rsidP="00DD3A05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kern w:val="0"/>
                <w:sz w:val="20"/>
              </w:rPr>
              <w:t>教　　　職　　　選　　　択　　　科　　　目</w:t>
            </w:r>
          </w:p>
        </w:tc>
        <w:tc>
          <w:tcPr>
            <w:tcW w:w="2445" w:type="dxa"/>
            <w:vAlign w:val="center"/>
          </w:tcPr>
          <w:p w14:paraId="4EEDAC35" w14:textId="29AA72B8" w:rsidR="004075F8" w:rsidRPr="003D5D91" w:rsidRDefault="004075F8" w:rsidP="00DD3A05">
            <w:pPr>
              <w:rPr>
                <w:rFonts w:ascii="ＭＳ 明朝" w:hAnsi="ＭＳ 明朝"/>
                <w:sz w:val="20"/>
              </w:rPr>
            </w:pPr>
            <w:r w:rsidRPr="003D5D91">
              <w:rPr>
                <w:rFonts w:ascii="ＭＳ 明朝" w:hAnsi="ＭＳ 明朝" w:hint="eastAsia"/>
                <w:sz w:val="20"/>
              </w:rPr>
              <w:t>幼児教育課程論</w:t>
            </w:r>
          </w:p>
        </w:tc>
        <w:tc>
          <w:tcPr>
            <w:tcW w:w="611" w:type="dxa"/>
            <w:vAlign w:val="center"/>
          </w:tcPr>
          <w:p w14:paraId="0EF45FD3" w14:textId="77777777" w:rsidR="004075F8" w:rsidRPr="00472D79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500CCAB6" w14:textId="77777777" w:rsidR="004075F8" w:rsidRPr="00472D79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5C996A4" w14:textId="77777777" w:rsidR="004075F8" w:rsidRPr="00472D79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1A4C1FB" w14:textId="77777777" w:rsidR="004075F8" w:rsidRPr="00472D79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8B2A10F" w14:textId="4967A340" w:rsidR="004075F8" w:rsidRPr="00472D79" w:rsidRDefault="007B7CA0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57D9A56C" w14:textId="77777777" w:rsidR="004075F8" w:rsidRPr="00472D79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3AC0C6E" w14:textId="4976C1A2" w:rsidR="004075F8" w:rsidRPr="00472D79" w:rsidRDefault="004075F8" w:rsidP="00DD3A05">
            <w:pPr>
              <w:jc w:val="center"/>
              <w:rPr>
                <w:rFonts w:ascii="ＭＳ 明朝" w:hAnsi="ＭＳ 明朝"/>
                <w:strike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A65BCE5" w14:textId="77777777" w:rsidR="004075F8" w:rsidRPr="00472D79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C0C4400" w14:textId="77777777" w:rsidR="004075F8" w:rsidRPr="00472D79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7D99B7A5" w14:textId="77777777" w:rsidR="004075F8" w:rsidRPr="00472D79" w:rsidRDefault="004075F8" w:rsidP="00DD3A05">
            <w:pPr>
              <w:rPr>
                <w:rFonts w:ascii="ＭＳ 明朝" w:hAnsi="ＭＳ 明朝"/>
                <w:w w:val="90"/>
                <w:kern w:val="0"/>
                <w:sz w:val="20"/>
              </w:rPr>
            </w:pPr>
            <w:r w:rsidRPr="00472D79">
              <w:rPr>
                <w:rFonts w:ascii="ＭＳ 明朝" w:hAnsi="ＭＳ 明朝" w:hint="eastAsia"/>
                <w:w w:val="90"/>
                <w:kern w:val="0"/>
                <w:sz w:val="20"/>
              </w:rPr>
              <w:t>教育課程の意義及び編成の方法（カリ</w:t>
            </w:r>
          </w:p>
          <w:p w14:paraId="0D273AB1" w14:textId="77777777" w:rsidR="004075F8" w:rsidRPr="00472D79" w:rsidRDefault="004075F8" w:rsidP="00DD3A05">
            <w:pPr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w w:val="90"/>
                <w:kern w:val="0"/>
                <w:sz w:val="20"/>
              </w:rPr>
              <w:t>キュラム・マネジメントを含む。）</w:t>
            </w:r>
          </w:p>
        </w:tc>
        <w:tc>
          <w:tcPr>
            <w:tcW w:w="817" w:type="dxa"/>
            <w:vAlign w:val="center"/>
          </w:tcPr>
          <w:p w14:paraId="3503549E" w14:textId="77777777" w:rsidR="004075F8" w:rsidRPr="001A4598" w:rsidRDefault="004075F8" w:rsidP="00DD3A05">
            <w:pPr>
              <w:rPr>
                <w:rFonts w:ascii="ＭＳ 明朝" w:hAnsi="ＭＳ 明朝"/>
                <w:sz w:val="20"/>
              </w:rPr>
            </w:pPr>
          </w:p>
        </w:tc>
      </w:tr>
      <w:tr w:rsidR="004075F8" w:rsidRPr="001A4598" w14:paraId="0521CE3A" w14:textId="77777777" w:rsidTr="009C18DC">
        <w:trPr>
          <w:cantSplit/>
          <w:trHeight w:hRule="exact" w:val="587"/>
        </w:trPr>
        <w:tc>
          <w:tcPr>
            <w:tcW w:w="716" w:type="dxa"/>
            <w:vMerge/>
          </w:tcPr>
          <w:p w14:paraId="254AC638" w14:textId="3FDCA708" w:rsidR="004075F8" w:rsidRPr="001A4598" w:rsidRDefault="004075F8" w:rsidP="00DD3A05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40A3266A" w14:textId="77777777" w:rsidR="004075F8" w:rsidRPr="003D5D91" w:rsidRDefault="004075F8" w:rsidP="00DD3A05">
            <w:pPr>
              <w:rPr>
                <w:rFonts w:ascii="ＭＳ 明朝" w:hAnsi="ＭＳ 明朝"/>
                <w:sz w:val="20"/>
              </w:rPr>
            </w:pPr>
            <w:r w:rsidRPr="003D5D91">
              <w:rPr>
                <w:rFonts w:ascii="ＭＳ 明朝" w:hAnsi="ＭＳ 明朝" w:hint="eastAsia"/>
                <w:sz w:val="20"/>
              </w:rPr>
              <w:t>幼児教育方法論</w:t>
            </w:r>
          </w:p>
        </w:tc>
        <w:tc>
          <w:tcPr>
            <w:tcW w:w="611" w:type="dxa"/>
            <w:vAlign w:val="center"/>
          </w:tcPr>
          <w:p w14:paraId="4E0582B4" w14:textId="77777777" w:rsidR="004075F8" w:rsidRPr="00472D79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44741732" w14:textId="77777777" w:rsidR="004075F8" w:rsidRPr="00472D79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4AAB0E8" w14:textId="77777777" w:rsidR="004075F8" w:rsidRPr="00472D79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35182A9" w14:textId="27EEB308" w:rsidR="004075F8" w:rsidRPr="00472D79" w:rsidRDefault="007B7CA0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390E40B9" w14:textId="77777777" w:rsidR="004075F8" w:rsidRPr="00472D79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2D5BCF0" w14:textId="77777777" w:rsidR="004075F8" w:rsidRPr="00472D79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CBE4B30" w14:textId="77777777" w:rsidR="004075F8" w:rsidRPr="00472D79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B57179F" w14:textId="6BEF3EE3" w:rsidR="004075F8" w:rsidRPr="00472D79" w:rsidRDefault="004075F8" w:rsidP="00DD3A05">
            <w:pPr>
              <w:jc w:val="center"/>
              <w:rPr>
                <w:rFonts w:ascii="ＭＳ 明朝" w:hAnsi="ＭＳ 明朝"/>
                <w:strike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7322EE3" w14:textId="77777777" w:rsidR="004075F8" w:rsidRPr="00472D79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3B3DAB88" w14:textId="2A9AF8FD" w:rsidR="004075F8" w:rsidRPr="00472D79" w:rsidRDefault="004075F8" w:rsidP="00DD3A05">
            <w:pPr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教育の方法及び技術</w:t>
            </w:r>
            <w:r w:rsidR="00C01BD6" w:rsidRPr="00472D79">
              <w:rPr>
                <w:rFonts w:ascii="ＭＳ 明朝" w:hAnsi="ＭＳ 明朝" w:hint="eastAsia"/>
                <w:sz w:val="20"/>
              </w:rPr>
              <w:t>（情報機器及び教材の活用を含む。）</w:t>
            </w:r>
          </w:p>
        </w:tc>
        <w:tc>
          <w:tcPr>
            <w:tcW w:w="817" w:type="dxa"/>
            <w:vAlign w:val="center"/>
          </w:tcPr>
          <w:p w14:paraId="47EA5DEB" w14:textId="77777777" w:rsidR="004075F8" w:rsidRPr="001A4598" w:rsidRDefault="004075F8" w:rsidP="00DD3A05">
            <w:pPr>
              <w:rPr>
                <w:rFonts w:ascii="ＭＳ 明朝" w:hAnsi="ＭＳ 明朝"/>
                <w:sz w:val="20"/>
              </w:rPr>
            </w:pPr>
          </w:p>
        </w:tc>
      </w:tr>
      <w:tr w:rsidR="004075F8" w:rsidRPr="001A4598" w14:paraId="30EBB730" w14:textId="77777777" w:rsidTr="00CC01EA">
        <w:trPr>
          <w:cantSplit/>
          <w:trHeight w:hRule="exact" w:val="850"/>
        </w:trPr>
        <w:tc>
          <w:tcPr>
            <w:tcW w:w="716" w:type="dxa"/>
            <w:vMerge/>
          </w:tcPr>
          <w:p w14:paraId="7CF12FFA" w14:textId="5EFEA576" w:rsidR="004075F8" w:rsidRPr="001A4598" w:rsidRDefault="004075F8" w:rsidP="00DD3A05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4BCA90C4" w14:textId="0AFFBCB0" w:rsidR="004075F8" w:rsidRPr="003D5D91" w:rsidRDefault="004075F8" w:rsidP="00C14354">
            <w:pPr>
              <w:rPr>
                <w:rFonts w:ascii="ＭＳ 明朝" w:hAnsi="ＭＳ 明朝"/>
                <w:sz w:val="20"/>
              </w:rPr>
            </w:pPr>
            <w:r w:rsidRPr="003D5D91">
              <w:rPr>
                <w:rFonts w:ascii="ＭＳ 明朝" w:hAnsi="ＭＳ 明朝" w:hint="eastAsia"/>
                <w:sz w:val="20"/>
              </w:rPr>
              <w:t>幼児理解・教育相談</w:t>
            </w:r>
          </w:p>
        </w:tc>
        <w:tc>
          <w:tcPr>
            <w:tcW w:w="611" w:type="dxa"/>
            <w:vAlign w:val="center"/>
          </w:tcPr>
          <w:p w14:paraId="35208E4A" w14:textId="77777777" w:rsidR="004075F8" w:rsidRPr="00472D79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3CFF739E" w14:textId="77777777" w:rsidR="004075F8" w:rsidRPr="00472D79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F0339DC" w14:textId="77777777" w:rsidR="004075F8" w:rsidRPr="00472D79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9CF6F03" w14:textId="77777777" w:rsidR="004075F8" w:rsidRPr="00472D79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5E28183" w14:textId="77777777" w:rsidR="004075F8" w:rsidRPr="00472D79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D8F33A4" w14:textId="77777777" w:rsidR="004075F8" w:rsidRPr="00472D79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69BCE521" w14:textId="77777777" w:rsidR="004075F8" w:rsidRPr="00472D79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EAF18EE" w14:textId="77777777" w:rsidR="004075F8" w:rsidRPr="00472D79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E5C1230" w14:textId="77777777" w:rsidR="004075F8" w:rsidRPr="00472D79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7CA347C6" w14:textId="27DF2D6C" w:rsidR="004075F8" w:rsidRPr="00472D79" w:rsidRDefault="004075F8" w:rsidP="00B2407A">
            <w:pPr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kern w:val="0"/>
                <w:sz w:val="18"/>
                <w:szCs w:val="18"/>
              </w:rPr>
              <w:t>幼児理解の理論及び方法</w:t>
            </w:r>
            <w:r w:rsidR="00EA40C9" w:rsidRPr="00472D79">
              <w:rPr>
                <w:rFonts w:ascii="ＭＳ 明朝" w:hAnsi="ＭＳ 明朝" w:hint="eastAsia"/>
                <w:kern w:val="0"/>
                <w:sz w:val="18"/>
                <w:szCs w:val="18"/>
              </w:rPr>
              <w:t>、</w:t>
            </w:r>
            <w:r w:rsidRPr="00472D79">
              <w:rPr>
                <w:rFonts w:ascii="ＭＳ 明朝" w:hAnsi="ＭＳ 明朝" w:hint="eastAsia"/>
                <w:sz w:val="18"/>
                <w:szCs w:val="18"/>
              </w:rPr>
              <w:t>教育相談（カウンセリングに関する基礎的な知識を含む。）の理論及び方法</w:t>
            </w:r>
          </w:p>
        </w:tc>
        <w:tc>
          <w:tcPr>
            <w:tcW w:w="817" w:type="dxa"/>
            <w:vAlign w:val="center"/>
          </w:tcPr>
          <w:p w14:paraId="1F057F27" w14:textId="77777777" w:rsidR="004075F8" w:rsidRPr="001A4598" w:rsidRDefault="004075F8" w:rsidP="00DD3A05">
            <w:pPr>
              <w:rPr>
                <w:rFonts w:ascii="ＭＳ 明朝" w:hAnsi="ＭＳ 明朝"/>
                <w:sz w:val="20"/>
              </w:rPr>
            </w:pPr>
          </w:p>
        </w:tc>
      </w:tr>
      <w:tr w:rsidR="00CC01EA" w:rsidRPr="001A4598" w14:paraId="0114F241" w14:textId="77777777" w:rsidTr="00CC01EA">
        <w:trPr>
          <w:cantSplit/>
          <w:trHeight w:hRule="exact" w:val="409"/>
        </w:trPr>
        <w:tc>
          <w:tcPr>
            <w:tcW w:w="716" w:type="dxa"/>
            <w:vMerge/>
          </w:tcPr>
          <w:p w14:paraId="6E6CE30D" w14:textId="77777777" w:rsidR="00CC01EA" w:rsidRPr="001A4598" w:rsidRDefault="00CC01EA" w:rsidP="00DD3A05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624F65A7" w14:textId="71E41048" w:rsidR="00CC01EA" w:rsidRPr="00472D79" w:rsidRDefault="00CC01EA" w:rsidP="00C14354">
            <w:pPr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幼小連携・接続論</w:t>
            </w:r>
          </w:p>
        </w:tc>
        <w:tc>
          <w:tcPr>
            <w:tcW w:w="611" w:type="dxa"/>
            <w:vAlign w:val="center"/>
          </w:tcPr>
          <w:p w14:paraId="1AFBA24B" w14:textId="1320E522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428DDCEE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7616D74" w14:textId="40B23FC5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4FB0D08F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D3DDA7C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8F3AD66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750008B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33189D8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E8209E5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6DC27BB7" w14:textId="1E77FE01" w:rsidR="00CC01EA" w:rsidRPr="00472D79" w:rsidRDefault="00CC01EA" w:rsidP="00B2407A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72D79">
              <w:rPr>
                <w:rFonts w:ascii="ＭＳ 明朝" w:hAnsi="ＭＳ 明朝" w:hint="eastAsia"/>
                <w:kern w:val="0"/>
                <w:sz w:val="18"/>
                <w:szCs w:val="18"/>
              </w:rPr>
              <w:t>大学が独自に設定する科目</w:t>
            </w:r>
          </w:p>
        </w:tc>
        <w:tc>
          <w:tcPr>
            <w:tcW w:w="817" w:type="dxa"/>
            <w:vAlign w:val="center"/>
          </w:tcPr>
          <w:p w14:paraId="59112067" w14:textId="77777777" w:rsidR="00CC01EA" w:rsidRPr="001A4598" w:rsidRDefault="00CC01EA" w:rsidP="00DD3A05">
            <w:pPr>
              <w:rPr>
                <w:rFonts w:ascii="ＭＳ 明朝" w:hAnsi="ＭＳ 明朝"/>
                <w:sz w:val="20"/>
              </w:rPr>
            </w:pPr>
          </w:p>
        </w:tc>
      </w:tr>
      <w:tr w:rsidR="004075F8" w:rsidRPr="001A4598" w14:paraId="4EAC413C" w14:textId="77777777" w:rsidTr="009C18DC">
        <w:trPr>
          <w:cantSplit/>
          <w:trHeight w:hRule="exact" w:val="386"/>
        </w:trPr>
        <w:tc>
          <w:tcPr>
            <w:tcW w:w="716" w:type="dxa"/>
            <w:vMerge/>
          </w:tcPr>
          <w:p w14:paraId="5DDF72DE" w14:textId="76342176" w:rsidR="004075F8" w:rsidRPr="001A4598" w:rsidRDefault="004075F8" w:rsidP="00DD3A05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6046A4F5" w14:textId="221CAAC3" w:rsidR="004075F8" w:rsidRPr="001A4598" w:rsidRDefault="004075F8" w:rsidP="00DD3A05">
            <w:pPr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学習開発学入門</w:t>
            </w:r>
          </w:p>
        </w:tc>
        <w:tc>
          <w:tcPr>
            <w:tcW w:w="611" w:type="dxa"/>
            <w:vAlign w:val="center"/>
          </w:tcPr>
          <w:p w14:paraId="113343F1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76C22E78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27D9B19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7B3B7F7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44A56D2D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95A2726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29CA171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dstrike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DEA2E37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BFBB65E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62900B70" w14:textId="77777777" w:rsidR="004075F8" w:rsidRPr="001A4598" w:rsidRDefault="004075F8" w:rsidP="00DD3A05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817" w:type="dxa"/>
            <w:vAlign w:val="center"/>
          </w:tcPr>
          <w:p w14:paraId="4B13B8FB" w14:textId="77777777" w:rsidR="004075F8" w:rsidRPr="001A4598" w:rsidRDefault="004075F8" w:rsidP="00DD3A05">
            <w:pPr>
              <w:rPr>
                <w:rFonts w:ascii="ＭＳ 明朝" w:hAnsi="ＭＳ 明朝"/>
                <w:sz w:val="20"/>
              </w:rPr>
            </w:pPr>
          </w:p>
        </w:tc>
      </w:tr>
      <w:tr w:rsidR="004075F8" w:rsidRPr="001A4598" w14:paraId="61C982A8" w14:textId="77777777" w:rsidTr="009C18DC">
        <w:trPr>
          <w:cantSplit/>
          <w:trHeight w:hRule="exact" w:val="573"/>
        </w:trPr>
        <w:tc>
          <w:tcPr>
            <w:tcW w:w="716" w:type="dxa"/>
            <w:vMerge/>
          </w:tcPr>
          <w:p w14:paraId="25107D96" w14:textId="599C51A2" w:rsidR="004075F8" w:rsidRPr="001A4598" w:rsidRDefault="004075F8" w:rsidP="00DD3A05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04AEAAAE" w14:textId="77777777" w:rsidR="004075F8" w:rsidRPr="001A4598" w:rsidRDefault="004075F8" w:rsidP="00DD3A05">
            <w:pPr>
              <w:rPr>
                <w:rFonts w:ascii="ＭＳ 明朝" w:hAnsi="ＭＳ 明朝"/>
                <w:sz w:val="20"/>
              </w:rPr>
            </w:pPr>
            <w:r w:rsidRPr="009B068C">
              <w:rPr>
                <w:rFonts w:ascii="ＭＳ 明朝" w:hAnsi="ＭＳ 明朝" w:hint="eastAsia"/>
                <w:w w:val="85"/>
                <w:kern w:val="0"/>
                <w:sz w:val="20"/>
                <w:fitText w:val="2220" w:id="1527574276"/>
              </w:rPr>
              <w:t>初等教育カリキュラム開発</w:t>
            </w:r>
            <w:r w:rsidRPr="009B068C">
              <w:rPr>
                <w:rFonts w:ascii="ＭＳ 明朝" w:hAnsi="ＭＳ 明朝" w:hint="eastAsia"/>
                <w:spacing w:val="5"/>
                <w:w w:val="85"/>
                <w:kern w:val="0"/>
                <w:sz w:val="20"/>
                <w:fitText w:val="2220" w:id="1527574276"/>
              </w:rPr>
              <w:t>論</w:t>
            </w:r>
          </w:p>
        </w:tc>
        <w:tc>
          <w:tcPr>
            <w:tcW w:w="611" w:type="dxa"/>
            <w:vAlign w:val="center"/>
          </w:tcPr>
          <w:p w14:paraId="3BD677C1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2DBCF6D7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55653C5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BD89937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5F7A94FE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CB2AF15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DF3BE86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AE10B4C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67B3CBF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20D658EF" w14:textId="77777777" w:rsidR="004075F8" w:rsidRPr="00F97985" w:rsidRDefault="004075F8" w:rsidP="00DD3A05">
            <w:pPr>
              <w:rPr>
                <w:rFonts w:ascii="ＭＳ 明朝" w:hAnsi="ＭＳ 明朝"/>
                <w:w w:val="90"/>
                <w:sz w:val="20"/>
              </w:rPr>
            </w:pPr>
            <w:r w:rsidRPr="00F97985">
              <w:rPr>
                <w:rFonts w:ascii="ＭＳ 明朝" w:hAnsi="ＭＳ 明朝" w:hint="eastAsia"/>
                <w:w w:val="90"/>
                <w:kern w:val="0"/>
                <w:sz w:val="20"/>
              </w:rPr>
              <w:t>教育課程の意義及び編成の方法</w:t>
            </w:r>
            <w:r w:rsidRPr="001A4598">
              <w:rPr>
                <w:rFonts w:ascii="ＭＳ 明朝" w:hAnsi="ＭＳ 明朝" w:hint="eastAsia"/>
                <w:w w:val="90"/>
                <w:kern w:val="0"/>
                <w:sz w:val="20"/>
              </w:rPr>
              <w:t>（カリキュラム・マネジメントを含む。）</w:t>
            </w:r>
          </w:p>
        </w:tc>
        <w:tc>
          <w:tcPr>
            <w:tcW w:w="817" w:type="dxa"/>
            <w:vAlign w:val="center"/>
          </w:tcPr>
          <w:p w14:paraId="5A1E91BA" w14:textId="77777777" w:rsidR="004075F8" w:rsidRPr="001A4598" w:rsidRDefault="004075F8" w:rsidP="00DD3A05">
            <w:pPr>
              <w:rPr>
                <w:rFonts w:ascii="ＭＳ 明朝" w:hAnsi="ＭＳ 明朝"/>
                <w:sz w:val="20"/>
              </w:rPr>
            </w:pPr>
          </w:p>
        </w:tc>
      </w:tr>
      <w:tr w:rsidR="004075F8" w:rsidRPr="001A4598" w14:paraId="707D29B8" w14:textId="77777777" w:rsidTr="009C18DC">
        <w:trPr>
          <w:cantSplit/>
          <w:trHeight w:val="425"/>
        </w:trPr>
        <w:tc>
          <w:tcPr>
            <w:tcW w:w="716" w:type="dxa"/>
            <w:vMerge/>
            <w:textDirection w:val="tbRlV"/>
            <w:vAlign w:val="center"/>
          </w:tcPr>
          <w:p w14:paraId="0AA64B10" w14:textId="23D02ADA" w:rsidR="004075F8" w:rsidRPr="001A4598" w:rsidRDefault="004075F8" w:rsidP="00DD3A05">
            <w:pPr>
              <w:ind w:left="113" w:right="113"/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289A6B19" w14:textId="7620FEC7" w:rsidR="004075F8" w:rsidRPr="00B2094E" w:rsidRDefault="004075F8" w:rsidP="00B2094E">
            <w:pPr>
              <w:rPr>
                <w:rFonts w:ascii="ＭＳ 明朝" w:hAnsi="ＭＳ 明朝"/>
                <w:dstrike/>
                <w:sz w:val="20"/>
                <w:szCs w:val="20"/>
              </w:rPr>
            </w:pPr>
            <w:r w:rsidRPr="00B2094E">
              <w:rPr>
                <w:rFonts w:ascii="ＭＳ 明朝" w:hAnsi="ＭＳ 明朝" w:hint="eastAsia"/>
                <w:sz w:val="20"/>
                <w:szCs w:val="20"/>
              </w:rPr>
              <w:t>初等国語科学習指導論</w:t>
            </w:r>
          </w:p>
        </w:tc>
        <w:tc>
          <w:tcPr>
            <w:tcW w:w="611" w:type="dxa"/>
            <w:vAlign w:val="center"/>
          </w:tcPr>
          <w:p w14:paraId="470B6018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1A725389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EFB67F1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DCF52BA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5A5A308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E6C2E52" w14:textId="0C944F5D" w:rsidR="004075F8" w:rsidRPr="007A449E" w:rsidRDefault="004075F8" w:rsidP="00DD3A05">
            <w:pPr>
              <w:jc w:val="center"/>
              <w:rPr>
                <w:rFonts w:ascii="ＭＳ 明朝" w:hAnsi="ＭＳ 明朝"/>
                <w:strike/>
                <w:color w:val="FF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739AD0B" w14:textId="61F2A65A" w:rsidR="004075F8" w:rsidRPr="00E573DC" w:rsidRDefault="00362575" w:rsidP="00362575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E573DC">
              <w:rPr>
                <w:rFonts w:ascii="ＭＳ Ｐ明朝" w:eastAsia="ＭＳ Ｐ明朝" w:hAnsi="ＭＳ Ｐ明朝" w:hint="eastAsia"/>
                <w:sz w:val="20"/>
                <w:szCs w:val="20"/>
              </w:rPr>
              <w:t>◯</w:t>
            </w:r>
          </w:p>
        </w:tc>
        <w:tc>
          <w:tcPr>
            <w:tcW w:w="359" w:type="dxa"/>
            <w:vAlign w:val="center"/>
          </w:tcPr>
          <w:p w14:paraId="2AB0741C" w14:textId="77777777" w:rsidR="004075F8" w:rsidRPr="00E573DC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E632C57" w14:textId="77777777" w:rsidR="004075F8" w:rsidRPr="00E573DC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4DA8DB19" w14:textId="77777777" w:rsidR="004075F8" w:rsidRPr="001A4598" w:rsidRDefault="004075F8" w:rsidP="00DD3A05">
            <w:pPr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教科（国語）の指導法</w:t>
            </w:r>
          </w:p>
        </w:tc>
        <w:tc>
          <w:tcPr>
            <w:tcW w:w="817" w:type="dxa"/>
            <w:vAlign w:val="center"/>
          </w:tcPr>
          <w:p w14:paraId="61EA3196" w14:textId="77777777" w:rsidR="004075F8" w:rsidRPr="001A4598" w:rsidRDefault="004075F8" w:rsidP="00DD3A05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</w:tr>
      <w:tr w:rsidR="004075F8" w:rsidRPr="001A4598" w14:paraId="5A0D0340" w14:textId="77777777" w:rsidTr="009C18DC">
        <w:trPr>
          <w:cantSplit/>
          <w:trHeight w:val="425"/>
        </w:trPr>
        <w:tc>
          <w:tcPr>
            <w:tcW w:w="716" w:type="dxa"/>
            <w:vMerge/>
            <w:textDirection w:val="tbRlV"/>
            <w:vAlign w:val="center"/>
          </w:tcPr>
          <w:p w14:paraId="0CB67D12" w14:textId="788377B9" w:rsidR="004075F8" w:rsidRPr="001A4598" w:rsidRDefault="004075F8" w:rsidP="00DD3A05">
            <w:pPr>
              <w:ind w:left="113" w:right="113"/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4FE8CD5E" w14:textId="17737731" w:rsidR="00792BDE" w:rsidRPr="00B2094E" w:rsidRDefault="004075F8" w:rsidP="00B2094E">
            <w:pPr>
              <w:rPr>
                <w:rFonts w:ascii="ＭＳ 明朝" w:hAnsi="ＭＳ 明朝"/>
                <w:sz w:val="20"/>
                <w:szCs w:val="20"/>
              </w:rPr>
            </w:pPr>
            <w:r w:rsidRPr="00B2094E">
              <w:rPr>
                <w:rFonts w:ascii="ＭＳ 明朝" w:hAnsi="ＭＳ 明朝" w:hint="eastAsia"/>
                <w:sz w:val="20"/>
                <w:szCs w:val="20"/>
              </w:rPr>
              <w:t>初等社会科学習指導論</w:t>
            </w:r>
          </w:p>
        </w:tc>
        <w:tc>
          <w:tcPr>
            <w:tcW w:w="611" w:type="dxa"/>
            <w:vAlign w:val="center"/>
          </w:tcPr>
          <w:p w14:paraId="311B60F9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0263F16D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F318238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95D6AD9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FD8E2C5" w14:textId="30B5512B" w:rsidR="004075F8" w:rsidRPr="007A449E" w:rsidRDefault="004075F8" w:rsidP="00DD3A05">
            <w:pPr>
              <w:jc w:val="center"/>
              <w:rPr>
                <w:rFonts w:ascii="ＭＳ 明朝" w:hAnsi="ＭＳ 明朝"/>
                <w:strike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E807489" w14:textId="77777777" w:rsidR="004075F8" w:rsidRPr="007A449E" w:rsidRDefault="004075F8" w:rsidP="00DD3A05">
            <w:pPr>
              <w:jc w:val="center"/>
              <w:rPr>
                <w:rFonts w:ascii="ＭＳ 明朝" w:hAnsi="ＭＳ 明朝"/>
                <w:color w:val="FF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10384DC" w14:textId="4F2D2756" w:rsidR="004075F8" w:rsidRPr="00E573DC" w:rsidRDefault="00372DF6" w:rsidP="00372DF6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E573DC">
              <w:rPr>
                <w:rFonts w:ascii="ＭＳ Ｐ明朝" w:eastAsia="ＭＳ Ｐ明朝" w:hAnsi="ＭＳ Ｐ明朝" w:hint="eastAsia"/>
                <w:sz w:val="20"/>
                <w:szCs w:val="20"/>
              </w:rPr>
              <w:t>◯</w:t>
            </w:r>
          </w:p>
        </w:tc>
        <w:tc>
          <w:tcPr>
            <w:tcW w:w="359" w:type="dxa"/>
            <w:vAlign w:val="center"/>
          </w:tcPr>
          <w:p w14:paraId="6F0CC4A2" w14:textId="77777777" w:rsidR="004075F8" w:rsidRPr="00E573DC" w:rsidRDefault="004075F8" w:rsidP="00DD3A0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9" w:type="dxa"/>
            <w:vAlign w:val="center"/>
          </w:tcPr>
          <w:p w14:paraId="57E07D73" w14:textId="77777777" w:rsidR="004075F8" w:rsidRPr="00E573DC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5A3995B1" w14:textId="77777777" w:rsidR="004075F8" w:rsidRPr="001A4598" w:rsidRDefault="004075F8" w:rsidP="00DD3A05">
            <w:pPr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教科（社会）の指導法</w:t>
            </w:r>
          </w:p>
        </w:tc>
        <w:tc>
          <w:tcPr>
            <w:tcW w:w="817" w:type="dxa"/>
            <w:vAlign w:val="center"/>
          </w:tcPr>
          <w:p w14:paraId="6E309D3C" w14:textId="77777777" w:rsidR="004075F8" w:rsidRPr="001A4598" w:rsidRDefault="004075F8" w:rsidP="00DD3A05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</w:tr>
      <w:tr w:rsidR="004075F8" w:rsidRPr="001A4598" w14:paraId="3EF02CEA" w14:textId="77777777" w:rsidTr="009C18DC">
        <w:trPr>
          <w:cantSplit/>
          <w:trHeight w:val="447"/>
        </w:trPr>
        <w:tc>
          <w:tcPr>
            <w:tcW w:w="716" w:type="dxa"/>
            <w:vMerge/>
            <w:textDirection w:val="tbRlV"/>
            <w:vAlign w:val="center"/>
          </w:tcPr>
          <w:p w14:paraId="4042A337" w14:textId="474FCB19" w:rsidR="004075F8" w:rsidRPr="001A4598" w:rsidRDefault="004075F8" w:rsidP="00DD3A05">
            <w:pPr>
              <w:ind w:left="113" w:right="113"/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577C3D36" w14:textId="37C17C51" w:rsidR="00792BDE" w:rsidRPr="00B2094E" w:rsidRDefault="004075F8" w:rsidP="00B2094E">
            <w:pPr>
              <w:rPr>
                <w:rFonts w:ascii="ＭＳ 明朝" w:hAnsi="ＭＳ 明朝"/>
                <w:sz w:val="20"/>
                <w:szCs w:val="20"/>
              </w:rPr>
            </w:pPr>
            <w:r w:rsidRPr="00B2094E">
              <w:rPr>
                <w:rFonts w:ascii="ＭＳ 明朝" w:hAnsi="ＭＳ 明朝" w:hint="eastAsia"/>
                <w:sz w:val="20"/>
                <w:szCs w:val="20"/>
              </w:rPr>
              <w:t>算数科学習指導論</w:t>
            </w:r>
          </w:p>
        </w:tc>
        <w:tc>
          <w:tcPr>
            <w:tcW w:w="611" w:type="dxa"/>
            <w:vAlign w:val="center"/>
          </w:tcPr>
          <w:p w14:paraId="54451E5A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7AAA4573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137360D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E217280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4329A5B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458404A" w14:textId="77777777" w:rsidR="004075F8" w:rsidRPr="007A449E" w:rsidRDefault="004075F8" w:rsidP="00DD3A05">
            <w:pPr>
              <w:jc w:val="center"/>
              <w:rPr>
                <w:rFonts w:ascii="ＭＳ 明朝" w:hAnsi="ＭＳ 明朝"/>
                <w:color w:val="FF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8A74FAA" w14:textId="36F7A2CF" w:rsidR="004075F8" w:rsidRPr="00E573DC" w:rsidRDefault="004075F8" w:rsidP="00DD3A05">
            <w:pPr>
              <w:jc w:val="center"/>
              <w:rPr>
                <w:rFonts w:ascii="ＭＳ 明朝" w:hAnsi="ＭＳ 明朝"/>
                <w:strike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5A82578" w14:textId="1655DA96" w:rsidR="004075F8" w:rsidRPr="00E573DC" w:rsidRDefault="00372DF6" w:rsidP="00372DF6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E573DC">
              <w:rPr>
                <w:rFonts w:ascii="ＭＳ Ｐ明朝" w:eastAsia="ＭＳ Ｐ明朝" w:hAnsi="ＭＳ Ｐ明朝" w:hint="eastAsia"/>
                <w:sz w:val="20"/>
                <w:szCs w:val="20"/>
              </w:rPr>
              <w:t>◯</w:t>
            </w:r>
          </w:p>
        </w:tc>
        <w:tc>
          <w:tcPr>
            <w:tcW w:w="359" w:type="dxa"/>
            <w:vAlign w:val="center"/>
          </w:tcPr>
          <w:p w14:paraId="5EB2380C" w14:textId="77777777" w:rsidR="004075F8" w:rsidRPr="00E573DC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761CFAD3" w14:textId="77777777" w:rsidR="004075F8" w:rsidRPr="001A4598" w:rsidRDefault="004075F8" w:rsidP="00DD3A05">
            <w:pPr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教科（算数）の指導法</w:t>
            </w:r>
          </w:p>
        </w:tc>
        <w:tc>
          <w:tcPr>
            <w:tcW w:w="817" w:type="dxa"/>
            <w:vAlign w:val="center"/>
          </w:tcPr>
          <w:p w14:paraId="50CF6205" w14:textId="77777777" w:rsidR="004075F8" w:rsidRPr="001A4598" w:rsidRDefault="004075F8" w:rsidP="00DD3A05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</w:tr>
      <w:tr w:rsidR="004075F8" w:rsidRPr="001A4598" w14:paraId="040CE162" w14:textId="77777777" w:rsidTr="009C18DC">
        <w:trPr>
          <w:cantSplit/>
          <w:trHeight w:val="401"/>
        </w:trPr>
        <w:tc>
          <w:tcPr>
            <w:tcW w:w="716" w:type="dxa"/>
            <w:vMerge/>
            <w:textDirection w:val="tbRlV"/>
            <w:vAlign w:val="center"/>
          </w:tcPr>
          <w:p w14:paraId="1EF7D158" w14:textId="1291F5EF" w:rsidR="004075F8" w:rsidRPr="001A4598" w:rsidRDefault="004075F8" w:rsidP="00DD3A05">
            <w:pPr>
              <w:ind w:left="113" w:right="113"/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2445" w:type="dxa"/>
            <w:tcBorders>
              <w:bottom w:val="single" w:sz="4" w:space="0" w:color="auto"/>
            </w:tcBorders>
            <w:vAlign w:val="center"/>
          </w:tcPr>
          <w:p w14:paraId="2426E99F" w14:textId="4C66ECB1" w:rsidR="00792BDE" w:rsidRPr="00B2094E" w:rsidRDefault="004075F8" w:rsidP="00B2094E">
            <w:pPr>
              <w:rPr>
                <w:rFonts w:ascii="ＭＳ 明朝" w:hAnsi="ＭＳ 明朝"/>
                <w:sz w:val="20"/>
                <w:szCs w:val="20"/>
              </w:rPr>
            </w:pPr>
            <w:r w:rsidRPr="00B2094E">
              <w:rPr>
                <w:rFonts w:ascii="ＭＳ 明朝" w:hAnsi="ＭＳ 明朝" w:hint="eastAsia"/>
                <w:sz w:val="20"/>
                <w:szCs w:val="20"/>
              </w:rPr>
              <w:t>初等理科学習指導論</w:t>
            </w:r>
          </w:p>
        </w:tc>
        <w:tc>
          <w:tcPr>
            <w:tcW w:w="611" w:type="dxa"/>
            <w:tcBorders>
              <w:bottom w:val="single" w:sz="4" w:space="0" w:color="auto"/>
            </w:tcBorders>
            <w:vAlign w:val="center"/>
          </w:tcPr>
          <w:p w14:paraId="03DD4BA3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２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5BAB5BA5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57E7A1F5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C3D05C0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C12771B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B703746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4B056AFF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9E68823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9" w:type="dxa"/>
            <w:vAlign w:val="center"/>
          </w:tcPr>
          <w:p w14:paraId="0C0175D8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2F128BC1" w14:textId="77777777" w:rsidR="004075F8" w:rsidRPr="001A4598" w:rsidRDefault="004075F8" w:rsidP="00DD3A05">
            <w:pPr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教科（理科）の指導法</w:t>
            </w:r>
          </w:p>
        </w:tc>
        <w:tc>
          <w:tcPr>
            <w:tcW w:w="817" w:type="dxa"/>
            <w:vAlign w:val="center"/>
          </w:tcPr>
          <w:p w14:paraId="75882C00" w14:textId="77777777" w:rsidR="004075F8" w:rsidRPr="001A4598" w:rsidRDefault="004075F8" w:rsidP="00DD3A05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4075F8" w:rsidRPr="001A4598" w14:paraId="07DCE146" w14:textId="77777777" w:rsidTr="009C18DC">
        <w:trPr>
          <w:cantSplit/>
          <w:trHeight w:val="397"/>
        </w:trPr>
        <w:tc>
          <w:tcPr>
            <w:tcW w:w="716" w:type="dxa"/>
            <w:vMerge/>
            <w:vAlign w:val="center"/>
          </w:tcPr>
          <w:p w14:paraId="1429CCFA" w14:textId="150DCD4F" w:rsidR="004075F8" w:rsidRPr="001A4598" w:rsidRDefault="004075F8" w:rsidP="00DD3A05">
            <w:pPr>
              <w:ind w:left="113" w:right="113"/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22A956A2" w14:textId="2FF5ED35" w:rsidR="00792BDE" w:rsidRPr="00B2094E" w:rsidRDefault="004075F8" w:rsidP="00B2094E">
            <w:pPr>
              <w:rPr>
                <w:rFonts w:ascii="ＭＳ 明朝" w:hAnsi="ＭＳ 明朝"/>
                <w:sz w:val="20"/>
                <w:szCs w:val="20"/>
              </w:rPr>
            </w:pPr>
            <w:r w:rsidRPr="00B2094E">
              <w:rPr>
                <w:rFonts w:ascii="ＭＳ 明朝" w:hAnsi="ＭＳ 明朝" w:hint="eastAsia"/>
                <w:sz w:val="20"/>
                <w:szCs w:val="20"/>
              </w:rPr>
              <w:t>生活科学習指導論</w:t>
            </w:r>
          </w:p>
        </w:tc>
        <w:tc>
          <w:tcPr>
            <w:tcW w:w="611" w:type="dxa"/>
            <w:vAlign w:val="center"/>
          </w:tcPr>
          <w:p w14:paraId="556D4716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5C4D06B5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207474A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C46AD30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E6ED2F7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CA04756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2BDDA6F4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trike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15AAA17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E3C3130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2637C971" w14:textId="77777777" w:rsidR="004075F8" w:rsidRPr="001A4598" w:rsidRDefault="004075F8" w:rsidP="00DD3A05">
            <w:pPr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教科（生活）の指導法</w:t>
            </w:r>
          </w:p>
        </w:tc>
        <w:tc>
          <w:tcPr>
            <w:tcW w:w="817" w:type="dxa"/>
            <w:vAlign w:val="center"/>
          </w:tcPr>
          <w:p w14:paraId="4537C712" w14:textId="77777777" w:rsidR="004075F8" w:rsidRPr="001A4598" w:rsidRDefault="004075F8" w:rsidP="00DD3A05">
            <w:pPr>
              <w:rPr>
                <w:rFonts w:ascii="ＭＳ 明朝" w:hAnsi="ＭＳ 明朝"/>
                <w:b/>
                <w:sz w:val="20"/>
              </w:rPr>
            </w:pPr>
          </w:p>
        </w:tc>
      </w:tr>
      <w:tr w:rsidR="004075F8" w:rsidRPr="001A4598" w14:paraId="29DFA82F" w14:textId="77777777" w:rsidTr="009C18DC">
        <w:trPr>
          <w:cantSplit/>
          <w:trHeight w:val="397"/>
        </w:trPr>
        <w:tc>
          <w:tcPr>
            <w:tcW w:w="716" w:type="dxa"/>
            <w:vMerge/>
            <w:vAlign w:val="center"/>
          </w:tcPr>
          <w:p w14:paraId="3FBAE4D7" w14:textId="77777777" w:rsidR="004075F8" w:rsidRPr="001A4598" w:rsidRDefault="004075F8" w:rsidP="00DD3A05">
            <w:pPr>
              <w:ind w:left="113" w:right="113"/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7FE9DE99" w14:textId="646E28C4" w:rsidR="00792BDE" w:rsidRPr="00B2094E" w:rsidRDefault="004075F8" w:rsidP="00B2094E">
            <w:pPr>
              <w:rPr>
                <w:rFonts w:ascii="ＭＳ 明朝" w:hAnsi="ＭＳ 明朝"/>
                <w:sz w:val="20"/>
                <w:szCs w:val="20"/>
              </w:rPr>
            </w:pPr>
            <w:r w:rsidRPr="00B2094E">
              <w:rPr>
                <w:rFonts w:ascii="ＭＳ 明朝" w:hAnsi="ＭＳ 明朝" w:hint="eastAsia"/>
                <w:sz w:val="20"/>
                <w:szCs w:val="20"/>
              </w:rPr>
              <w:t>初等音楽科学習指導論</w:t>
            </w:r>
          </w:p>
        </w:tc>
        <w:tc>
          <w:tcPr>
            <w:tcW w:w="611" w:type="dxa"/>
            <w:vAlign w:val="center"/>
          </w:tcPr>
          <w:p w14:paraId="4A0D9342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05D7389A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CA31575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077AF51C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trike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319F137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5478DBD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9" w:type="dxa"/>
            <w:vAlign w:val="center"/>
          </w:tcPr>
          <w:p w14:paraId="051585CC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5BA996F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29D0541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5CDF3E7E" w14:textId="77777777" w:rsidR="004075F8" w:rsidRPr="001A4598" w:rsidRDefault="004075F8" w:rsidP="00DD3A05">
            <w:pPr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教科（音楽）の指導法</w:t>
            </w:r>
          </w:p>
        </w:tc>
        <w:tc>
          <w:tcPr>
            <w:tcW w:w="817" w:type="dxa"/>
            <w:vAlign w:val="center"/>
          </w:tcPr>
          <w:p w14:paraId="7B6D443C" w14:textId="77777777" w:rsidR="004075F8" w:rsidRPr="001A4598" w:rsidRDefault="004075F8" w:rsidP="00DD3A05">
            <w:pPr>
              <w:rPr>
                <w:rFonts w:ascii="ＭＳ 明朝" w:hAnsi="ＭＳ 明朝"/>
                <w:b/>
                <w:sz w:val="20"/>
              </w:rPr>
            </w:pPr>
          </w:p>
        </w:tc>
      </w:tr>
      <w:tr w:rsidR="004075F8" w:rsidRPr="001A4598" w14:paraId="1073F3AC" w14:textId="77777777" w:rsidTr="009C18DC">
        <w:trPr>
          <w:cantSplit/>
          <w:trHeight w:val="397"/>
        </w:trPr>
        <w:tc>
          <w:tcPr>
            <w:tcW w:w="716" w:type="dxa"/>
            <w:vMerge/>
            <w:vAlign w:val="center"/>
          </w:tcPr>
          <w:p w14:paraId="0443EC9E" w14:textId="77777777" w:rsidR="004075F8" w:rsidRPr="001A4598" w:rsidRDefault="004075F8" w:rsidP="00DD3A05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3CD91F33" w14:textId="61C4B9E2" w:rsidR="00792BDE" w:rsidRPr="00B2094E" w:rsidRDefault="004075F8" w:rsidP="00B2094E">
            <w:pPr>
              <w:rPr>
                <w:rFonts w:ascii="ＭＳ 明朝" w:hAnsi="ＭＳ 明朝"/>
                <w:sz w:val="20"/>
                <w:szCs w:val="20"/>
              </w:rPr>
            </w:pPr>
            <w:r w:rsidRPr="00B2094E">
              <w:rPr>
                <w:rFonts w:ascii="ＭＳ 明朝" w:hAnsi="ＭＳ 明朝" w:hint="eastAsia"/>
                <w:sz w:val="20"/>
                <w:szCs w:val="20"/>
              </w:rPr>
              <w:t>図画工作科学習指導論</w:t>
            </w:r>
          </w:p>
        </w:tc>
        <w:tc>
          <w:tcPr>
            <w:tcW w:w="611" w:type="dxa"/>
            <w:vAlign w:val="center"/>
          </w:tcPr>
          <w:p w14:paraId="708EAB09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2C446B5C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7D78243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1AD1604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8324A7A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6C601EE9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E8EB367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trike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3853955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8F52D39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60D4B826" w14:textId="77777777" w:rsidR="004075F8" w:rsidRPr="001A4598" w:rsidRDefault="004075F8" w:rsidP="00DD3A05">
            <w:pPr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教科（図画工作）の指導法</w:t>
            </w:r>
          </w:p>
        </w:tc>
        <w:tc>
          <w:tcPr>
            <w:tcW w:w="817" w:type="dxa"/>
            <w:vAlign w:val="center"/>
          </w:tcPr>
          <w:p w14:paraId="5BA97ED7" w14:textId="77777777" w:rsidR="004075F8" w:rsidRPr="001A4598" w:rsidRDefault="004075F8" w:rsidP="00DD3A05">
            <w:pPr>
              <w:rPr>
                <w:rFonts w:ascii="ＭＳ 明朝" w:hAnsi="ＭＳ 明朝"/>
                <w:b/>
                <w:sz w:val="20"/>
              </w:rPr>
            </w:pPr>
          </w:p>
        </w:tc>
      </w:tr>
      <w:tr w:rsidR="004075F8" w:rsidRPr="001A4598" w14:paraId="69EDD3B8" w14:textId="77777777" w:rsidTr="009C18DC">
        <w:trPr>
          <w:cantSplit/>
          <w:trHeight w:val="397"/>
        </w:trPr>
        <w:tc>
          <w:tcPr>
            <w:tcW w:w="716" w:type="dxa"/>
            <w:vMerge/>
            <w:vAlign w:val="center"/>
          </w:tcPr>
          <w:p w14:paraId="4B57C0BC" w14:textId="77777777" w:rsidR="004075F8" w:rsidRPr="001A4598" w:rsidRDefault="004075F8" w:rsidP="00DD3A05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0089CF6E" w14:textId="35B92949" w:rsidR="00792BDE" w:rsidRPr="00B2094E" w:rsidRDefault="004075F8" w:rsidP="00B2094E">
            <w:pPr>
              <w:rPr>
                <w:rFonts w:ascii="ＭＳ 明朝" w:hAnsi="ＭＳ 明朝"/>
                <w:sz w:val="20"/>
                <w:szCs w:val="20"/>
              </w:rPr>
            </w:pPr>
            <w:r w:rsidRPr="00B2094E">
              <w:rPr>
                <w:rFonts w:ascii="ＭＳ 明朝" w:hAnsi="ＭＳ 明朝" w:hint="eastAsia"/>
                <w:sz w:val="20"/>
                <w:szCs w:val="20"/>
              </w:rPr>
              <w:t>初等体育科学習指導論</w:t>
            </w:r>
          </w:p>
        </w:tc>
        <w:tc>
          <w:tcPr>
            <w:tcW w:w="611" w:type="dxa"/>
            <w:vAlign w:val="center"/>
          </w:tcPr>
          <w:p w14:paraId="41E76E5A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66813FCC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77956E5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507443D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2D1C915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151BD3D8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79AB532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526340E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9" w:type="dxa"/>
            <w:vAlign w:val="center"/>
          </w:tcPr>
          <w:p w14:paraId="15A7BE5A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5F3E3E30" w14:textId="77777777" w:rsidR="004075F8" w:rsidRPr="001A4598" w:rsidRDefault="004075F8" w:rsidP="00DD3A05">
            <w:pPr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教科（体育）の指導法</w:t>
            </w:r>
          </w:p>
        </w:tc>
        <w:tc>
          <w:tcPr>
            <w:tcW w:w="817" w:type="dxa"/>
            <w:vAlign w:val="center"/>
          </w:tcPr>
          <w:p w14:paraId="71E499D1" w14:textId="77777777" w:rsidR="004075F8" w:rsidRPr="001A4598" w:rsidRDefault="004075F8" w:rsidP="00DD3A05">
            <w:pPr>
              <w:rPr>
                <w:rFonts w:ascii="ＭＳ 明朝" w:hAnsi="ＭＳ 明朝"/>
                <w:b/>
                <w:sz w:val="20"/>
              </w:rPr>
            </w:pPr>
          </w:p>
        </w:tc>
      </w:tr>
      <w:tr w:rsidR="004075F8" w:rsidRPr="001A4598" w14:paraId="38ADF6D4" w14:textId="77777777" w:rsidTr="009C18DC">
        <w:trPr>
          <w:cantSplit/>
          <w:trHeight w:val="397"/>
        </w:trPr>
        <w:tc>
          <w:tcPr>
            <w:tcW w:w="716" w:type="dxa"/>
            <w:vMerge/>
            <w:vAlign w:val="center"/>
          </w:tcPr>
          <w:p w14:paraId="63E03027" w14:textId="77777777" w:rsidR="004075F8" w:rsidRPr="001A4598" w:rsidRDefault="004075F8" w:rsidP="00DD3A05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2AA4411B" w14:textId="3E9EC38D" w:rsidR="00792BDE" w:rsidRPr="00B2094E" w:rsidRDefault="004075F8" w:rsidP="00B2094E">
            <w:pPr>
              <w:rPr>
                <w:rFonts w:ascii="ＭＳ 明朝" w:hAnsi="ＭＳ 明朝"/>
                <w:sz w:val="20"/>
                <w:szCs w:val="20"/>
              </w:rPr>
            </w:pPr>
            <w:r w:rsidRPr="00B2094E">
              <w:rPr>
                <w:rFonts w:ascii="ＭＳ 明朝" w:hAnsi="ＭＳ 明朝" w:hint="eastAsia"/>
                <w:sz w:val="20"/>
                <w:szCs w:val="20"/>
              </w:rPr>
              <w:t>初等家庭科学習指導論</w:t>
            </w:r>
          </w:p>
        </w:tc>
        <w:tc>
          <w:tcPr>
            <w:tcW w:w="611" w:type="dxa"/>
            <w:vAlign w:val="center"/>
          </w:tcPr>
          <w:p w14:paraId="7A6262BA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2B726312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E4F79C9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A000277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D6B5F07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7B297A8A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14EE8A9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B405DDB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9" w:type="dxa"/>
            <w:vAlign w:val="center"/>
          </w:tcPr>
          <w:p w14:paraId="7F5D78D1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3FF0E290" w14:textId="77777777" w:rsidR="004075F8" w:rsidRPr="001A4598" w:rsidRDefault="004075F8" w:rsidP="00DD3A05">
            <w:pPr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教科（家庭）の指導法</w:t>
            </w:r>
          </w:p>
        </w:tc>
        <w:tc>
          <w:tcPr>
            <w:tcW w:w="817" w:type="dxa"/>
            <w:vAlign w:val="center"/>
          </w:tcPr>
          <w:p w14:paraId="173072BA" w14:textId="77777777" w:rsidR="004075F8" w:rsidRPr="001A4598" w:rsidRDefault="004075F8" w:rsidP="00DD3A05">
            <w:pPr>
              <w:rPr>
                <w:rFonts w:ascii="ＭＳ 明朝" w:hAnsi="ＭＳ 明朝"/>
                <w:b/>
                <w:sz w:val="20"/>
              </w:rPr>
            </w:pPr>
          </w:p>
        </w:tc>
      </w:tr>
      <w:tr w:rsidR="004075F8" w:rsidRPr="001A4598" w14:paraId="64F3D1F4" w14:textId="77777777" w:rsidTr="009C18DC">
        <w:trPr>
          <w:cantSplit/>
          <w:trHeight w:val="397"/>
        </w:trPr>
        <w:tc>
          <w:tcPr>
            <w:tcW w:w="716" w:type="dxa"/>
            <w:vMerge/>
            <w:vAlign w:val="center"/>
          </w:tcPr>
          <w:p w14:paraId="04E2F1C5" w14:textId="77777777" w:rsidR="004075F8" w:rsidRPr="001A4598" w:rsidRDefault="004075F8" w:rsidP="00DD3A05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14:paraId="1161C260" w14:textId="5CE33D08" w:rsidR="00792BDE" w:rsidRPr="00B2094E" w:rsidRDefault="004075F8" w:rsidP="00DD3A05">
            <w:pPr>
              <w:rPr>
                <w:rFonts w:ascii="ＭＳ 明朝" w:hAnsi="ＭＳ 明朝"/>
                <w:sz w:val="20"/>
                <w:szCs w:val="20"/>
              </w:rPr>
            </w:pPr>
            <w:r w:rsidRPr="00B2094E">
              <w:rPr>
                <w:rFonts w:ascii="ＭＳ 明朝" w:hAnsi="ＭＳ 明朝" w:hint="eastAsia"/>
                <w:sz w:val="20"/>
                <w:szCs w:val="20"/>
              </w:rPr>
              <w:t>初等外国語学習指導論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E6A8C01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２</w:t>
            </w:r>
          </w:p>
        </w:tc>
        <w:tc>
          <w:tcPr>
            <w:tcW w:w="359" w:type="dxa"/>
            <w:shd w:val="clear" w:color="auto" w:fill="auto"/>
            <w:vAlign w:val="center"/>
          </w:tcPr>
          <w:p w14:paraId="0889E5DF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shd w:val="clear" w:color="auto" w:fill="auto"/>
            <w:vAlign w:val="center"/>
          </w:tcPr>
          <w:p w14:paraId="2D4457E2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shd w:val="clear" w:color="auto" w:fill="auto"/>
            <w:vAlign w:val="center"/>
          </w:tcPr>
          <w:p w14:paraId="31EC3199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shd w:val="clear" w:color="auto" w:fill="auto"/>
            <w:vAlign w:val="center"/>
          </w:tcPr>
          <w:p w14:paraId="4D3792C6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shd w:val="clear" w:color="auto" w:fill="auto"/>
            <w:vAlign w:val="center"/>
          </w:tcPr>
          <w:p w14:paraId="680687C0" w14:textId="491EBB59" w:rsidR="004075F8" w:rsidRPr="001A4598" w:rsidRDefault="63865D4E" w:rsidP="00DD3A05">
            <w:pPr>
              <w:jc w:val="center"/>
              <w:rPr>
                <w:rFonts w:ascii="ＭＳ 明朝" w:hAnsi="ＭＳ 明朝"/>
                <w:strike/>
                <w:color w:val="FF0000"/>
                <w:sz w:val="20"/>
                <w:szCs w:val="20"/>
              </w:rPr>
            </w:pPr>
            <w:r w:rsidRPr="00E573DC">
              <w:rPr>
                <w:rFonts w:ascii="ＭＳ 明朝" w:hAnsi="ＭＳ 明朝"/>
                <w:sz w:val="20"/>
                <w:szCs w:val="20"/>
              </w:rPr>
              <w:t>○</w:t>
            </w:r>
          </w:p>
        </w:tc>
        <w:tc>
          <w:tcPr>
            <w:tcW w:w="359" w:type="dxa"/>
            <w:shd w:val="clear" w:color="auto" w:fill="auto"/>
            <w:vAlign w:val="center"/>
          </w:tcPr>
          <w:p w14:paraId="5D92B813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shd w:val="clear" w:color="auto" w:fill="auto"/>
            <w:vAlign w:val="center"/>
          </w:tcPr>
          <w:p w14:paraId="60AC9D3F" w14:textId="552D9DEA" w:rsidR="004075F8" w:rsidRPr="001A4598" w:rsidRDefault="004075F8" w:rsidP="00DD3A05">
            <w:pPr>
              <w:jc w:val="center"/>
              <w:rPr>
                <w:rFonts w:ascii="ＭＳ 明朝" w:hAnsi="ＭＳ 明朝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auto"/>
            <w:vAlign w:val="center"/>
          </w:tcPr>
          <w:p w14:paraId="59196CC0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14:paraId="3F6DED0C" w14:textId="0FF65620" w:rsidR="004075F8" w:rsidRPr="001A4598" w:rsidRDefault="004075F8">
            <w:pPr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教科</w:t>
            </w:r>
            <w:r>
              <w:rPr>
                <w:rFonts w:ascii="ＭＳ 明朝" w:hAnsi="ＭＳ 明朝" w:hint="eastAsia"/>
                <w:sz w:val="20"/>
              </w:rPr>
              <w:t>（外国語）の指導法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72BC364" w14:textId="77777777" w:rsidR="004075F8" w:rsidRPr="001A4598" w:rsidRDefault="004075F8" w:rsidP="00DD3A05">
            <w:pPr>
              <w:rPr>
                <w:rFonts w:ascii="ＭＳ 明朝" w:hAnsi="ＭＳ 明朝"/>
                <w:b/>
                <w:sz w:val="20"/>
              </w:rPr>
            </w:pPr>
          </w:p>
        </w:tc>
      </w:tr>
      <w:tr w:rsidR="00E573DC" w:rsidRPr="001A4598" w14:paraId="386648EC" w14:textId="77777777" w:rsidTr="009C18DC">
        <w:trPr>
          <w:cantSplit/>
          <w:trHeight w:val="890"/>
        </w:trPr>
        <w:tc>
          <w:tcPr>
            <w:tcW w:w="716" w:type="dxa"/>
            <w:vMerge w:val="restart"/>
            <w:vAlign w:val="center"/>
          </w:tcPr>
          <w:p w14:paraId="1CE3150B" w14:textId="77777777" w:rsidR="00E573DC" w:rsidRPr="001A4598" w:rsidRDefault="00E573DC" w:rsidP="00E573DC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教　　科　　選　　択　　科　　目</w:t>
            </w:r>
          </w:p>
        </w:tc>
        <w:tc>
          <w:tcPr>
            <w:tcW w:w="2445" w:type="dxa"/>
            <w:vAlign w:val="center"/>
          </w:tcPr>
          <w:p w14:paraId="4EAAFEE4" w14:textId="0660EAA3" w:rsidR="00E573DC" w:rsidRPr="00D32B43" w:rsidRDefault="0069778B" w:rsidP="00E573DC">
            <w:pPr>
              <w:rPr>
                <w:rFonts w:ascii="ＭＳ 明朝" w:hAnsi="ＭＳ 明朝"/>
                <w:strike/>
                <w:sz w:val="20"/>
              </w:rPr>
            </w:pPr>
            <w:r w:rsidRPr="00D32B43">
              <w:rPr>
                <w:rFonts w:ascii="ＭＳ 明朝" w:hAnsi="ＭＳ 明朝" w:hint="eastAsia"/>
                <w:sz w:val="20"/>
              </w:rPr>
              <w:t>初等教育</w:t>
            </w:r>
            <w:r w:rsidR="00E573DC" w:rsidRPr="00D32B43">
              <w:rPr>
                <w:rFonts w:ascii="ＭＳ 明朝" w:hAnsi="ＭＳ 明朝" w:hint="eastAsia"/>
                <w:sz w:val="20"/>
              </w:rPr>
              <w:t>と実践</w:t>
            </w:r>
          </w:p>
        </w:tc>
        <w:tc>
          <w:tcPr>
            <w:tcW w:w="611" w:type="dxa"/>
            <w:vAlign w:val="center"/>
          </w:tcPr>
          <w:p w14:paraId="11015E00" w14:textId="4C881CD7" w:rsidR="00E573DC" w:rsidRPr="00987729" w:rsidRDefault="00E573DC" w:rsidP="00E573DC">
            <w:pPr>
              <w:jc w:val="center"/>
              <w:rPr>
                <w:rFonts w:ascii="ＭＳ 明朝" w:hAnsi="ＭＳ 明朝"/>
                <w:strike/>
                <w:color w:val="00B0F0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7C7FF26C" w14:textId="77777777" w:rsidR="00E573DC" w:rsidRPr="00987729" w:rsidRDefault="00E573DC" w:rsidP="00E573DC">
            <w:pPr>
              <w:jc w:val="center"/>
              <w:rPr>
                <w:rFonts w:ascii="ＭＳ 明朝" w:hAnsi="ＭＳ 明朝"/>
                <w:strike/>
                <w:color w:val="00B0F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38423ED" w14:textId="77777777" w:rsidR="00E573DC" w:rsidRPr="00987729" w:rsidRDefault="00E573DC" w:rsidP="00E573DC">
            <w:pPr>
              <w:jc w:val="center"/>
              <w:rPr>
                <w:rFonts w:ascii="ＭＳ 明朝" w:hAnsi="ＭＳ 明朝"/>
                <w:strike/>
                <w:color w:val="00B0F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F631D55" w14:textId="77777777" w:rsidR="00E573DC" w:rsidRPr="00987729" w:rsidRDefault="00E573DC" w:rsidP="00E573DC">
            <w:pPr>
              <w:jc w:val="center"/>
              <w:rPr>
                <w:rFonts w:ascii="ＭＳ 明朝" w:hAnsi="ＭＳ 明朝"/>
                <w:strike/>
                <w:color w:val="00B0F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868FE5F" w14:textId="77777777" w:rsidR="00E573DC" w:rsidRPr="00987729" w:rsidRDefault="00E573DC" w:rsidP="00E573DC">
            <w:pPr>
              <w:jc w:val="center"/>
              <w:rPr>
                <w:rFonts w:ascii="ＭＳ 明朝" w:hAnsi="ＭＳ 明朝"/>
                <w:strike/>
                <w:color w:val="00B0F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EF38111" w14:textId="77777777" w:rsidR="00E573DC" w:rsidRPr="00987729" w:rsidRDefault="00E573DC" w:rsidP="00E573DC">
            <w:pPr>
              <w:jc w:val="center"/>
              <w:rPr>
                <w:rFonts w:ascii="ＭＳ 明朝" w:hAnsi="ＭＳ 明朝"/>
                <w:strike/>
                <w:color w:val="00B0F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EAB3AFE" w14:textId="46EADA49" w:rsidR="00E573DC" w:rsidRPr="00987729" w:rsidRDefault="00E573DC" w:rsidP="00E573DC">
            <w:pPr>
              <w:jc w:val="center"/>
              <w:rPr>
                <w:rFonts w:ascii="ＭＳ 明朝" w:hAnsi="ＭＳ 明朝"/>
                <w:strike/>
                <w:color w:val="00B0F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A032FF7" w14:textId="1CC74451" w:rsidR="00E573DC" w:rsidRPr="00987729" w:rsidRDefault="00E573DC" w:rsidP="00E573DC">
            <w:pPr>
              <w:jc w:val="center"/>
              <w:rPr>
                <w:rFonts w:ascii="ＭＳ 明朝" w:hAnsi="ＭＳ 明朝"/>
                <w:strike/>
                <w:color w:val="00B0F0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3753DCCA" w14:textId="77777777" w:rsidR="00E573DC" w:rsidRPr="00987729" w:rsidRDefault="00E573DC" w:rsidP="00E573DC">
            <w:pPr>
              <w:jc w:val="center"/>
              <w:rPr>
                <w:rFonts w:ascii="ＭＳ 明朝" w:hAnsi="ＭＳ 明朝"/>
                <w:strike/>
                <w:color w:val="00B0F0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274A04DB" w14:textId="09F63F66" w:rsidR="00E573DC" w:rsidRPr="00987729" w:rsidRDefault="00E573DC" w:rsidP="00E573DC">
            <w:pPr>
              <w:rPr>
                <w:rFonts w:ascii="ＭＳ 明朝" w:hAnsi="ＭＳ 明朝"/>
                <w:strike/>
                <w:color w:val="00B0F0"/>
                <w:sz w:val="20"/>
              </w:rPr>
            </w:pPr>
          </w:p>
        </w:tc>
        <w:tc>
          <w:tcPr>
            <w:tcW w:w="817" w:type="dxa"/>
            <w:vAlign w:val="center"/>
          </w:tcPr>
          <w:p w14:paraId="5DA9065F" w14:textId="57B4E8C2" w:rsidR="00E573DC" w:rsidRPr="001A4598" w:rsidRDefault="00E573DC" w:rsidP="00E573DC">
            <w:pPr>
              <w:rPr>
                <w:rFonts w:ascii="ＭＳ 明朝" w:hAnsi="ＭＳ 明朝"/>
                <w:b/>
                <w:sz w:val="20"/>
              </w:rPr>
            </w:pPr>
          </w:p>
        </w:tc>
      </w:tr>
      <w:tr w:rsidR="002342B6" w:rsidRPr="001A4598" w14:paraId="5B232852" w14:textId="77777777" w:rsidTr="009C18DC">
        <w:trPr>
          <w:cantSplit/>
          <w:trHeight w:val="369"/>
        </w:trPr>
        <w:tc>
          <w:tcPr>
            <w:tcW w:w="716" w:type="dxa"/>
            <w:vMerge/>
          </w:tcPr>
          <w:p w14:paraId="2AD0A958" w14:textId="77777777" w:rsidR="002342B6" w:rsidRPr="001A4598" w:rsidRDefault="002342B6" w:rsidP="00DD3A0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445" w:type="dxa"/>
            <w:tcBorders>
              <w:bottom w:val="single" w:sz="4" w:space="0" w:color="auto"/>
            </w:tcBorders>
            <w:vAlign w:val="center"/>
          </w:tcPr>
          <w:p w14:paraId="21FD64C5" w14:textId="697C7B79" w:rsidR="002342B6" w:rsidRPr="00D32B43" w:rsidRDefault="00BC7A4B" w:rsidP="00DD3A05">
            <w:pPr>
              <w:ind w:right="113"/>
              <w:jc w:val="left"/>
              <w:rPr>
                <w:rFonts w:ascii="ＭＳ 明朝" w:hAnsi="ＭＳ 明朝"/>
                <w:sz w:val="20"/>
              </w:rPr>
            </w:pPr>
            <w:r w:rsidRPr="00D32B43">
              <w:rPr>
                <w:rFonts w:ascii="ＭＳ 明朝" w:hAnsi="ＭＳ 明朝" w:hint="eastAsia"/>
                <w:sz w:val="20"/>
              </w:rPr>
              <w:t>初等教育</w:t>
            </w:r>
            <w:r w:rsidR="002342B6" w:rsidRPr="00D32B43">
              <w:rPr>
                <w:rFonts w:ascii="ＭＳ 明朝" w:hAnsi="ＭＳ 明朝" w:hint="eastAsia"/>
                <w:sz w:val="20"/>
              </w:rPr>
              <w:t>と研究</w:t>
            </w:r>
          </w:p>
        </w:tc>
        <w:tc>
          <w:tcPr>
            <w:tcW w:w="611" w:type="dxa"/>
            <w:tcBorders>
              <w:bottom w:val="single" w:sz="4" w:space="0" w:color="auto"/>
            </w:tcBorders>
            <w:vAlign w:val="center"/>
          </w:tcPr>
          <w:p w14:paraId="110F9E34" w14:textId="77777777" w:rsidR="002342B6" w:rsidRPr="001A4598" w:rsidRDefault="002342B6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２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1F34F30E" w14:textId="77777777" w:rsidR="002342B6" w:rsidRPr="001A4598" w:rsidRDefault="002342B6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4D5D2279" w14:textId="77777777" w:rsidR="002342B6" w:rsidRPr="001A4598" w:rsidRDefault="002342B6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09005341" w14:textId="77777777" w:rsidR="002342B6" w:rsidRPr="001A4598" w:rsidRDefault="002342B6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6C86892D" w14:textId="77777777" w:rsidR="002342B6" w:rsidRPr="001A4598" w:rsidRDefault="002342B6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004975C4" w14:textId="77777777" w:rsidR="002342B6" w:rsidRPr="001A4598" w:rsidRDefault="002342B6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1D37A1C5" w14:textId="77777777" w:rsidR="002342B6" w:rsidRPr="001A4598" w:rsidRDefault="002342B6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7A45B391" w14:textId="77777777" w:rsidR="002342B6" w:rsidRPr="001A4598" w:rsidRDefault="002342B6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5F06C852" w14:textId="77777777" w:rsidR="002342B6" w:rsidRPr="001A4598" w:rsidRDefault="002342B6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2912" w:type="dxa"/>
            <w:tcBorders>
              <w:bottom w:val="single" w:sz="4" w:space="0" w:color="auto"/>
            </w:tcBorders>
            <w:vAlign w:val="center"/>
          </w:tcPr>
          <w:p w14:paraId="223FDB5D" w14:textId="77777777" w:rsidR="002342B6" w:rsidRPr="001A4598" w:rsidRDefault="002342B6" w:rsidP="00DD3A05">
            <w:pPr>
              <w:jc w:val="center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06CF5601" w14:textId="77777777" w:rsidR="002342B6" w:rsidRPr="001A4598" w:rsidRDefault="002342B6" w:rsidP="00DD3A05">
            <w:pPr>
              <w:jc w:val="center"/>
              <w:rPr>
                <w:rFonts w:ascii="ＭＳ 明朝" w:hAnsi="ＭＳ 明朝"/>
                <w:b/>
                <w:sz w:val="20"/>
              </w:rPr>
            </w:pPr>
          </w:p>
        </w:tc>
      </w:tr>
    </w:tbl>
    <w:p w14:paraId="6ECEC853" w14:textId="77777777" w:rsidR="00903D0E" w:rsidRPr="001A4598" w:rsidRDefault="00903D0E" w:rsidP="00903D0E">
      <w:pPr>
        <w:rPr>
          <w:rFonts w:ascii="ＭＳ 明朝" w:hAnsi="ＭＳ 明朝"/>
        </w:rPr>
      </w:pPr>
    </w:p>
    <w:p w14:paraId="686E4065" w14:textId="77777777" w:rsidR="00A65447" w:rsidRPr="001A4598" w:rsidRDefault="00A65447" w:rsidP="00E573DC">
      <w:pPr>
        <w:jc w:val="left"/>
        <w:rPr>
          <w:rFonts w:ascii="ＭＳ 明朝" w:hAnsi="ＭＳ 明朝"/>
        </w:rPr>
      </w:pPr>
    </w:p>
    <w:p w14:paraId="1846977C" w14:textId="77777777" w:rsidR="0070566E" w:rsidRPr="001A4598" w:rsidRDefault="0070566E" w:rsidP="0070566E">
      <w:pPr>
        <w:ind w:firstLineChars="200" w:firstLine="385"/>
        <w:jc w:val="left"/>
        <w:rPr>
          <w:rFonts w:ascii="ＭＳ 明朝" w:hAnsi="ＭＳ 明朝"/>
        </w:rPr>
      </w:pPr>
      <w:r w:rsidRPr="001A4598">
        <w:rPr>
          <w:rFonts w:ascii="ＭＳ 明朝" w:hAnsi="ＭＳ 明朝" w:hint="eastAsia"/>
        </w:rPr>
        <w:t xml:space="preserve">卒業研究                                                                                  </w:t>
      </w:r>
    </w:p>
    <w:tbl>
      <w:tblPr>
        <w:tblW w:w="10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6"/>
        <w:gridCol w:w="2445"/>
        <w:gridCol w:w="611"/>
        <w:gridCol w:w="359"/>
        <w:gridCol w:w="359"/>
        <w:gridCol w:w="359"/>
        <w:gridCol w:w="359"/>
        <w:gridCol w:w="359"/>
        <w:gridCol w:w="359"/>
        <w:gridCol w:w="359"/>
        <w:gridCol w:w="359"/>
        <w:gridCol w:w="2912"/>
        <w:gridCol w:w="817"/>
      </w:tblGrid>
      <w:tr w:rsidR="0070566E" w:rsidRPr="001A4598" w14:paraId="39189206" w14:textId="77777777" w:rsidTr="00D32B43">
        <w:trPr>
          <w:cantSplit/>
        </w:trPr>
        <w:tc>
          <w:tcPr>
            <w:tcW w:w="716" w:type="dxa"/>
            <w:vMerge w:val="restart"/>
            <w:textDirection w:val="tbRlV"/>
            <w:vAlign w:val="center"/>
          </w:tcPr>
          <w:p w14:paraId="672E3B46" w14:textId="77777777" w:rsidR="0070566E" w:rsidRPr="001A4598" w:rsidRDefault="0070566E" w:rsidP="008F3E5E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区　分</w:t>
            </w:r>
          </w:p>
        </w:tc>
        <w:tc>
          <w:tcPr>
            <w:tcW w:w="2445" w:type="dxa"/>
            <w:vMerge w:val="restart"/>
            <w:vAlign w:val="center"/>
          </w:tcPr>
          <w:p w14:paraId="73A4D45A" w14:textId="77777777" w:rsidR="0070566E" w:rsidRPr="001A4598" w:rsidRDefault="0070566E" w:rsidP="008F3E5E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授　業　科　目</w:t>
            </w:r>
          </w:p>
        </w:tc>
        <w:tc>
          <w:tcPr>
            <w:tcW w:w="611" w:type="dxa"/>
            <w:vMerge w:val="restart"/>
            <w:textDirection w:val="tbRlV"/>
            <w:vAlign w:val="center"/>
          </w:tcPr>
          <w:p w14:paraId="15737E6E" w14:textId="77777777" w:rsidR="0070566E" w:rsidRPr="001A4598" w:rsidRDefault="0070566E" w:rsidP="008F3E5E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単 位 数</w:t>
            </w:r>
          </w:p>
          <w:p w14:paraId="0AC5ED7F" w14:textId="77777777" w:rsidR="0070566E" w:rsidRPr="001A4598" w:rsidRDefault="0070566E" w:rsidP="008F3E5E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開　　設</w:t>
            </w:r>
          </w:p>
        </w:tc>
        <w:tc>
          <w:tcPr>
            <w:tcW w:w="2872" w:type="dxa"/>
            <w:gridSpan w:val="8"/>
            <w:vAlign w:val="center"/>
          </w:tcPr>
          <w:p w14:paraId="6634E911" w14:textId="77777777" w:rsidR="0070566E" w:rsidRPr="001A4598" w:rsidRDefault="0036373A" w:rsidP="008F3E5E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kern w:val="0"/>
                <w:sz w:val="20"/>
              </w:rPr>
              <w:t>履　修　セ　メ　ス　タ　ー</w:t>
            </w:r>
          </w:p>
        </w:tc>
        <w:tc>
          <w:tcPr>
            <w:tcW w:w="2912" w:type="dxa"/>
            <w:vMerge w:val="restart"/>
            <w:vAlign w:val="center"/>
          </w:tcPr>
          <w:p w14:paraId="16DE1967" w14:textId="77777777" w:rsidR="0070566E" w:rsidRPr="001A4598" w:rsidRDefault="0070566E" w:rsidP="008F3E5E">
            <w:pPr>
              <w:jc w:val="center"/>
              <w:rPr>
                <w:rFonts w:ascii="ＭＳ 明朝" w:hAnsi="ＭＳ 明朝"/>
                <w:sz w:val="20"/>
              </w:rPr>
            </w:pPr>
            <w:r w:rsidRPr="001775B1">
              <w:rPr>
                <w:rFonts w:ascii="ＭＳ 明朝" w:hAnsi="ＭＳ 明朝" w:hint="eastAsia"/>
                <w:spacing w:val="16"/>
                <w:kern w:val="0"/>
                <w:sz w:val="20"/>
                <w:fitText w:val="1600" w:id="984371471"/>
              </w:rPr>
              <w:t>免許法該当科</w:t>
            </w:r>
            <w:r w:rsidRPr="001775B1">
              <w:rPr>
                <w:rFonts w:ascii="ＭＳ 明朝" w:hAnsi="ＭＳ 明朝" w:hint="eastAsia"/>
                <w:spacing w:val="4"/>
                <w:kern w:val="0"/>
                <w:sz w:val="20"/>
                <w:fitText w:val="1600" w:id="984371471"/>
              </w:rPr>
              <w:t>目</w:t>
            </w:r>
          </w:p>
        </w:tc>
        <w:tc>
          <w:tcPr>
            <w:tcW w:w="817" w:type="dxa"/>
            <w:vMerge w:val="restart"/>
            <w:vAlign w:val="center"/>
          </w:tcPr>
          <w:p w14:paraId="6181514B" w14:textId="77777777" w:rsidR="0070566E" w:rsidRPr="001A4598" w:rsidRDefault="0070566E" w:rsidP="008F3E5E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備　考</w:t>
            </w:r>
          </w:p>
        </w:tc>
      </w:tr>
      <w:tr w:rsidR="0070566E" w:rsidRPr="001A4598" w14:paraId="0E917273" w14:textId="77777777" w:rsidTr="00D32B43">
        <w:trPr>
          <w:cantSplit/>
          <w:trHeight w:val="882"/>
        </w:trPr>
        <w:tc>
          <w:tcPr>
            <w:tcW w:w="716" w:type="dxa"/>
            <w:vMerge/>
          </w:tcPr>
          <w:p w14:paraId="7EA6B99B" w14:textId="77777777" w:rsidR="0070566E" w:rsidRPr="001A4598" w:rsidRDefault="0070566E" w:rsidP="008F3E5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445" w:type="dxa"/>
            <w:vMerge/>
          </w:tcPr>
          <w:p w14:paraId="5D2B6FCF" w14:textId="77777777" w:rsidR="0070566E" w:rsidRPr="001A4598" w:rsidRDefault="0070566E" w:rsidP="008F3E5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611" w:type="dxa"/>
            <w:vMerge/>
          </w:tcPr>
          <w:p w14:paraId="666D45D1" w14:textId="77777777" w:rsidR="0070566E" w:rsidRPr="001A4598" w:rsidRDefault="0070566E" w:rsidP="008F3E5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textDirection w:val="tbRlV"/>
            <w:vAlign w:val="center"/>
          </w:tcPr>
          <w:p w14:paraId="091C592B" w14:textId="77777777" w:rsidR="0070566E" w:rsidRPr="001A4598" w:rsidRDefault="0070566E" w:rsidP="008F3E5E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１セメ</w:t>
            </w:r>
          </w:p>
        </w:tc>
        <w:tc>
          <w:tcPr>
            <w:tcW w:w="359" w:type="dxa"/>
            <w:textDirection w:val="tbRlV"/>
            <w:vAlign w:val="center"/>
          </w:tcPr>
          <w:p w14:paraId="1F956BDD" w14:textId="77777777" w:rsidR="0070566E" w:rsidRPr="001A4598" w:rsidRDefault="0070566E" w:rsidP="008F3E5E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２セメ</w:t>
            </w:r>
          </w:p>
        </w:tc>
        <w:tc>
          <w:tcPr>
            <w:tcW w:w="359" w:type="dxa"/>
            <w:textDirection w:val="tbRlV"/>
            <w:vAlign w:val="center"/>
          </w:tcPr>
          <w:p w14:paraId="4257BB53" w14:textId="77777777" w:rsidR="0070566E" w:rsidRPr="001A4598" w:rsidRDefault="0070566E" w:rsidP="008F3E5E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３セメ</w:t>
            </w:r>
          </w:p>
        </w:tc>
        <w:tc>
          <w:tcPr>
            <w:tcW w:w="359" w:type="dxa"/>
            <w:textDirection w:val="tbRlV"/>
            <w:vAlign w:val="center"/>
          </w:tcPr>
          <w:p w14:paraId="3ABA4847" w14:textId="77777777" w:rsidR="0070566E" w:rsidRPr="001A4598" w:rsidRDefault="0070566E" w:rsidP="008F3E5E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４セメ</w:t>
            </w:r>
          </w:p>
        </w:tc>
        <w:tc>
          <w:tcPr>
            <w:tcW w:w="359" w:type="dxa"/>
            <w:textDirection w:val="tbRlV"/>
            <w:vAlign w:val="center"/>
          </w:tcPr>
          <w:p w14:paraId="17739F91" w14:textId="77777777" w:rsidR="0070566E" w:rsidRPr="001A4598" w:rsidRDefault="0070566E" w:rsidP="008F3E5E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５セメ</w:t>
            </w:r>
          </w:p>
        </w:tc>
        <w:tc>
          <w:tcPr>
            <w:tcW w:w="359" w:type="dxa"/>
            <w:textDirection w:val="tbRlV"/>
            <w:vAlign w:val="center"/>
          </w:tcPr>
          <w:p w14:paraId="49BD3400" w14:textId="77777777" w:rsidR="0070566E" w:rsidRPr="001A4598" w:rsidRDefault="0070566E" w:rsidP="008F3E5E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６セメ</w:t>
            </w:r>
          </w:p>
        </w:tc>
        <w:tc>
          <w:tcPr>
            <w:tcW w:w="359" w:type="dxa"/>
            <w:textDirection w:val="tbRlV"/>
            <w:vAlign w:val="center"/>
          </w:tcPr>
          <w:p w14:paraId="7A80B1EC" w14:textId="77777777" w:rsidR="0070566E" w:rsidRPr="001A4598" w:rsidRDefault="0070566E" w:rsidP="008F3E5E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７セメ</w:t>
            </w:r>
          </w:p>
        </w:tc>
        <w:tc>
          <w:tcPr>
            <w:tcW w:w="359" w:type="dxa"/>
            <w:textDirection w:val="tbRlV"/>
            <w:vAlign w:val="center"/>
          </w:tcPr>
          <w:p w14:paraId="3636A757" w14:textId="77777777" w:rsidR="0070566E" w:rsidRPr="001A4598" w:rsidRDefault="0070566E" w:rsidP="008F3E5E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８セメ</w:t>
            </w:r>
          </w:p>
        </w:tc>
        <w:tc>
          <w:tcPr>
            <w:tcW w:w="2912" w:type="dxa"/>
            <w:vMerge/>
          </w:tcPr>
          <w:p w14:paraId="69BE9124" w14:textId="77777777" w:rsidR="0070566E" w:rsidRPr="001A4598" w:rsidRDefault="0070566E" w:rsidP="008F3E5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17" w:type="dxa"/>
            <w:vMerge/>
          </w:tcPr>
          <w:p w14:paraId="4ED2F86E" w14:textId="77777777" w:rsidR="0070566E" w:rsidRPr="001A4598" w:rsidRDefault="0070566E" w:rsidP="008F3E5E">
            <w:pPr>
              <w:rPr>
                <w:rFonts w:ascii="ＭＳ 明朝" w:hAnsi="ＭＳ 明朝"/>
                <w:sz w:val="20"/>
              </w:rPr>
            </w:pPr>
          </w:p>
        </w:tc>
      </w:tr>
      <w:tr w:rsidR="00D32B43" w:rsidRPr="001A4598" w14:paraId="13D0B875" w14:textId="77777777" w:rsidTr="00D32B43">
        <w:trPr>
          <w:cantSplit/>
          <w:trHeight w:val="397"/>
        </w:trPr>
        <w:tc>
          <w:tcPr>
            <w:tcW w:w="716" w:type="dxa"/>
            <w:vMerge w:val="restart"/>
            <w:textDirection w:val="tbRlV"/>
            <w:vAlign w:val="center"/>
          </w:tcPr>
          <w:p w14:paraId="7CE05B1F" w14:textId="7764069A" w:rsidR="00D32B43" w:rsidRPr="001A4598" w:rsidRDefault="00D32B43" w:rsidP="008F3E5E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卒業研究</w:t>
            </w:r>
          </w:p>
        </w:tc>
        <w:tc>
          <w:tcPr>
            <w:tcW w:w="2445" w:type="dxa"/>
            <w:vAlign w:val="center"/>
          </w:tcPr>
          <w:p w14:paraId="4614C10D" w14:textId="76562BDF" w:rsidR="00D32B43" w:rsidRPr="00D32B43" w:rsidRDefault="00D32B43" w:rsidP="008F3E5E">
            <w:pPr>
              <w:rPr>
                <w:rFonts w:ascii="ＭＳ 明朝" w:hAnsi="ＭＳ 明朝"/>
                <w:strike/>
                <w:sz w:val="20"/>
              </w:rPr>
            </w:pPr>
            <w:r w:rsidRPr="00D32B43">
              <w:rPr>
                <w:rFonts w:ascii="ＭＳ 明朝" w:hAnsi="ＭＳ 明朝" w:hint="eastAsia"/>
                <w:sz w:val="20"/>
              </w:rPr>
              <w:t>初等教育研究法Ⅰ</w:t>
            </w:r>
          </w:p>
        </w:tc>
        <w:tc>
          <w:tcPr>
            <w:tcW w:w="611" w:type="dxa"/>
            <w:vAlign w:val="center"/>
          </w:tcPr>
          <w:p w14:paraId="253EF541" w14:textId="32A0FFF1" w:rsidR="00D32B43" w:rsidRPr="00D32B43" w:rsidRDefault="00D32B43" w:rsidP="0036373A">
            <w:pPr>
              <w:jc w:val="center"/>
              <w:rPr>
                <w:rFonts w:ascii="ＭＳ 明朝" w:hAnsi="ＭＳ 明朝"/>
                <w:strike/>
                <w:sz w:val="20"/>
              </w:rPr>
            </w:pPr>
            <w:r w:rsidRPr="00D32B43">
              <w:rPr>
                <w:rFonts w:ascii="ＭＳ 明朝" w:hAnsi="ＭＳ 明朝" w:hint="eastAsia"/>
                <w:sz w:val="20"/>
              </w:rPr>
              <w:t>①</w:t>
            </w:r>
          </w:p>
        </w:tc>
        <w:tc>
          <w:tcPr>
            <w:tcW w:w="359" w:type="dxa"/>
            <w:vAlign w:val="center"/>
          </w:tcPr>
          <w:p w14:paraId="7B5376CE" w14:textId="77777777" w:rsidR="00D32B43" w:rsidRPr="00D32B43" w:rsidRDefault="00D32B43" w:rsidP="008F3E5E">
            <w:pPr>
              <w:jc w:val="center"/>
              <w:rPr>
                <w:rFonts w:ascii="ＭＳ 明朝" w:hAnsi="ＭＳ 明朝"/>
                <w:strike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C01C5E1" w14:textId="77777777" w:rsidR="00D32B43" w:rsidRPr="00D32B43" w:rsidRDefault="00D32B43" w:rsidP="008F3E5E">
            <w:pPr>
              <w:jc w:val="center"/>
              <w:rPr>
                <w:rFonts w:ascii="ＭＳ 明朝" w:hAnsi="ＭＳ 明朝"/>
                <w:strike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B112B1E" w14:textId="77777777" w:rsidR="00D32B43" w:rsidRPr="00D32B43" w:rsidRDefault="00D32B43" w:rsidP="008F3E5E">
            <w:pPr>
              <w:jc w:val="center"/>
              <w:rPr>
                <w:rFonts w:ascii="ＭＳ 明朝" w:hAnsi="ＭＳ 明朝"/>
                <w:strike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CB00AB1" w14:textId="77777777" w:rsidR="00D32B43" w:rsidRPr="00D32B43" w:rsidRDefault="00D32B43" w:rsidP="008F3E5E">
            <w:pPr>
              <w:jc w:val="center"/>
              <w:rPr>
                <w:rFonts w:ascii="ＭＳ 明朝" w:hAnsi="ＭＳ 明朝"/>
                <w:strike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8971E9C" w14:textId="1E6B9DCE" w:rsidR="00D32B43" w:rsidRPr="00D32B43" w:rsidRDefault="00D32B43" w:rsidP="00751ED7">
            <w:pPr>
              <w:jc w:val="center"/>
              <w:rPr>
                <w:rFonts w:ascii="ＭＳ 明朝" w:hAnsi="ＭＳ 明朝"/>
                <w:strike/>
                <w:sz w:val="20"/>
              </w:rPr>
            </w:pPr>
            <w:r w:rsidRPr="00D32B43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087E3F9C" w14:textId="77777777" w:rsidR="00D32B43" w:rsidRPr="00D32B43" w:rsidRDefault="00D32B43" w:rsidP="008F3E5E">
            <w:pPr>
              <w:jc w:val="center"/>
              <w:rPr>
                <w:rFonts w:ascii="ＭＳ 明朝" w:hAnsi="ＭＳ 明朝"/>
                <w:strike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E5AFD97" w14:textId="77777777" w:rsidR="00D32B43" w:rsidRPr="00D32B43" w:rsidRDefault="00D32B43" w:rsidP="008F3E5E">
            <w:pPr>
              <w:jc w:val="center"/>
              <w:rPr>
                <w:rFonts w:ascii="ＭＳ 明朝" w:hAnsi="ＭＳ 明朝"/>
                <w:strike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3BF735B" w14:textId="77777777" w:rsidR="00D32B43" w:rsidRPr="00D32B43" w:rsidRDefault="00D32B43" w:rsidP="008F3E5E">
            <w:pPr>
              <w:jc w:val="center"/>
              <w:rPr>
                <w:rFonts w:ascii="ＭＳ 明朝" w:hAnsi="ＭＳ 明朝"/>
                <w:strike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52B93A4E" w14:textId="77777777" w:rsidR="00D32B43" w:rsidRPr="00BC7A4B" w:rsidRDefault="00D32B43" w:rsidP="008F3E5E">
            <w:pPr>
              <w:rPr>
                <w:rFonts w:ascii="ＭＳ 明朝" w:hAnsi="ＭＳ 明朝"/>
                <w:strike/>
                <w:color w:val="FF0000"/>
                <w:sz w:val="20"/>
              </w:rPr>
            </w:pPr>
          </w:p>
        </w:tc>
        <w:tc>
          <w:tcPr>
            <w:tcW w:w="817" w:type="dxa"/>
            <w:vAlign w:val="center"/>
          </w:tcPr>
          <w:p w14:paraId="26FEB0C8" w14:textId="7BE756E8" w:rsidR="00D32B43" w:rsidRPr="00BC7A4B" w:rsidRDefault="00D32B43" w:rsidP="008F3E5E">
            <w:pPr>
              <w:rPr>
                <w:rFonts w:ascii="ＭＳ 明朝" w:hAnsi="ＭＳ 明朝"/>
                <w:strike/>
                <w:color w:val="FF0000"/>
                <w:sz w:val="20"/>
              </w:rPr>
            </w:pPr>
          </w:p>
        </w:tc>
      </w:tr>
      <w:tr w:rsidR="00D32B43" w:rsidRPr="001A4598" w14:paraId="08EB977E" w14:textId="77777777" w:rsidTr="00D32B43">
        <w:trPr>
          <w:cantSplit/>
          <w:trHeight w:val="397"/>
        </w:trPr>
        <w:tc>
          <w:tcPr>
            <w:tcW w:w="716" w:type="dxa"/>
            <w:vMerge/>
          </w:tcPr>
          <w:p w14:paraId="49412523" w14:textId="77777777" w:rsidR="00D32B43" w:rsidRPr="001A4598" w:rsidRDefault="00D32B43" w:rsidP="008F3E5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633A983D" w14:textId="0C7CD2D3" w:rsidR="00D32B43" w:rsidRPr="00D32B43" w:rsidRDefault="00D32B43" w:rsidP="008F3E5E">
            <w:pPr>
              <w:rPr>
                <w:rFonts w:ascii="ＭＳ 明朝" w:hAnsi="ＭＳ 明朝"/>
                <w:strike/>
                <w:sz w:val="20"/>
              </w:rPr>
            </w:pPr>
            <w:r w:rsidRPr="00D32B43">
              <w:rPr>
                <w:rFonts w:ascii="ＭＳ 明朝" w:hAnsi="ＭＳ 明朝" w:hint="eastAsia"/>
                <w:sz w:val="20"/>
              </w:rPr>
              <w:t>初等教育研究法Ⅱ</w:t>
            </w:r>
          </w:p>
        </w:tc>
        <w:tc>
          <w:tcPr>
            <w:tcW w:w="611" w:type="dxa"/>
            <w:vAlign w:val="center"/>
          </w:tcPr>
          <w:p w14:paraId="59EF44E9" w14:textId="38BF2F4D" w:rsidR="00D32B43" w:rsidRPr="00D32B43" w:rsidRDefault="00D32B43" w:rsidP="0036373A">
            <w:pPr>
              <w:jc w:val="center"/>
              <w:rPr>
                <w:rFonts w:ascii="ＭＳ 明朝" w:hAnsi="ＭＳ 明朝"/>
                <w:strike/>
                <w:sz w:val="20"/>
              </w:rPr>
            </w:pPr>
            <w:r w:rsidRPr="00D32B43">
              <w:rPr>
                <w:rFonts w:ascii="ＭＳ 明朝" w:hAnsi="ＭＳ 明朝" w:hint="eastAsia"/>
                <w:sz w:val="20"/>
              </w:rPr>
              <w:t>①</w:t>
            </w:r>
          </w:p>
        </w:tc>
        <w:tc>
          <w:tcPr>
            <w:tcW w:w="359" w:type="dxa"/>
            <w:vAlign w:val="center"/>
          </w:tcPr>
          <w:p w14:paraId="4B3375F0" w14:textId="77777777" w:rsidR="00D32B43" w:rsidRPr="00D32B43" w:rsidRDefault="00D32B43" w:rsidP="008F3E5E">
            <w:pPr>
              <w:jc w:val="center"/>
              <w:rPr>
                <w:rFonts w:ascii="ＭＳ 明朝" w:hAnsi="ＭＳ 明朝"/>
                <w:strike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040431E" w14:textId="77777777" w:rsidR="00D32B43" w:rsidRPr="00D32B43" w:rsidRDefault="00D32B43" w:rsidP="008F3E5E">
            <w:pPr>
              <w:jc w:val="center"/>
              <w:rPr>
                <w:rFonts w:ascii="ＭＳ 明朝" w:hAnsi="ＭＳ 明朝"/>
                <w:strike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C5BA1F4" w14:textId="77777777" w:rsidR="00D32B43" w:rsidRPr="00D32B43" w:rsidRDefault="00D32B43" w:rsidP="008F3E5E">
            <w:pPr>
              <w:jc w:val="center"/>
              <w:rPr>
                <w:rFonts w:ascii="ＭＳ 明朝" w:hAnsi="ＭＳ 明朝"/>
                <w:strike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260CF21" w14:textId="77777777" w:rsidR="00D32B43" w:rsidRPr="00D32B43" w:rsidRDefault="00D32B43" w:rsidP="008F3E5E">
            <w:pPr>
              <w:jc w:val="center"/>
              <w:rPr>
                <w:rFonts w:ascii="ＭＳ 明朝" w:hAnsi="ＭＳ 明朝"/>
                <w:strike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6F6F563" w14:textId="77777777" w:rsidR="00D32B43" w:rsidRPr="00D32B43" w:rsidRDefault="00D32B43" w:rsidP="008F3E5E">
            <w:pPr>
              <w:jc w:val="center"/>
              <w:rPr>
                <w:rFonts w:ascii="ＭＳ 明朝" w:hAnsi="ＭＳ 明朝"/>
                <w:strike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B30ACFC" w14:textId="57E4AB96" w:rsidR="00D32B43" w:rsidRPr="00D32B43" w:rsidRDefault="00D32B43" w:rsidP="008F3E5E">
            <w:pPr>
              <w:jc w:val="center"/>
              <w:rPr>
                <w:rFonts w:ascii="ＭＳ 明朝" w:hAnsi="ＭＳ 明朝"/>
                <w:strike/>
                <w:sz w:val="20"/>
              </w:rPr>
            </w:pPr>
            <w:r w:rsidRPr="00D32B43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6569071A" w14:textId="77777777" w:rsidR="00D32B43" w:rsidRPr="00D32B43" w:rsidRDefault="00D32B43" w:rsidP="008F3E5E">
            <w:pPr>
              <w:jc w:val="center"/>
              <w:rPr>
                <w:rFonts w:ascii="ＭＳ 明朝" w:hAnsi="ＭＳ 明朝"/>
                <w:strike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9425C32" w14:textId="77777777" w:rsidR="00D32B43" w:rsidRPr="00D32B43" w:rsidRDefault="00D32B43" w:rsidP="008F3E5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51D7A548" w14:textId="77777777" w:rsidR="00D32B43" w:rsidRPr="001A4598" w:rsidRDefault="00D32B43" w:rsidP="008F3E5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17" w:type="dxa"/>
            <w:vAlign w:val="center"/>
          </w:tcPr>
          <w:p w14:paraId="58ECA10F" w14:textId="77777777" w:rsidR="00D32B43" w:rsidRPr="001A4598" w:rsidRDefault="00D32B43" w:rsidP="008F3E5E">
            <w:pPr>
              <w:rPr>
                <w:rFonts w:ascii="ＭＳ 明朝" w:hAnsi="ＭＳ 明朝"/>
                <w:sz w:val="20"/>
              </w:rPr>
            </w:pPr>
          </w:p>
        </w:tc>
      </w:tr>
      <w:tr w:rsidR="00D32B43" w:rsidRPr="001A4598" w14:paraId="0749CF24" w14:textId="77777777" w:rsidTr="00D32B43">
        <w:trPr>
          <w:cantSplit/>
          <w:trHeight w:val="397"/>
        </w:trPr>
        <w:tc>
          <w:tcPr>
            <w:tcW w:w="716" w:type="dxa"/>
            <w:vMerge/>
          </w:tcPr>
          <w:p w14:paraId="511F647C" w14:textId="77777777" w:rsidR="00D32B43" w:rsidRPr="001A4598" w:rsidRDefault="00D32B43" w:rsidP="008F3E5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3C5ECD3A" w14:textId="1F21F633" w:rsidR="00D32B43" w:rsidRPr="001A4598" w:rsidRDefault="00D32B43" w:rsidP="008F3E5E">
            <w:pPr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卒業論文</w:t>
            </w:r>
          </w:p>
        </w:tc>
        <w:tc>
          <w:tcPr>
            <w:tcW w:w="611" w:type="dxa"/>
            <w:vAlign w:val="center"/>
          </w:tcPr>
          <w:p w14:paraId="1BF3FE4B" w14:textId="07D1331F" w:rsidR="00D32B43" w:rsidRPr="001A4598" w:rsidRDefault="00D32B43" w:rsidP="0036373A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④</w:t>
            </w:r>
          </w:p>
        </w:tc>
        <w:tc>
          <w:tcPr>
            <w:tcW w:w="359" w:type="dxa"/>
            <w:vAlign w:val="center"/>
          </w:tcPr>
          <w:p w14:paraId="7A6F3D03" w14:textId="77777777" w:rsidR="00D32B43" w:rsidRPr="001A4598" w:rsidRDefault="00D32B43" w:rsidP="008F3E5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8849E05" w14:textId="77777777" w:rsidR="00D32B43" w:rsidRPr="001A4598" w:rsidRDefault="00D32B43" w:rsidP="008F3E5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2AED7F2" w14:textId="77777777" w:rsidR="00D32B43" w:rsidRPr="001A4598" w:rsidRDefault="00D32B43" w:rsidP="008F3E5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89F263E" w14:textId="77777777" w:rsidR="00D32B43" w:rsidRPr="001A4598" w:rsidRDefault="00D32B43" w:rsidP="008F3E5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C8B15BB" w14:textId="7FA2DF22" w:rsidR="00D32B43" w:rsidRPr="001A4598" w:rsidRDefault="00D32B43" w:rsidP="008F3E5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ECD6E7D" w14:textId="77777777" w:rsidR="00D32B43" w:rsidRPr="001A4598" w:rsidRDefault="00D32B43" w:rsidP="008F3E5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A149D28" w14:textId="77777777" w:rsidR="00D32B43" w:rsidRPr="001A4598" w:rsidRDefault="00D32B43" w:rsidP="008F3E5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3DDE903" w14:textId="77777777" w:rsidR="00D32B43" w:rsidRPr="001A4598" w:rsidRDefault="00D32B43" w:rsidP="008F3E5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3340FDFE" w14:textId="77777777" w:rsidR="00D32B43" w:rsidRPr="001A4598" w:rsidRDefault="00D32B43" w:rsidP="008F3E5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17" w:type="dxa"/>
            <w:vAlign w:val="center"/>
          </w:tcPr>
          <w:p w14:paraId="5F5CD44F" w14:textId="74FE009C" w:rsidR="00D32B43" w:rsidRPr="00BC7A4B" w:rsidRDefault="00D32B43" w:rsidP="008F3E5E">
            <w:pPr>
              <w:jc w:val="center"/>
              <w:rPr>
                <w:rFonts w:ascii="ＭＳ 明朝" w:hAnsi="ＭＳ 明朝"/>
                <w:strike/>
                <w:sz w:val="20"/>
              </w:rPr>
            </w:pPr>
          </w:p>
        </w:tc>
      </w:tr>
    </w:tbl>
    <w:p w14:paraId="0C41FF7C" w14:textId="77777777" w:rsidR="0070566E" w:rsidRPr="001A4598" w:rsidRDefault="0070566E" w:rsidP="0070566E">
      <w:pPr>
        <w:jc w:val="left"/>
        <w:rPr>
          <w:rFonts w:ascii="ＭＳ 明朝" w:hAnsi="ＭＳ 明朝"/>
        </w:rPr>
      </w:pPr>
    </w:p>
    <w:p w14:paraId="35B234CC" w14:textId="77777777" w:rsidR="00D54835" w:rsidRPr="001F30EA" w:rsidRDefault="00D54835"/>
    <w:sectPr w:rsidR="00D54835" w:rsidRPr="001F30EA" w:rsidSect="00F2031C">
      <w:pgSz w:w="11906" w:h="16838" w:code="9"/>
      <w:pgMar w:top="567" w:right="851" w:bottom="340" w:left="851" w:header="851" w:footer="992" w:gutter="0"/>
      <w:cols w:space="425"/>
      <w:docGrid w:type="linesAndChars" w:linePitch="286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9A0A2" w14:textId="77777777" w:rsidR="00D32B43" w:rsidRDefault="00D32B43">
      <w:r>
        <w:separator/>
      </w:r>
    </w:p>
  </w:endnote>
  <w:endnote w:type="continuationSeparator" w:id="0">
    <w:p w14:paraId="22E73FC0" w14:textId="77777777" w:rsidR="00D32B43" w:rsidRDefault="00D32B43">
      <w:r>
        <w:continuationSeparator/>
      </w:r>
    </w:p>
  </w:endnote>
  <w:endnote w:type="continuationNotice" w:id="1">
    <w:p w14:paraId="46ADE686" w14:textId="77777777" w:rsidR="00D32B43" w:rsidRDefault="00D32B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B55E7A" w14:textId="77777777" w:rsidR="00D32B43" w:rsidRDefault="00D32B43">
      <w:r>
        <w:separator/>
      </w:r>
    </w:p>
  </w:footnote>
  <w:footnote w:type="continuationSeparator" w:id="0">
    <w:p w14:paraId="6F18F723" w14:textId="77777777" w:rsidR="00D32B43" w:rsidRDefault="00D32B43">
      <w:r>
        <w:continuationSeparator/>
      </w:r>
    </w:p>
  </w:footnote>
  <w:footnote w:type="continuationNotice" w:id="1">
    <w:p w14:paraId="148425F4" w14:textId="77777777" w:rsidR="00D32B43" w:rsidRDefault="00D32B4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B7EA0"/>
    <w:multiLevelType w:val="hybridMultilevel"/>
    <w:tmpl w:val="D8386670"/>
    <w:lvl w:ilvl="0" w:tplc="2BC218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E810AF"/>
    <w:multiLevelType w:val="hybridMultilevel"/>
    <w:tmpl w:val="5C627482"/>
    <w:lvl w:ilvl="0" w:tplc="5A3C3CE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8153FC"/>
    <w:multiLevelType w:val="hybridMultilevel"/>
    <w:tmpl w:val="140EB948"/>
    <w:lvl w:ilvl="0" w:tplc="43C095B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02C5B93"/>
    <w:multiLevelType w:val="hybridMultilevel"/>
    <w:tmpl w:val="BC5EEFBC"/>
    <w:lvl w:ilvl="0" w:tplc="2BE436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F7D79E0"/>
    <w:multiLevelType w:val="hybridMultilevel"/>
    <w:tmpl w:val="9028EB6A"/>
    <w:lvl w:ilvl="0" w:tplc="1F7671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0C06B19"/>
    <w:multiLevelType w:val="hybridMultilevel"/>
    <w:tmpl w:val="54943554"/>
    <w:lvl w:ilvl="0" w:tplc="2C68E1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566E"/>
    <w:rsid w:val="00012819"/>
    <w:rsid w:val="00012855"/>
    <w:rsid w:val="0002783D"/>
    <w:rsid w:val="00033F8B"/>
    <w:rsid w:val="0004101E"/>
    <w:rsid w:val="0004182F"/>
    <w:rsid w:val="0006271F"/>
    <w:rsid w:val="00090189"/>
    <w:rsid w:val="000A4330"/>
    <w:rsid w:val="000B359A"/>
    <w:rsid w:val="000B5BDB"/>
    <w:rsid w:val="000CE3A8"/>
    <w:rsid w:val="00101655"/>
    <w:rsid w:val="00103286"/>
    <w:rsid w:val="001318A2"/>
    <w:rsid w:val="00143364"/>
    <w:rsid w:val="00143511"/>
    <w:rsid w:val="00146625"/>
    <w:rsid w:val="00152C9B"/>
    <w:rsid w:val="00176B3D"/>
    <w:rsid w:val="001775B1"/>
    <w:rsid w:val="0018571C"/>
    <w:rsid w:val="00186E71"/>
    <w:rsid w:val="00186F37"/>
    <w:rsid w:val="0019325A"/>
    <w:rsid w:val="00195893"/>
    <w:rsid w:val="001A4598"/>
    <w:rsid w:val="001F30EA"/>
    <w:rsid w:val="00216D91"/>
    <w:rsid w:val="002313BA"/>
    <w:rsid w:val="002342B6"/>
    <w:rsid w:val="00261426"/>
    <w:rsid w:val="00261D99"/>
    <w:rsid w:val="00271EF5"/>
    <w:rsid w:val="00293FEC"/>
    <w:rsid w:val="002A4D32"/>
    <w:rsid w:val="002C210A"/>
    <w:rsid w:val="002E33C5"/>
    <w:rsid w:val="002E4FF0"/>
    <w:rsid w:val="002E6805"/>
    <w:rsid w:val="00345585"/>
    <w:rsid w:val="00362575"/>
    <w:rsid w:val="0036373A"/>
    <w:rsid w:val="00372486"/>
    <w:rsid w:val="00372DF6"/>
    <w:rsid w:val="00396716"/>
    <w:rsid w:val="003A01FE"/>
    <w:rsid w:val="003A6A77"/>
    <w:rsid w:val="003B60AB"/>
    <w:rsid w:val="003C7F76"/>
    <w:rsid w:val="003D1729"/>
    <w:rsid w:val="003D5D91"/>
    <w:rsid w:val="003E1BAC"/>
    <w:rsid w:val="003F230D"/>
    <w:rsid w:val="00404E6D"/>
    <w:rsid w:val="00406A5F"/>
    <w:rsid w:val="004075F8"/>
    <w:rsid w:val="00415EFA"/>
    <w:rsid w:val="004268A1"/>
    <w:rsid w:val="00432E15"/>
    <w:rsid w:val="00436C84"/>
    <w:rsid w:val="00440B43"/>
    <w:rsid w:val="0045693A"/>
    <w:rsid w:val="004650AA"/>
    <w:rsid w:val="00465E3F"/>
    <w:rsid w:val="00472D79"/>
    <w:rsid w:val="00484512"/>
    <w:rsid w:val="00495682"/>
    <w:rsid w:val="004C6D9A"/>
    <w:rsid w:val="004D0821"/>
    <w:rsid w:val="004D2028"/>
    <w:rsid w:val="004F34D2"/>
    <w:rsid w:val="00501530"/>
    <w:rsid w:val="00554F10"/>
    <w:rsid w:val="00564BF3"/>
    <w:rsid w:val="0058479F"/>
    <w:rsid w:val="00590ECA"/>
    <w:rsid w:val="005D4618"/>
    <w:rsid w:val="00613B86"/>
    <w:rsid w:val="0061432A"/>
    <w:rsid w:val="00617848"/>
    <w:rsid w:val="00621231"/>
    <w:rsid w:val="00633C95"/>
    <w:rsid w:val="006359E1"/>
    <w:rsid w:val="00651500"/>
    <w:rsid w:val="00680ABE"/>
    <w:rsid w:val="0068484F"/>
    <w:rsid w:val="00691353"/>
    <w:rsid w:val="00691D2F"/>
    <w:rsid w:val="0069778B"/>
    <w:rsid w:val="006A38F8"/>
    <w:rsid w:val="006A58A3"/>
    <w:rsid w:val="006C2787"/>
    <w:rsid w:val="006D3935"/>
    <w:rsid w:val="006D3B37"/>
    <w:rsid w:val="006E0D20"/>
    <w:rsid w:val="006E2437"/>
    <w:rsid w:val="006E78C5"/>
    <w:rsid w:val="006F36C6"/>
    <w:rsid w:val="006F6140"/>
    <w:rsid w:val="0070566E"/>
    <w:rsid w:val="00735C24"/>
    <w:rsid w:val="00736257"/>
    <w:rsid w:val="00737092"/>
    <w:rsid w:val="00751ED7"/>
    <w:rsid w:val="00775A9D"/>
    <w:rsid w:val="0078128D"/>
    <w:rsid w:val="00783BD2"/>
    <w:rsid w:val="00792BDE"/>
    <w:rsid w:val="007A449E"/>
    <w:rsid w:val="007B120F"/>
    <w:rsid w:val="007B47D8"/>
    <w:rsid w:val="007B7CA0"/>
    <w:rsid w:val="007C20ED"/>
    <w:rsid w:val="007C2AF3"/>
    <w:rsid w:val="007D7F0A"/>
    <w:rsid w:val="007E26FB"/>
    <w:rsid w:val="007E671B"/>
    <w:rsid w:val="007F4444"/>
    <w:rsid w:val="00800048"/>
    <w:rsid w:val="0081582A"/>
    <w:rsid w:val="00816E35"/>
    <w:rsid w:val="00822467"/>
    <w:rsid w:val="00841EC5"/>
    <w:rsid w:val="00856413"/>
    <w:rsid w:val="00857EA0"/>
    <w:rsid w:val="008714F9"/>
    <w:rsid w:val="00875499"/>
    <w:rsid w:val="008B0F9C"/>
    <w:rsid w:val="008B4AD9"/>
    <w:rsid w:val="008C3678"/>
    <w:rsid w:val="008E6CA5"/>
    <w:rsid w:val="008F3E5E"/>
    <w:rsid w:val="00900984"/>
    <w:rsid w:val="00903D0E"/>
    <w:rsid w:val="00906394"/>
    <w:rsid w:val="0091747B"/>
    <w:rsid w:val="009304C6"/>
    <w:rsid w:val="00957C24"/>
    <w:rsid w:val="00971609"/>
    <w:rsid w:val="00971F31"/>
    <w:rsid w:val="00982CE6"/>
    <w:rsid w:val="00987729"/>
    <w:rsid w:val="009B068C"/>
    <w:rsid w:val="009C18DC"/>
    <w:rsid w:val="009D07D4"/>
    <w:rsid w:val="00A009D8"/>
    <w:rsid w:val="00A0196E"/>
    <w:rsid w:val="00A105CD"/>
    <w:rsid w:val="00A37ACA"/>
    <w:rsid w:val="00A410C7"/>
    <w:rsid w:val="00A47600"/>
    <w:rsid w:val="00A47DF9"/>
    <w:rsid w:val="00A55610"/>
    <w:rsid w:val="00A65447"/>
    <w:rsid w:val="00A86E51"/>
    <w:rsid w:val="00A90A15"/>
    <w:rsid w:val="00AA1036"/>
    <w:rsid w:val="00AA124F"/>
    <w:rsid w:val="00AA6819"/>
    <w:rsid w:val="00AB1ABB"/>
    <w:rsid w:val="00AB7B62"/>
    <w:rsid w:val="00AC2437"/>
    <w:rsid w:val="00AC31BF"/>
    <w:rsid w:val="00AD05C8"/>
    <w:rsid w:val="00AD1E23"/>
    <w:rsid w:val="00AD4481"/>
    <w:rsid w:val="00AE07FD"/>
    <w:rsid w:val="00B01A86"/>
    <w:rsid w:val="00B118D4"/>
    <w:rsid w:val="00B11F0C"/>
    <w:rsid w:val="00B2094E"/>
    <w:rsid w:val="00B2407A"/>
    <w:rsid w:val="00B24BB9"/>
    <w:rsid w:val="00B2609E"/>
    <w:rsid w:val="00B44B3E"/>
    <w:rsid w:val="00B620F5"/>
    <w:rsid w:val="00B73A2B"/>
    <w:rsid w:val="00B75014"/>
    <w:rsid w:val="00BA0219"/>
    <w:rsid w:val="00BA2944"/>
    <w:rsid w:val="00BA5AA3"/>
    <w:rsid w:val="00BC7A4B"/>
    <w:rsid w:val="00BE1F3B"/>
    <w:rsid w:val="00C01BD6"/>
    <w:rsid w:val="00C06EBF"/>
    <w:rsid w:val="00C14354"/>
    <w:rsid w:val="00C1752E"/>
    <w:rsid w:val="00C375DF"/>
    <w:rsid w:val="00C37852"/>
    <w:rsid w:val="00C55DB5"/>
    <w:rsid w:val="00C562C8"/>
    <w:rsid w:val="00C66BE6"/>
    <w:rsid w:val="00C74AE6"/>
    <w:rsid w:val="00CB58D0"/>
    <w:rsid w:val="00CC01EA"/>
    <w:rsid w:val="00CC04F1"/>
    <w:rsid w:val="00CC75D1"/>
    <w:rsid w:val="00CD21D1"/>
    <w:rsid w:val="00CE0CDA"/>
    <w:rsid w:val="00D01228"/>
    <w:rsid w:val="00D04C5A"/>
    <w:rsid w:val="00D07B34"/>
    <w:rsid w:val="00D32B43"/>
    <w:rsid w:val="00D34C46"/>
    <w:rsid w:val="00D54835"/>
    <w:rsid w:val="00D72BDB"/>
    <w:rsid w:val="00D8620D"/>
    <w:rsid w:val="00DA5829"/>
    <w:rsid w:val="00DD3A05"/>
    <w:rsid w:val="00DE2D78"/>
    <w:rsid w:val="00DE5178"/>
    <w:rsid w:val="00DF076B"/>
    <w:rsid w:val="00E02FFC"/>
    <w:rsid w:val="00E04A01"/>
    <w:rsid w:val="00E419A0"/>
    <w:rsid w:val="00E466EF"/>
    <w:rsid w:val="00E573DC"/>
    <w:rsid w:val="00E859EC"/>
    <w:rsid w:val="00E975A7"/>
    <w:rsid w:val="00EA27C6"/>
    <w:rsid w:val="00EA2A7E"/>
    <w:rsid w:val="00EA40C9"/>
    <w:rsid w:val="00EB1469"/>
    <w:rsid w:val="00EC3FF0"/>
    <w:rsid w:val="00ED310D"/>
    <w:rsid w:val="00EF167A"/>
    <w:rsid w:val="00F019E1"/>
    <w:rsid w:val="00F02D20"/>
    <w:rsid w:val="00F2031C"/>
    <w:rsid w:val="00F20F60"/>
    <w:rsid w:val="00F37D46"/>
    <w:rsid w:val="00F97985"/>
    <w:rsid w:val="00FA4092"/>
    <w:rsid w:val="00FA77BB"/>
    <w:rsid w:val="00FB0840"/>
    <w:rsid w:val="00FB64A0"/>
    <w:rsid w:val="00FD3D53"/>
    <w:rsid w:val="00FE3014"/>
    <w:rsid w:val="00FF509C"/>
    <w:rsid w:val="0550FDE9"/>
    <w:rsid w:val="1D3AAF5A"/>
    <w:rsid w:val="32D0C298"/>
    <w:rsid w:val="4CD739A2"/>
    <w:rsid w:val="4E7C3AC9"/>
    <w:rsid w:val="52DBF113"/>
    <w:rsid w:val="606BFACE"/>
    <w:rsid w:val="63865D4E"/>
    <w:rsid w:val="7194A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D14E05"/>
  <w15:docId w15:val="{26864615-2A07-432C-924E-B893BACF3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56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70566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semiHidden/>
    <w:rsid w:val="0070566E"/>
    <w:rPr>
      <w:rFonts w:ascii="Arial" w:eastAsia="ＭＳ ゴシック" w:hAnsi="Arial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0566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70566E"/>
    <w:rPr>
      <w:kern w:val="2"/>
      <w:sz w:val="21"/>
      <w:szCs w:val="24"/>
      <w:lang w:val="x-none" w:eastAsia="x-none"/>
    </w:rPr>
  </w:style>
  <w:style w:type="paragraph" w:styleId="a7">
    <w:name w:val="footer"/>
    <w:basedOn w:val="a"/>
    <w:link w:val="a8"/>
    <w:uiPriority w:val="99"/>
    <w:unhideWhenUsed/>
    <w:rsid w:val="0070566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70566E"/>
    <w:rPr>
      <w:kern w:val="2"/>
      <w:sz w:val="21"/>
      <w:szCs w:val="24"/>
      <w:lang w:val="x-none" w:eastAsia="x-none"/>
    </w:rPr>
  </w:style>
  <w:style w:type="paragraph" w:styleId="a9">
    <w:name w:val="Revision"/>
    <w:hidden/>
    <w:uiPriority w:val="99"/>
    <w:semiHidden/>
    <w:rsid w:val="00BE1F3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2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08CDF-5227-4C7E-AB61-3481963E0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mp4-30</dc:creator>
  <cp:lastModifiedBy>水野　貴文</cp:lastModifiedBy>
  <cp:revision>76</cp:revision>
  <cp:lastPrinted>2025-03-13T08:59:00Z</cp:lastPrinted>
  <dcterms:created xsi:type="dcterms:W3CDTF">2017-11-01T10:51:00Z</dcterms:created>
  <dcterms:modified xsi:type="dcterms:W3CDTF">2025-03-19T09:03:00Z</dcterms:modified>
</cp:coreProperties>
</file>