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DB739" w14:textId="77777777" w:rsidR="004B5675" w:rsidRDefault="004B5675">
      <w:pPr>
        <w:rPr>
          <w:rFonts w:ascii="ＭＳ ゴシック" w:eastAsia="ＭＳ ゴシック"/>
          <w:b/>
          <w:bCs/>
          <w:sz w:val="22"/>
        </w:rPr>
      </w:pPr>
      <w:r w:rsidRPr="00AC575C">
        <w:rPr>
          <w:rFonts w:ascii="ＭＳ ゴシック" w:eastAsia="ＭＳ ゴシック" w:hint="eastAsia"/>
          <w:b/>
          <w:bCs/>
          <w:spacing w:val="68"/>
          <w:kern w:val="0"/>
          <w:sz w:val="22"/>
          <w:fitText w:val="2000" w:id="1438877955"/>
        </w:rPr>
        <w:t>学部履修基</w:t>
      </w:r>
      <w:r w:rsidRPr="00AC575C">
        <w:rPr>
          <w:rFonts w:ascii="ＭＳ ゴシック" w:eastAsia="ＭＳ ゴシック" w:hint="eastAsia"/>
          <w:b/>
          <w:bCs/>
          <w:spacing w:val="-2"/>
          <w:kern w:val="0"/>
          <w:sz w:val="22"/>
          <w:fitText w:val="2000" w:id="1438877955"/>
        </w:rPr>
        <w:t>準</w:t>
      </w:r>
    </w:p>
    <w:p w14:paraId="134AD9EE" w14:textId="77777777" w:rsidR="00882F9B" w:rsidRDefault="00882F9B">
      <w:pPr>
        <w:rPr>
          <w:rFonts w:ascii="ＭＳ ゴシック" w:eastAsia="ＭＳ ゴシック"/>
          <w:b/>
          <w:bCs/>
          <w:sz w:val="22"/>
        </w:rPr>
      </w:pPr>
    </w:p>
    <w:p w14:paraId="3997393B" w14:textId="77777777" w:rsidR="004B5675" w:rsidRDefault="004B5675">
      <w:pPr>
        <w:rPr>
          <w:rFonts w:ascii="ＭＳ ゴシック" w:eastAsia="ＭＳ ゴシック"/>
          <w:b/>
          <w:bCs/>
          <w:sz w:val="22"/>
        </w:rPr>
      </w:pPr>
      <w:r>
        <w:rPr>
          <w:rFonts w:ascii="ＭＳ ゴシック" w:eastAsia="ＭＳ ゴシック" w:hint="eastAsia"/>
          <w:b/>
          <w:bCs/>
          <w:kern w:val="0"/>
          <w:sz w:val="22"/>
        </w:rPr>
        <w:t>第　二　類（科学文化教育系）</w:t>
      </w:r>
    </w:p>
    <w:p w14:paraId="797B67FE" w14:textId="2CCD46D3" w:rsidR="004B5675" w:rsidRPr="00D951E8" w:rsidRDefault="004B5675">
      <w:pPr>
        <w:numPr>
          <w:ilvl w:val="0"/>
          <w:numId w:val="1"/>
        </w:numPr>
        <w:rPr>
          <w:rFonts w:ascii="ＭＳ ゴシック" w:eastAsia="ＭＳ ゴシック"/>
          <w:b/>
          <w:bCs/>
          <w:sz w:val="22"/>
        </w:rPr>
      </w:pPr>
      <w:r w:rsidRPr="00D951E8">
        <w:rPr>
          <w:rFonts w:ascii="ＭＳ ゴシック" w:eastAsia="ＭＳ ゴシック" w:hint="eastAsia"/>
          <w:b/>
          <w:bCs/>
          <w:sz w:val="22"/>
        </w:rPr>
        <w:t>技術情報</w:t>
      </w:r>
      <w:r w:rsidR="00AC2B22" w:rsidRPr="00D951E8">
        <w:rPr>
          <w:rFonts w:ascii="ＭＳ ゴシック" w:eastAsia="ＭＳ ゴシック" w:hint="eastAsia"/>
          <w:b/>
          <w:bCs/>
          <w:sz w:val="22"/>
        </w:rPr>
        <w:t>教育学</w:t>
      </w:r>
      <w:r w:rsidRPr="00D951E8">
        <w:rPr>
          <w:rFonts w:ascii="ＭＳ ゴシック" w:eastAsia="ＭＳ ゴシック" w:hint="eastAsia"/>
          <w:b/>
          <w:bCs/>
          <w:sz w:val="22"/>
        </w:rPr>
        <w:t>プログラム</w:t>
      </w:r>
    </w:p>
    <w:p w14:paraId="0E517A21" w14:textId="77777777" w:rsidR="002334B5" w:rsidRDefault="002334B5">
      <w:pPr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1418"/>
        <w:gridCol w:w="2976"/>
        <w:gridCol w:w="1276"/>
        <w:gridCol w:w="1559"/>
      </w:tblGrid>
      <w:tr w:rsidR="009C6EDE" w:rsidRPr="00956DF0" w14:paraId="76B2BB39" w14:textId="77777777" w:rsidTr="00956DF0">
        <w:trPr>
          <w:trHeight w:val="414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0B65" w14:textId="77777777" w:rsidR="009C6EDE" w:rsidRPr="00956DF0" w:rsidRDefault="009C6EDE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科　　目　　区　　分　　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FF80" w14:textId="77777777" w:rsidR="009C6EDE" w:rsidRPr="00956DF0" w:rsidRDefault="009C6EDE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要　修　得　単　位　数</w:t>
            </w:r>
          </w:p>
        </w:tc>
      </w:tr>
      <w:tr w:rsidR="009C6EDE" w:rsidRPr="00956DF0" w14:paraId="0157084A" w14:textId="77777777" w:rsidTr="00956DF0">
        <w:trPr>
          <w:cantSplit/>
          <w:trHeight w:val="41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C55EEF" w14:textId="77777777" w:rsidR="009C6EDE" w:rsidRPr="00956DF0" w:rsidRDefault="009C6EDE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 xml:space="preserve">教　養　教　育　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DFF3" w14:textId="77777777" w:rsidR="009C6EDE" w:rsidRPr="00956DF0" w:rsidRDefault="009C6EDE" w:rsidP="009C6EDE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 xml:space="preserve">平　</w:t>
            </w:r>
            <w:r w:rsidR="003028A2" w:rsidRPr="00956DF0">
              <w:rPr>
                <w:rFonts w:ascii="ＭＳ 明朝" w:hint="eastAsia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szCs w:val="21"/>
              </w:rPr>
              <w:t>和</w:t>
            </w:r>
            <w:r w:rsidR="003028A2" w:rsidRPr="00956DF0">
              <w:rPr>
                <w:rFonts w:ascii="ＭＳ 明朝" w:hint="eastAsia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szCs w:val="21"/>
              </w:rPr>
              <w:t xml:space="preserve">　科</w:t>
            </w:r>
            <w:r w:rsidR="003028A2" w:rsidRPr="00956DF0">
              <w:rPr>
                <w:rFonts w:ascii="ＭＳ 明朝" w:hint="eastAsia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szCs w:val="21"/>
              </w:rPr>
              <w:t xml:space="preserve">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410C" w14:textId="77777777" w:rsidR="009C6EDE" w:rsidRPr="00956DF0" w:rsidRDefault="003028A2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 xml:space="preserve">　</w:t>
            </w:r>
            <w:r w:rsidR="009C6EDE" w:rsidRPr="00956DF0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7460C" w14:textId="0B45D677" w:rsidR="009C6EDE" w:rsidRPr="00956DF0" w:rsidRDefault="005D35AB">
            <w:pPr>
              <w:jc w:val="center"/>
              <w:rPr>
                <w:rFonts w:ascii="ＭＳ 明朝"/>
                <w:strike/>
                <w:szCs w:val="21"/>
              </w:rPr>
            </w:pPr>
            <w:r>
              <w:rPr>
                <w:rFonts w:ascii="ＭＳ 明朝" w:hint="eastAsia"/>
                <w:szCs w:val="21"/>
              </w:rPr>
              <w:t>３８</w:t>
            </w:r>
          </w:p>
        </w:tc>
      </w:tr>
      <w:tr w:rsidR="003D2EE9" w:rsidRPr="00956DF0" w14:paraId="714D684D" w14:textId="77777777" w:rsidTr="003D2EE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E5AEC4" w14:textId="77777777" w:rsidR="003D2EE9" w:rsidRPr="00956DF0" w:rsidRDefault="003D2EE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E4B4E" w14:textId="77777777" w:rsidR="003D2EE9" w:rsidRPr="00956DF0" w:rsidRDefault="003D2EE9" w:rsidP="009C6EDE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B3DB" w14:textId="77777777" w:rsidR="003D2EE9" w:rsidRPr="00956DF0" w:rsidRDefault="003D2EE9" w:rsidP="00956DF0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大学教育入門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B2DA" w14:textId="77777777" w:rsidR="003D2EE9" w:rsidRPr="00956DF0" w:rsidRDefault="003D2EE9" w:rsidP="00471D3B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D03F3" w14:textId="77777777" w:rsidR="003D2EE9" w:rsidRPr="00956DF0" w:rsidRDefault="003D2EE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3D2EE9" w:rsidRPr="00956DF0" w14:paraId="7343695B" w14:textId="77777777" w:rsidTr="003D2EE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A748CF" w14:textId="77777777" w:rsidR="003D2EE9" w:rsidRPr="00956DF0" w:rsidRDefault="003D2EE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A10A2F" w14:textId="77777777" w:rsidR="003D2EE9" w:rsidRPr="00956DF0" w:rsidRDefault="003D2EE9" w:rsidP="00471D3B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96E0" w14:textId="77777777" w:rsidR="003D2EE9" w:rsidRPr="00956DF0" w:rsidRDefault="003D2EE9" w:rsidP="00956DF0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教養ゼミ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D523" w14:textId="77777777" w:rsidR="003D2EE9" w:rsidRPr="00956DF0" w:rsidRDefault="003D2EE9" w:rsidP="00471D3B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5574F" w14:textId="77777777" w:rsidR="003D2EE9" w:rsidRPr="00956DF0" w:rsidRDefault="003D2EE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3D2EE9" w:rsidRPr="00956DF0" w14:paraId="14CB3D38" w14:textId="77777777" w:rsidTr="003D2EE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542B9A" w14:textId="77777777" w:rsidR="003D2EE9" w:rsidRPr="00956DF0" w:rsidRDefault="003D2EE9" w:rsidP="003D2EE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1977F4" w14:textId="77777777" w:rsidR="003D2EE9" w:rsidRPr="00956DF0" w:rsidRDefault="003D2EE9" w:rsidP="003D2EE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B0A5" w14:textId="79F48705" w:rsidR="003D2EE9" w:rsidRPr="00190F96" w:rsidRDefault="003D2EE9" w:rsidP="003D2EE9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190F96">
              <w:rPr>
                <w:rFonts w:ascii="ＭＳ 明朝" w:hint="eastAsia"/>
                <w:kern w:val="0"/>
                <w:szCs w:val="21"/>
              </w:rPr>
              <w:t>展開ゼミ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7E16" w14:textId="523E013A" w:rsidR="003D2EE9" w:rsidRPr="00190F96" w:rsidRDefault="003D2EE9" w:rsidP="003D2EE9">
            <w:pPr>
              <w:jc w:val="center"/>
              <w:rPr>
                <w:rFonts w:ascii="ＭＳ 明朝"/>
                <w:szCs w:val="21"/>
              </w:rPr>
            </w:pPr>
            <w:r w:rsidRPr="00190F96">
              <w:rPr>
                <w:rFonts w:ascii="ＭＳ 明朝" w:hint="eastAsia"/>
                <w:szCs w:val="21"/>
              </w:rPr>
              <w:t xml:space="preserve">　（０）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5EB29" w14:textId="77777777" w:rsidR="003D2EE9" w:rsidRPr="00956DF0" w:rsidRDefault="003D2EE9" w:rsidP="003D2EE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9C6EDE" w:rsidRPr="00956DF0" w14:paraId="2AC4A47E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DCB54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E5EB7" w14:textId="77777777" w:rsidR="009C6EDE" w:rsidRPr="00956DF0" w:rsidRDefault="009C6EDE" w:rsidP="003028A2">
            <w:pPr>
              <w:ind w:firstLineChars="100" w:firstLine="200"/>
              <w:rPr>
                <w:rFonts w:ascii="ＭＳ 明朝"/>
                <w:w w:val="80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共通科目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43613" w14:textId="77777777" w:rsidR="009C6EDE" w:rsidRPr="00956DF0" w:rsidRDefault="009C6EDE" w:rsidP="00956DF0">
            <w:pPr>
              <w:ind w:firstLineChars="100" w:firstLine="200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領域科目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3518" w14:textId="77777777" w:rsidR="009C6EDE" w:rsidRPr="00956DF0" w:rsidRDefault="009C6EDE" w:rsidP="00956DF0">
            <w:pPr>
              <w:ind w:firstLineChars="100" w:firstLine="200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人文社会科学系</w:t>
            </w:r>
            <w:r w:rsidR="003028A2" w:rsidRPr="00956DF0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AA6A" w14:textId="77777777" w:rsidR="009C6EDE" w:rsidRPr="00956DF0" w:rsidRDefault="003028A2" w:rsidP="00471D3B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 xml:space="preserve">　</w:t>
            </w:r>
            <w:r w:rsidR="009C6EDE" w:rsidRPr="00956DF0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69666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3C287793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73CA8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0ECC6D" w14:textId="77777777" w:rsidR="009C6EDE" w:rsidRPr="00956DF0" w:rsidRDefault="009C6EDE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51CE" w14:textId="77777777" w:rsidR="009C6EDE" w:rsidRPr="00956DF0" w:rsidRDefault="009C6EDE" w:rsidP="003028A2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2E5D" w14:textId="77777777" w:rsidR="009C6EDE" w:rsidRPr="00956DF0" w:rsidRDefault="009C6EDE" w:rsidP="00956DF0">
            <w:pPr>
              <w:ind w:firstLineChars="100" w:firstLine="200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自然科学系</w:t>
            </w:r>
            <w:r w:rsidR="003028A2" w:rsidRPr="00956DF0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A084" w14:textId="77777777" w:rsidR="009C6EDE" w:rsidRPr="00956DF0" w:rsidRDefault="003028A2" w:rsidP="00471D3B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 xml:space="preserve">　</w:t>
            </w:r>
            <w:r w:rsidR="009C6EDE" w:rsidRPr="00956DF0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DD606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6702CECC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0229B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BC9D35" w14:textId="77777777" w:rsidR="009C6EDE" w:rsidRPr="00956DF0" w:rsidRDefault="009C6EDE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7A856" w14:textId="77777777" w:rsidR="009C6EDE" w:rsidRPr="00956DF0" w:rsidRDefault="009C6EDE" w:rsidP="003028A2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外国語科目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B9EC" w14:textId="77777777" w:rsidR="009C6EDE" w:rsidRPr="00956DF0" w:rsidRDefault="009C6EDE" w:rsidP="00956DF0">
            <w:pPr>
              <w:ind w:firstLineChars="100" w:firstLine="200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英</w:t>
            </w:r>
            <w:r w:rsidR="003028A2" w:rsidRPr="00956DF0">
              <w:rPr>
                <w:rFonts w:ascii="ＭＳ 明朝" w:hint="eastAsia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szCs w:val="21"/>
              </w:rPr>
              <w:t>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3B92" w14:textId="11414BF4" w:rsidR="009C6EDE" w:rsidRPr="00956DF0" w:rsidRDefault="003028A2" w:rsidP="00471D3B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 xml:space="preserve">　</w:t>
            </w:r>
            <w:r w:rsidR="005D35AB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1829A8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1D5618E8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44DDC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EBE464" w14:textId="77777777" w:rsidR="009C6EDE" w:rsidRPr="00956DF0" w:rsidRDefault="009C6EDE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805B" w14:textId="77777777" w:rsidR="009C6EDE" w:rsidRPr="00956DF0" w:rsidRDefault="009C6EDE" w:rsidP="00471D3B">
            <w:pPr>
              <w:rPr>
                <w:rFonts w:ascii="ＭＳ 明朝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0D75" w14:textId="77777777" w:rsidR="009C6EDE" w:rsidRPr="00956DF0" w:rsidRDefault="009C6EDE" w:rsidP="00956DF0">
            <w:pPr>
              <w:ind w:firstLineChars="100" w:firstLine="200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初修外国語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18A6" w14:textId="77777777" w:rsidR="009C6EDE" w:rsidRPr="00956DF0" w:rsidRDefault="003028A2" w:rsidP="00471D3B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 xml:space="preserve">　</w:t>
            </w:r>
            <w:r w:rsidR="009C6EDE" w:rsidRPr="00956DF0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75554C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63B8E60B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63D06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5FC043" w14:textId="77777777" w:rsidR="009C6EDE" w:rsidRPr="00956DF0" w:rsidRDefault="009C6EDE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7CD8" w14:textId="3B63342B" w:rsidR="009C6EDE" w:rsidRPr="00956DF0" w:rsidRDefault="009C6EDE" w:rsidP="00956DF0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情</w:t>
            </w:r>
            <w:r w:rsidRPr="00CD4F4C">
              <w:rPr>
                <w:rFonts w:ascii="ＭＳ 明朝" w:hint="eastAsia"/>
                <w:kern w:val="0"/>
                <w:szCs w:val="21"/>
              </w:rPr>
              <w:t>報</w:t>
            </w:r>
            <w:r w:rsidR="009D177F" w:rsidRPr="00CD4F4C">
              <w:rPr>
                <w:rFonts w:ascii="ＭＳ 明朝" w:hint="eastAsia"/>
                <w:kern w:val="0"/>
                <w:szCs w:val="21"/>
              </w:rPr>
              <w:t>・データサイエンス</w:t>
            </w:r>
            <w:r w:rsidRPr="00956DF0">
              <w:rPr>
                <w:rFonts w:ascii="ＭＳ 明朝" w:hint="eastAsia"/>
                <w:kern w:val="0"/>
                <w:szCs w:val="21"/>
              </w:rPr>
              <w:t>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2E48" w14:textId="581B6426" w:rsidR="009C6EDE" w:rsidRPr="00330256" w:rsidRDefault="003028A2" w:rsidP="0089610F">
            <w:pPr>
              <w:jc w:val="center"/>
              <w:rPr>
                <w:rFonts w:ascii="ＭＳ 明朝"/>
                <w:szCs w:val="21"/>
              </w:rPr>
            </w:pPr>
            <w:r w:rsidRPr="00330256">
              <w:rPr>
                <w:rFonts w:ascii="ＭＳ 明朝" w:hint="eastAsia"/>
                <w:szCs w:val="21"/>
              </w:rPr>
              <w:t xml:space="preserve">　</w:t>
            </w:r>
            <w:r w:rsidR="00A337ED" w:rsidRPr="00330256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0D4265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6376C3DB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E2D88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0585B7" w14:textId="77777777" w:rsidR="009C6EDE" w:rsidRPr="00956DF0" w:rsidRDefault="009C6EDE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5FA7" w14:textId="77777777" w:rsidR="009C6EDE" w:rsidRPr="00956DF0" w:rsidRDefault="009C6EDE" w:rsidP="00956DF0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健康スポーツ科目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368E" w14:textId="77777777" w:rsidR="009C6EDE" w:rsidRPr="00330256" w:rsidRDefault="003028A2" w:rsidP="0089610F">
            <w:pPr>
              <w:jc w:val="center"/>
              <w:rPr>
                <w:rFonts w:ascii="ＭＳ 明朝"/>
                <w:szCs w:val="21"/>
              </w:rPr>
            </w:pPr>
            <w:r w:rsidRPr="00330256">
              <w:rPr>
                <w:rFonts w:ascii="ＭＳ 明朝" w:hint="eastAsia"/>
                <w:szCs w:val="21"/>
              </w:rPr>
              <w:t xml:space="preserve">　</w:t>
            </w:r>
            <w:r w:rsidR="009C6EDE" w:rsidRPr="00330256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32A87E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5BD6925A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48744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062C53" w14:textId="77777777" w:rsidR="009C6EDE" w:rsidRPr="00956DF0" w:rsidRDefault="009C6EDE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1FDB" w14:textId="77777777" w:rsidR="009C6EDE" w:rsidRPr="00956DF0" w:rsidRDefault="009C6EDE" w:rsidP="00956DF0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D4C6" w14:textId="77777777" w:rsidR="009C6EDE" w:rsidRPr="00330256" w:rsidRDefault="003028A2" w:rsidP="0089610F">
            <w:pPr>
              <w:jc w:val="center"/>
              <w:rPr>
                <w:rFonts w:ascii="ＭＳ 明朝"/>
                <w:szCs w:val="21"/>
              </w:rPr>
            </w:pPr>
            <w:r w:rsidRPr="00330256">
              <w:rPr>
                <w:rFonts w:ascii="ＭＳ 明朝" w:hint="eastAsia"/>
                <w:szCs w:val="21"/>
              </w:rPr>
              <w:t xml:space="preserve">　</w:t>
            </w:r>
            <w:r w:rsidR="009C6EDE" w:rsidRPr="00330256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507CF4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591D3212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96E3F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41C6" w14:textId="77777777" w:rsidR="009C6EDE" w:rsidRPr="00956DF0" w:rsidRDefault="009C6EDE" w:rsidP="009C6ED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基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956DF0">
              <w:rPr>
                <w:rFonts w:ascii="ＭＳ 明朝" w:hint="eastAsia"/>
                <w:kern w:val="0"/>
                <w:szCs w:val="21"/>
              </w:rPr>
              <w:t>盤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956DF0">
              <w:rPr>
                <w:rFonts w:ascii="ＭＳ 明朝" w:hint="eastAsia"/>
                <w:kern w:val="0"/>
                <w:szCs w:val="21"/>
              </w:rPr>
              <w:t>科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956DF0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2F6E" w14:textId="77777777" w:rsidR="009C6EDE" w:rsidRPr="00330256" w:rsidRDefault="003028A2" w:rsidP="003B0997">
            <w:pPr>
              <w:jc w:val="center"/>
              <w:rPr>
                <w:rFonts w:ascii="ＭＳ 明朝"/>
                <w:szCs w:val="21"/>
              </w:rPr>
            </w:pPr>
            <w:r w:rsidRPr="00330256">
              <w:rPr>
                <w:rFonts w:ascii="ＭＳ 明朝" w:hint="eastAsia"/>
                <w:szCs w:val="21"/>
              </w:rPr>
              <w:t xml:space="preserve">　</w:t>
            </w:r>
            <w:r w:rsidR="009C6EDE" w:rsidRPr="00330256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AF7B63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56B5FA92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6C3B7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21E5" w14:textId="77777777" w:rsidR="009C6EDE" w:rsidRPr="00956DF0" w:rsidRDefault="009C6EDE" w:rsidP="009C6ED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自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由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選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択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科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FC93" w14:textId="379F6329" w:rsidR="009C6EDE" w:rsidRPr="00330256" w:rsidRDefault="00A337ED" w:rsidP="003B0997">
            <w:pPr>
              <w:jc w:val="center"/>
              <w:rPr>
                <w:rFonts w:ascii="ＭＳ 明朝"/>
                <w:szCs w:val="21"/>
              </w:rPr>
            </w:pPr>
            <w:r w:rsidRPr="00330256">
              <w:rPr>
                <w:rFonts w:ascii="ＭＳ 明朝" w:hint="eastAsia"/>
                <w:szCs w:val="21"/>
              </w:rPr>
              <w:t>１４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1D5796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6C3E26A9" w14:textId="77777777" w:rsidTr="00956DF0">
        <w:trPr>
          <w:cantSplit/>
          <w:trHeight w:val="41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5A8E27" w14:textId="77777777" w:rsidR="009C6EDE" w:rsidRPr="00956DF0" w:rsidRDefault="009C6EDE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専　門　教　育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4337" w14:textId="77777777" w:rsidR="009C6EDE" w:rsidRPr="00956DF0" w:rsidRDefault="009C6EDE" w:rsidP="003028A2">
            <w:pPr>
              <w:ind w:firstLineChars="110" w:firstLine="220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専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門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基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礎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科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4EAD" w14:textId="110B9660" w:rsidR="009C6EDE" w:rsidRPr="00956DF0" w:rsidRDefault="009C6EDE" w:rsidP="00A86A8A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３</w:t>
            </w:r>
            <w:r w:rsidR="0069030F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1772" w14:textId="0494A656" w:rsidR="009C6EDE" w:rsidRPr="00956DF0" w:rsidRDefault="0069030F" w:rsidP="004C71AD">
            <w:pPr>
              <w:jc w:val="center"/>
              <w:rPr>
                <w:rFonts w:ascii="ＭＳ 明朝"/>
                <w:szCs w:val="21"/>
              </w:rPr>
            </w:pPr>
            <w:r w:rsidRPr="003A5F36">
              <w:rPr>
                <w:rFonts w:ascii="ＭＳ 明朝" w:hint="eastAsia"/>
                <w:szCs w:val="21"/>
              </w:rPr>
              <w:t>９０</w:t>
            </w:r>
          </w:p>
        </w:tc>
      </w:tr>
      <w:tr w:rsidR="009C6EDE" w:rsidRPr="00956DF0" w14:paraId="784A9AD2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0EB7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5CEB" w14:textId="77777777" w:rsidR="009C6EDE" w:rsidRPr="00956DF0" w:rsidRDefault="009C6EDE" w:rsidP="003028A2">
            <w:pPr>
              <w:ind w:firstLineChars="105" w:firstLine="210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専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門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科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866D" w14:textId="55BDF354" w:rsidR="009C6EDE" w:rsidRPr="00956DF0" w:rsidRDefault="0069030F" w:rsidP="00A86A8A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１６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E262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4FA68294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6698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BC3E" w14:textId="77777777" w:rsidR="009C6EDE" w:rsidRPr="00956DF0" w:rsidRDefault="009C6EDE" w:rsidP="003028A2">
            <w:pPr>
              <w:ind w:firstLineChars="100" w:firstLine="200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専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門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選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択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科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8D5D" w14:textId="732CBF4B" w:rsidR="009C6EDE" w:rsidRPr="00956DF0" w:rsidRDefault="0069030F" w:rsidP="00A86A8A">
            <w:pPr>
              <w:tabs>
                <w:tab w:val="left" w:pos="701"/>
              </w:tabs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３０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DF69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5AC88146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53E3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096D" w14:textId="77777777" w:rsidR="009C6EDE" w:rsidRPr="00956DF0" w:rsidRDefault="009C6EDE" w:rsidP="003028A2">
            <w:pPr>
              <w:ind w:firstLineChars="100" w:firstLine="200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自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由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選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択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科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6BE6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0D1B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5BD6495C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4AAC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8611" w14:textId="77777777" w:rsidR="009C6EDE" w:rsidRPr="00956DF0" w:rsidRDefault="009C6EDE" w:rsidP="003028A2">
            <w:pPr>
              <w:ind w:firstLineChars="100" w:firstLine="200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卒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業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研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355B" w14:textId="77777777" w:rsidR="009C6EDE" w:rsidRPr="00956DF0" w:rsidRDefault="003028A2" w:rsidP="00A86A8A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 xml:space="preserve">　</w:t>
            </w:r>
            <w:r w:rsidR="009C6EDE" w:rsidRPr="00956DF0">
              <w:rPr>
                <w:rFonts w:ascii="ＭＳ 明朝" w:hint="eastAsia"/>
                <w:szCs w:val="21"/>
              </w:rPr>
              <w:t>６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D594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3F88BA13" w14:textId="77777777" w:rsidTr="00956DF0">
        <w:trPr>
          <w:trHeight w:val="414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29E9" w14:textId="77777777" w:rsidR="009C6EDE" w:rsidRPr="00956DF0" w:rsidRDefault="009C6EDE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合　　　　　　　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A12B" w14:textId="77777777" w:rsidR="009C6EDE" w:rsidRPr="00956DF0" w:rsidRDefault="009C6EDE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１２８</w:t>
            </w:r>
          </w:p>
        </w:tc>
      </w:tr>
    </w:tbl>
    <w:p w14:paraId="7B57415E" w14:textId="77777777" w:rsidR="004B5675" w:rsidRDefault="004B5675">
      <w:pPr>
        <w:rPr>
          <w:rFonts w:ascii="ＭＳ 明朝"/>
        </w:rPr>
      </w:pPr>
    </w:p>
    <w:p w14:paraId="5D73A483" w14:textId="77777777" w:rsidR="004B5675" w:rsidRDefault="004B5675">
      <w:pPr>
        <w:rPr>
          <w:rFonts w:ascii="ＭＳ ゴシック" w:eastAsia="ＭＳ ゴシック"/>
          <w:b/>
          <w:bCs/>
          <w:kern w:val="0"/>
          <w:sz w:val="22"/>
        </w:rPr>
      </w:pPr>
      <w:r>
        <w:rPr>
          <w:rFonts w:ascii="ＭＳ 明朝"/>
        </w:rPr>
        <w:br w:type="page"/>
      </w:r>
      <w:r w:rsidRPr="00AC2B22">
        <w:rPr>
          <w:rFonts w:ascii="ＭＳ ゴシック" w:eastAsia="ＭＳ ゴシック" w:hint="eastAsia"/>
          <w:b/>
          <w:bCs/>
          <w:spacing w:val="44"/>
          <w:kern w:val="0"/>
          <w:sz w:val="22"/>
          <w:fitText w:val="3000" w:id="1438878720"/>
        </w:rPr>
        <w:lastRenderedPageBreak/>
        <w:t>専門教育科目履修基</w:t>
      </w:r>
      <w:r w:rsidRPr="00AC2B22">
        <w:rPr>
          <w:rFonts w:ascii="ＭＳ ゴシック" w:eastAsia="ＭＳ ゴシック" w:hint="eastAsia"/>
          <w:b/>
          <w:bCs/>
          <w:kern w:val="0"/>
          <w:sz w:val="22"/>
          <w:fitText w:val="3000" w:id="1438878720"/>
        </w:rPr>
        <w:t>準</w:t>
      </w:r>
    </w:p>
    <w:p w14:paraId="387B2F0D" w14:textId="3F1E9D63" w:rsidR="004B5675" w:rsidRPr="00D951E8" w:rsidRDefault="004B5675" w:rsidP="006A6EA1">
      <w:pPr>
        <w:ind w:firstLineChars="100" w:firstLine="211"/>
        <w:rPr>
          <w:rFonts w:ascii="ＭＳ 明朝"/>
          <w:kern w:val="0"/>
          <w:sz w:val="22"/>
        </w:rPr>
      </w:pPr>
      <w:r w:rsidRPr="00AC2B22">
        <w:rPr>
          <w:rFonts w:ascii="ＭＳ ゴシック" w:eastAsia="ＭＳ ゴシック" w:hint="eastAsia"/>
          <w:b/>
          <w:bCs/>
          <w:kern w:val="0"/>
          <w:sz w:val="22"/>
        </w:rPr>
        <w:t>第二類</w:t>
      </w:r>
      <w:r w:rsidRPr="00D951E8">
        <w:rPr>
          <w:rFonts w:ascii="ＭＳ ゴシック" w:eastAsia="ＭＳ ゴシック" w:hint="eastAsia"/>
          <w:b/>
          <w:bCs/>
          <w:kern w:val="0"/>
          <w:sz w:val="22"/>
        </w:rPr>
        <w:t xml:space="preserve">　</w:t>
      </w:r>
      <w:r w:rsidR="007E6097" w:rsidRPr="00D951E8">
        <w:rPr>
          <w:rFonts w:ascii="ＭＳ ゴシック" w:eastAsia="ＭＳ ゴシック" w:hint="eastAsia"/>
          <w:b/>
          <w:bCs/>
          <w:sz w:val="22"/>
        </w:rPr>
        <w:t>技術情報教育学プログラム</w:t>
      </w: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3161"/>
        <w:gridCol w:w="1039"/>
        <w:gridCol w:w="1100"/>
        <w:gridCol w:w="3500"/>
      </w:tblGrid>
      <w:tr w:rsidR="00D951E8" w:rsidRPr="00D951E8" w14:paraId="21E42F39" w14:textId="77777777">
        <w:trPr>
          <w:cantSplit/>
          <w:trHeight w:val="397"/>
        </w:trPr>
        <w:tc>
          <w:tcPr>
            <w:tcW w:w="3861" w:type="dxa"/>
            <w:gridSpan w:val="2"/>
            <w:vAlign w:val="center"/>
          </w:tcPr>
          <w:p w14:paraId="68C8CA0E" w14:textId="77777777" w:rsidR="004B5675" w:rsidRPr="00D951E8" w:rsidRDefault="004B5675">
            <w:pPr>
              <w:jc w:val="center"/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z w:val="22"/>
              </w:rPr>
              <w:t>履　　修　　内　　容</w:t>
            </w:r>
          </w:p>
        </w:tc>
        <w:tc>
          <w:tcPr>
            <w:tcW w:w="2139" w:type="dxa"/>
            <w:gridSpan w:val="2"/>
            <w:vAlign w:val="center"/>
          </w:tcPr>
          <w:p w14:paraId="79FC6E19" w14:textId="77777777" w:rsidR="004B5675" w:rsidRPr="00D951E8" w:rsidRDefault="004B5675">
            <w:pPr>
              <w:jc w:val="center"/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pacing w:val="48"/>
                <w:kern w:val="0"/>
                <w:sz w:val="22"/>
                <w:fitText w:val="1800" w:id="1736702208"/>
              </w:rPr>
              <w:t>要修得単位</w:t>
            </w:r>
            <w:r w:rsidRPr="00D951E8">
              <w:rPr>
                <w:rFonts w:ascii="ＭＳ 明朝" w:hint="eastAsia"/>
                <w:kern w:val="0"/>
                <w:sz w:val="22"/>
                <w:fitText w:val="1800" w:id="1736702208"/>
              </w:rPr>
              <w:t>数</w:t>
            </w:r>
          </w:p>
        </w:tc>
        <w:tc>
          <w:tcPr>
            <w:tcW w:w="3500" w:type="dxa"/>
            <w:vAlign w:val="center"/>
          </w:tcPr>
          <w:p w14:paraId="6418AE50" w14:textId="77777777" w:rsidR="004B5675" w:rsidRPr="00D951E8" w:rsidRDefault="004B5675">
            <w:pPr>
              <w:jc w:val="center"/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z w:val="22"/>
              </w:rPr>
              <w:t>開　　　　　　　設</w:t>
            </w:r>
          </w:p>
        </w:tc>
      </w:tr>
      <w:tr w:rsidR="00D951E8" w:rsidRPr="00D951E8" w14:paraId="40B6C18C" w14:textId="77777777">
        <w:trPr>
          <w:cantSplit/>
          <w:trHeight w:val="405"/>
        </w:trPr>
        <w:tc>
          <w:tcPr>
            <w:tcW w:w="700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49F4505C" w14:textId="77777777" w:rsidR="004B5675" w:rsidRPr="00D951E8" w:rsidRDefault="006F6589" w:rsidP="006F6589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pacing w:val="118"/>
                <w:kern w:val="0"/>
                <w:sz w:val="22"/>
                <w:fitText w:val="2500" w:id="-1731540223"/>
              </w:rPr>
              <w:t>専門基礎科</w:t>
            </w:r>
            <w:r w:rsidRPr="00D951E8">
              <w:rPr>
                <w:rFonts w:ascii="ＭＳ 明朝" w:hint="eastAsia"/>
                <w:kern w:val="0"/>
                <w:sz w:val="22"/>
                <w:fitText w:val="2500" w:id="-1731540223"/>
              </w:rPr>
              <w:t>目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vAlign w:val="center"/>
          </w:tcPr>
          <w:p w14:paraId="3CBBAB2B" w14:textId="77777777" w:rsidR="004B5675" w:rsidRPr="00D951E8" w:rsidRDefault="000E7DB6" w:rsidP="000E7DB6">
            <w:pPr>
              <w:pStyle w:val="HTML"/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951E8">
              <w:rPr>
                <w:rFonts w:eastAsia="ＭＳ 明朝" w:hAnsi="ＭＳ 明朝"/>
                <w:sz w:val="21"/>
                <w:szCs w:val="21"/>
              </w:rPr>
              <w:t>技術教育概論</w:t>
            </w:r>
            <w:r w:rsidRPr="00D951E8">
              <w:rPr>
                <w:rFonts w:eastAsia="ＭＳ 明朝" w:hAnsi="ＭＳ 明朝" w:hint="eastAsia"/>
                <w:sz w:val="21"/>
                <w:szCs w:val="21"/>
              </w:rPr>
              <w:t>Ⅰ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06A270FC" w14:textId="77777777" w:rsidR="004B5675" w:rsidRPr="00D951E8" w:rsidRDefault="004B5675">
            <w:pPr>
              <w:jc w:val="center"/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00" w:type="dxa"/>
            <w:vMerge w:val="restart"/>
            <w:tcBorders>
              <w:bottom w:val="single" w:sz="4" w:space="0" w:color="auto"/>
            </w:tcBorders>
            <w:vAlign w:val="center"/>
          </w:tcPr>
          <w:p w14:paraId="20D5174A" w14:textId="0C9F17DD" w:rsidR="004B5675" w:rsidRPr="00D951E8" w:rsidRDefault="006F6589" w:rsidP="0079271D">
            <w:pPr>
              <w:ind w:right="210"/>
              <w:jc w:val="right"/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z w:val="22"/>
              </w:rPr>
              <w:t>３</w:t>
            </w:r>
            <w:r w:rsidR="0069030F" w:rsidRPr="00D951E8">
              <w:rPr>
                <w:rFonts w:ascii="ＭＳ 明朝" w:hint="eastAsia"/>
                <w:sz w:val="22"/>
              </w:rPr>
              <w:t>８</w:t>
            </w:r>
          </w:p>
        </w:tc>
        <w:tc>
          <w:tcPr>
            <w:tcW w:w="3500" w:type="dxa"/>
            <w:vMerge w:val="restart"/>
            <w:tcBorders>
              <w:bottom w:val="single" w:sz="4" w:space="0" w:color="auto"/>
            </w:tcBorders>
            <w:vAlign w:val="center"/>
          </w:tcPr>
          <w:p w14:paraId="29EB3E03" w14:textId="260ED5FF" w:rsidR="004B5675" w:rsidRPr="00D951E8" w:rsidRDefault="00361F7E" w:rsidP="003A5F36">
            <w:pPr>
              <w:ind w:firstLineChars="100" w:firstLine="210"/>
              <w:rPr>
                <w:rFonts w:ascii="ＭＳ 明朝"/>
                <w:kern w:val="0"/>
                <w:sz w:val="22"/>
              </w:rPr>
            </w:pPr>
            <w:r w:rsidRPr="00D951E8">
              <w:rPr>
                <w:rFonts w:ascii="ＭＳ 明朝" w:hint="eastAsia"/>
                <w:kern w:val="0"/>
                <w:sz w:val="22"/>
              </w:rPr>
              <w:t>技術情報教育学プログラム</w:t>
            </w:r>
          </w:p>
        </w:tc>
      </w:tr>
      <w:tr w:rsidR="00D951E8" w:rsidRPr="00D951E8" w14:paraId="3BE9BD86" w14:textId="77777777">
        <w:trPr>
          <w:cantSplit/>
          <w:trHeight w:val="397"/>
        </w:trPr>
        <w:tc>
          <w:tcPr>
            <w:tcW w:w="700" w:type="dxa"/>
            <w:vMerge/>
          </w:tcPr>
          <w:p w14:paraId="3E2BE423" w14:textId="77777777" w:rsidR="004B5675" w:rsidRPr="00D951E8" w:rsidRDefault="004B5675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14:paraId="34DBE91C" w14:textId="77777777" w:rsidR="000E7DB6" w:rsidRPr="00D951E8" w:rsidRDefault="006124EC" w:rsidP="000E7DB6">
            <w:pPr>
              <w:pStyle w:val="HTML"/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951E8">
              <w:rPr>
                <w:rFonts w:ascii="ＭＳ 明朝" w:eastAsia="ＭＳ 明朝" w:hAnsi="ＭＳ 明朝" w:hint="eastAsia"/>
                <w:sz w:val="22"/>
                <w:szCs w:val="22"/>
              </w:rPr>
              <w:t>情報</w:t>
            </w:r>
            <w:r w:rsidR="00DA1618" w:rsidRPr="00D951E8">
              <w:rPr>
                <w:rFonts w:ascii="ＭＳ 明朝" w:eastAsia="ＭＳ 明朝" w:hAnsi="ＭＳ 明朝"/>
                <w:sz w:val="22"/>
                <w:szCs w:val="22"/>
              </w:rPr>
              <w:t>教育</w:t>
            </w:r>
            <w:r w:rsidR="000E7DB6" w:rsidRPr="00D951E8">
              <w:rPr>
                <w:rFonts w:ascii="ＭＳ 明朝" w:eastAsia="ＭＳ 明朝" w:hAnsi="ＭＳ 明朝"/>
                <w:sz w:val="22"/>
                <w:szCs w:val="22"/>
              </w:rPr>
              <w:t>論</w:t>
            </w:r>
            <w:r w:rsidRPr="00D951E8">
              <w:rPr>
                <w:rFonts w:ascii="ＭＳ 明朝" w:eastAsia="ＭＳ 明朝" w:hAnsi="ＭＳ 明朝" w:hint="eastAsia"/>
                <w:sz w:val="22"/>
                <w:szCs w:val="22"/>
              </w:rPr>
              <w:t>Ⅰ</w:t>
            </w:r>
          </w:p>
        </w:tc>
        <w:tc>
          <w:tcPr>
            <w:tcW w:w="1039" w:type="dxa"/>
            <w:vAlign w:val="center"/>
          </w:tcPr>
          <w:p w14:paraId="738A9B34" w14:textId="77777777" w:rsidR="004B5675" w:rsidRPr="00D951E8" w:rsidRDefault="004B5675">
            <w:pPr>
              <w:jc w:val="center"/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00" w:type="dxa"/>
            <w:vMerge/>
            <w:vAlign w:val="center"/>
          </w:tcPr>
          <w:p w14:paraId="27711766" w14:textId="77777777" w:rsidR="004B5675" w:rsidRPr="00D951E8" w:rsidRDefault="004B567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14:paraId="389B611F" w14:textId="77777777" w:rsidR="004B5675" w:rsidRPr="00D951E8" w:rsidRDefault="004B5675">
            <w:pPr>
              <w:rPr>
                <w:rFonts w:ascii="ＭＳ 明朝"/>
                <w:sz w:val="22"/>
              </w:rPr>
            </w:pPr>
          </w:p>
        </w:tc>
      </w:tr>
      <w:tr w:rsidR="00D951E8" w:rsidRPr="00D951E8" w14:paraId="70CE339B" w14:textId="77777777">
        <w:trPr>
          <w:cantSplit/>
          <w:trHeight w:val="397"/>
        </w:trPr>
        <w:tc>
          <w:tcPr>
            <w:tcW w:w="700" w:type="dxa"/>
            <w:vMerge/>
          </w:tcPr>
          <w:p w14:paraId="1118A0AA" w14:textId="77777777" w:rsidR="004B5675" w:rsidRPr="00D951E8" w:rsidRDefault="004B5675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14:paraId="78D84B35" w14:textId="77777777" w:rsidR="004B5675" w:rsidRPr="00D951E8" w:rsidRDefault="004B5675">
            <w:pPr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z w:val="22"/>
              </w:rPr>
              <w:t>木材活用概論</w:t>
            </w:r>
          </w:p>
        </w:tc>
        <w:tc>
          <w:tcPr>
            <w:tcW w:w="1039" w:type="dxa"/>
            <w:vAlign w:val="center"/>
          </w:tcPr>
          <w:p w14:paraId="1CCA2BF7" w14:textId="77777777" w:rsidR="004B5675" w:rsidRPr="00D951E8" w:rsidRDefault="004B5675">
            <w:pPr>
              <w:jc w:val="center"/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00" w:type="dxa"/>
            <w:vMerge/>
            <w:vAlign w:val="center"/>
          </w:tcPr>
          <w:p w14:paraId="13055203" w14:textId="77777777" w:rsidR="004B5675" w:rsidRPr="00D951E8" w:rsidRDefault="004B567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14:paraId="4E28082B" w14:textId="77777777" w:rsidR="004B5675" w:rsidRPr="00D951E8" w:rsidRDefault="004B5675">
            <w:pPr>
              <w:rPr>
                <w:rFonts w:ascii="ＭＳ 明朝"/>
                <w:sz w:val="22"/>
              </w:rPr>
            </w:pPr>
          </w:p>
        </w:tc>
      </w:tr>
      <w:tr w:rsidR="00D951E8" w:rsidRPr="00D951E8" w14:paraId="743D6F13" w14:textId="77777777">
        <w:trPr>
          <w:cantSplit/>
          <w:trHeight w:val="397"/>
        </w:trPr>
        <w:tc>
          <w:tcPr>
            <w:tcW w:w="700" w:type="dxa"/>
            <w:vMerge/>
          </w:tcPr>
          <w:p w14:paraId="319EC748" w14:textId="77777777" w:rsidR="004B5675" w:rsidRPr="00D951E8" w:rsidRDefault="004B5675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14:paraId="334FE64E" w14:textId="77777777" w:rsidR="004B5675" w:rsidRPr="00D951E8" w:rsidRDefault="004B5675">
            <w:pPr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z w:val="22"/>
              </w:rPr>
              <w:t>金属活用概論</w:t>
            </w:r>
          </w:p>
        </w:tc>
        <w:tc>
          <w:tcPr>
            <w:tcW w:w="1039" w:type="dxa"/>
            <w:vAlign w:val="center"/>
          </w:tcPr>
          <w:p w14:paraId="1B430D50" w14:textId="77777777" w:rsidR="004B5675" w:rsidRPr="00D951E8" w:rsidRDefault="004B5675">
            <w:pPr>
              <w:jc w:val="center"/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00" w:type="dxa"/>
            <w:vMerge/>
            <w:vAlign w:val="center"/>
          </w:tcPr>
          <w:p w14:paraId="76627AC5" w14:textId="77777777" w:rsidR="004B5675" w:rsidRPr="00D951E8" w:rsidRDefault="004B567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14:paraId="3B0CC70F" w14:textId="77777777" w:rsidR="004B5675" w:rsidRPr="00D951E8" w:rsidRDefault="004B5675">
            <w:pPr>
              <w:rPr>
                <w:rFonts w:ascii="ＭＳ 明朝"/>
                <w:sz w:val="22"/>
              </w:rPr>
            </w:pPr>
          </w:p>
        </w:tc>
      </w:tr>
      <w:tr w:rsidR="00D951E8" w:rsidRPr="00D951E8" w14:paraId="38B859EB" w14:textId="77777777">
        <w:trPr>
          <w:cantSplit/>
          <w:trHeight w:val="397"/>
        </w:trPr>
        <w:tc>
          <w:tcPr>
            <w:tcW w:w="700" w:type="dxa"/>
            <w:vMerge/>
          </w:tcPr>
          <w:p w14:paraId="73DB29EE" w14:textId="77777777" w:rsidR="004B5675" w:rsidRPr="00D951E8" w:rsidRDefault="004B5675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14:paraId="39E47D3B" w14:textId="77777777" w:rsidR="004B5675" w:rsidRPr="00D951E8" w:rsidRDefault="004B5675">
            <w:pPr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z w:val="22"/>
              </w:rPr>
              <w:t>機械活用概論</w:t>
            </w:r>
          </w:p>
        </w:tc>
        <w:tc>
          <w:tcPr>
            <w:tcW w:w="1039" w:type="dxa"/>
            <w:vAlign w:val="center"/>
          </w:tcPr>
          <w:p w14:paraId="0DA51E52" w14:textId="77777777" w:rsidR="004B5675" w:rsidRPr="00D951E8" w:rsidRDefault="004B5675">
            <w:pPr>
              <w:jc w:val="center"/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00" w:type="dxa"/>
            <w:vMerge/>
            <w:vAlign w:val="center"/>
          </w:tcPr>
          <w:p w14:paraId="1288FA1F" w14:textId="77777777" w:rsidR="004B5675" w:rsidRPr="00D951E8" w:rsidRDefault="004B567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14:paraId="2BF031EF" w14:textId="77777777" w:rsidR="004B5675" w:rsidRPr="00D951E8" w:rsidRDefault="004B5675">
            <w:pPr>
              <w:rPr>
                <w:rFonts w:ascii="ＭＳ 明朝"/>
                <w:sz w:val="22"/>
              </w:rPr>
            </w:pPr>
          </w:p>
        </w:tc>
      </w:tr>
      <w:tr w:rsidR="00D951E8" w:rsidRPr="00D951E8" w14:paraId="5B34DA87" w14:textId="77777777">
        <w:trPr>
          <w:cantSplit/>
          <w:trHeight w:val="397"/>
        </w:trPr>
        <w:tc>
          <w:tcPr>
            <w:tcW w:w="700" w:type="dxa"/>
            <w:vMerge/>
          </w:tcPr>
          <w:p w14:paraId="135E59C6" w14:textId="77777777" w:rsidR="004B5675" w:rsidRPr="00D951E8" w:rsidRDefault="004B5675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14:paraId="25A6CCC2" w14:textId="77777777" w:rsidR="004B5675" w:rsidRPr="00D951E8" w:rsidRDefault="004B5675">
            <w:pPr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z w:val="22"/>
              </w:rPr>
              <w:t>電気</w:t>
            </w:r>
            <w:r w:rsidR="00521EDC" w:rsidRPr="00D951E8">
              <w:rPr>
                <w:rFonts w:ascii="ＭＳ 明朝" w:hint="eastAsia"/>
                <w:sz w:val="22"/>
              </w:rPr>
              <w:t>電子</w:t>
            </w:r>
            <w:r w:rsidRPr="00D951E8">
              <w:rPr>
                <w:rFonts w:ascii="ＭＳ 明朝" w:hint="eastAsia"/>
                <w:sz w:val="22"/>
              </w:rPr>
              <w:t>活用概論Ⅰ</w:t>
            </w:r>
          </w:p>
        </w:tc>
        <w:tc>
          <w:tcPr>
            <w:tcW w:w="1039" w:type="dxa"/>
            <w:vAlign w:val="center"/>
          </w:tcPr>
          <w:p w14:paraId="0B0A016D" w14:textId="77777777" w:rsidR="004B5675" w:rsidRPr="00D951E8" w:rsidRDefault="004B5675">
            <w:pPr>
              <w:jc w:val="center"/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00" w:type="dxa"/>
            <w:vMerge/>
            <w:vAlign w:val="center"/>
          </w:tcPr>
          <w:p w14:paraId="19E56900" w14:textId="77777777" w:rsidR="004B5675" w:rsidRPr="00D951E8" w:rsidRDefault="004B567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14:paraId="10F9D389" w14:textId="77777777" w:rsidR="004B5675" w:rsidRPr="00D951E8" w:rsidRDefault="004B5675">
            <w:pPr>
              <w:rPr>
                <w:rFonts w:ascii="ＭＳ 明朝"/>
                <w:sz w:val="22"/>
              </w:rPr>
            </w:pPr>
          </w:p>
        </w:tc>
      </w:tr>
      <w:tr w:rsidR="00D951E8" w:rsidRPr="00D951E8" w14:paraId="4532007E" w14:textId="77777777">
        <w:trPr>
          <w:cantSplit/>
          <w:trHeight w:val="397"/>
        </w:trPr>
        <w:tc>
          <w:tcPr>
            <w:tcW w:w="700" w:type="dxa"/>
            <w:vMerge/>
          </w:tcPr>
          <w:p w14:paraId="15B049E2" w14:textId="77777777" w:rsidR="004B5675" w:rsidRPr="00D951E8" w:rsidRDefault="004B5675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14:paraId="270F189A" w14:textId="77777777" w:rsidR="000E7DB6" w:rsidRPr="00D951E8" w:rsidRDefault="000E7DB6">
            <w:pPr>
              <w:rPr>
                <w:rFonts w:ascii="ＭＳ 明朝"/>
                <w:sz w:val="22"/>
              </w:rPr>
            </w:pPr>
            <w:r w:rsidRPr="00D951E8">
              <w:rPr>
                <w:rFonts w:ascii="ＭＳ 明朝" w:hAnsi="ＭＳ 明朝" w:cs="ＭＳ Ｐゴシック" w:hint="eastAsia"/>
                <w:kern w:val="0"/>
                <w:szCs w:val="21"/>
                <w:lang w:val="ja-JP"/>
              </w:rPr>
              <w:t>情報活用概論</w:t>
            </w:r>
            <w:r w:rsidR="00D47A73" w:rsidRPr="00D951E8">
              <w:rPr>
                <w:rFonts w:ascii="ＭＳ 明朝" w:hAnsi="ＭＳ 明朝" w:cs="ＭＳ Ｐゴシック" w:hint="eastAsia"/>
                <w:kern w:val="0"/>
                <w:szCs w:val="21"/>
              </w:rPr>
              <w:t>Ⅰ</w:t>
            </w:r>
          </w:p>
        </w:tc>
        <w:tc>
          <w:tcPr>
            <w:tcW w:w="1039" w:type="dxa"/>
            <w:vAlign w:val="center"/>
          </w:tcPr>
          <w:p w14:paraId="092F99F3" w14:textId="77777777" w:rsidR="004B5675" w:rsidRPr="00D951E8" w:rsidRDefault="004B5675">
            <w:pPr>
              <w:jc w:val="center"/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00" w:type="dxa"/>
            <w:vMerge/>
            <w:vAlign w:val="center"/>
          </w:tcPr>
          <w:p w14:paraId="0231B621" w14:textId="77777777" w:rsidR="004B5675" w:rsidRPr="00D951E8" w:rsidRDefault="004B567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14:paraId="4824C1F7" w14:textId="77777777" w:rsidR="004B5675" w:rsidRPr="00D951E8" w:rsidRDefault="004B5675">
            <w:pPr>
              <w:rPr>
                <w:rFonts w:ascii="ＭＳ 明朝"/>
                <w:sz w:val="22"/>
              </w:rPr>
            </w:pPr>
          </w:p>
        </w:tc>
      </w:tr>
      <w:tr w:rsidR="00D951E8" w:rsidRPr="00D951E8" w14:paraId="5D2EA8FB" w14:textId="77777777">
        <w:trPr>
          <w:cantSplit/>
          <w:trHeight w:val="389"/>
        </w:trPr>
        <w:tc>
          <w:tcPr>
            <w:tcW w:w="700" w:type="dxa"/>
            <w:vMerge/>
          </w:tcPr>
          <w:p w14:paraId="2A49B180" w14:textId="77777777" w:rsidR="00D47A73" w:rsidRPr="00D951E8" w:rsidRDefault="00D47A73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14:paraId="682B392A" w14:textId="77777777" w:rsidR="00D47A73" w:rsidRPr="00D951E8" w:rsidRDefault="00D47A73" w:rsidP="00D47A73">
            <w:pPr>
              <w:rPr>
                <w:rFonts w:ascii="ＭＳ 明朝"/>
                <w:sz w:val="22"/>
                <w:szCs w:val="22"/>
              </w:rPr>
            </w:pPr>
            <w:r w:rsidRPr="00D951E8">
              <w:rPr>
                <w:rFonts w:ascii="ＭＳ 明朝" w:hAnsi="ＭＳ 明朝" w:cs="ＭＳ Ｐゴシック" w:hint="eastAsia"/>
                <w:kern w:val="0"/>
                <w:szCs w:val="21"/>
                <w:lang w:val="ja-JP"/>
              </w:rPr>
              <w:t>情報活用概論</w:t>
            </w:r>
            <w:r w:rsidRPr="00D951E8">
              <w:rPr>
                <w:rFonts w:ascii="ＭＳ 明朝" w:hAnsi="ＭＳ 明朝" w:cs="ＭＳ Ｐゴシック" w:hint="eastAsia"/>
                <w:kern w:val="0"/>
                <w:szCs w:val="21"/>
              </w:rPr>
              <w:t>Ⅱ</w:t>
            </w:r>
          </w:p>
        </w:tc>
        <w:tc>
          <w:tcPr>
            <w:tcW w:w="1039" w:type="dxa"/>
            <w:vAlign w:val="center"/>
          </w:tcPr>
          <w:p w14:paraId="5D3CECE7" w14:textId="77777777" w:rsidR="00D47A73" w:rsidRPr="00D951E8" w:rsidRDefault="00D47A73" w:rsidP="00752F4C">
            <w:pPr>
              <w:jc w:val="center"/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00" w:type="dxa"/>
            <w:vMerge/>
            <w:vAlign w:val="center"/>
          </w:tcPr>
          <w:p w14:paraId="0559424C" w14:textId="77777777" w:rsidR="00D47A73" w:rsidRPr="00D951E8" w:rsidRDefault="00D47A73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14:paraId="4C51120F" w14:textId="77777777" w:rsidR="00D47A73" w:rsidRPr="00D951E8" w:rsidRDefault="00D47A73">
            <w:pPr>
              <w:rPr>
                <w:rFonts w:ascii="ＭＳ 明朝"/>
                <w:sz w:val="22"/>
              </w:rPr>
            </w:pPr>
          </w:p>
        </w:tc>
      </w:tr>
      <w:tr w:rsidR="00D951E8" w:rsidRPr="00D951E8" w14:paraId="01A82637" w14:textId="77777777">
        <w:trPr>
          <w:cantSplit/>
          <w:trHeight w:val="449"/>
        </w:trPr>
        <w:tc>
          <w:tcPr>
            <w:tcW w:w="700" w:type="dxa"/>
            <w:vMerge/>
          </w:tcPr>
          <w:p w14:paraId="621595B9" w14:textId="77777777" w:rsidR="00D47A73" w:rsidRPr="00D951E8" w:rsidRDefault="00D47A73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14:paraId="711DD3AA" w14:textId="77777777" w:rsidR="009A6237" w:rsidRPr="00D951E8" w:rsidRDefault="00D47A73" w:rsidP="00D47A73">
            <w:pPr>
              <w:rPr>
                <w:rFonts w:ascii="ＭＳ 明朝"/>
                <w:sz w:val="22"/>
                <w:szCs w:val="22"/>
              </w:rPr>
            </w:pPr>
            <w:r w:rsidRPr="00D951E8">
              <w:rPr>
                <w:rFonts w:ascii="ＭＳ 明朝" w:hint="eastAsia"/>
                <w:sz w:val="22"/>
                <w:szCs w:val="22"/>
              </w:rPr>
              <w:t>メカトロニクス創造実習</w:t>
            </w:r>
          </w:p>
        </w:tc>
        <w:tc>
          <w:tcPr>
            <w:tcW w:w="1039" w:type="dxa"/>
            <w:vAlign w:val="center"/>
          </w:tcPr>
          <w:p w14:paraId="204E0B75" w14:textId="77777777" w:rsidR="009A6237" w:rsidRPr="00D951E8" w:rsidRDefault="00D47A73" w:rsidP="009A6237">
            <w:pPr>
              <w:jc w:val="center"/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00" w:type="dxa"/>
            <w:vMerge/>
            <w:vAlign w:val="center"/>
          </w:tcPr>
          <w:p w14:paraId="6D1A5427" w14:textId="77777777" w:rsidR="00D47A73" w:rsidRPr="00D951E8" w:rsidRDefault="00D47A73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14:paraId="261B5567" w14:textId="77777777" w:rsidR="00D47A73" w:rsidRPr="00D951E8" w:rsidRDefault="00D47A73">
            <w:pPr>
              <w:rPr>
                <w:rFonts w:ascii="ＭＳ 明朝"/>
                <w:sz w:val="22"/>
              </w:rPr>
            </w:pPr>
          </w:p>
        </w:tc>
      </w:tr>
      <w:tr w:rsidR="00D951E8" w:rsidRPr="00D951E8" w14:paraId="7EE66C4A" w14:textId="77777777">
        <w:trPr>
          <w:cantSplit/>
          <w:trHeight w:val="397"/>
        </w:trPr>
        <w:tc>
          <w:tcPr>
            <w:tcW w:w="700" w:type="dxa"/>
            <w:vMerge/>
          </w:tcPr>
          <w:p w14:paraId="2ACEBEA2" w14:textId="77777777" w:rsidR="004B5675" w:rsidRPr="00D951E8" w:rsidRDefault="004B5675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14:paraId="58741E99" w14:textId="77777777" w:rsidR="009A6237" w:rsidRPr="00D951E8" w:rsidRDefault="009A6237">
            <w:pPr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z w:val="22"/>
              </w:rPr>
              <w:t>選択専門基礎科目</w:t>
            </w:r>
          </w:p>
        </w:tc>
        <w:tc>
          <w:tcPr>
            <w:tcW w:w="1039" w:type="dxa"/>
            <w:vAlign w:val="center"/>
          </w:tcPr>
          <w:p w14:paraId="79C6BF70" w14:textId="045B8ABD" w:rsidR="00E64AA2" w:rsidRPr="00D951E8" w:rsidRDefault="0069030F">
            <w:pPr>
              <w:jc w:val="center"/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z w:val="22"/>
              </w:rPr>
              <w:t>２０</w:t>
            </w:r>
          </w:p>
        </w:tc>
        <w:tc>
          <w:tcPr>
            <w:tcW w:w="1100" w:type="dxa"/>
            <w:vMerge/>
            <w:vAlign w:val="center"/>
          </w:tcPr>
          <w:p w14:paraId="58AB2AD7" w14:textId="77777777" w:rsidR="004B5675" w:rsidRPr="00D951E8" w:rsidRDefault="004B567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14:paraId="39975D63" w14:textId="77777777" w:rsidR="004B5675" w:rsidRPr="00D951E8" w:rsidRDefault="004B5675">
            <w:pPr>
              <w:rPr>
                <w:rFonts w:ascii="ＭＳ 明朝"/>
                <w:sz w:val="22"/>
              </w:rPr>
            </w:pPr>
          </w:p>
        </w:tc>
      </w:tr>
      <w:tr w:rsidR="00D951E8" w:rsidRPr="00D951E8" w14:paraId="6131BC25" w14:textId="77777777">
        <w:trPr>
          <w:cantSplit/>
          <w:trHeight w:val="407"/>
        </w:trPr>
        <w:tc>
          <w:tcPr>
            <w:tcW w:w="3861" w:type="dxa"/>
            <w:gridSpan w:val="2"/>
            <w:vAlign w:val="center"/>
          </w:tcPr>
          <w:p w14:paraId="68D53E1A" w14:textId="77777777" w:rsidR="004B5675" w:rsidRPr="00D951E8" w:rsidRDefault="004B5675" w:rsidP="003A5F36">
            <w:pPr>
              <w:ind w:firstLineChars="44" w:firstLine="198"/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pacing w:val="120"/>
                <w:kern w:val="0"/>
                <w:sz w:val="22"/>
                <w:fitText w:val="1600" w:id="-1731536640"/>
              </w:rPr>
              <w:t>専門科</w:t>
            </w:r>
            <w:r w:rsidRPr="00D951E8">
              <w:rPr>
                <w:rFonts w:ascii="ＭＳ 明朝" w:hint="eastAsia"/>
                <w:kern w:val="0"/>
                <w:sz w:val="22"/>
                <w:fitText w:val="1600" w:id="-1731536640"/>
              </w:rPr>
              <w:t>目</w:t>
            </w:r>
          </w:p>
        </w:tc>
        <w:tc>
          <w:tcPr>
            <w:tcW w:w="2139" w:type="dxa"/>
            <w:gridSpan w:val="2"/>
            <w:vAlign w:val="center"/>
          </w:tcPr>
          <w:p w14:paraId="57BC68F3" w14:textId="4FDFF38F" w:rsidR="004B5675" w:rsidRPr="00D951E8" w:rsidRDefault="0069030F" w:rsidP="00947239">
            <w:pPr>
              <w:ind w:right="-136"/>
              <w:jc w:val="center"/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z w:val="22"/>
                <w:szCs w:val="22"/>
              </w:rPr>
              <w:t>１６</w:t>
            </w:r>
          </w:p>
        </w:tc>
        <w:tc>
          <w:tcPr>
            <w:tcW w:w="3500" w:type="dxa"/>
            <w:vMerge/>
            <w:vAlign w:val="center"/>
          </w:tcPr>
          <w:p w14:paraId="721315A1" w14:textId="77777777" w:rsidR="004B5675" w:rsidRPr="00D951E8" w:rsidRDefault="004B5675">
            <w:pPr>
              <w:ind w:firstLineChars="62" w:firstLine="130"/>
              <w:rPr>
                <w:rFonts w:ascii="ＭＳ 明朝"/>
                <w:sz w:val="22"/>
              </w:rPr>
            </w:pPr>
          </w:p>
        </w:tc>
      </w:tr>
      <w:tr w:rsidR="00D951E8" w:rsidRPr="00D951E8" w14:paraId="3E4FB62D" w14:textId="77777777">
        <w:trPr>
          <w:cantSplit/>
          <w:trHeight w:val="408"/>
        </w:trPr>
        <w:tc>
          <w:tcPr>
            <w:tcW w:w="3861" w:type="dxa"/>
            <w:gridSpan w:val="2"/>
            <w:vAlign w:val="center"/>
          </w:tcPr>
          <w:p w14:paraId="4C0BBE9E" w14:textId="77777777" w:rsidR="004B5675" w:rsidRPr="00D951E8" w:rsidRDefault="004B5675" w:rsidP="003A5F36">
            <w:pPr>
              <w:ind w:firstLineChars="75" w:firstLine="199"/>
              <w:rPr>
                <w:rFonts w:ascii="ＭＳ 明朝"/>
                <w:kern w:val="0"/>
                <w:sz w:val="22"/>
              </w:rPr>
            </w:pPr>
            <w:r w:rsidRPr="00D951E8">
              <w:rPr>
                <w:rFonts w:ascii="ＭＳ 明朝" w:hint="eastAsia"/>
                <w:spacing w:val="28"/>
                <w:kern w:val="0"/>
                <w:sz w:val="22"/>
                <w:fitText w:val="1600" w:id="-1731536639"/>
              </w:rPr>
              <w:t>専門選択科</w:t>
            </w:r>
            <w:r w:rsidRPr="00D951E8">
              <w:rPr>
                <w:rFonts w:ascii="ＭＳ 明朝" w:hint="eastAsia"/>
                <w:kern w:val="0"/>
                <w:sz w:val="22"/>
                <w:fitText w:val="1600" w:id="-1731536639"/>
              </w:rPr>
              <w:t>目</w:t>
            </w:r>
          </w:p>
        </w:tc>
        <w:tc>
          <w:tcPr>
            <w:tcW w:w="2139" w:type="dxa"/>
            <w:gridSpan w:val="2"/>
            <w:vMerge w:val="restart"/>
            <w:vAlign w:val="center"/>
          </w:tcPr>
          <w:p w14:paraId="799C91CE" w14:textId="54BB6C76" w:rsidR="004B5675" w:rsidRPr="00D951E8" w:rsidRDefault="0069030F" w:rsidP="00947239">
            <w:pPr>
              <w:tabs>
                <w:tab w:val="left" w:pos="2077"/>
              </w:tabs>
              <w:ind w:right="-136"/>
              <w:jc w:val="center"/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z w:val="22"/>
              </w:rPr>
              <w:t>３０</w:t>
            </w:r>
          </w:p>
        </w:tc>
        <w:tc>
          <w:tcPr>
            <w:tcW w:w="3500" w:type="dxa"/>
            <w:vMerge w:val="restart"/>
            <w:vAlign w:val="center"/>
          </w:tcPr>
          <w:p w14:paraId="069286F2" w14:textId="77777777" w:rsidR="004B5675" w:rsidRPr="00D951E8" w:rsidRDefault="004B5675" w:rsidP="003A5F36">
            <w:pPr>
              <w:ind w:firstLineChars="62" w:firstLine="239"/>
              <w:rPr>
                <w:rFonts w:ascii="ＭＳ 明朝"/>
                <w:kern w:val="0"/>
                <w:sz w:val="22"/>
              </w:rPr>
            </w:pPr>
            <w:r w:rsidRPr="00D951E8">
              <w:rPr>
                <w:rFonts w:ascii="ＭＳ 明朝" w:hint="eastAsia"/>
                <w:spacing w:val="88"/>
                <w:kern w:val="0"/>
                <w:sz w:val="22"/>
                <w:fitText w:val="2200" w:id="1736063232"/>
              </w:rPr>
              <w:t>教育学部ほ</w:t>
            </w:r>
            <w:r w:rsidRPr="00D951E8">
              <w:rPr>
                <w:rFonts w:ascii="ＭＳ 明朝" w:hint="eastAsia"/>
                <w:kern w:val="0"/>
                <w:sz w:val="22"/>
                <w:fitText w:val="2200" w:id="1736063232"/>
              </w:rPr>
              <w:t>か</w:t>
            </w:r>
          </w:p>
        </w:tc>
      </w:tr>
      <w:tr w:rsidR="00D951E8" w:rsidRPr="00D951E8" w14:paraId="162203FF" w14:textId="77777777">
        <w:trPr>
          <w:cantSplit/>
          <w:trHeight w:val="393"/>
        </w:trPr>
        <w:tc>
          <w:tcPr>
            <w:tcW w:w="3861" w:type="dxa"/>
            <w:gridSpan w:val="2"/>
            <w:tcBorders>
              <w:bottom w:val="single" w:sz="4" w:space="0" w:color="auto"/>
            </w:tcBorders>
            <w:vAlign w:val="center"/>
          </w:tcPr>
          <w:p w14:paraId="130CA209" w14:textId="77777777" w:rsidR="004B5675" w:rsidRPr="00D951E8" w:rsidRDefault="004B5675" w:rsidP="003A5F36">
            <w:pPr>
              <w:ind w:firstLineChars="75" w:firstLine="199"/>
              <w:rPr>
                <w:rFonts w:ascii="ＭＳ 明朝"/>
                <w:kern w:val="0"/>
                <w:sz w:val="22"/>
              </w:rPr>
            </w:pPr>
            <w:r w:rsidRPr="00D951E8">
              <w:rPr>
                <w:rFonts w:ascii="ＭＳ 明朝" w:hint="eastAsia"/>
                <w:spacing w:val="28"/>
                <w:kern w:val="0"/>
                <w:sz w:val="22"/>
                <w:fitText w:val="1600" w:id="-1731536384"/>
              </w:rPr>
              <w:t>自由選択科</w:t>
            </w:r>
            <w:r w:rsidRPr="00D951E8">
              <w:rPr>
                <w:rFonts w:ascii="ＭＳ 明朝" w:hint="eastAsia"/>
                <w:kern w:val="0"/>
                <w:sz w:val="22"/>
                <w:fitText w:val="1600" w:id="-1731536384"/>
              </w:rPr>
              <w:t>目</w:t>
            </w:r>
          </w:p>
        </w:tc>
        <w:tc>
          <w:tcPr>
            <w:tcW w:w="21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6B0E3E5" w14:textId="77777777" w:rsidR="004B5675" w:rsidRPr="00D951E8" w:rsidRDefault="004B567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tcBorders>
              <w:bottom w:val="single" w:sz="4" w:space="0" w:color="auto"/>
            </w:tcBorders>
            <w:vAlign w:val="center"/>
          </w:tcPr>
          <w:p w14:paraId="2B23C3F9" w14:textId="77777777" w:rsidR="004B5675" w:rsidRPr="00D951E8" w:rsidRDefault="004B5675">
            <w:pPr>
              <w:ind w:firstLineChars="62" w:firstLine="130"/>
              <w:rPr>
                <w:rFonts w:ascii="ＭＳ 明朝"/>
                <w:kern w:val="0"/>
                <w:sz w:val="22"/>
              </w:rPr>
            </w:pPr>
          </w:p>
        </w:tc>
      </w:tr>
      <w:tr w:rsidR="00D951E8" w:rsidRPr="00D951E8" w14:paraId="3EBB3B07" w14:textId="77777777">
        <w:trPr>
          <w:cantSplit/>
          <w:trHeight w:val="397"/>
        </w:trPr>
        <w:tc>
          <w:tcPr>
            <w:tcW w:w="3861" w:type="dxa"/>
            <w:gridSpan w:val="2"/>
            <w:vAlign w:val="center"/>
          </w:tcPr>
          <w:p w14:paraId="32000DA0" w14:textId="77777777" w:rsidR="004B5675" w:rsidRPr="00D951E8" w:rsidRDefault="004B5675" w:rsidP="003A5F36">
            <w:pPr>
              <w:ind w:firstLineChars="100" w:firstLine="200"/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pacing w:val="9"/>
                <w:w w:val="88"/>
                <w:kern w:val="0"/>
                <w:sz w:val="22"/>
                <w:fitText w:val="1800" w:id="1736084992"/>
              </w:rPr>
              <w:t xml:space="preserve">卒　</w:t>
            </w:r>
            <w:r w:rsidRPr="00D951E8">
              <w:rPr>
                <w:rFonts w:ascii="ＭＳ 明朝"/>
                <w:spacing w:val="9"/>
                <w:w w:val="88"/>
                <w:kern w:val="0"/>
                <w:sz w:val="22"/>
                <w:fitText w:val="1800" w:id="1736084992"/>
              </w:rPr>
              <w:t xml:space="preserve"> </w:t>
            </w:r>
            <w:r w:rsidRPr="00D951E8">
              <w:rPr>
                <w:rFonts w:ascii="ＭＳ 明朝" w:hint="eastAsia"/>
                <w:spacing w:val="9"/>
                <w:w w:val="88"/>
                <w:kern w:val="0"/>
                <w:sz w:val="22"/>
                <w:fitText w:val="1800" w:id="1736084992"/>
              </w:rPr>
              <w:t>業</w:t>
            </w:r>
            <w:r w:rsidRPr="00D951E8">
              <w:rPr>
                <w:rFonts w:ascii="ＭＳ 明朝"/>
                <w:spacing w:val="9"/>
                <w:w w:val="88"/>
                <w:kern w:val="0"/>
                <w:sz w:val="22"/>
                <w:fitText w:val="1800" w:id="1736084992"/>
              </w:rPr>
              <w:t xml:space="preserve"> </w:t>
            </w:r>
            <w:r w:rsidRPr="00D951E8">
              <w:rPr>
                <w:rFonts w:ascii="ＭＳ 明朝" w:hint="eastAsia"/>
                <w:spacing w:val="9"/>
                <w:w w:val="88"/>
                <w:kern w:val="0"/>
                <w:sz w:val="22"/>
                <w:fitText w:val="1800" w:id="1736084992"/>
              </w:rPr>
              <w:t xml:space="preserve">　研　</w:t>
            </w:r>
            <w:r w:rsidRPr="00D951E8">
              <w:rPr>
                <w:rFonts w:ascii="ＭＳ 明朝"/>
                <w:spacing w:val="9"/>
                <w:w w:val="88"/>
                <w:kern w:val="0"/>
                <w:sz w:val="22"/>
                <w:fitText w:val="1800" w:id="1736084992"/>
              </w:rPr>
              <w:t xml:space="preserve"> </w:t>
            </w:r>
            <w:r w:rsidRPr="00D951E8">
              <w:rPr>
                <w:rFonts w:ascii="ＭＳ 明朝" w:hint="eastAsia"/>
                <w:spacing w:val="1"/>
                <w:w w:val="88"/>
                <w:kern w:val="0"/>
                <w:sz w:val="22"/>
                <w:fitText w:val="1800" w:id="1736084992"/>
              </w:rPr>
              <w:t>究</w:t>
            </w:r>
          </w:p>
        </w:tc>
        <w:tc>
          <w:tcPr>
            <w:tcW w:w="2139" w:type="dxa"/>
            <w:gridSpan w:val="2"/>
            <w:vAlign w:val="center"/>
          </w:tcPr>
          <w:p w14:paraId="4717919C" w14:textId="63825368" w:rsidR="004B5675" w:rsidRPr="00D951E8" w:rsidRDefault="00947239" w:rsidP="00947239">
            <w:pPr>
              <w:ind w:right="-136"/>
              <w:jc w:val="center"/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sz w:val="22"/>
              </w:rPr>
              <w:t xml:space="preserve">　</w:t>
            </w:r>
            <w:r w:rsidR="004B5675" w:rsidRPr="00D951E8">
              <w:rPr>
                <w:rFonts w:ascii="ＭＳ 明朝" w:hint="eastAsia"/>
                <w:sz w:val="22"/>
              </w:rPr>
              <w:t>６</w:t>
            </w:r>
          </w:p>
        </w:tc>
        <w:tc>
          <w:tcPr>
            <w:tcW w:w="3500" w:type="dxa"/>
            <w:vAlign w:val="center"/>
          </w:tcPr>
          <w:p w14:paraId="6E39E962" w14:textId="562D9651" w:rsidR="004B5675" w:rsidRPr="00D951E8" w:rsidRDefault="00361F7E" w:rsidP="003A5F36">
            <w:pPr>
              <w:ind w:firstLineChars="100" w:firstLine="210"/>
              <w:rPr>
                <w:rFonts w:ascii="ＭＳ 明朝"/>
                <w:sz w:val="22"/>
              </w:rPr>
            </w:pPr>
            <w:r w:rsidRPr="00D951E8">
              <w:rPr>
                <w:rFonts w:ascii="ＭＳ 明朝" w:hint="eastAsia"/>
                <w:kern w:val="0"/>
                <w:sz w:val="22"/>
              </w:rPr>
              <w:t>技術情報教育学プログラム</w:t>
            </w:r>
          </w:p>
        </w:tc>
      </w:tr>
    </w:tbl>
    <w:p w14:paraId="2FD46112" w14:textId="77777777" w:rsidR="004B5675" w:rsidRDefault="004B5675">
      <w:pPr>
        <w:ind w:firstLineChars="100" w:firstLine="211"/>
        <w:rPr>
          <w:rFonts w:ascii="ＭＳ ゴシック" w:eastAsia="ＭＳ ゴシック"/>
          <w:b/>
          <w:bCs/>
          <w:sz w:val="22"/>
        </w:rPr>
      </w:pPr>
      <w:r>
        <w:rPr>
          <w:rFonts w:ascii="ＭＳ ゴシック" w:eastAsia="ＭＳ ゴシック" w:hint="eastAsia"/>
          <w:b/>
          <w:bCs/>
          <w:sz w:val="22"/>
        </w:rPr>
        <w:t>＜履修上の注意＞</w:t>
      </w:r>
    </w:p>
    <w:p w14:paraId="019CCE1A" w14:textId="099A3C56" w:rsidR="004B5675" w:rsidRPr="00832856" w:rsidRDefault="004B5675">
      <w:pPr>
        <w:rPr>
          <w:rFonts w:ascii="ＭＳ 明朝"/>
          <w:sz w:val="22"/>
        </w:rPr>
      </w:pPr>
      <w:r w:rsidRPr="005F7576">
        <w:rPr>
          <w:rFonts w:ascii="ＭＳ 明朝" w:hint="eastAsia"/>
          <w:color w:val="FF0000"/>
          <w:sz w:val="22"/>
        </w:rPr>
        <w:t xml:space="preserve">　</w:t>
      </w:r>
      <w:r w:rsidR="005F7576" w:rsidRPr="00832856">
        <w:rPr>
          <w:rFonts w:ascii="ＭＳ 明朝" w:hint="eastAsia"/>
          <w:sz w:val="22"/>
        </w:rPr>
        <w:t xml:space="preserve">１．　</w:t>
      </w:r>
      <w:r w:rsidRPr="00832856">
        <w:rPr>
          <w:rFonts w:hint="eastAsia"/>
        </w:rPr>
        <w:t>『自由選択科目』欄の</w:t>
      </w:r>
      <w:r w:rsidR="00752F4C" w:rsidRPr="00832856">
        <w:rPr>
          <w:rFonts w:hint="eastAsia"/>
        </w:rPr>
        <w:t>副専攻プログラム及び</w:t>
      </w:r>
      <w:r w:rsidRPr="00832856">
        <w:rPr>
          <w:rFonts w:hint="eastAsia"/>
        </w:rPr>
        <w:t>特定プログラム</w:t>
      </w:r>
      <w:r w:rsidRPr="00832856">
        <w:rPr>
          <w:rFonts w:ascii="ＭＳ 明朝" w:hint="eastAsia"/>
          <w:sz w:val="22"/>
        </w:rPr>
        <w:t>の修得単位数は，</w:t>
      </w:r>
      <w:r w:rsidR="00345DB2">
        <w:rPr>
          <w:rFonts w:ascii="ＭＳ 明朝" w:hint="eastAsia"/>
          <w:sz w:val="22"/>
        </w:rPr>
        <w:t>３０</w:t>
      </w:r>
      <w:r w:rsidRPr="00832856">
        <w:rPr>
          <w:rFonts w:ascii="ＭＳ 明朝" w:hint="eastAsia"/>
          <w:sz w:val="22"/>
        </w:rPr>
        <w:t>単位まで認める。</w:t>
      </w:r>
    </w:p>
    <w:p w14:paraId="779B77C2" w14:textId="77777777" w:rsidR="004B5675" w:rsidRPr="008761C3" w:rsidRDefault="005F7576" w:rsidP="000D4257">
      <w:pPr>
        <w:ind w:left="630" w:hangingChars="300" w:hanging="630"/>
        <w:rPr>
          <w:rFonts w:ascii="ＭＳ ゴシック" w:eastAsia="ＭＳ ゴシック"/>
          <w:b/>
          <w:bCs/>
          <w:sz w:val="22"/>
        </w:rPr>
      </w:pPr>
      <w:r w:rsidRPr="00832856">
        <w:rPr>
          <w:rFonts w:ascii="ＭＳ 明朝" w:hint="eastAsia"/>
          <w:sz w:val="22"/>
        </w:rPr>
        <w:t xml:space="preserve">　</w:t>
      </w:r>
      <w:r w:rsidR="000D4257">
        <w:rPr>
          <w:rFonts w:ascii="ＭＳ 明朝" w:hint="eastAsia"/>
          <w:sz w:val="22"/>
        </w:rPr>
        <w:t>２</w:t>
      </w:r>
      <w:r w:rsidR="000D4257" w:rsidRPr="00C45F04">
        <w:rPr>
          <w:rFonts w:ascii="ＭＳ 明朝" w:hint="eastAsia"/>
          <w:sz w:val="22"/>
        </w:rPr>
        <w:t>．　教職実践演習（中･高）（８セメスター）を履修するためには，原則として７セメスター終了時点で</w:t>
      </w:r>
      <w:r w:rsidR="000D4257" w:rsidRPr="008761C3">
        <w:rPr>
          <w:rFonts w:ascii="ＭＳ 明朝" w:hint="eastAsia"/>
          <w:sz w:val="22"/>
        </w:rPr>
        <w:t>中・高等学校教育実習Ⅰ又はⅡの単位を修得していること。ただし，教職実践演習を受講するセメスターまでに，教育実習の単位を修得できない場合は，同セメスターで教育実習の単位を修得見込みであることを条件に，履修を認める。</w:t>
      </w:r>
    </w:p>
    <w:p w14:paraId="224E5626" w14:textId="5D9677F4" w:rsidR="004B5675" w:rsidRPr="00D951E8" w:rsidRDefault="004B5675" w:rsidP="005F69B8">
      <w:pPr>
        <w:rPr>
          <w:rFonts w:ascii="ＭＳ 明朝"/>
          <w:sz w:val="22"/>
          <w:szCs w:val="22"/>
        </w:rPr>
      </w:pPr>
      <w:r>
        <w:rPr>
          <w:rFonts w:ascii="ＭＳ 明朝"/>
        </w:rPr>
        <w:br w:type="page"/>
      </w:r>
      <w:r w:rsidRPr="00AC2B22">
        <w:rPr>
          <w:rFonts w:ascii="ＭＳ ゴシック" w:eastAsia="ＭＳ ゴシック" w:hint="eastAsia"/>
          <w:b/>
          <w:bCs/>
          <w:sz w:val="22"/>
          <w:szCs w:val="22"/>
        </w:rPr>
        <w:lastRenderedPageBreak/>
        <w:t xml:space="preserve">第二類　</w:t>
      </w:r>
      <w:r w:rsidR="007E6097" w:rsidRPr="00D951E8">
        <w:rPr>
          <w:rFonts w:ascii="ＭＳ ゴシック" w:eastAsia="ＭＳ ゴシック" w:hint="eastAsia"/>
          <w:b/>
          <w:bCs/>
          <w:sz w:val="22"/>
        </w:rPr>
        <w:t>技術情報教育学プログラム</w:t>
      </w:r>
    </w:p>
    <w:p w14:paraId="324BBACF" w14:textId="77777777" w:rsidR="004B5675" w:rsidRPr="006F6589" w:rsidRDefault="008A4614" w:rsidP="006F6589">
      <w:pPr>
        <w:ind w:right="-144" w:firstLineChars="3300" w:firstLine="6600"/>
        <w:rPr>
          <w:rFonts w:ascii="ＭＳ 明朝"/>
        </w:rPr>
      </w:pPr>
      <w:r w:rsidRPr="008A4614">
        <w:rPr>
          <w:rFonts w:ascii="ＭＳ 明朝" w:hint="eastAsia"/>
          <w:color w:val="FF0000"/>
        </w:rPr>
        <w:t xml:space="preserve">　　</w:t>
      </w:r>
      <w:r w:rsidRPr="006F6589">
        <w:rPr>
          <w:rFonts w:ascii="ＭＳ 明朝" w:hint="eastAsia"/>
        </w:rPr>
        <w:t>開設単位数欄の○印数字は必修</w:t>
      </w:r>
    </w:p>
    <w:p w14:paraId="1E4A6A39" w14:textId="77777777" w:rsidR="008A4614" w:rsidRPr="006F6589" w:rsidRDefault="008A4614" w:rsidP="008A4614">
      <w:pPr>
        <w:ind w:right="-144" w:firstLineChars="3000" w:firstLine="6000"/>
        <w:rPr>
          <w:rFonts w:ascii="ＭＳ 明朝"/>
        </w:rPr>
      </w:pPr>
      <w:r w:rsidRPr="006F6589">
        <w:rPr>
          <w:rFonts w:ascii="ＭＳ 明朝" w:hint="eastAsia"/>
        </w:rPr>
        <w:t xml:space="preserve">　　　　　履修ｾﾒｽﾀｰ欄の○印は標準</w:t>
      </w:r>
      <w:r w:rsidR="006F6589" w:rsidRPr="006F6589">
        <w:rPr>
          <w:rFonts w:ascii="ＭＳ 明朝" w:hint="eastAsia"/>
        </w:rPr>
        <w:t>履修</w:t>
      </w:r>
      <w:r w:rsidRPr="006F6589">
        <w:rPr>
          <w:rFonts w:ascii="ＭＳ 明朝" w:hint="eastAsia"/>
        </w:rPr>
        <w:t>ｾﾒｽﾀｰ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841"/>
        <w:gridCol w:w="620"/>
        <w:gridCol w:w="361"/>
        <w:gridCol w:w="361"/>
        <w:gridCol w:w="361"/>
        <w:gridCol w:w="361"/>
        <w:gridCol w:w="361"/>
        <w:gridCol w:w="361"/>
        <w:gridCol w:w="361"/>
        <w:gridCol w:w="361"/>
        <w:gridCol w:w="2160"/>
        <w:gridCol w:w="900"/>
      </w:tblGrid>
      <w:tr w:rsidR="004B5675" w14:paraId="23B09C1D" w14:textId="77777777" w:rsidTr="00E44125">
        <w:trPr>
          <w:cantSplit/>
        </w:trPr>
        <w:tc>
          <w:tcPr>
            <w:tcW w:w="990" w:type="dxa"/>
            <w:vMerge w:val="restart"/>
            <w:textDirection w:val="tbRlV"/>
            <w:vAlign w:val="center"/>
          </w:tcPr>
          <w:p w14:paraId="27D9CA13" w14:textId="77777777" w:rsidR="004B567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区　分</w:t>
            </w:r>
          </w:p>
        </w:tc>
        <w:tc>
          <w:tcPr>
            <w:tcW w:w="2841" w:type="dxa"/>
            <w:vMerge w:val="restart"/>
            <w:vAlign w:val="center"/>
          </w:tcPr>
          <w:p w14:paraId="692A0BAC" w14:textId="77777777" w:rsidR="004B5675" w:rsidRDefault="004B5675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14:paraId="0D0EBE59" w14:textId="77777777" w:rsidR="004B567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単 位 数</w:t>
            </w:r>
          </w:p>
          <w:p w14:paraId="09A90F49" w14:textId="77777777" w:rsidR="004B567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35BC2AC7" w14:textId="77777777" w:rsidR="004B5675" w:rsidRPr="006F6589" w:rsidRDefault="008A4614" w:rsidP="008A4614">
            <w:pPr>
              <w:jc w:val="center"/>
              <w:rPr>
                <w:rFonts w:ascii="ＭＳ 明朝"/>
                <w:sz w:val="20"/>
              </w:rPr>
            </w:pPr>
            <w:r w:rsidRPr="006F6589">
              <w:rPr>
                <w:rFonts w:ascii="ＭＳ 明朝" w:hint="eastAsia"/>
                <w:kern w:val="0"/>
                <w:sz w:val="20"/>
              </w:rPr>
              <w:t>履</w:t>
            </w:r>
            <w:r w:rsidR="006F6589" w:rsidRPr="006F658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6F6589">
              <w:rPr>
                <w:rFonts w:ascii="ＭＳ 明朝" w:hint="eastAsia"/>
                <w:kern w:val="0"/>
                <w:sz w:val="20"/>
              </w:rPr>
              <w:t>修</w:t>
            </w:r>
            <w:r w:rsidR="006F6589" w:rsidRPr="006F658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6F6589">
              <w:rPr>
                <w:rFonts w:ascii="ＭＳ 明朝" w:hint="eastAsia"/>
                <w:kern w:val="0"/>
                <w:sz w:val="20"/>
              </w:rPr>
              <w:t>セ</w:t>
            </w:r>
            <w:r w:rsidR="006F6589" w:rsidRPr="006F658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6F6589">
              <w:rPr>
                <w:rFonts w:ascii="ＭＳ 明朝" w:hint="eastAsia"/>
                <w:kern w:val="0"/>
                <w:sz w:val="20"/>
              </w:rPr>
              <w:t>メ</w:t>
            </w:r>
            <w:r w:rsidR="006F6589" w:rsidRPr="006F658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6F6589">
              <w:rPr>
                <w:rFonts w:ascii="ＭＳ 明朝" w:hint="eastAsia"/>
                <w:kern w:val="0"/>
                <w:sz w:val="20"/>
              </w:rPr>
              <w:t>ス</w:t>
            </w:r>
            <w:r w:rsidR="006F6589" w:rsidRPr="006F658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6F6589">
              <w:rPr>
                <w:rFonts w:ascii="ＭＳ 明朝" w:hint="eastAsia"/>
                <w:kern w:val="0"/>
                <w:sz w:val="20"/>
              </w:rPr>
              <w:t>タ</w:t>
            </w:r>
            <w:r w:rsidR="006F6589" w:rsidRPr="006F658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6F6589">
              <w:rPr>
                <w:rFonts w:ascii="ＭＳ 明朝" w:hint="eastAsia"/>
                <w:kern w:val="0"/>
                <w:sz w:val="20"/>
              </w:rPr>
              <w:t>ー</w:t>
            </w:r>
          </w:p>
        </w:tc>
        <w:tc>
          <w:tcPr>
            <w:tcW w:w="2160" w:type="dxa"/>
            <w:vMerge w:val="restart"/>
            <w:vAlign w:val="center"/>
          </w:tcPr>
          <w:p w14:paraId="0EC1E42B" w14:textId="77777777" w:rsidR="004B5675" w:rsidRDefault="004B5675">
            <w:pPr>
              <w:jc w:val="center"/>
              <w:rPr>
                <w:rFonts w:ascii="ＭＳ 明朝"/>
                <w:sz w:val="20"/>
              </w:rPr>
            </w:pPr>
            <w:r w:rsidRPr="00E44125">
              <w:rPr>
                <w:rFonts w:ascii="ＭＳ 明朝" w:hint="eastAsia"/>
                <w:spacing w:val="16"/>
                <w:kern w:val="0"/>
                <w:sz w:val="20"/>
                <w:fitText w:val="1600" w:id="1438310400"/>
              </w:rPr>
              <w:t>免許法該当科</w:t>
            </w:r>
            <w:r w:rsidRPr="00E44125">
              <w:rPr>
                <w:rFonts w:ascii="ＭＳ 明朝" w:hint="eastAsia"/>
                <w:spacing w:val="4"/>
                <w:kern w:val="0"/>
                <w:sz w:val="20"/>
                <w:fitText w:val="1600" w:id="1438310400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14:paraId="3F5B1139" w14:textId="77777777" w:rsidR="004B5675" w:rsidRDefault="004B5675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備　考</w:t>
            </w:r>
          </w:p>
        </w:tc>
      </w:tr>
      <w:tr w:rsidR="004B5675" w14:paraId="0E19554D" w14:textId="77777777" w:rsidTr="00E44125">
        <w:trPr>
          <w:cantSplit/>
          <w:trHeight w:val="882"/>
        </w:trPr>
        <w:tc>
          <w:tcPr>
            <w:tcW w:w="990" w:type="dxa"/>
            <w:vMerge/>
          </w:tcPr>
          <w:p w14:paraId="4961C74C" w14:textId="77777777" w:rsidR="004B5675" w:rsidRDefault="004B5675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Merge/>
          </w:tcPr>
          <w:p w14:paraId="47278261" w14:textId="77777777" w:rsidR="004B5675" w:rsidRDefault="004B5675">
            <w:pPr>
              <w:rPr>
                <w:rFonts w:ascii="ＭＳ 明朝"/>
                <w:sz w:val="20"/>
              </w:rPr>
            </w:pPr>
          </w:p>
        </w:tc>
        <w:tc>
          <w:tcPr>
            <w:tcW w:w="620" w:type="dxa"/>
            <w:vMerge/>
          </w:tcPr>
          <w:p w14:paraId="51C19FEC" w14:textId="77777777" w:rsidR="004B5675" w:rsidRDefault="004B5675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0C211507" w14:textId="77777777" w:rsidR="004B567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6C305D6B" w14:textId="77777777" w:rsidR="004B567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167CD4B3" w14:textId="77777777" w:rsidR="004B567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4DF8900C" w14:textId="77777777" w:rsidR="004B567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53BAFEF7" w14:textId="77777777" w:rsidR="004B567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47D42511" w14:textId="77777777" w:rsidR="004B567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309EE720" w14:textId="77777777" w:rsidR="004B567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5B158A52" w14:textId="77777777" w:rsidR="004B567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８セメ</w:t>
            </w:r>
          </w:p>
        </w:tc>
        <w:tc>
          <w:tcPr>
            <w:tcW w:w="2160" w:type="dxa"/>
            <w:vMerge/>
          </w:tcPr>
          <w:p w14:paraId="64684181" w14:textId="77777777" w:rsidR="004B5675" w:rsidRDefault="004B5675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0EA5EA47" w14:textId="77777777" w:rsidR="004B5675" w:rsidRDefault="004B5675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1C05AEDA" w14:textId="77777777" w:rsidTr="00E44125">
        <w:trPr>
          <w:cantSplit/>
          <w:trHeight w:val="445"/>
        </w:trPr>
        <w:tc>
          <w:tcPr>
            <w:tcW w:w="990" w:type="dxa"/>
            <w:vMerge w:val="restart"/>
            <w:textDirection w:val="tbRlV"/>
            <w:vAlign w:val="center"/>
          </w:tcPr>
          <w:p w14:paraId="7CEA2497" w14:textId="77777777" w:rsidR="0079271D" w:rsidRPr="00D4256E" w:rsidRDefault="0079271D" w:rsidP="006F6589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pacing w:val="280"/>
                <w:kern w:val="0"/>
                <w:sz w:val="20"/>
                <w:fitText w:val="4000" w:id="-1731452416"/>
              </w:rPr>
              <w:t>専門基礎科</w:t>
            </w:r>
            <w:r w:rsidRPr="00D4256E">
              <w:rPr>
                <w:rFonts w:ascii="ＭＳ 明朝" w:hint="eastAsia"/>
                <w:kern w:val="0"/>
                <w:sz w:val="20"/>
                <w:fitText w:val="4000" w:id="-1731452416"/>
              </w:rPr>
              <w:t>目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3D8AA8D8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hint="eastAsia"/>
                <w:sz w:val="20"/>
              </w:rPr>
              <w:t>技術教育概論Ⅰ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0B7C4734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9C45C7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D1C6BD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66207CD" w14:textId="77777777" w:rsidR="0079271D" w:rsidRPr="00D4256E" w:rsidRDefault="0079271D" w:rsidP="002E6DF4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9D1FE2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80F8D8A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7B58E2B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B1BF9C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B4B7382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89B1F11" w14:textId="77777777" w:rsidR="0079271D" w:rsidRPr="00343A56" w:rsidRDefault="0079271D">
            <w:pPr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教科の指導法（技術）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20384AD" w14:textId="77777777" w:rsidR="0079271D" w:rsidRPr="00D4256E" w:rsidRDefault="0079271D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79271D" w:rsidRPr="00D4256E" w14:paraId="499E60ED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2111980C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B02B656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hint="eastAsia"/>
                <w:sz w:val="20"/>
              </w:rPr>
              <w:t>情報教育論Ⅰ</w:t>
            </w:r>
          </w:p>
        </w:tc>
        <w:tc>
          <w:tcPr>
            <w:tcW w:w="620" w:type="dxa"/>
            <w:vAlign w:val="center"/>
          </w:tcPr>
          <w:p w14:paraId="7219E0F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65D99C15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45BECC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B58AE6" w14:textId="77777777" w:rsidR="0079271D" w:rsidRPr="00D4256E" w:rsidRDefault="0079271D" w:rsidP="006408C9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D9E7DE3" w14:textId="77777777" w:rsidR="0079271D" w:rsidRPr="00D4256E" w:rsidRDefault="0079271D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450294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4BA0DE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6740F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633EED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15D8C6A" w14:textId="77777777" w:rsidR="0079271D" w:rsidRPr="00343A56" w:rsidRDefault="0079271D" w:rsidP="00CD4CDA">
            <w:pPr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教科の指導法（情報）</w:t>
            </w:r>
          </w:p>
        </w:tc>
        <w:tc>
          <w:tcPr>
            <w:tcW w:w="900" w:type="dxa"/>
            <w:vAlign w:val="center"/>
          </w:tcPr>
          <w:p w14:paraId="7CE072BB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4EF2DE39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5BF9462D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50623A3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木材活用概論</w:t>
            </w:r>
          </w:p>
        </w:tc>
        <w:tc>
          <w:tcPr>
            <w:tcW w:w="620" w:type="dxa"/>
            <w:vAlign w:val="center"/>
          </w:tcPr>
          <w:p w14:paraId="5791DE4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1209679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D7FA3A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1A74BE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17A5AC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3B9FA2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67F620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59EF3D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3BA0D2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3C9571D4" w14:textId="3A2B11FD" w:rsidR="0079271D" w:rsidRPr="00343A56" w:rsidRDefault="007D5F2A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材料</w:t>
            </w:r>
            <w:r w:rsidR="0079271D" w:rsidRPr="00343A56">
              <w:rPr>
                <w:rFonts w:ascii="ＭＳ 明朝" w:hint="eastAsia"/>
                <w:sz w:val="16"/>
                <w:szCs w:val="16"/>
              </w:rPr>
              <w:t>加工</w:t>
            </w:r>
            <w:r w:rsidR="001A794B" w:rsidRPr="00343A56">
              <w:rPr>
                <w:rFonts w:ascii="ＭＳ 明朝" w:hint="eastAsia"/>
                <w:sz w:val="16"/>
                <w:szCs w:val="16"/>
              </w:rPr>
              <w:t>（実習を含む。）</w:t>
            </w:r>
            <w:r w:rsidR="0079271D" w:rsidRPr="00343A56">
              <w:rPr>
                <w:rFonts w:ascii="ＭＳ 明朝" w:hint="eastAsia"/>
                <w:sz w:val="16"/>
                <w:szCs w:val="16"/>
              </w:rPr>
              <w:t xml:space="preserve"> ,</w:t>
            </w:r>
            <w:r w:rsidR="00791F39" w:rsidRPr="00343A56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="0079271D" w:rsidRPr="00343A56">
              <w:rPr>
                <w:rFonts w:ascii="ＭＳ 明朝" w:hint="eastAsia"/>
                <w:sz w:val="16"/>
                <w:szCs w:val="16"/>
              </w:rPr>
              <w:t xml:space="preserve"> 工業</w:t>
            </w:r>
            <w:r w:rsidR="001A794B" w:rsidRPr="00343A56">
              <w:rPr>
                <w:rFonts w:ascii="ＭＳ 明朝" w:hint="eastAsia"/>
                <w:sz w:val="16"/>
                <w:szCs w:val="16"/>
              </w:rPr>
              <w:t>の関係科目</w:t>
            </w:r>
          </w:p>
        </w:tc>
        <w:tc>
          <w:tcPr>
            <w:tcW w:w="900" w:type="dxa"/>
            <w:vAlign w:val="center"/>
          </w:tcPr>
          <w:p w14:paraId="4C3CAE2D" w14:textId="77777777" w:rsidR="0079271D" w:rsidRPr="00D4256E" w:rsidRDefault="0079271D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79271D" w:rsidRPr="00D4256E" w14:paraId="224E3062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5643FD6F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95E652B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金属活用概論</w:t>
            </w:r>
          </w:p>
        </w:tc>
        <w:tc>
          <w:tcPr>
            <w:tcW w:w="620" w:type="dxa"/>
            <w:vAlign w:val="center"/>
          </w:tcPr>
          <w:p w14:paraId="055BCDE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DF7FCDA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AC056C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B58CBFC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9674E3" w14:textId="77777777" w:rsidR="0079271D" w:rsidRPr="00D4256E" w:rsidRDefault="0079271D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0F095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EE66FDB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5DD3D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94AA2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551A710" w14:textId="4DFE9A7A" w:rsidR="0079271D" w:rsidRPr="00343A56" w:rsidRDefault="00791F39" w:rsidP="00791F39">
            <w:pPr>
              <w:spacing w:line="200" w:lineRule="exact"/>
              <w:ind w:firstLineChars="100" w:firstLine="190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20"/>
              </w:rPr>
              <w:t>〃　,　〃</w:t>
            </w:r>
          </w:p>
        </w:tc>
        <w:tc>
          <w:tcPr>
            <w:tcW w:w="900" w:type="dxa"/>
            <w:vAlign w:val="center"/>
          </w:tcPr>
          <w:p w14:paraId="0882F06D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62CFC4DE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2CA2EE94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1A7687B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機械活用概論</w:t>
            </w:r>
          </w:p>
        </w:tc>
        <w:tc>
          <w:tcPr>
            <w:tcW w:w="620" w:type="dxa"/>
            <w:vAlign w:val="center"/>
          </w:tcPr>
          <w:p w14:paraId="0E5FD974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0E25F56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14479F2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073556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E95DC2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2B17E2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402BF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EE38E0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CC8094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26D8609" w14:textId="751940E7" w:rsidR="0079271D" w:rsidRPr="00343A56" w:rsidRDefault="0079271D" w:rsidP="00F96526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機械</w:t>
            </w:r>
            <w:r w:rsidR="007D5F2A" w:rsidRPr="00343A56">
              <w:rPr>
                <w:rFonts w:ascii="ＭＳ 明朝" w:hint="eastAsia"/>
                <w:sz w:val="16"/>
                <w:szCs w:val="16"/>
              </w:rPr>
              <w:t>・電気</w:t>
            </w:r>
            <w:r w:rsidR="00113BE1" w:rsidRPr="00343A56">
              <w:rPr>
                <w:rFonts w:ascii="ＭＳ 明朝" w:hint="eastAsia"/>
                <w:sz w:val="16"/>
                <w:szCs w:val="16"/>
              </w:rPr>
              <w:t>（実習を含む。）</w:t>
            </w:r>
            <w:r w:rsidRPr="00343A56">
              <w:rPr>
                <w:rFonts w:ascii="ＭＳ 明朝" w:hint="eastAsia"/>
                <w:sz w:val="16"/>
                <w:szCs w:val="16"/>
              </w:rPr>
              <w:t xml:space="preserve"> ,</w:t>
            </w:r>
            <w:r w:rsidR="001A794B" w:rsidRPr="00343A56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="006C641E" w:rsidRPr="00343A56">
              <w:rPr>
                <w:rFonts w:ascii="ＭＳ 明朝" w:hint="eastAsia"/>
                <w:sz w:val="16"/>
                <w:szCs w:val="16"/>
              </w:rPr>
              <w:t>〃</w:t>
            </w:r>
          </w:p>
        </w:tc>
        <w:tc>
          <w:tcPr>
            <w:tcW w:w="900" w:type="dxa"/>
            <w:vAlign w:val="center"/>
          </w:tcPr>
          <w:p w14:paraId="5EBBB9B2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223D46B9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57C0655E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AFDB67F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電気電子活用概論I</w:t>
            </w:r>
          </w:p>
        </w:tc>
        <w:tc>
          <w:tcPr>
            <w:tcW w:w="620" w:type="dxa"/>
            <w:vAlign w:val="center"/>
          </w:tcPr>
          <w:p w14:paraId="424ED67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6586732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FBF2BC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99BFB26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FFECD6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19BD4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F7F521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27D1B84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49564A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243425F" w14:textId="6798AC79" w:rsidR="0079271D" w:rsidRPr="00343A56" w:rsidRDefault="00791F39" w:rsidP="00791F39">
            <w:pPr>
              <w:spacing w:line="180" w:lineRule="exact"/>
              <w:ind w:firstLineChars="100" w:firstLine="190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20"/>
              </w:rPr>
              <w:t>〃　,　〃</w:t>
            </w:r>
          </w:p>
        </w:tc>
        <w:tc>
          <w:tcPr>
            <w:tcW w:w="900" w:type="dxa"/>
            <w:vAlign w:val="center"/>
          </w:tcPr>
          <w:p w14:paraId="6955F8F9" w14:textId="77777777" w:rsidR="0079271D" w:rsidRPr="00D4256E" w:rsidRDefault="0079271D" w:rsidP="00362B60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2A0B1558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23CEDEA8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2409664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Ansi="ＭＳ 明朝" w:hint="eastAsia"/>
                <w:kern w:val="0"/>
                <w:sz w:val="20"/>
                <w:lang w:val="ja-JP"/>
              </w:rPr>
              <w:t>情報活用概論</w:t>
            </w:r>
            <w:r w:rsidRPr="00D4256E">
              <w:rPr>
                <w:rFonts w:ascii="ＭＳ 明朝" w:hAnsi="ＭＳ 明朝" w:hint="eastAsia"/>
                <w:kern w:val="0"/>
                <w:sz w:val="20"/>
              </w:rPr>
              <w:t>Ⅰ</w:t>
            </w:r>
          </w:p>
        </w:tc>
        <w:tc>
          <w:tcPr>
            <w:tcW w:w="620" w:type="dxa"/>
            <w:vAlign w:val="center"/>
          </w:tcPr>
          <w:p w14:paraId="12D65F7C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4519D3C4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ADDD72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B92C70E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EB5B85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22EBB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EB887C5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3D5952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49886F0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A7D9176" w14:textId="47686AB0" w:rsidR="0079271D" w:rsidRPr="00343A56" w:rsidRDefault="000B1283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コンピュータ・情報処理</w:t>
            </w:r>
          </w:p>
        </w:tc>
        <w:tc>
          <w:tcPr>
            <w:tcW w:w="900" w:type="dxa"/>
            <w:vAlign w:val="center"/>
          </w:tcPr>
          <w:p w14:paraId="5E422179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3CFB2918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063EAA83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D201964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Ansi="ＭＳ 明朝" w:hint="eastAsia"/>
                <w:kern w:val="0"/>
                <w:sz w:val="20"/>
                <w:lang w:val="ja-JP"/>
              </w:rPr>
              <w:t>情報活用概論</w:t>
            </w:r>
            <w:r w:rsidRPr="00D4256E">
              <w:rPr>
                <w:rFonts w:ascii="ＭＳ 明朝" w:hAnsi="ＭＳ 明朝" w:hint="eastAsia"/>
                <w:kern w:val="0"/>
                <w:sz w:val="20"/>
              </w:rPr>
              <w:t>Ⅱ</w:t>
            </w:r>
          </w:p>
        </w:tc>
        <w:tc>
          <w:tcPr>
            <w:tcW w:w="620" w:type="dxa"/>
            <w:vAlign w:val="center"/>
          </w:tcPr>
          <w:p w14:paraId="437AD4D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5A4408D5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F13AD3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0E90F04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F1E5D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0B5DB2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D16416B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9D871D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F9472B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D01AAFF" w14:textId="77777777" w:rsidR="0079271D" w:rsidRPr="00343A56" w:rsidRDefault="0079271D" w:rsidP="006F6589">
            <w:pPr>
              <w:ind w:firstLineChars="100" w:firstLine="190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7409F4A4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3A1C0086" w14:textId="77777777" w:rsidTr="00E44125">
        <w:trPr>
          <w:cantSplit/>
          <w:trHeight w:val="397"/>
        </w:trPr>
        <w:tc>
          <w:tcPr>
            <w:tcW w:w="990" w:type="dxa"/>
            <w:vMerge/>
            <w:textDirection w:val="tbRlV"/>
            <w:vAlign w:val="center"/>
          </w:tcPr>
          <w:p w14:paraId="0A645EC1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793CE35" w14:textId="77777777" w:rsidR="0079271D" w:rsidRPr="00D4256E" w:rsidRDefault="0079271D" w:rsidP="00FD4D0B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メカトロニクス創造実習</w:t>
            </w:r>
          </w:p>
        </w:tc>
        <w:tc>
          <w:tcPr>
            <w:tcW w:w="620" w:type="dxa"/>
            <w:vAlign w:val="center"/>
          </w:tcPr>
          <w:p w14:paraId="0C5A94A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0A05BCDD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2B16D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5191F6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D6D40A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9155C0" w14:textId="77777777" w:rsidR="0079271D" w:rsidRPr="00D4256E" w:rsidRDefault="0079271D" w:rsidP="00113E72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593A9F4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CEBAB3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1431F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9CD105E" w14:textId="05F2CBEE" w:rsidR="0079271D" w:rsidRPr="00343A56" w:rsidRDefault="0079271D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機械</w:t>
            </w:r>
            <w:r w:rsidR="007D5F2A" w:rsidRPr="00343A56">
              <w:rPr>
                <w:rFonts w:ascii="ＭＳ 明朝" w:hint="eastAsia"/>
                <w:sz w:val="16"/>
                <w:szCs w:val="16"/>
              </w:rPr>
              <w:t>・電気</w:t>
            </w:r>
            <w:r w:rsidR="00113BE1" w:rsidRPr="00343A56">
              <w:rPr>
                <w:rFonts w:ascii="ＭＳ 明朝" w:hint="eastAsia"/>
                <w:sz w:val="16"/>
                <w:szCs w:val="16"/>
              </w:rPr>
              <w:t>（実習を含む。）</w:t>
            </w:r>
            <w:r w:rsidRPr="00343A56">
              <w:rPr>
                <w:rFonts w:ascii="ＭＳ 明朝" w:hint="eastAsia"/>
                <w:sz w:val="16"/>
                <w:szCs w:val="16"/>
              </w:rPr>
              <w:t>，</w:t>
            </w:r>
            <w:r w:rsidR="00791F39" w:rsidRPr="00343A56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="001A794B" w:rsidRPr="00343A56">
              <w:rPr>
                <w:rFonts w:ascii="ＭＳ 明朝" w:hint="eastAsia"/>
                <w:sz w:val="16"/>
                <w:szCs w:val="16"/>
              </w:rPr>
              <w:t>工業の関係科目</w:t>
            </w:r>
          </w:p>
        </w:tc>
        <w:tc>
          <w:tcPr>
            <w:tcW w:w="900" w:type="dxa"/>
            <w:vAlign w:val="center"/>
          </w:tcPr>
          <w:p w14:paraId="5AF9BEDD" w14:textId="77777777" w:rsidR="0079271D" w:rsidRPr="00D4256E" w:rsidRDefault="0079271D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79271D" w:rsidRPr="00D4256E" w14:paraId="270EE16C" w14:textId="77777777" w:rsidTr="00E44125">
        <w:trPr>
          <w:cantSplit/>
          <w:trHeight w:val="397"/>
        </w:trPr>
        <w:tc>
          <w:tcPr>
            <w:tcW w:w="990" w:type="dxa"/>
            <w:vMerge/>
            <w:textDirection w:val="tbRlV"/>
            <w:vAlign w:val="center"/>
          </w:tcPr>
          <w:p w14:paraId="5F4CDF28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319F081" w14:textId="77777777" w:rsidR="0079271D" w:rsidRPr="00D4256E" w:rsidRDefault="0079271D" w:rsidP="00FD4D0B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メカトロニクス基礎実習</w:t>
            </w:r>
          </w:p>
        </w:tc>
        <w:tc>
          <w:tcPr>
            <w:tcW w:w="620" w:type="dxa"/>
            <w:vAlign w:val="center"/>
          </w:tcPr>
          <w:p w14:paraId="352C38B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C8892A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E6E15A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40DE5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9D8392" w14:textId="77777777" w:rsidR="0079271D" w:rsidRPr="00D4256E" w:rsidRDefault="0079271D" w:rsidP="00113E72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CCD5014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8607E6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FE9ED5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428322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EADA478" w14:textId="77777777" w:rsidR="0079271D" w:rsidRPr="00343A56" w:rsidRDefault="0079271D" w:rsidP="00786E07">
            <w:pPr>
              <w:ind w:firstLineChars="100" w:firstLine="190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〃　,　〃</w:t>
            </w:r>
          </w:p>
        </w:tc>
        <w:tc>
          <w:tcPr>
            <w:tcW w:w="900" w:type="dxa"/>
            <w:vAlign w:val="center"/>
          </w:tcPr>
          <w:p w14:paraId="068B3F7A" w14:textId="77777777" w:rsidR="0079271D" w:rsidRPr="00D4256E" w:rsidRDefault="0079271D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79271D" w:rsidRPr="00D4256E" w14:paraId="00B01258" w14:textId="77777777" w:rsidTr="00E44125">
        <w:trPr>
          <w:cantSplit/>
          <w:trHeight w:val="401"/>
        </w:trPr>
        <w:tc>
          <w:tcPr>
            <w:tcW w:w="990" w:type="dxa"/>
            <w:vMerge/>
          </w:tcPr>
          <w:p w14:paraId="00EAA542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4D29138" w14:textId="77777777" w:rsidR="0079271D" w:rsidRPr="00D4256E" w:rsidRDefault="0079271D" w:rsidP="00FD4D0B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ハードウェア概論</w:t>
            </w:r>
          </w:p>
        </w:tc>
        <w:tc>
          <w:tcPr>
            <w:tcW w:w="620" w:type="dxa"/>
            <w:vAlign w:val="center"/>
          </w:tcPr>
          <w:p w14:paraId="5D19ECAE" w14:textId="77777777" w:rsidR="0079271D" w:rsidRPr="00D4256E" w:rsidRDefault="0079271D" w:rsidP="00FD4D0B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699C4A0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18F9CE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3418D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A9FB78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E212519" w14:textId="77777777" w:rsidR="0079271D" w:rsidRPr="00D4256E" w:rsidRDefault="0079271D" w:rsidP="00FD4D0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992FA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C7334E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07EBF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AF31D4B" w14:textId="281D0517" w:rsidR="0079271D" w:rsidRPr="00343A56" w:rsidRDefault="0079271D" w:rsidP="006A6E49">
            <w:pPr>
              <w:spacing w:line="200" w:lineRule="exact"/>
              <w:rPr>
                <w:rFonts w:ascii="ＭＳ 明朝"/>
                <w:sz w:val="20"/>
                <w:szCs w:val="20"/>
              </w:rPr>
            </w:pPr>
            <w:r w:rsidRPr="00343A56">
              <w:rPr>
                <w:rFonts w:ascii="ＭＳ 明朝" w:hint="eastAsia"/>
                <w:sz w:val="20"/>
                <w:szCs w:val="20"/>
              </w:rPr>
              <w:t>情報とｺﾝﾋﾟｭｰﾀ,</w:t>
            </w:r>
            <w:r w:rsidR="006C641E" w:rsidRPr="00343A56">
              <w:rPr>
                <w:rFonts w:ascii="ＭＳ 明朝" w:hint="eastAsia"/>
                <w:sz w:val="20"/>
                <w:szCs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6BB7AE8C" w14:textId="77777777" w:rsidR="0079271D" w:rsidRPr="00D4256E" w:rsidRDefault="0079271D" w:rsidP="00F06B47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1F7B825E" w14:textId="77777777" w:rsidTr="00E44125">
        <w:trPr>
          <w:cantSplit/>
          <w:trHeight w:val="425"/>
        </w:trPr>
        <w:tc>
          <w:tcPr>
            <w:tcW w:w="990" w:type="dxa"/>
            <w:vMerge/>
          </w:tcPr>
          <w:p w14:paraId="7DBC7994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2912B23" w14:textId="77777777" w:rsidR="0079271D" w:rsidRPr="00D4256E" w:rsidRDefault="0079271D" w:rsidP="009E3CB9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木材活用教材演習Ⅰ</w:t>
            </w:r>
          </w:p>
        </w:tc>
        <w:tc>
          <w:tcPr>
            <w:tcW w:w="620" w:type="dxa"/>
            <w:vAlign w:val="center"/>
          </w:tcPr>
          <w:p w14:paraId="5630B335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2557DBC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69683B5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47959D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043803A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9B02E4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DCACC2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06E08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DFF475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3CB1F183" w14:textId="314EC94F" w:rsidR="0079271D" w:rsidRPr="00343A56" w:rsidRDefault="007D5F2A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材料</w:t>
            </w:r>
            <w:r w:rsidR="0079271D" w:rsidRPr="00343A56">
              <w:rPr>
                <w:rFonts w:ascii="ＭＳ 明朝" w:hint="eastAsia"/>
                <w:sz w:val="16"/>
                <w:szCs w:val="16"/>
              </w:rPr>
              <w:t>加工</w:t>
            </w:r>
            <w:r w:rsidR="00113BE1" w:rsidRPr="00343A56">
              <w:rPr>
                <w:rFonts w:ascii="ＭＳ 明朝" w:hint="eastAsia"/>
                <w:sz w:val="16"/>
                <w:szCs w:val="16"/>
              </w:rPr>
              <w:t>（実習を含む。）</w:t>
            </w:r>
            <w:r w:rsidR="0079271D" w:rsidRPr="00343A56">
              <w:rPr>
                <w:rFonts w:ascii="ＭＳ 明朝" w:hint="eastAsia"/>
                <w:sz w:val="16"/>
                <w:szCs w:val="16"/>
              </w:rPr>
              <w:t>,</w:t>
            </w:r>
            <w:r w:rsidR="001A794B" w:rsidRPr="00343A56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="006C641E" w:rsidRPr="00343A56">
              <w:rPr>
                <w:rFonts w:ascii="ＭＳ 明朝" w:hint="eastAsia"/>
                <w:sz w:val="16"/>
                <w:szCs w:val="16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118B1399" w14:textId="77777777" w:rsidR="0079271D" w:rsidRPr="00D4256E" w:rsidRDefault="0079271D" w:rsidP="00F06B47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0238C17E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604502F3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28F03F6" w14:textId="77777777" w:rsidR="0079271D" w:rsidRPr="00D4256E" w:rsidRDefault="0079271D" w:rsidP="009E3CB9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金属活用教材演習Ⅰ</w:t>
            </w:r>
          </w:p>
        </w:tc>
        <w:tc>
          <w:tcPr>
            <w:tcW w:w="620" w:type="dxa"/>
            <w:vAlign w:val="center"/>
          </w:tcPr>
          <w:p w14:paraId="5397CC7B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018C7BE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7A120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1175F9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3E7ACFC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E4016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16E606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83359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ABD1A6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696A772" w14:textId="6DC02367" w:rsidR="0079271D" w:rsidRPr="00343A56" w:rsidRDefault="00791F39" w:rsidP="00791F39">
            <w:pPr>
              <w:spacing w:line="200" w:lineRule="exact"/>
              <w:ind w:firstLineChars="100" w:firstLine="190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20"/>
              </w:rPr>
              <w:t>〃　,　〃</w:t>
            </w:r>
          </w:p>
        </w:tc>
        <w:tc>
          <w:tcPr>
            <w:tcW w:w="900" w:type="dxa"/>
            <w:vAlign w:val="center"/>
          </w:tcPr>
          <w:p w14:paraId="7CA28798" w14:textId="77777777" w:rsidR="0079271D" w:rsidRPr="00D4256E" w:rsidRDefault="0079271D" w:rsidP="00F06B47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64D7482F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5663A835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838E441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メカトロニクス教材演習</w:t>
            </w:r>
          </w:p>
        </w:tc>
        <w:tc>
          <w:tcPr>
            <w:tcW w:w="620" w:type="dxa"/>
            <w:vAlign w:val="center"/>
          </w:tcPr>
          <w:p w14:paraId="49996AC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1DA233FB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2B0D5E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0C230B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A9222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C90251C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EC6F1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96E05D0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E1FB9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47CBEF2" w14:textId="6E0A52AC" w:rsidR="0079271D" w:rsidRPr="00343A56" w:rsidRDefault="0079271D" w:rsidP="00F96526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機械</w:t>
            </w:r>
            <w:r w:rsidR="007D5F2A" w:rsidRPr="00343A56">
              <w:rPr>
                <w:rFonts w:ascii="ＭＳ 明朝" w:hint="eastAsia"/>
                <w:sz w:val="16"/>
                <w:szCs w:val="16"/>
              </w:rPr>
              <w:t>・電気</w:t>
            </w:r>
            <w:r w:rsidR="00113BE1" w:rsidRPr="00343A56">
              <w:rPr>
                <w:rFonts w:ascii="ＭＳ 明朝" w:hint="eastAsia"/>
                <w:sz w:val="16"/>
                <w:szCs w:val="16"/>
              </w:rPr>
              <w:t>（実習を含む。）</w:t>
            </w:r>
            <w:r w:rsidRPr="00343A56">
              <w:rPr>
                <w:rFonts w:ascii="ＭＳ 明朝" w:hint="eastAsia"/>
                <w:sz w:val="16"/>
                <w:szCs w:val="16"/>
              </w:rPr>
              <w:t xml:space="preserve"> , </w:t>
            </w:r>
            <w:r w:rsidR="006C641E" w:rsidRPr="00343A56">
              <w:rPr>
                <w:rFonts w:ascii="ＭＳ 明朝" w:hint="eastAsia"/>
                <w:sz w:val="16"/>
                <w:szCs w:val="16"/>
              </w:rPr>
              <w:t>〃</w:t>
            </w:r>
          </w:p>
        </w:tc>
        <w:tc>
          <w:tcPr>
            <w:tcW w:w="900" w:type="dxa"/>
            <w:vAlign w:val="center"/>
          </w:tcPr>
          <w:p w14:paraId="00B61885" w14:textId="77777777" w:rsidR="0079271D" w:rsidRPr="00D4256E" w:rsidRDefault="0079271D" w:rsidP="00F06B47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57FCAC10" w14:textId="77777777" w:rsidTr="00E44125">
        <w:trPr>
          <w:cantSplit/>
          <w:trHeight w:val="394"/>
        </w:trPr>
        <w:tc>
          <w:tcPr>
            <w:tcW w:w="990" w:type="dxa"/>
            <w:vMerge/>
          </w:tcPr>
          <w:p w14:paraId="31F910D0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B06C36B" w14:textId="77777777" w:rsidR="0079271D" w:rsidRPr="00D4256E" w:rsidRDefault="0079271D" w:rsidP="00EE65A4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電気電子活用概論Ⅱ</w:t>
            </w:r>
          </w:p>
        </w:tc>
        <w:tc>
          <w:tcPr>
            <w:tcW w:w="620" w:type="dxa"/>
            <w:vAlign w:val="center"/>
          </w:tcPr>
          <w:p w14:paraId="0D83C122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294DFFD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461ADF2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5B103A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8A6FE3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BF34A1C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6EC434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69C2ED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67D53E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D6C6883" w14:textId="644ECBFD" w:rsidR="0079271D" w:rsidRPr="00343A56" w:rsidRDefault="00791F39" w:rsidP="00791F39">
            <w:pPr>
              <w:spacing w:line="180" w:lineRule="exact"/>
              <w:ind w:firstLineChars="100" w:firstLine="190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20"/>
              </w:rPr>
              <w:t>〃　,　〃</w:t>
            </w:r>
          </w:p>
        </w:tc>
        <w:tc>
          <w:tcPr>
            <w:tcW w:w="900" w:type="dxa"/>
            <w:vAlign w:val="center"/>
          </w:tcPr>
          <w:p w14:paraId="72F2643F" w14:textId="77777777" w:rsidR="0079271D" w:rsidRPr="00D4256E" w:rsidRDefault="0079271D" w:rsidP="00F06B4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79271D" w:rsidRPr="00D4256E" w14:paraId="3A29C8FF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1361C04D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81AFF53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ハードウェア教材演習</w:t>
            </w:r>
          </w:p>
        </w:tc>
        <w:tc>
          <w:tcPr>
            <w:tcW w:w="620" w:type="dxa"/>
            <w:vAlign w:val="center"/>
          </w:tcPr>
          <w:p w14:paraId="2EC1D33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5CD0CA6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F2DBEA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FEB86D0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9F952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28FC56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6557EA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7EAA2B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7055B6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3951928" w14:textId="35E02377" w:rsidR="0079271D" w:rsidRPr="00343A56" w:rsidRDefault="0079271D" w:rsidP="006A6E49">
            <w:pPr>
              <w:spacing w:line="200" w:lineRule="exact"/>
              <w:rPr>
                <w:rFonts w:ascii="ＭＳ 明朝"/>
                <w:sz w:val="20"/>
                <w:szCs w:val="20"/>
              </w:rPr>
            </w:pPr>
            <w:r w:rsidRPr="00343A56">
              <w:rPr>
                <w:rFonts w:ascii="ＭＳ 明朝" w:hint="eastAsia"/>
                <w:sz w:val="20"/>
                <w:szCs w:val="20"/>
              </w:rPr>
              <w:t xml:space="preserve">情報とｺﾝﾋﾟｭｰﾀ, </w:t>
            </w:r>
            <w:r w:rsidR="006C641E" w:rsidRPr="00343A56">
              <w:rPr>
                <w:rFonts w:ascii="ＭＳ 明朝" w:hint="eastAsia"/>
                <w:sz w:val="20"/>
                <w:szCs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39F2FEE7" w14:textId="77777777" w:rsidR="0079271D" w:rsidRPr="00D4256E" w:rsidRDefault="0079271D" w:rsidP="00F06B47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1692A9C8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7010B9BF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CB2CFCB" w14:textId="77777777" w:rsidR="0079271D" w:rsidRPr="00D4256E" w:rsidRDefault="0079271D" w:rsidP="00EE65A4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技術教育概論Ⅱ</w:t>
            </w:r>
          </w:p>
        </w:tc>
        <w:tc>
          <w:tcPr>
            <w:tcW w:w="620" w:type="dxa"/>
            <w:vAlign w:val="center"/>
          </w:tcPr>
          <w:p w14:paraId="02DA7EE2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342594E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68B776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532E91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92E3E86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E219050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AA5402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965AFCF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D16854B" w14:textId="77777777" w:rsidR="0079271D" w:rsidRPr="00D4256E" w:rsidRDefault="0079271D" w:rsidP="00EE65A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4047A11" w14:textId="77777777" w:rsidR="0079271D" w:rsidRPr="00343A56" w:rsidRDefault="0079271D" w:rsidP="00EE65A4">
            <w:pPr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教科の指導法（技術）</w:t>
            </w:r>
          </w:p>
        </w:tc>
        <w:tc>
          <w:tcPr>
            <w:tcW w:w="900" w:type="dxa"/>
            <w:vAlign w:val="center"/>
          </w:tcPr>
          <w:p w14:paraId="1ACBC6B4" w14:textId="77777777" w:rsidR="0079271D" w:rsidRPr="00D4256E" w:rsidRDefault="0079271D" w:rsidP="00F06B47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5F80EC16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13880E96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5A45B6B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情報教育論Ⅱ</w:t>
            </w:r>
          </w:p>
        </w:tc>
        <w:tc>
          <w:tcPr>
            <w:tcW w:w="620" w:type="dxa"/>
            <w:vAlign w:val="center"/>
          </w:tcPr>
          <w:p w14:paraId="6D540A4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C1B7A5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325EE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6FE6AA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F0CF50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4E1BCE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B8DB5AE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7FBA30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D16A57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8D5D05D" w14:textId="77777777" w:rsidR="0079271D" w:rsidRPr="00343A56" w:rsidRDefault="0079271D">
            <w:pPr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教科の指導法（情報）</w:t>
            </w:r>
          </w:p>
        </w:tc>
        <w:tc>
          <w:tcPr>
            <w:tcW w:w="900" w:type="dxa"/>
            <w:vAlign w:val="center"/>
          </w:tcPr>
          <w:p w14:paraId="3DA78AB4" w14:textId="77777777" w:rsidR="0079271D" w:rsidRPr="00D4256E" w:rsidRDefault="0079271D" w:rsidP="00FD56EE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3F7F8976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6FEDF9E1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798308A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情報システム概論</w:t>
            </w:r>
          </w:p>
        </w:tc>
        <w:tc>
          <w:tcPr>
            <w:tcW w:w="620" w:type="dxa"/>
            <w:vAlign w:val="center"/>
          </w:tcPr>
          <w:p w14:paraId="448AE51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F837DB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7AD7E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BAA85F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CD9EEF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B2861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CF68A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EE2335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BC99AF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04AF974" w14:textId="2BFE7E94" w:rsidR="0079271D" w:rsidRPr="00343A56" w:rsidRDefault="0079271D" w:rsidP="0089444E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情報</w:t>
            </w:r>
            <w:r w:rsidR="004E7350" w:rsidRPr="00343A56">
              <w:rPr>
                <w:rFonts w:ascii="ＭＳ 明朝" w:hint="eastAsia"/>
                <w:sz w:val="16"/>
                <w:szCs w:val="16"/>
              </w:rPr>
              <w:t>システム</w:t>
            </w:r>
          </w:p>
        </w:tc>
        <w:tc>
          <w:tcPr>
            <w:tcW w:w="900" w:type="dxa"/>
            <w:vAlign w:val="center"/>
          </w:tcPr>
          <w:p w14:paraId="0750BD6C" w14:textId="77777777" w:rsidR="0079271D" w:rsidRPr="00D4256E" w:rsidRDefault="0079271D" w:rsidP="003C413D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64B52C3B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1AC95AAC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9A8340E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情報ネットワーク概論</w:t>
            </w:r>
          </w:p>
        </w:tc>
        <w:tc>
          <w:tcPr>
            <w:tcW w:w="620" w:type="dxa"/>
            <w:vAlign w:val="center"/>
          </w:tcPr>
          <w:p w14:paraId="04E1C01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3925B36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C21D4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EB086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AD89A5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C864F74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A2E26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ED56A8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C65A63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52A5B97C" w14:textId="0ADBBEE4" w:rsidR="0079271D" w:rsidRPr="00343A56" w:rsidRDefault="004E7350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情報通信ネットワーク</w:t>
            </w:r>
          </w:p>
        </w:tc>
        <w:tc>
          <w:tcPr>
            <w:tcW w:w="900" w:type="dxa"/>
            <w:vAlign w:val="center"/>
          </w:tcPr>
          <w:p w14:paraId="3AC9A469" w14:textId="77777777" w:rsidR="0079271D" w:rsidRPr="00D4256E" w:rsidRDefault="0079271D" w:rsidP="003C413D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4BA2110B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156EB658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355F874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マルチメディアの活用</w:t>
            </w:r>
          </w:p>
        </w:tc>
        <w:tc>
          <w:tcPr>
            <w:tcW w:w="620" w:type="dxa"/>
            <w:vAlign w:val="center"/>
          </w:tcPr>
          <w:p w14:paraId="2429539B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0793680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52CBA7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FB667D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97A6C6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E5B9D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6176AFD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B70256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56E04B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7E75FDC" w14:textId="2DD91753" w:rsidR="0079271D" w:rsidRPr="00343A56" w:rsidRDefault="004E7350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マルチメディア表現・マルチメディア技術</w:t>
            </w:r>
          </w:p>
        </w:tc>
        <w:tc>
          <w:tcPr>
            <w:tcW w:w="900" w:type="dxa"/>
            <w:vAlign w:val="center"/>
          </w:tcPr>
          <w:p w14:paraId="725540C1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0CCB252C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2374A040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C347524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プログラミングの学習</w:t>
            </w:r>
          </w:p>
        </w:tc>
        <w:tc>
          <w:tcPr>
            <w:tcW w:w="620" w:type="dxa"/>
            <w:vAlign w:val="center"/>
          </w:tcPr>
          <w:p w14:paraId="137EC145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0C929B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522D6B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BA536D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35BAA8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446B61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C48253" w14:textId="77777777" w:rsidR="0079271D" w:rsidRPr="00D4256E" w:rsidRDefault="0079271D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C8683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B5208EC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52D3FDE" w14:textId="371B9D09" w:rsidR="0079271D" w:rsidRPr="00343A56" w:rsidRDefault="004E7350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コンピュータ・情報処理</w:t>
            </w:r>
          </w:p>
        </w:tc>
        <w:tc>
          <w:tcPr>
            <w:tcW w:w="900" w:type="dxa"/>
            <w:vAlign w:val="center"/>
          </w:tcPr>
          <w:p w14:paraId="73F80455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</w:tr>
      <w:tr w:rsidR="00893719" w:rsidRPr="00D4256E" w14:paraId="40FB767E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50781B0C" w14:textId="77777777" w:rsidR="00893719" w:rsidRPr="00D4256E" w:rsidRDefault="00893719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AB277E6" w14:textId="7C65322B" w:rsidR="00893719" w:rsidRPr="00E44125" w:rsidRDefault="00893719" w:rsidP="006A6E49">
            <w:pPr>
              <w:spacing w:line="240" w:lineRule="exact"/>
              <w:rPr>
                <w:rFonts w:ascii="ＭＳ 明朝"/>
                <w:sz w:val="20"/>
              </w:rPr>
            </w:pPr>
            <w:r w:rsidRPr="00E44125">
              <w:rPr>
                <w:rFonts w:ascii="ＭＳ 明朝" w:hint="eastAsia"/>
                <w:sz w:val="20"/>
              </w:rPr>
              <w:t>教育現場の問題解決に向けたデータ活用・データサイエンス</w:t>
            </w:r>
          </w:p>
        </w:tc>
        <w:tc>
          <w:tcPr>
            <w:tcW w:w="620" w:type="dxa"/>
            <w:vAlign w:val="center"/>
          </w:tcPr>
          <w:p w14:paraId="1BAE728C" w14:textId="5142838C" w:rsidR="00893719" w:rsidRPr="00E44125" w:rsidRDefault="00893719">
            <w:pPr>
              <w:jc w:val="center"/>
              <w:rPr>
                <w:rFonts w:ascii="ＭＳ 明朝"/>
                <w:sz w:val="20"/>
              </w:rPr>
            </w:pPr>
            <w:r w:rsidRPr="00E4412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E6D1CFC" w14:textId="77777777" w:rsidR="00893719" w:rsidRPr="00E44125" w:rsidRDefault="0089371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FDA4E6" w14:textId="77777777" w:rsidR="00893719" w:rsidRPr="00E44125" w:rsidRDefault="0089371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ABCB9E" w14:textId="77777777" w:rsidR="00893719" w:rsidRPr="00E44125" w:rsidRDefault="0089371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AF51DA" w14:textId="7C0D285C" w:rsidR="00893719" w:rsidRPr="00E44125" w:rsidRDefault="00893719" w:rsidP="004D494F">
            <w:pPr>
              <w:jc w:val="center"/>
              <w:rPr>
                <w:rFonts w:ascii="ＭＳ 明朝"/>
                <w:sz w:val="20"/>
              </w:rPr>
            </w:pPr>
            <w:r w:rsidRPr="00E4412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CE3EFCA" w14:textId="77777777" w:rsidR="00893719" w:rsidRPr="00E44125" w:rsidRDefault="0089371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72D8D2" w14:textId="77777777" w:rsidR="00893719" w:rsidRPr="00E44125" w:rsidRDefault="00893719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F4D239" w14:textId="77777777" w:rsidR="00893719" w:rsidRPr="00E44125" w:rsidRDefault="0089371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3197B1" w14:textId="77777777" w:rsidR="00893719" w:rsidRPr="00E44125" w:rsidRDefault="0089371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539549FA" w14:textId="0C9FAE25" w:rsidR="00893719" w:rsidRPr="00343A56" w:rsidRDefault="00791F39" w:rsidP="00D4256E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343A56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F73577" w:rsidRPr="00343A56">
              <w:rPr>
                <w:rFonts w:ascii="ＭＳ 明朝" w:hint="eastAsia"/>
                <w:sz w:val="18"/>
                <w:szCs w:val="18"/>
              </w:rPr>
              <w:t>〃</w:t>
            </w:r>
          </w:p>
        </w:tc>
        <w:tc>
          <w:tcPr>
            <w:tcW w:w="900" w:type="dxa"/>
            <w:vAlign w:val="center"/>
          </w:tcPr>
          <w:p w14:paraId="2143CC25" w14:textId="77777777" w:rsidR="00893719" w:rsidRPr="00D4256E" w:rsidRDefault="00893719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34321338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685DB8DD" w14:textId="71F90339" w:rsidR="0079271D" w:rsidRPr="00D4256E" w:rsidRDefault="0079271D" w:rsidP="00E70F98">
            <w:pPr>
              <w:ind w:left="113" w:right="113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E89D2BF" w14:textId="77777777" w:rsidR="0079271D" w:rsidRPr="00E44125" w:rsidRDefault="0079271D">
            <w:pPr>
              <w:rPr>
                <w:rFonts w:ascii="ＭＳ 明朝"/>
                <w:sz w:val="20"/>
              </w:rPr>
            </w:pPr>
            <w:r w:rsidRPr="00E44125">
              <w:rPr>
                <w:rFonts w:ascii="ＭＳ 明朝" w:hint="eastAsia"/>
                <w:sz w:val="20"/>
              </w:rPr>
              <w:t>情報活用概論Ⅲ</w:t>
            </w:r>
          </w:p>
        </w:tc>
        <w:tc>
          <w:tcPr>
            <w:tcW w:w="620" w:type="dxa"/>
            <w:vAlign w:val="center"/>
          </w:tcPr>
          <w:p w14:paraId="3866C8C5" w14:textId="77777777" w:rsidR="0079271D" w:rsidRPr="00E44125" w:rsidRDefault="0079271D">
            <w:pPr>
              <w:jc w:val="center"/>
              <w:rPr>
                <w:rFonts w:ascii="ＭＳ 明朝"/>
                <w:sz w:val="20"/>
              </w:rPr>
            </w:pPr>
            <w:r w:rsidRPr="00E4412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A31103F" w14:textId="77777777" w:rsidR="0079271D" w:rsidRPr="00E44125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492332" w14:textId="77777777" w:rsidR="0079271D" w:rsidRPr="00E44125" w:rsidRDefault="0079271D">
            <w:pPr>
              <w:jc w:val="center"/>
              <w:rPr>
                <w:rFonts w:ascii="ＭＳ 明朝"/>
                <w:sz w:val="20"/>
              </w:rPr>
            </w:pPr>
            <w:r w:rsidRPr="00E4412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BD7F4A1" w14:textId="77777777" w:rsidR="0079271D" w:rsidRPr="00E44125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D0988E" w14:textId="77777777" w:rsidR="0079271D" w:rsidRPr="00E44125" w:rsidRDefault="0079271D" w:rsidP="004D494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B797825" w14:textId="77777777" w:rsidR="0079271D" w:rsidRPr="00E44125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03073F" w14:textId="77777777" w:rsidR="0079271D" w:rsidRPr="00E44125" w:rsidRDefault="0079271D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539D3A1" w14:textId="77777777" w:rsidR="0079271D" w:rsidRPr="00E44125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7895DD" w14:textId="77777777" w:rsidR="0079271D" w:rsidRPr="00E44125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B1A18F9" w14:textId="6EE7EAF4" w:rsidR="0079271D" w:rsidRPr="00343A56" w:rsidRDefault="00791F39" w:rsidP="006A6E49">
            <w:pPr>
              <w:spacing w:line="200" w:lineRule="exact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79372D" w:rsidRPr="00343A56">
              <w:rPr>
                <w:rFonts w:ascii="ＭＳ 明朝" w:hint="eastAsia"/>
                <w:sz w:val="18"/>
                <w:szCs w:val="18"/>
              </w:rPr>
              <w:t>〃</w:t>
            </w:r>
          </w:p>
        </w:tc>
        <w:tc>
          <w:tcPr>
            <w:tcW w:w="900" w:type="dxa"/>
            <w:vAlign w:val="center"/>
          </w:tcPr>
          <w:p w14:paraId="633CF28E" w14:textId="77777777" w:rsidR="0079271D" w:rsidRPr="00D4256E" w:rsidRDefault="0079271D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79271D" w:rsidRPr="00D4256E" w14:paraId="50B6F29D" w14:textId="77777777" w:rsidTr="00E44125">
        <w:trPr>
          <w:cantSplit/>
          <w:trHeight w:val="397"/>
        </w:trPr>
        <w:tc>
          <w:tcPr>
            <w:tcW w:w="990" w:type="dxa"/>
            <w:vMerge/>
            <w:textDirection w:val="tbRlV"/>
            <w:vAlign w:val="center"/>
          </w:tcPr>
          <w:p w14:paraId="001818D3" w14:textId="7CE6AD5E" w:rsidR="0079271D" w:rsidRPr="00D4256E" w:rsidRDefault="0079271D" w:rsidP="00E70F98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77D0316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技術教育プランニング論</w:t>
            </w:r>
          </w:p>
        </w:tc>
        <w:tc>
          <w:tcPr>
            <w:tcW w:w="620" w:type="dxa"/>
            <w:vAlign w:val="center"/>
          </w:tcPr>
          <w:p w14:paraId="51EC31D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D4009B2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CC0EBA6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1D0E0E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B10542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323641B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FC44350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57364B" w14:textId="77777777" w:rsidR="0079271D" w:rsidRPr="00D4256E" w:rsidRDefault="0079271D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CABA1C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57527600" w14:textId="77777777" w:rsidR="0079271D" w:rsidRPr="00343A56" w:rsidRDefault="0079271D">
            <w:pPr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教科の指導法（技術）</w:t>
            </w:r>
          </w:p>
        </w:tc>
        <w:tc>
          <w:tcPr>
            <w:tcW w:w="900" w:type="dxa"/>
            <w:vAlign w:val="center"/>
          </w:tcPr>
          <w:p w14:paraId="1185AFD3" w14:textId="77777777" w:rsidR="0079271D" w:rsidRPr="00D4256E" w:rsidRDefault="0079271D" w:rsidP="00AB7AEB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3A10B8C0" w14:textId="77777777" w:rsidTr="00E44125">
        <w:trPr>
          <w:cantSplit/>
          <w:trHeight w:val="397"/>
        </w:trPr>
        <w:tc>
          <w:tcPr>
            <w:tcW w:w="990" w:type="dxa"/>
            <w:vMerge/>
            <w:textDirection w:val="tbRlV"/>
            <w:vAlign w:val="center"/>
          </w:tcPr>
          <w:p w14:paraId="15865D62" w14:textId="77777777" w:rsidR="0079271D" w:rsidRPr="00D4256E" w:rsidRDefault="0079271D" w:rsidP="00522F79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EB9451A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技術教育方法・評価論</w:t>
            </w:r>
          </w:p>
        </w:tc>
        <w:tc>
          <w:tcPr>
            <w:tcW w:w="620" w:type="dxa"/>
            <w:vAlign w:val="center"/>
          </w:tcPr>
          <w:p w14:paraId="049CE1B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18D1410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475BB6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965446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2BBE5A" w14:textId="4BD86E00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B3229A8" w14:textId="77777777" w:rsidR="0079271D" w:rsidRPr="00D4256E" w:rsidRDefault="0079271D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74FD41" w14:textId="78FD8E93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247DAE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F6589A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0B1BDFF" w14:textId="0F72003B" w:rsidR="0079271D" w:rsidRPr="00D4256E" w:rsidRDefault="00791F39" w:rsidP="00330256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</w:t>
            </w:r>
            <w:r w:rsidR="0079271D" w:rsidRPr="00D4256E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1DD2C65E" w14:textId="77777777" w:rsidR="0079271D" w:rsidRPr="00D4256E" w:rsidRDefault="0079271D" w:rsidP="001A794B">
            <w:pPr>
              <w:ind w:firstLine="400"/>
              <w:rPr>
                <w:rFonts w:ascii="ＭＳ 明朝"/>
                <w:sz w:val="20"/>
              </w:rPr>
            </w:pPr>
          </w:p>
        </w:tc>
      </w:tr>
    </w:tbl>
    <w:p w14:paraId="0D8CCA88" w14:textId="03F57D44" w:rsidR="004B5675" w:rsidRPr="00D4256E" w:rsidRDefault="004B5675">
      <w:pPr>
        <w:ind w:firstLineChars="300" w:firstLine="600"/>
        <w:jc w:val="right"/>
        <w:rPr>
          <w:rFonts w:ascii="ＭＳ 明朝"/>
          <w:strike/>
          <w:color w:val="FF0000"/>
        </w:rPr>
      </w:pPr>
    </w:p>
    <w:p w14:paraId="7BD3405D" w14:textId="7259257F" w:rsidR="000F4338" w:rsidRPr="00D4256E" w:rsidRDefault="000F4338">
      <w:pPr>
        <w:ind w:firstLineChars="300" w:firstLine="600"/>
        <w:jc w:val="right"/>
        <w:rPr>
          <w:rFonts w:ascii="ＭＳ 明朝"/>
          <w:strike/>
          <w:color w:val="FF0000"/>
        </w:rPr>
      </w:pPr>
    </w:p>
    <w:p w14:paraId="610060C3" w14:textId="2F1879BA" w:rsidR="000F4338" w:rsidRDefault="000F4338">
      <w:pPr>
        <w:ind w:firstLineChars="300" w:firstLine="600"/>
        <w:jc w:val="right"/>
        <w:rPr>
          <w:rFonts w:ascii="ＭＳ 明朝"/>
          <w:strike/>
          <w:color w:val="FF0000"/>
        </w:rPr>
      </w:pPr>
    </w:p>
    <w:p w14:paraId="59028DF7" w14:textId="77777777" w:rsidR="006A6E49" w:rsidRPr="00D4256E" w:rsidRDefault="006A6E49">
      <w:pPr>
        <w:ind w:firstLineChars="300" w:firstLine="600"/>
        <w:jc w:val="right"/>
        <w:rPr>
          <w:rFonts w:ascii="ＭＳ 明朝"/>
          <w:strike/>
          <w:color w:val="FF0000"/>
        </w:rPr>
      </w:pPr>
    </w:p>
    <w:p w14:paraId="497D40EA" w14:textId="77777777" w:rsidR="000F4338" w:rsidRPr="00D4256E" w:rsidRDefault="000F4338">
      <w:pPr>
        <w:ind w:firstLineChars="300" w:firstLine="600"/>
        <w:jc w:val="right"/>
        <w:rPr>
          <w:rFonts w:ascii="ＭＳ 明朝"/>
          <w:strike/>
          <w:color w:val="FF0000"/>
        </w:rPr>
      </w:pP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841"/>
        <w:gridCol w:w="620"/>
        <w:gridCol w:w="361"/>
        <w:gridCol w:w="361"/>
        <w:gridCol w:w="361"/>
        <w:gridCol w:w="361"/>
        <w:gridCol w:w="361"/>
        <w:gridCol w:w="361"/>
        <w:gridCol w:w="361"/>
        <w:gridCol w:w="361"/>
        <w:gridCol w:w="2160"/>
        <w:gridCol w:w="900"/>
      </w:tblGrid>
      <w:tr w:rsidR="004B5675" w:rsidRPr="00D4256E" w14:paraId="38E2AA8C" w14:textId="77777777" w:rsidTr="00E44125">
        <w:trPr>
          <w:cantSplit/>
        </w:trPr>
        <w:tc>
          <w:tcPr>
            <w:tcW w:w="990" w:type="dxa"/>
            <w:vMerge w:val="restart"/>
            <w:textDirection w:val="tbRlV"/>
            <w:vAlign w:val="center"/>
          </w:tcPr>
          <w:p w14:paraId="6D427FF2" w14:textId="77777777" w:rsidR="004B5675" w:rsidRPr="00D4256E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lastRenderedPageBreak/>
              <w:t>区　分</w:t>
            </w:r>
          </w:p>
        </w:tc>
        <w:tc>
          <w:tcPr>
            <w:tcW w:w="2841" w:type="dxa"/>
            <w:vMerge w:val="restart"/>
            <w:vAlign w:val="center"/>
          </w:tcPr>
          <w:p w14:paraId="2B335E20" w14:textId="77777777" w:rsidR="004B5675" w:rsidRPr="00D4256E" w:rsidRDefault="004B5675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14:paraId="6CAECB29" w14:textId="77777777" w:rsidR="004B5675" w:rsidRPr="00D4256E" w:rsidRDefault="004B5675" w:rsidP="00E4412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単 位 数</w:t>
            </w:r>
          </w:p>
          <w:p w14:paraId="08B4E66C" w14:textId="77777777" w:rsidR="004B5675" w:rsidRPr="00D4256E" w:rsidRDefault="004B5675" w:rsidP="00E4412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1EF880BF" w14:textId="77777777" w:rsidR="004B5675" w:rsidRPr="00D4256E" w:rsidRDefault="006F6589" w:rsidP="00E44125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160" w:type="dxa"/>
            <w:vMerge w:val="restart"/>
            <w:vAlign w:val="center"/>
          </w:tcPr>
          <w:p w14:paraId="3E6FEC1D" w14:textId="77777777" w:rsidR="004B5675" w:rsidRPr="00D4256E" w:rsidRDefault="004B5675">
            <w:pPr>
              <w:jc w:val="center"/>
              <w:rPr>
                <w:rFonts w:ascii="ＭＳ 明朝"/>
                <w:sz w:val="20"/>
              </w:rPr>
            </w:pPr>
            <w:r w:rsidRPr="00E44125">
              <w:rPr>
                <w:rFonts w:ascii="ＭＳ 明朝" w:hint="eastAsia"/>
                <w:spacing w:val="16"/>
                <w:kern w:val="0"/>
                <w:sz w:val="20"/>
                <w:fitText w:val="1600" w:id="-1731534847"/>
              </w:rPr>
              <w:t>免許法該当科</w:t>
            </w:r>
            <w:r w:rsidRPr="00E44125">
              <w:rPr>
                <w:rFonts w:ascii="ＭＳ 明朝" w:hint="eastAsia"/>
                <w:spacing w:val="4"/>
                <w:kern w:val="0"/>
                <w:sz w:val="20"/>
                <w:fitText w:val="1600" w:id="-1731534847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14:paraId="66C1EE5F" w14:textId="77777777" w:rsidR="004B5675" w:rsidRPr="00D4256E" w:rsidRDefault="004B5675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備　考</w:t>
            </w:r>
          </w:p>
        </w:tc>
      </w:tr>
      <w:tr w:rsidR="004B5675" w:rsidRPr="00D4256E" w14:paraId="6AF7D0A1" w14:textId="77777777" w:rsidTr="00E44125">
        <w:trPr>
          <w:cantSplit/>
          <w:trHeight w:val="882"/>
        </w:trPr>
        <w:tc>
          <w:tcPr>
            <w:tcW w:w="990" w:type="dxa"/>
            <w:vMerge/>
          </w:tcPr>
          <w:p w14:paraId="6AB5963F" w14:textId="77777777" w:rsidR="004B5675" w:rsidRPr="00D4256E" w:rsidRDefault="004B5675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Merge/>
          </w:tcPr>
          <w:p w14:paraId="5351E379" w14:textId="77777777" w:rsidR="004B5675" w:rsidRPr="00D4256E" w:rsidRDefault="004B5675">
            <w:pPr>
              <w:rPr>
                <w:rFonts w:ascii="ＭＳ 明朝"/>
                <w:sz w:val="20"/>
              </w:rPr>
            </w:pPr>
          </w:p>
        </w:tc>
        <w:tc>
          <w:tcPr>
            <w:tcW w:w="620" w:type="dxa"/>
            <w:vMerge/>
            <w:vAlign w:val="center"/>
          </w:tcPr>
          <w:p w14:paraId="07908B14" w14:textId="77777777" w:rsidR="004B5675" w:rsidRPr="00D4256E" w:rsidRDefault="004B5675" w:rsidP="00E4412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4F3423E1" w14:textId="77777777" w:rsidR="004B5675" w:rsidRPr="00D4256E" w:rsidRDefault="004B5675" w:rsidP="00E4412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1E514F9F" w14:textId="77777777" w:rsidR="004B5675" w:rsidRPr="00D4256E" w:rsidRDefault="004B5675" w:rsidP="00E4412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30685B48" w14:textId="77777777" w:rsidR="004B5675" w:rsidRPr="00D4256E" w:rsidRDefault="004B5675" w:rsidP="00E4412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2E82AECD" w14:textId="77777777" w:rsidR="004B5675" w:rsidRPr="00D4256E" w:rsidRDefault="004B5675" w:rsidP="00E4412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6678B98C" w14:textId="77777777" w:rsidR="004B5675" w:rsidRPr="00D4256E" w:rsidRDefault="004B5675" w:rsidP="00E4412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40733036" w14:textId="77777777" w:rsidR="004B5675" w:rsidRPr="00D4256E" w:rsidRDefault="004B5675" w:rsidP="00E4412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1E0D673A" w14:textId="77777777" w:rsidR="004B5675" w:rsidRPr="00D4256E" w:rsidRDefault="004B5675" w:rsidP="00E4412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033DED39" w14:textId="77777777" w:rsidR="004B5675" w:rsidRPr="00D4256E" w:rsidRDefault="004B5675" w:rsidP="00E4412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８セメ</w:t>
            </w:r>
          </w:p>
        </w:tc>
        <w:tc>
          <w:tcPr>
            <w:tcW w:w="2160" w:type="dxa"/>
            <w:vMerge/>
          </w:tcPr>
          <w:p w14:paraId="79C24C51" w14:textId="77777777" w:rsidR="004B5675" w:rsidRPr="00D4256E" w:rsidRDefault="004B5675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2DF6AA81" w14:textId="77777777" w:rsidR="004B5675" w:rsidRPr="00D4256E" w:rsidRDefault="004B5675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5034C634" w14:textId="77777777" w:rsidTr="00E44125">
        <w:trPr>
          <w:cantSplit/>
          <w:trHeight w:val="390"/>
        </w:trPr>
        <w:tc>
          <w:tcPr>
            <w:tcW w:w="990" w:type="dxa"/>
            <w:vMerge w:val="restart"/>
            <w:textDirection w:val="tbRlV"/>
            <w:vAlign w:val="center"/>
          </w:tcPr>
          <w:p w14:paraId="400BB26A" w14:textId="77777777" w:rsidR="000F4338" w:rsidRPr="00D4256E" w:rsidRDefault="000F4338" w:rsidP="000F4338">
            <w:pPr>
              <w:ind w:left="3112" w:right="113" w:hangingChars="200" w:hanging="3112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pacing w:val="683"/>
                <w:kern w:val="0"/>
                <w:sz w:val="20"/>
                <w:fitText w:val="4900" w:id="-1731447551"/>
              </w:rPr>
              <w:t>専門科</w:t>
            </w:r>
            <w:r w:rsidRPr="00D4256E">
              <w:rPr>
                <w:rFonts w:ascii="ＭＳ 明朝" w:hint="eastAsia"/>
                <w:spacing w:val="1"/>
                <w:kern w:val="0"/>
                <w:sz w:val="20"/>
                <w:fitText w:val="4900" w:id="-1731447551"/>
              </w:rPr>
              <w:t>目</w:t>
            </w:r>
          </w:p>
        </w:tc>
        <w:tc>
          <w:tcPr>
            <w:tcW w:w="2841" w:type="dxa"/>
            <w:vAlign w:val="center"/>
          </w:tcPr>
          <w:p w14:paraId="1BC86500" w14:textId="2629DD39" w:rsidR="000F4338" w:rsidRPr="00D4256E" w:rsidRDefault="000F4338" w:rsidP="000F4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工業科教育方法論Ⅰ</w:t>
            </w:r>
          </w:p>
        </w:tc>
        <w:tc>
          <w:tcPr>
            <w:tcW w:w="620" w:type="dxa"/>
            <w:vAlign w:val="center"/>
          </w:tcPr>
          <w:p w14:paraId="71D77854" w14:textId="2F189532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2302BB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0A1FC4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7167A9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A2A6D8" w14:textId="5D206F90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7E78E41" w14:textId="068CF31D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4908A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DE2C4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56C8A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35BEB4E" w14:textId="4064BD55" w:rsidR="000F4338" w:rsidRPr="00D4256E" w:rsidRDefault="000F4338" w:rsidP="00B27D28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D4256E">
              <w:rPr>
                <w:rFonts w:ascii="ＭＳ 明朝" w:hint="eastAsia"/>
                <w:sz w:val="20"/>
              </w:rPr>
              <w:t>教科の指導法（工業）</w:t>
            </w:r>
          </w:p>
        </w:tc>
        <w:tc>
          <w:tcPr>
            <w:tcW w:w="900" w:type="dxa"/>
            <w:vAlign w:val="center"/>
          </w:tcPr>
          <w:p w14:paraId="585F044C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1D75E451" w14:textId="77777777" w:rsidTr="00E44125">
        <w:trPr>
          <w:cantSplit/>
          <w:trHeight w:val="390"/>
        </w:trPr>
        <w:tc>
          <w:tcPr>
            <w:tcW w:w="990" w:type="dxa"/>
            <w:vMerge/>
            <w:textDirection w:val="tbRlV"/>
            <w:vAlign w:val="center"/>
          </w:tcPr>
          <w:p w14:paraId="6A74422B" w14:textId="77777777" w:rsidR="000F4338" w:rsidRPr="00D4256E" w:rsidRDefault="000F4338" w:rsidP="000F4338">
            <w:pPr>
              <w:ind w:left="380" w:right="113" w:hangingChars="200" w:hanging="380"/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91B58F2" w14:textId="73C02D6F" w:rsidR="000F4338" w:rsidRPr="00D4256E" w:rsidRDefault="000F4338" w:rsidP="000F4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工業科教育方法論Ⅱ</w:t>
            </w:r>
          </w:p>
        </w:tc>
        <w:tc>
          <w:tcPr>
            <w:tcW w:w="620" w:type="dxa"/>
            <w:vAlign w:val="center"/>
          </w:tcPr>
          <w:p w14:paraId="792FEFE9" w14:textId="2E9BE713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3F13C01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BD3BB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A819D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4F448C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9A2921" w14:textId="2DFC7F2C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728C19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19869B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F1C8ED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35A07D29" w14:textId="48B58497" w:rsidR="000F4338" w:rsidRPr="00D4256E" w:rsidRDefault="00791F39" w:rsidP="00B27D28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20"/>
              </w:rPr>
              <w:t xml:space="preserve">　</w:t>
            </w:r>
            <w:r w:rsidR="000F4338" w:rsidRPr="00D4256E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68EE6A6E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779C7F4A" w14:textId="77777777" w:rsidTr="00E44125">
        <w:trPr>
          <w:cantSplit/>
          <w:trHeight w:val="390"/>
        </w:trPr>
        <w:tc>
          <w:tcPr>
            <w:tcW w:w="990" w:type="dxa"/>
            <w:vMerge/>
            <w:textDirection w:val="tbRlV"/>
            <w:vAlign w:val="center"/>
          </w:tcPr>
          <w:p w14:paraId="4968D04F" w14:textId="77777777" w:rsidR="000F4338" w:rsidRPr="00D4256E" w:rsidRDefault="000F4338" w:rsidP="000F4338">
            <w:pPr>
              <w:ind w:left="380" w:right="113" w:hangingChars="200" w:hanging="380"/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50C4110" w14:textId="182AE9AA" w:rsidR="000F4338" w:rsidRPr="00D4256E" w:rsidRDefault="000F4338" w:rsidP="000F4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情報教育プランニング論</w:t>
            </w:r>
          </w:p>
        </w:tc>
        <w:tc>
          <w:tcPr>
            <w:tcW w:w="620" w:type="dxa"/>
            <w:vAlign w:val="center"/>
          </w:tcPr>
          <w:p w14:paraId="5228DEE6" w14:textId="4152ED95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4FC007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AA7FB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F268F1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BB0E11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B8B6E1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4CA923" w14:textId="25714A44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0015D9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6F197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431580D" w14:textId="063AE414" w:rsidR="000F4338" w:rsidRPr="00D4256E" w:rsidRDefault="000F4338" w:rsidP="00B27D28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D4256E">
              <w:rPr>
                <w:rFonts w:ascii="ＭＳ 明朝" w:hint="eastAsia"/>
                <w:sz w:val="20"/>
              </w:rPr>
              <w:t>教科の指導法（情報）</w:t>
            </w:r>
          </w:p>
        </w:tc>
        <w:tc>
          <w:tcPr>
            <w:tcW w:w="900" w:type="dxa"/>
            <w:vAlign w:val="center"/>
          </w:tcPr>
          <w:p w14:paraId="240BE6A8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69996F7D" w14:textId="77777777" w:rsidTr="00E44125">
        <w:trPr>
          <w:cantSplit/>
          <w:trHeight w:val="390"/>
        </w:trPr>
        <w:tc>
          <w:tcPr>
            <w:tcW w:w="990" w:type="dxa"/>
            <w:vMerge/>
            <w:textDirection w:val="tbRlV"/>
            <w:vAlign w:val="center"/>
          </w:tcPr>
          <w:p w14:paraId="76EE1DA2" w14:textId="77777777" w:rsidR="000F4338" w:rsidRPr="00D4256E" w:rsidRDefault="000F4338" w:rsidP="000F4338">
            <w:pPr>
              <w:ind w:left="380" w:right="113" w:hangingChars="200" w:hanging="380"/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7F3BD06" w14:textId="1C4C90C9" w:rsidR="000F4338" w:rsidRPr="00D4256E" w:rsidRDefault="000F4338" w:rsidP="000F4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職業指導</w:t>
            </w:r>
          </w:p>
        </w:tc>
        <w:tc>
          <w:tcPr>
            <w:tcW w:w="620" w:type="dxa"/>
            <w:vAlign w:val="center"/>
          </w:tcPr>
          <w:p w14:paraId="4CA75BAE" w14:textId="405B275E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B750D8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94124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8D6C9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8C4F1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C3554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ABBE3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BAE1980" w14:textId="04020B68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115408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75A6791" w14:textId="5D7C487B" w:rsidR="000F4338" w:rsidRPr="00343A56" w:rsidRDefault="000F4338" w:rsidP="00B27D28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20"/>
              </w:rPr>
              <w:t>職業指導</w:t>
            </w:r>
          </w:p>
        </w:tc>
        <w:tc>
          <w:tcPr>
            <w:tcW w:w="900" w:type="dxa"/>
            <w:vAlign w:val="center"/>
          </w:tcPr>
          <w:p w14:paraId="624419AA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1E415A67" w14:textId="77777777" w:rsidTr="00E44125">
        <w:trPr>
          <w:cantSplit/>
          <w:trHeight w:val="390"/>
        </w:trPr>
        <w:tc>
          <w:tcPr>
            <w:tcW w:w="990" w:type="dxa"/>
            <w:vMerge/>
            <w:textDirection w:val="tbRlV"/>
            <w:vAlign w:val="center"/>
          </w:tcPr>
          <w:p w14:paraId="7C7A48D2" w14:textId="77777777" w:rsidR="000F4338" w:rsidRPr="00D4256E" w:rsidRDefault="000F4338" w:rsidP="000F4338">
            <w:pPr>
              <w:ind w:left="380" w:right="113" w:hangingChars="200" w:hanging="380"/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A489819" w14:textId="6296590B" w:rsidR="000F4338" w:rsidRPr="00D4256E" w:rsidRDefault="000F4338" w:rsidP="000F4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 w:val="20"/>
                <w:lang w:val="ja-JP"/>
              </w:rPr>
            </w:pPr>
            <w:r w:rsidRPr="00D4256E">
              <w:rPr>
                <w:rFonts w:ascii="ＭＳ 明朝" w:hAnsi="ＭＳ 明朝" w:hint="eastAsia"/>
                <w:kern w:val="0"/>
                <w:sz w:val="20"/>
                <w:lang w:val="ja-JP"/>
              </w:rPr>
              <w:t>木材機械加工</w:t>
            </w:r>
            <w:r w:rsidRPr="00D4256E">
              <w:rPr>
                <w:rFonts w:ascii="ＭＳ 明朝" w:hAnsi="ＭＳ 明朝" w:hint="eastAsia"/>
                <w:kern w:val="0"/>
                <w:sz w:val="20"/>
              </w:rPr>
              <w:t>概論</w:t>
            </w:r>
          </w:p>
        </w:tc>
        <w:tc>
          <w:tcPr>
            <w:tcW w:w="620" w:type="dxa"/>
            <w:vAlign w:val="center"/>
          </w:tcPr>
          <w:p w14:paraId="4DFFE201" w14:textId="3CE2E1E0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C8E21F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BB011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26887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4EB37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46F14F" w14:textId="670010E9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BA435D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B1962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8D9257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5D7FFA69" w14:textId="00A8C031" w:rsidR="000F4338" w:rsidRPr="00343A56" w:rsidRDefault="00595707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材料</w:t>
            </w:r>
            <w:r w:rsidR="000F4338" w:rsidRPr="00343A56">
              <w:rPr>
                <w:rFonts w:ascii="ＭＳ 明朝" w:hint="eastAsia"/>
                <w:sz w:val="16"/>
                <w:szCs w:val="16"/>
              </w:rPr>
              <w:t xml:space="preserve">加工（実習を含む。） , </w:t>
            </w:r>
            <w:r w:rsidR="00791F39" w:rsidRPr="00343A56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="000F4338" w:rsidRPr="00343A56">
              <w:rPr>
                <w:rFonts w:ascii="ＭＳ 明朝" w:hint="eastAsia"/>
                <w:sz w:val="16"/>
                <w:szCs w:val="16"/>
              </w:rPr>
              <w:t>工業の関係科目</w:t>
            </w:r>
          </w:p>
        </w:tc>
        <w:tc>
          <w:tcPr>
            <w:tcW w:w="900" w:type="dxa"/>
            <w:vAlign w:val="center"/>
          </w:tcPr>
          <w:p w14:paraId="11B66B5C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59BC4319" w14:textId="77777777" w:rsidTr="00E44125">
        <w:trPr>
          <w:cantSplit/>
          <w:trHeight w:val="390"/>
        </w:trPr>
        <w:tc>
          <w:tcPr>
            <w:tcW w:w="990" w:type="dxa"/>
            <w:vMerge/>
            <w:textDirection w:val="tbRlV"/>
            <w:vAlign w:val="center"/>
          </w:tcPr>
          <w:p w14:paraId="13A496A1" w14:textId="77777777" w:rsidR="000F4338" w:rsidRPr="00D4256E" w:rsidRDefault="000F4338" w:rsidP="000F4338">
            <w:pPr>
              <w:ind w:left="380" w:right="113" w:hangingChars="200" w:hanging="380"/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C335AE2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木材活用教材演習Ⅱ</w:t>
            </w:r>
          </w:p>
        </w:tc>
        <w:tc>
          <w:tcPr>
            <w:tcW w:w="620" w:type="dxa"/>
            <w:vAlign w:val="center"/>
          </w:tcPr>
          <w:p w14:paraId="4932530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2AA77BC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645158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58B74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7B548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F670BB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3A8184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2878AB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E10ED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903BDE1" w14:textId="77777777" w:rsidR="000F4338" w:rsidRPr="00343A56" w:rsidRDefault="000F4338" w:rsidP="00791F39">
            <w:pPr>
              <w:ind w:firstLineChars="100" w:firstLine="190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〃　 ,　〃</w:t>
            </w:r>
          </w:p>
        </w:tc>
        <w:tc>
          <w:tcPr>
            <w:tcW w:w="900" w:type="dxa"/>
            <w:vAlign w:val="center"/>
          </w:tcPr>
          <w:p w14:paraId="0F981DCF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3BD0C397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2666F910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76DB2A1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木材活用教材演習Ⅲ</w:t>
            </w:r>
          </w:p>
        </w:tc>
        <w:tc>
          <w:tcPr>
            <w:tcW w:w="620" w:type="dxa"/>
            <w:vAlign w:val="center"/>
          </w:tcPr>
          <w:p w14:paraId="266A9FD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638283F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10CC564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1FD4514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4FC92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E4186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88621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328A55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95BB3E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E12634A" w14:textId="77777777" w:rsidR="000F4338" w:rsidRPr="00343A56" w:rsidRDefault="000F4338" w:rsidP="00791F39">
            <w:pPr>
              <w:ind w:firstLineChars="100" w:firstLine="190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〃　 ,　〃</w:t>
            </w:r>
          </w:p>
        </w:tc>
        <w:tc>
          <w:tcPr>
            <w:tcW w:w="900" w:type="dxa"/>
            <w:vAlign w:val="center"/>
          </w:tcPr>
          <w:p w14:paraId="3277DFC8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68F1FEA7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52EC39B7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B6F14B8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基礎製図</w:t>
            </w:r>
          </w:p>
        </w:tc>
        <w:tc>
          <w:tcPr>
            <w:tcW w:w="620" w:type="dxa"/>
            <w:vAlign w:val="center"/>
          </w:tcPr>
          <w:p w14:paraId="7F7ABE9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22EFA33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5468F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4AACB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6D17134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F0A79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5B161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6A5076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09D80E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566128D" w14:textId="77777777" w:rsidR="000F4338" w:rsidRPr="00343A56" w:rsidRDefault="000F4338" w:rsidP="00791F39">
            <w:pPr>
              <w:ind w:firstLineChars="100" w:firstLine="190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〃　 ,　〃</w:t>
            </w:r>
          </w:p>
        </w:tc>
        <w:tc>
          <w:tcPr>
            <w:tcW w:w="900" w:type="dxa"/>
            <w:vAlign w:val="center"/>
          </w:tcPr>
          <w:p w14:paraId="17E28AC2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7B0BA15F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26C34621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C662453" w14:textId="77777777" w:rsidR="000F4338" w:rsidRPr="00D4256E" w:rsidRDefault="000F4338" w:rsidP="000F4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D4256E">
              <w:rPr>
                <w:rFonts w:ascii="ＭＳ 明朝" w:hAnsi="ＭＳ 明朝" w:hint="eastAsia"/>
                <w:kern w:val="0"/>
                <w:sz w:val="20"/>
                <w:lang w:val="ja-JP"/>
              </w:rPr>
              <w:t>金属機械加工</w:t>
            </w:r>
            <w:r w:rsidRPr="00D4256E">
              <w:rPr>
                <w:rFonts w:ascii="ＭＳ 明朝" w:hAnsi="ＭＳ 明朝" w:hint="eastAsia"/>
                <w:kern w:val="0"/>
                <w:sz w:val="20"/>
              </w:rPr>
              <w:t>概論</w:t>
            </w:r>
          </w:p>
        </w:tc>
        <w:tc>
          <w:tcPr>
            <w:tcW w:w="620" w:type="dxa"/>
            <w:vAlign w:val="center"/>
          </w:tcPr>
          <w:p w14:paraId="658C50C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304C1B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88128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3C5DE1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1EA2C2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AB819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987AD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1AE79C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D82AD0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9357276" w14:textId="4B92B41B" w:rsidR="000F4338" w:rsidRPr="00343A56" w:rsidRDefault="00791F39" w:rsidP="00791F39">
            <w:pPr>
              <w:spacing w:line="200" w:lineRule="exact"/>
              <w:ind w:firstLineChars="100" w:firstLine="190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20"/>
              </w:rPr>
              <w:t>〃　 ,　〃</w:t>
            </w:r>
          </w:p>
        </w:tc>
        <w:tc>
          <w:tcPr>
            <w:tcW w:w="900" w:type="dxa"/>
            <w:vAlign w:val="center"/>
          </w:tcPr>
          <w:p w14:paraId="2274EF43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0EE34F1F" w14:textId="77777777" w:rsidTr="00E44125">
        <w:trPr>
          <w:cantSplit/>
          <w:trHeight w:val="395"/>
        </w:trPr>
        <w:tc>
          <w:tcPr>
            <w:tcW w:w="990" w:type="dxa"/>
            <w:vMerge/>
          </w:tcPr>
          <w:p w14:paraId="083AB705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F8BF7E2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金属活用教材演習Ⅱ</w:t>
            </w:r>
          </w:p>
        </w:tc>
        <w:tc>
          <w:tcPr>
            <w:tcW w:w="620" w:type="dxa"/>
            <w:vAlign w:val="center"/>
          </w:tcPr>
          <w:p w14:paraId="47B1745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7DC9F6C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0C950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5BDB629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021876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71515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F4A54C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1A3AF96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93DE0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6BA0997" w14:textId="77777777" w:rsidR="000F4338" w:rsidRPr="00343A56" w:rsidRDefault="000F4338" w:rsidP="00791F39">
            <w:pPr>
              <w:ind w:firstLineChars="100" w:firstLine="190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〃　 ,　〃</w:t>
            </w:r>
          </w:p>
        </w:tc>
        <w:tc>
          <w:tcPr>
            <w:tcW w:w="900" w:type="dxa"/>
            <w:vAlign w:val="center"/>
          </w:tcPr>
          <w:p w14:paraId="2A0EA52C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719082E9" w14:textId="77777777" w:rsidTr="00E44125">
        <w:trPr>
          <w:cantSplit/>
          <w:trHeight w:val="414"/>
        </w:trPr>
        <w:tc>
          <w:tcPr>
            <w:tcW w:w="990" w:type="dxa"/>
            <w:vMerge/>
          </w:tcPr>
          <w:p w14:paraId="415F0C56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669224B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メカトロニクス設計製図</w:t>
            </w:r>
          </w:p>
        </w:tc>
        <w:tc>
          <w:tcPr>
            <w:tcW w:w="620" w:type="dxa"/>
            <w:vAlign w:val="center"/>
          </w:tcPr>
          <w:p w14:paraId="3A559C6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015D9FF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CF89D1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7E7201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C81A9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FB181E1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D058D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ED5AF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C6AEC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B2C29C3" w14:textId="6F13D8B8" w:rsidR="000F4338" w:rsidRPr="00343A56" w:rsidRDefault="000F4338" w:rsidP="000F4338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機械</w:t>
            </w:r>
            <w:r w:rsidR="007D5F2A" w:rsidRPr="00343A56">
              <w:rPr>
                <w:rFonts w:ascii="ＭＳ 明朝" w:hint="eastAsia"/>
                <w:sz w:val="16"/>
                <w:szCs w:val="16"/>
              </w:rPr>
              <w:t>・電気</w:t>
            </w:r>
            <w:r w:rsidRPr="00343A56">
              <w:rPr>
                <w:rFonts w:ascii="ＭＳ 明朝" w:hint="eastAsia"/>
                <w:sz w:val="16"/>
                <w:szCs w:val="16"/>
              </w:rPr>
              <w:t xml:space="preserve">（実習を含む。） , </w:t>
            </w:r>
            <w:r w:rsidR="006C641E" w:rsidRPr="00343A56">
              <w:rPr>
                <w:rFonts w:ascii="ＭＳ 明朝" w:hint="eastAsia"/>
                <w:sz w:val="16"/>
                <w:szCs w:val="16"/>
              </w:rPr>
              <w:t>〃</w:t>
            </w:r>
          </w:p>
        </w:tc>
        <w:tc>
          <w:tcPr>
            <w:tcW w:w="900" w:type="dxa"/>
            <w:vAlign w:val="center"/>
          </w:tcPr>
          <w:p w14:paraId="784B0876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2FFAC0F9" w14:textId="77777777" w:rsidTr="00E44125">
        <w:trPr>
          <w:cantSplit/>
          <w:trHeight w:val="432"/>
        </w:trPr>
        <w:tc>
          <w:tcPr>
            <w:tcW w:w="990" w:type="dxa"/>
            <w:vMerge/>
          </w:tcPr>
          <w:p w14:paraId="4FFB2200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0542F7E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エネルギー活用論</w:t>
            </w:r>
          </w:p>
        </w:tc>
        <w:tc>
          <w:tcPr>
            <w:tcW w:w="620" w:type="dxa"/>
            <w:vAlign w:val="center"/>
          </w:tcPr>
          <w:p w14:paraId="68AED84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6ABFE0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3D0B0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3DD56D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58AE7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E2A3F4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CA998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6FB65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B3F91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36778A9" w14:textId="2CDF67E9" w:rsidR="000F4338" w:rsidRPr="00343A56" w:rsidRDefault="000F4338" w:rsidP="00791F39">
            <w:pPr>
              <w:ind w:firstLineChars="100" w:firstLine="190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〃　，</w:t>
            </w:r>
            <w:r w:rsidR="00786E07" w:rsidRPr="00343A56">
              <w:rPr>
                <w:rFonts w:ascii="ＭＳ 明朝" w:hint="eastAsia"/>
                <w:sz w:val="20"/>
              </w:rPr>
              <w:t xml:space="preserve">　</w:t>
            </w:r>
            <w:r w:rsidRPr="00343A5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638CEA06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360114C3" w14:textId="77777777" w:rsidTr="00E44125">
        <w:trPr>
          <w:cantSplit/>
          <w:trHeight w:val="372"/>
        </w:trPr>
        <w:tc>
          <w:tcPr>
            <w:tcW w:w="990" w:type="dxa"/>
            <w:vMerge/>
          </w:tcPr>
          <w:p w14:paraId="41C9CD4D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5D5C954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工業教育の数理</w:t>
            </w:r>
          </w:p>
        </w:tc>
        <w:tc>
          <w:tcPr>
            <w:tcW w:w="620" w:type="dxa"/>
            <w:vAlign w:val="center"/>
          </w:tcPr>
          <w:p w14:paraId="25998AD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E70F09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CB96F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66A889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062DE4" w14:textId="77777777" w:rsidR="000F4338" w:rsidRPr="00D4256E" w:rsidRDefault="000F4338" w:rsidP="000F4338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1B7066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B3DA7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D0BFC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05AFAB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D50C66D" w14:textId="00305EF6" w:rsidR="000F4338" w:rsidRPr="00343A56" w:rsidRDefault="000F4338" w:rsidP="000F4338">
            <w:pPr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工業の関係科目</w:t>
            </w:r>
          </w:p>
        </w:tc>
        <w:tc>
          <w:tcPr>
            <w:tcW w:w="900" w:type="dxa"/>
            <w:vAlign w:val="center"/>
          </w:tcPr>
          <w:p w14:paraId="0ED900D1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20584FE3" w14:textId="77777777" w:rsidTr="00E44125">
        <w:trPr>
          <w:cantSplit/>
          <w:trHeight w:val="372"/>
        </w:trPr>
        <w:tc>
          <w:tcPr>
            <w:tcW w:w="990" w:type="dxa"/>
            <w:vMerge/>
          </w:tcPr>
          <w:p w14:paraId="62865794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6DAA154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栽培活用概論</w:t>
            </w:r>
          </w:p>
        </w:tc>
        <w:tc>
          <w:tcPr>
            <w:tcW w:w="620" w:type="dxa"/>
            <w:vAlign w:val="center"/>
          </w:tcPr>
          <w:p w14:paraId="1C6C082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7829F6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92B2D2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711F0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C0C0F6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B780A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9CF2DA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1664B6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222712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3E5CF476" w14:textId="65F6AC33" w:rsidR="000F4338" w:rsidRPr="00343A56" w:rsidRDefault="007D5F2A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生物育成</w:t>
            </w:r>
            <w:r w:rsidR="000F4338" w:rsidRPr="00343A56">
              <w:rPr>
                <w:rFonts w:ascii="ＭＳ 明朝" w:hint="eastAsia"/>
                <w:sz w:val="16"/>
                <w:szCs w:val="16"/>
              </w:rPr>
              <w:t xml:space="preserve"> , 工業の関係科目</w:t>
            </w:r>
          </w:p>
        </w:tc>
        <w:tc>
          <w:tcPr>
            <w:tcW w:w="900" w:type="dxa"/>
            <w:vAlign w:val="center"/>
          </w:tcPr>
          <w:p w14:paraId="0F1B2B49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7F3EC8AF" w14:textId="77777777" w:rsidTr="00E44125">
        <w:trPr>
          <w:cantSplit/>
          <w:trHeight w:val="372"/>
        </w:trPr>
        <w:tc>
          <w:tcPr>
            <w:tcW w:w="990" w:type="dxa"/>
            <w:vMerge/>
          </w:tcPr>
          <w:p w14:paraId="76FD6C10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3278F48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栽培活用教材演習</w:t>
            </w:r>
          </w:p>
        </w:tc>
        <w:tc>
          <w:tcPr>
            <w:tcW w:w="620" w:type="dxa"/>
            <w:vAlign w:val="center"/>
          </w:tcPr>
          <w:p w14:paraId="4FB0A58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46CB2D4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B957CB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0DF97C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CCFB3B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2F6E2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A241E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8C75CC4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3E8BD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1889420" w14:textId="24171ED5" w:rsidR="000F4338" w:rsidRPr="00343A56" w:rsidRDefault="000F4338" w:rsidP="00791F39">
            <w:pPr>
              <w:ind w:firstLineChars="100" w:firstLine="190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〃</w:t>
            </w:r>
            <w:r w:rsidR="00786E07" w:rsidRPr="00343A56">
              <w:rPr>
                <w:rFonts w:ascii="ＭＳ 明朝" w:hint="eastAsia"/>
                <w:sz w:val="20"/>
              </w:rPr>
              <w:t xml:space="preserve">　</w:t>
            </w:r>
            <w:r w:rsidRPr="00343A56">
              <w:rPr>
                <w:rFonts w:ascii="ＭＳ 明朝" w:hint="eastAsia"/>
                <w:sz w:val="20"/>
              </w:rPr>
              <w:t xml:space="preserve">, </w:t>
            </w:r>
            <w:r w:rsidR="00786E07" w:rsidRPr="00343A56">
              <w:rPr>
                <w:rFonts w:ascii="ＭＳ 明朝" w:hint="eastAsia"/>
                <w:sz w:val="20"/>
              </w:rPr>
              <w:t xml:space="preserve">　</w:t>
            </w:r>
            <w:r w:rsidRPr="00343A5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6FA7463F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1B30E449" w14:textId="77777777" w:rsidTr="00E44125">
        <w:trPr>
          <w:cantSplit/>
          <w:trHeight w:val="300"/>
        </w:trPr>
        <w:tc>
          <w:tcPr>
            <w:tcW w:w="990" w:type="dxa"/>
            <w:vMerge/>
          </w:tcPr>
          <w:p w14:paraId="26A5D93D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38BAFC8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情報社会論</w:t>
            </w:r>
          </w:p>
        </w:tc>
        <w:tc>
          <w:tcPr>
            <w:tcW w:w="620" w:type="dxa"/>
            <w:vAlign w:val="center"/>
          </w:tcPr>
          <w:p w14:paraId="60E37574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11DCF44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A51B4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152A4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30375F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6D1DAA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BE028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374927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22F43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A006CF4" w14:textId="0D7DB7A2" w:rsidR="000F4338" w:rsidRPr="00343A56" w:rsidRDefault="000F4338" w:rsidP="00343A56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情報社会</w:t>
            </w:r>
            <w:r w:rsidR="00595707" w:rsidRPr="00343A56">
              <w:rPr>
                <w:rFonts w:ascii="ＭＳ 明朝" w:hint="eastAsia"/>
                <w:sz w:val="16"/>
                <w:szCs w:val="16"/>
              </w:rPr>
              <w:t>（職業に関する内容を含む。）</w:t>
            </w:r>
            <w:r w:rsidRPr="00343A56">
              <w:rPr>
                <w:rFonts w:ascii="ＭＳ 明朝" w:hint="eastAsia"/>
                <w:sz w:val="16"/>
                <w:szCs w:val="16"/>
              </w:rPr>
              <w:t>・情報倫理</w:t>
            </w:r>
          </w:p>
        </w:tc>
        <w:tc>
          <w:tcPr>
            <w:tcW w:w="900" w:type="dxa"/>
            <w:vAlign w:val="center"/>
          </w:tcPr>
          <w:p w14:paraId="1D60873D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14B7D7E9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3DB2960B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732EF74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アルゴリズム論</w:t>
            </w:r>
          </w:p>
        </w:tc>
        <w:tc>
          <w:tcPr>
            <w:tcW w:w="620" w:type="dxa"/>
            <w:vAlign w:val="center"/>
          </w:tcPr>
          <w:p w14:paraId="4818E53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E1F6CE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A139D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2351D9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ABBEE1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A9947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B258B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029ED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93FAE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20CC86F" w14:textId="3D1A7DAB" w:rsidR="000F4338" w:rsidRPr="00343A56" w:rsidRDefault="000F4338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コンピュータ・情報処理</w:t>
            </w:r>
          </w:p>
        </w:tc>
        <w:tc>
          <w:tcPr>
            <w:tcW w:w="900" w:type="dxa"/>
            <w:vAlign w:val="center"/>
          </w:tcPr>
          <w:p w14:paraId="3F72085E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32F34196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6BE2C8B4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63A9108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システム制御Ⅰ</w:t>
            </w:r>
          </w:p>
        </w:tc>
        <w:tc>
          <w:tcPr>
            <w:tcW w:w="620" w:type="dxa"/>
            <w:vAlign w:val="center"/>
          </w:tcPr>
          <w:p w14:paraId="3FDAD279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8C93B7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AFAC6A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A2E12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0A3BCA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8A253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C1BBA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D49540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2A7B2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5C22C87" w14:textId="05F6EE64" w:rsidR="000F4338" w:rsidRPr="00343A56" w:rsidRDefault="00791F39" w:rsidP="00791F39">
            <w:pPr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 xml:space="preserve">　</w:t>
            </w:r>
            <w:r w:rsidR="000F4338" w:rsidRPr="00343A5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25330FD6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工学部</w:t>
            </w:r>
          </w:p>
        </w:tc>
      </w:tr>
      <w:tr w:rsidR="000F4338" w:rsidRPr="00D4256E" w14:paraId="0421F7F8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3927DDDA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976BD2D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システム制御Ⅱ</w:t>
            </w:r>
          </w:p>
        </w:tc>
        <w:tc>
          <w:tcPr>
            <w:tcW w:w="620" w:type="dxa"/>
            <w:vAlign w:val="center"/>
          </w:tcPr>
          <w:p w14:paraId="6B443E0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340CE58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DCECC2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7AD906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E4816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944945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6FCDF7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14F79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6A901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4271D26" w14:textId="6D2413F8" w:rsidR="000F4338" w:rsidRPr="00343A56" w:rsidRDefault="000F4338" w:rsidP="000F4338">
            <w:pPr>
              <w:ind w:firstLineChars="100" w:firstLine="190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3B95FD44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工学部</w:t>
            </w:r>
          </w:p>
        </w:tc>
      </w:tr>
      <w:tr w:rsidR="000F4338" w:rsidRPr="00D4256E" w14:paraId="1AB0F327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2632858A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B39CB8E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ディジタル制御</w:t>
            </w:r>
          </w:p>
        </w:tc>
        <w:tc>
          <w:tcPr>
            <w:tcW w:w="620" w:type="dxa"/>
            <w:vAlign w:val="center"/>
          </w:tcPr>
          <w:p w14:paraId="7343114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EFAB30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B2CC1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4D53C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93813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2D1BE6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381522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395D84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C53F09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C100AF2" w14:textId="1C1F004A" w:rsidR="000F4338" w:rsidRPr="00343A56" w:rsidRDefault="000F4338" w:rsidP="000F4338">
            <w:pPr>
              <w:ind w:firstLineChars="100" w:firstLine="190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2E80B51D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010C8A31" w14:textId="77777777" w:rsidTr="00E44125">
        <w:trPr>
          <w:cantSplit/>
          <w:trHeight w:val="390"/>
        </w:trPr>
        <w:tc>
          <w:tcPr>
            <w:tcW w:w="990" w:type="dxa"/>
            <w:vMerge/>
            <w:textDirection w:val="tbRlV"/>
            <w:vAlign w:val="center"/>
          </w:tcPr>
          <w:p w14:paraId="116CDBF0" w14:textId="77777777" w:rsidR="000F4338" w:rsidRPr="00D4256E" w:rsidRDefault="000F4338" w:rsidP="000F4338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83E4594" w14:textId="77777777" w:rsidR="000F4338" w:rsidRPr="00D4256E" w:rsidRDefault="000F4338" w:rsidP="000F4338">
            <w:pPr>
              <w:rPr>
                <w:rFonts w:ascii="ＭＳ 明朝"/>
                <w:sz w:val="18"/>
              </w:rPr>
            </w:pPr>
            <w:r w:rsidRPr="00D4256E">
              <w:rPr>
                <w:rFonts w:ascii="ＭＳ 明朝" w:hint="eastAsia"/>
                <w:sz w:val="18"/>
              </w:rPr>
              <w:t>モデリングとシミュレーション</w:t>
            </w:r>
          </w:p>
        </w:tc>
        <w:tc>
          <w:tcPr>
            <w:tcW w:w="620" w:type="dxa"/>
            <w:vAlign w:val="center"/>
          </w:tcPr>
          <w:p w14:paraId="28000BD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4D419F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F4FC2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C7A8C29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45FBD8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F6226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92C52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1A13244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124C2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900016E" w14:textId="6C5ADFA3" w:rsidR="000F4338" w:rsidRPr="00343A56" w:rsidRDefault="000F4338" w:rsidP="000F4338">
            <w:pPr>
              <w:ind w:firstLineChars="100" w:firstLine="190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4043B892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5B206AF1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591E2269" w14:textId="77777777" w:rsidR="000F4338" w:rsidRPr="00D4256E" w:rsidRDefault="000F4338" w:rsidP="000F4338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41B0137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データベース</w:t>
            </w:r>
          </w:p>
        </w:tc>
        <w:tc>
          <w:tcPr>
            <w:tcW w:w="620" w:type="dxa"/>
            <w:vAlign w:val="center"/>
          </w:tcPr>
          <w:p w14:paraId="4B0A95F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026F4D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18D034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C4773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1E5571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3C0AF6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1717E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FDE0C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A5DC0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DF7FF24" w14:textId="5FB7BAF6" w:rsidR="000F4338" w:rsidRPr="00343A56" w:rsidRDefault="000F4338" w:rsidP="000F4338">
            <w:pPr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情報システム</w:t>
            </w:r>
          </w:p>
        </w:tc>
        <w:tc>
          <w:tcPr>
            <w:tcW w:w="900" w:type="dxa"/>
            <w:vAlign w:val="center"/>
          </w:tcPr>
          <w:p w14:paraId="5E040428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w w:val="66"/>
                <w:kern w:val="0"/>
                <w:sz w:val="20"/>
                <w:fitText w:val="665" w:id="1655872256"/>
              </w:rPr>
              <w:t>情報科学</w:t>
            </w:r>
            <w:r w:rsidRPr="00D4256E">
              <w:rPr>
                <w:rFonts w:ascii="ＭＳ 明朝" w:hint="eastAsia"/>
                <w:spacing w:val="4"/>
                <w:w w:val="66"/>
                <w:kern w:val="0"/>
                <w:sz w:val="20"/>
                <w:fitText w:val="665" w:id="1655872256"/>
              </w:rPr>
              <w:t>部</w:t>
            </w:r>
          </w:p>
        </w:tc>
      </w:tr>
      <w:tr w:rsidR="000F4338" w:rsidRPr="00D4256E" w14:paraId="5E00F472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05B3756C" w14:textId="77777777" w:rsidR="000F4338" w:rsidRPr="00D4256E" w:rsidRDefault="000F4338" w:rsidP="000F4338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0AC69DB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情報と職業</w:t>
            </w:r>
          </w:p>
        </w:tc>
        <w:tc>
          <w:tcPr>
            <w:tcW w:w="620" w:type="dxa"/>
            <w:vAlign w:val="center"/>
          </w:tcPr>
          <w:p w14:paraId="0165C43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38241FCF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CE50EC8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A74F801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45B270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7F57AF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F7AD80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6BF5CC4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6569036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1E74CA0" w14:textId="5EE8C7DB" w:rsidR="000F4338" w:rsidRPr="00343A56" w:rsidRDefault="00595707" w:rsidP="00343A56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情報社会（職業に関する内容を含む。）・情報倫理</w:t>
            </w:r>
          </w:p>
        </w:tc>
        <w:tc>
          <w:tcPr>
            <w:tcW w:w="900" w:type="dxa"/>
            <w:vAlign w:val="center"/>
          </w:tcPr>
          <w:p w14:paraId="217343E9" w14:textId="77777777" w:rsidR="000F4338" w:rsidRPr="00D4256E" w:rsidRDefault="000F4338" w:rsidP="000F4338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0F4338" w:rsidRPr="00D4256E" w14:paraId="370309D0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65AEB019" w14:textId="77777777" w:rsidR="000F4338" w:rsidRPr="00D4256E" w:rsidRDefault="000F4338" w:rsidP="000F4338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9A6A47E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ハードウェア研究法</w:t>
            </w:r>
          </w:p>
        </w:tc>
        <w:tc>
          <w:tcPr>
            <w:tcW w:w="620" w:type="dxa"/>
            <w:vAlign w:val="center"/>
          </w:tcPr>
          <w:p w14:paraId="090167D1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5F881F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99D92D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16A329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7E352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C9400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A93A5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30A6B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778F61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68616B0" w14:textId="2A7CA428" w:rsidR="000F4338" w:rsidRPr="00343A56" w:rsidRDefault="000F4338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コンピュータ・情報処理</w:t>
            </w:r>
          </w:p>
        </w:tc>
        <w:tc>
          <w:tcPr>
            <w:tcW w:w="900" w:type="dxa"/>
            <w:vAlign w:val="center"/>
          </w:tcPr>
          <w:p w14:paraId="41215693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51E00D3E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138B85CC" w14:textId="77777777" w:rsidR="000F4338" w:rsidRPr="00D4256E" w:rsidRDefault="000F4338" w:rsidP="000F4338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A989C81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ネットワーク研究法</w:t>
            </w:r>
          </w:p>
        </w:tc>
        <w:tc>
          <w:tcPr>
            <w:tcW w:w="620" w:type="dxa"/>
            <w:vAlign w:val="center"/>
          </w:tcPr>
          <w:p w14:paraId="7BB8DFF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E74340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FC1C8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4E00F6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BB0B59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AF52F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0F7ED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81CA2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C354861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326A800" w14:textId="7787118C" w:rsidR="000F4338" w:rsidRPr="006A6E49" w:rsidRDefault="000F4338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6A6E49">
              <w:rPr>
                <w:rFonts w:ascii="ＭＳ 明朝" w:hint="eastAsia"/>
                <w:sz w:val="16"/>
                <w:szCs w:val="16"/>
              </w:rPr>
              <w:t>情報通信ネットワーク</w:t>
            </w:r>
          </w:p>
        </w:tc>
        <w:tc>
          <w:tcPr>
            <w:tcW w:w="900" w:type="dxa"/>
            <w:vAlign w:val="center"/>
          </w:tcPr>
          <w:p w14:paraId="1D07DE18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46612D20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1B68EB27" w14:textId="77777777" w:rsidR="000F4338" w:rsidRPr="00D4256E" w:rsidRDefault="000F4338" w:rsidP="000F4338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311F2AA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マルチメディア研究法</w:t>
            </w:r>
          </w:p>
        </w:tc>
        <w:tc>
          <w:tcPr>
            <w:tcW w:w="620" w:type="dxa"/>
            <w:vAlign w:val="center"/>
          </w:tcPr>
          <w:p w14:paraId="02971FC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AAADBB9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7BC3E86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BB75DE4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499CB0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B0F4F5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562CCF6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A5DE0D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E879264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207CA98" w14:textId="2DC8701F" w:rsidR="000F4338" w:rsidRPr="006A6E49" w:rsidRDefault="000F4338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6A6E49">
              <w:rPr>
                <w:rFonts w:ascii="ＭＳ 明朝" w:hint="eastAsia"/>
                <w:sz w:val="16"/>
                <w:szCs w:val="16"/>
              </w:rPr>
              <w:t>マルチメディア表現・マルチメディア技術</w:t>
            </w:r>
          </w:p>
        </w:tc>
        <w:tc>
          <w:tcPr>
            <w:tcW w:w="900" w:type="dxa"/>
            <w:vAlign w:val="center"/>
          </w:tcPr>
          <w:p w14:paraId="7FF3C889" w14:textId="77777777" w:rsidR="000F4338" w:rsidRPr="00D4256E" w:rsidRDefault="000F4338" w:rsidP="000F4338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0F4338" w:rsidRPr="00081965" w14:paraId="37A10333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190D110D" w14:textId="77777777" w:rsidR="000F4338" w:rsidRPr="00D4256E" w:rsidRDefault="000F4338" w:rsidP="000F4338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553CCD5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技術教育研究法</w:t>
            </w:r>
          </w:p>
        </w:tc>
        <w:tc>
          <w:tcPr>
            <w:tcW w:w="620" w:type="dxa"/>
            <w:vAlign w:val="center"/>
          </w:tcPr>
          <w:p w14:paraId="1AE5C83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C3DDE35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C82925C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835BE0B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0C8981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A8094D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1DB8D39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C57A4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EFF271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834C94B" w14:textId="77777777" w:rsidR="000F4338" w:rsidRPr="00081965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教科の指導法（技術）</w:t>
            </w:r>
          </w:p>
        </w:tc>
        <w:tc>
          <w:tcPr>
            <w:tcW w:w="900" w:type="dxa"/>
            <w:vAlign w:val="center"/>
          </w:tcPr>
          <w:p w14:paraId="7C1B1FD4" w14:textId="77777777" w:rsidR="000F4338" w:rsidRPr="00081965" w:rsidRDefault="000F4338" w:rsidP="000F4338">
            <w:pPr>
              <w:rPr>
                <w:rFonts w:ascii="ＭＳ 明朝"/>
                <w:sz w:val="20"/>
                <w:szCs w:val="20"/>
              </w:rPr>
            </w:pPr>
          </w:p>
        </w:tc>
      </w:tr>
    </w:tbl>
    <w:p w14:paraId="370486AE" w14:textId="77777777" w:rsidR="006A6A76" w:rsidRPr="00081965" w:rsidRDefault="006A6A76" w:rsidP="00A244E0">
      <w:pPr>
        <w:ind w:firstLineChars="1500" w:firstLine="3000"/>
        <w:jc w:val="right"/>
        <w:rPr>
          <w:rFonts w:ascii="ＭＳ 明朝"/>
        </w:rPr>
      </w:pPr>
    </w:p>
    <w:p w14:paraId="43AFA22B" w14:textId="77777777" w:rsidR="00E70F98" w:rsidRPr="00081965" w:rsidRDefault="00E70F98" w:rsidP="00A244E0">
      <w:pPr>
        <w:ind w:firstLineChars="1500" w:firstLine="3000"/>
        <w:jc w:val="right"/>
        <w:rPr>
          <w:rFonts w:ascii="ＭＳ 明朝"/>
        </w:rPr>
      </w:pPr>
    </w:p>
    <w:p w14:paraId="43ED271C" w14:textId="676B494F" w:rsidR="0058421E" w:rsidRDefault="0058421E" w:rsidP="00A244E0">
      <w:pPr>
        <w:ind w:firstLineChars="1500" w:firstLine="3000"/>
        <w:jc w:val="right"/>
        <w:rPr>
          <w:rFonts w:ascii="ＭＳ 明朝"/>
        </w:rPr>
      </w:pPr>
    </w:p>
    <w:p w14:paraId="19E848B9" w14:textId="77777777" w:rsidR="00E44125" w:rsidRDefault="00E44125" w:rsidP="00A244E0">
      <w:pPr>
        <w:ind w:firstLineChars="1500" w:firstLine="3000"/>
        <w:jc w:val="right"/>
        <w:rPr>
          <w:rFonts w:ascii="ＭＳ 明朝"/>
        </w:rPr>
      </w:pPr>
    </w:p>
    <w:p w14:paraId="1EA23B12" w14:textId="77777777" w:rsidR="006A6E49" w:rsidRPr="00081965" w:rsidRDefault="006A6E49" w:rsidP="00A244E0">
      <w:pPr>
        <w:ind w:firstLineChars="1500" w:firstLine="3000"/>
        <w:jc w:val="right"/>
        <w:rPr>
          <w:rFonts w:ascii="ＭＳ 明朝"/>
        </w:rPr>
      </w:pPr>
    </w:p>
    <w:p w14:paraId="7C022EB1" w14:textId="77777777" w:rsidR="00E70F98" w:rsidRPr="00081965" w:rsidRDefault="00E70F98" w:rsidP="00A244E0">
      <w:pPr>
        <w:ind w:firstLineChars="1500" w:firstLine="3000"/>
        <w:jc w:val="right"/>
        <w:rPr>
          <w:rFonts w:ascii="ＭＳ 明朝"/>
        </w:rPr>
      </w:pPr>
    </w:p>
    <w:p w14:paraId="7AC62E1D" w14:textId="77777777" w:rsidR="00E70F98" w:rsidRDefault="00E70F98" w:rsidP="00A244E0">
      <w:pPr>
        <w:ind w:firstLineChars="1500" w:firstLine="3000"/>
        <w:jc w:val="right"/>
        <w:rPr>
          <w:rFonts w:ascii="ＭＳ 明朝"/>
        </w:rPr>
      </w:pPr>
    </w:p>
    <w:p w14:paraId="3C7E0768" w14:textId="77777777" w:rsidR="0079271D" w:rsidRDefault="0079271D" w:rsidP="00A244E0">
      <w:pPr>
        <w:ind w:firstLineChars="1500" w:firstLine="3000"/>
        <w:jc w:val="right"/>
        <w:rPr>
          <w:rFonts w:ascii="ＭＳ 明朝"/>
        </w:rPr>
      </w:pP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2780"/>
        <w:gridCol w:w="620"/>
        <w:gridCol w:w="361"/>
        <w:gridCol w:w="361"/>
        <w:gridCol w:w="361"/>
        <w:gridCol w:w="361"/>
        <w:gridCol w:w="361"/>
        <w:gridCol w:w="361"/>
        <w:gridCol w:w="361"/>
        <w:gridCol w:w="361"/>
        <w:gridCol w:w="2060"/>
        <w:gridCol w:w="900"/>
      </w:tblGrid>
      <w:tr w:rsidR="004B5675" w:rsidRPr="00081965" w14:paraId="508C7FEC" w14:textId="77777777" w:rsidTr="00683CBD">
        <w:trPr>
          <w:cantSplit/>
        </w:trPr>
        <w:tc>
          <w:tcPr>
            <w:tcW w:w="1051" w:type="dxa"/>
            <w:vMerge w:val="restart"/>
            <w:textDirection w:val="tbRlV"/>
            <w:vAlign w:val="center"/>
          </w:tcPr>
          <w:p w14:paraId="3939AE0B" w14:textId="77777777" w:rsidR="004B5675" w:rsidRPr="0008196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lastRenderedPageBreak/>
              <w:t>区　分</w:t>
            </w:r>
          </w:p>
        </w:tc>
        <w:tc>
          <w:tcPr>
            <w:tcW w:w="2780" w:type="dxa"/>
            <w:vMerge w:val="restart"/>
            <w:vAlign w:val="center"/>
          </w:tcPr>
          <w:p w14:paraId="74D69D55" w14:textId="77777777" w:rsidR="004B5675" w:rsidRPr="00081965" w:rsidRDefault="004B5675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14:paraId="685EBC57" w14:textId="77777777" w:rsidR="004B5675" w:rsidRPr="0008196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単 位 数</w:t>
            </w:r>
          </w:p>
          <w:p w14:paraId="156C3631" w14:textId="77777777" w:rsidR="004B5675" w:rsidRPr="0008196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7367AE72" w14:textId="77777777" w:rsidR="004B5675" w:rsidRPr="00081965" w:rsidRDefault="0058421E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060" w:type="dxa"/>
            <w:vMerge w:val="restart"/>
            <w:vAlign w:val="center"/>
          </w:tcPr>
          <w:p w14:paraId="6B9C318A" w14:textId="77777777" w:rsidR="004B5675" w:rsidRPr="00081965" w:rsidRDefault="004B5675">
            <w:pPr>
              <w:jc w:val="center"/>
              <w:rPr>
                <w:rFonts w:ascii="ＭＳ 明朝"/>
                <w:sz w:val="20"/>
              </w:rPr>
            </w:pPr>
            <w:r w:rsidRPr="00683CBD">
              <w:rPr>
                <w:rFonts w:ascii="ＭＳ 明朝" w:hint="eastAsia"/>
                <w:spacing w:val="16"/>
                <w:kern w:val="0"/>
                <w:sz w:val="20"/>
                <w:fitText w:val="1600" w:id="1642878465"/>
              </w:rPr>
              <w:t>免許法該当科</w:t>
            </w:r>
            <w:r w:rsidRPr="00683CBD">
              <w:rPr>
                <w:rFonts w:ascii="ＭＳ 明朝" w:hint="eastAsia"/>
                <w:spacing w:val="4"/>
                <w:kern w:val="0"/>
                <w:sz w:val="20"/>
                <w:fitText w:val="1600" w:id="1642878465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14:paraId="62256B26" w14:textId="77777777" w:rsidR="004B5675" w:rsidRPr="00081965" w:rsidRDefault="004B5675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備　考</w:t>
            </w:r>
          </w:p>
        </w:tc>
      </w:tr>
      <w:tr w:rsidR="004B5675" w:rsidRPr="00081965" w14:paraId="439115EA" w14:textId="77777777" w:rsidTr="00683CBD">
        <w:trPr>
          <w:cantSplit/>
          <w:trHeight w:val="882"/>
        </w:trPr>
        <w:tc>
          <w:tcPr>
            <w:tcW w:w="1051" w:type="dxa"/>
            <w:vMerge/>
          </w:tcPr>
          <w:p w14:paraId="391468E3" w14:textId="77777777" w:rsidR="004B5675" w:rsidRPr="00081965" w:rsidRDefault="004B5675">
            <w:pPr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Merge/>
          </w:tcPr>
          <w:p w14:paraId="5F08925F" w14:textId="77777777" w:rsidR="004B5675" w:rsidRPr="00081965" w:rsidRDefault="004B5675">
            <w:pPr>
              <w:rPr>
                <w:rFonts w:ascii="ＭＳ 明朝"/>
                <w:sz w:val="20"/>
              </w:rPr>
            </w:pPr>
          </w:p>
        </w:tc>
        <w:tc>
          <w:tcPr>
            <w:tcW w:w="620" w:type="dxa"/>
            <w:vMerge/>
          </w:tcPr>
          <w:p w14:paraId="66E43268" w14:textId="77777777" w:rsidR="004B5675" w:rsidRPr="00081965" w:rsidRDefault="004B5675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5B6EAF33" w14:textId="77777777" w:rsidR="004B5675" w:rsidRPr="0008196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40441530" w14:textId="77777777" w:rsidR="004B5675" w:rsidRPr="0008196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0EEDAE3A" w14:textId="77777777" w:rsidR="004B5675" w:rsidRPr="0008196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4F41AE1A" w14:textId="77777777" w:rsidR="004B5675" w:rsidRPr="0008196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25C0FCC7" w14:textId="77777777" w:rsidR="004B5675" w:rsidRPr="0008196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77AE3641" w14:textId="77777777" w:rsidR="004B5675" w:rsidRPr="0008196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71646541" w14:textId="77777777" w:rsidR="004B5675" w:rsidRPr="0008196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338D6261" w14:textId="77777777" w:rsidR="004B5675" w:rsidRPr="0008196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８セメ</w:t>
            </w:r>
          </w:p>
        </w:tc>
        <w:tc>
          <w:tcPr>
            <w:tcW w:w="2060" w:type="dxa"/>
            <w:vMerge/>
          </w:tcPr>
          <w:p w14:paraId="5203EF24" w14:textId="77777777" w:rsidR="004B5675" w:rsidRPr="00081965" w:rsidRDefault="004B5675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7BFA11FD" w14:textId="77777777" w:rsidR="004B5675" w:rsidRPr="00081965" w:rsidRDefault="004B5675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1F6BC271" w14:textId="77777777" w:rsidTr="00683CBD">
        <w:trPr>
          <w:cantSplit/>
          <w:trHeight w:val="397"/>
        </w:trPr>
        <w:tc>
          <w:tcPr>
            <w:tcW w:w="1051" w:type="dxa"/>
            <w:vMerge w:val="restart"/>
            <w:textDirection w:val="tbRlV"/>
            <w:vAlign w:val="center"/>
          </w:tcPr>
          <w:p w14:paraId="3002875A" w14:textId="77777777" w:rsidR="00B806AD" w:rsidRPr="00081965" w:rsidRDefault="00B806A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9D177F">
              <w:rPr>
                <w:rFonts w:ascii="ＭＳ 明朝" w:hint="eastAsia"/>
                <w:spacing w:val="180"/>
                <w:kern w:val="0"/>
                <w:sz w:val="20"/>
                <w:fitText w:val="3000" w:id="-1731440383"/>
              </w:rPr>
              <w:t>専門選択科</w:t>
            </w:r>
            <w:r w:rsidRPr="009D177F">
              <w:rPr>
                <w:rFonts w:ascii="ＭＳ 明朝" w:hint="eastAsia"/>
                <w:kern w:val="0"/>
                <w:sz w:val="20"/>
                <w:fitText w:val="3000" w:id="-1731440383"/>
              </w:rPr>
              <w:t>目</w:t>
            </w:r>
          </w:p>
        </w:tc>
        <w:tc>
          <w:tcPr>
            <w:tcW w:w="2780" w:type="dxa"/>
            <w:vAlign w:val="center"/>
          </w:tcPr>
          <w:p w14:paraId="6C0F5D43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教職入門</w:t>
            </w:r>
          </w:p>
        </w:tc>
        <w:tc>
          <w:tcPr>
            <w:tcW w:w="620" w:type="dxa"/>
            <w:vAlign w:val="center"/>
          </w:tcPr>
          <w:p w14:paraId="2479BDD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D73B2BF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9D2F98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378467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BDF4760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FC1ED3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B536EF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09494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4C7265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7ECD6B79" w14:textId="40A3E9D0" w:rsidR="00B806AD" w:rsidRPr="00081965" w:rsidRDefault="00852156" w:rsidP="0079271D">
            <w:pPr>
              <w:spacing w:line="240" w:lineRule="exact"/>
              <w:rPr>
                <w:rFonts w:ascii="ＭＳ 明朝"/>
                <w:sz w:val="20"/>
              </w:rPr>
            </w:pPr>
            <w:r w:rsidRPr="0079271D">
              <w:rPr>
                <w:rFonts w:ascii="ＭＳ 明朝" w:hint="eastAsia"/>
                <w:color w:val="000000"/>
                <w:w w:val="80"/>
                <w:kern w:val="0"/>
                <w:sz w:val="18"/>
                <w:szCs w:val="18"/>
              </w:rPr>
              <w:t>教職の意義及び教員の役割</w:t>
            </w:r>
            <w:r w:rsidRPr="003A5F36">
              <w:rPr>
                <w:rFonts w:ascii="ＭＳ 明朝" w:hint="eastAsia"/>
                <w:color w:val="000000"/>
                <w:w w:val="80"/>
                <w:kern w:val="0"/>
                <w:sz w:val="18"/>
                <w:szCs w:val="18"/>
              </w:rPr>
              <w:t>・</w:t>
            </w:r>
            <w:r w:rsidRPr="0079271D">
              <w:rPr>
                <w:rFonts w:ascii="ＭＳ 明朝" w:hint="eastAsia"/>
                <w:color w:val="000000"/>
                <w:w w:val="80"/>
                <w:kern w:val="0"/>
                <w:sz w:val="18"/>
                <w:szCs w:val="18"/>
              </w:rPr>
              <w:t>職務内容</w:t>
            </w:r>
            <w:r w:rsidRPr="003A5F36">
              <w:rPr>
                <w:rFonts w:ascii="ＭＳ 明朝" w:hint="eastAsia"/>
                <w:color w:val="000000"/>
                <w:w w:val="80"/>
                <w:kern w:val="0"/>
                <w:sz w:val="18"/>
                <w:szCs w:val="18"/>
              </w:rPr>
              <w:t>（チーム学校運営への対応を含む。）</w:t>
            </w:r>
          </w:p>
        </w:tc>
        <w:tc>
          <w:tcPr>
            <w:tcW w:w="900" w:type="dxa"/>
            <w:vAlign w:val="center"/>
          </w:tcPr>
          <w:p w14:paraId="29A0F88B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4D5725F2" w14:textId="77777777" w:rsidTr="00683CBD">
        <w:trPr>
          <w:cantSplit/>
          <w:trHeight w:val="397"/>
        </w:trPr>
        <w:tc>
          <w:tcPr>
            <w:tcW w:w="1051" w:type="dxa"/>
            <w:vMerge/>
            <w:vAlign w:val="center"/>
          </w:tcPr>
          <w:p w14:paraId="040F29A5" w14:textId="77777777" w:rsidR="00B806AD" w:rsidRPr="00081965" w:rsidRDefault="00B806A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54BD4215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教育の思想と原理</w:t>
            </w:r>
          </w:p>
        </w:tc>
        <w:tc>
          <w:tcPr>
            <w:tcW w:w="620" w:type="dxa"/>
            <w:vAlign w:val="center"/>
          </w:tcPr>
          <w:p w14:paraId="7B9D00B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13215B8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78239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F91E7B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0134659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E7EB33B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AE8B5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C2374B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40BB7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9638B4F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9D177F">
              <w:rPr>
                <w:rFonts w:ascii="ＭＳ 明朝" w:hint="eastAsia"/>
                <w:w w:val="47"/>
                <w:kern w:val="0"/>
                <w:sz w:val="20"/>
                <w:fitText w:val="1900" w:id="-1731989243"/>
              </w:rPr>
              <w:t>教育の理念並びに教育に関する歴史及び思</w:t>
            </w:r>
            <w:r w:rsidRPr="009D177F">
              <w:rPr>
                <w:rFonts w:ascii="ＭＳ 明朝" w:hint="eastAsia"/>
                <w:spacing w:val="12"/>
                <w:w w:val="47"/>
                <w:kern w:val="0"/>
                <w:sz w:val="20"/>
                <w:fitText w:val="1900" w:id="-1731989243"/>
              </w:rPr>
              <w:t>想</w:t>
            </w:r>
          </w:p>
        </w:tc>
        <w:tc>
          <w:tcPr>
            <w:tcW w:w="900" w:type="dxa"/>
            <w:vAlign w:val="center"/>
          </w:tcPr>
          <w:p w14:paraId="6AE42472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54547E30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23578A69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70659B49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児童・青年期発達論</w:t>
            </w:r>
          </w:p>
        </w:tc>
        <w:tc>
          <w:tcPr>
            <w:tcW w:w="620" w:type="dxa"/>
            <w:vAlign w:val="center"/>
          </w:tcPr>
          <w:p w14:paraId="050321C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432A1AF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7195BD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8A1AFF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3A9056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C01C12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C01966F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F50D7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138D9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82AB1A4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9D177F">
              <w:rPr>
                <w:rFonts w:ascii="ＭＳ 明朝" w:hint="eastAsia"/>
                <w:w w:val="43"/>
                <w:kern w:val="0"/>
                <w:sz w:val="20"/>
                <w:fitText w:val="1900" w:id="-1731989240"/>
              </w:rPr>
              <w:t>幼児，児童及び生徒の心身の発達及び学習の過</w:t>
            </w:r>
            <w:r w:rsidRPr="009D177F">
              <w:rPr>
                <w:rFonts w:ascii="ＭＳ 明朝" w:hint="eastAsia"/>
                <w:spacing w:val="4"/>
                <w:w w:val="43"/>
                <w:kern w:val="0"/>
                <w:sz w:val="20"/>
                <w:fitText w:val="1900" w:id="-1731989240"/>
              </w:rPr>
              <w:t>程</w:t>
            </w:r>
          </w:p>
        </w:tc>
        <w:tc>
          <w:tcPr>
            <w:tcW w:w="900" w:type="dxa"/>
            <w:vAlign w:val="center"/>
          </w:tcPr>
          <w:p w14:paraId="78EDC2BB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189EC843" w14:textId="77777777" w:rsidTr="00683CBD">
        <w:trPr>
          <w:cantSplit/>
          <w:trHeight w:val="397"/>
        </w:trPr>
        <w:tc>
          <w:tcPr>
            <w:tcW w:w="1051" w:type="dxa"/>
            <w:vMerge/>
            <w:textDirection w:val="tbRlV"/>
            <w:vAlign w:val="center"/>
          </w:tcPr>
          <w:p w14:paraId="4879D3D3" w14:textId="77777777" w:rsidR="00B806AD" w:rsidRPr="00081965" w:rsidRDefault="00B806AD" w:rsidP="00B806AD">
            <w:pPr>
              <w:ind w:left="380" w:right="113" w:hangingChars="200" w:hanging="38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04C01E12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教育と社会・制度</w:t>
            </w:r>
          </w:p>
        </w:tc>
        <w:tc>
          <w:tcPr>
            <w:tcW w:w="620" w:type="dxa"/>
            <w:vAlign w:val="center"/>
          </w:tcPr>
          <w:p w14:paraId="594E58E7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DB570E2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B85536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A9BA8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66AD6E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E18389D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40CF3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B59D48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03A582A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955347A" w14:textId="6B4DAF6B" w:rsidR="00B806AD" w:rsidRPr="00081965" w:rsidRDefault="00852156" w:rsidP="0079271D">
            <w:pPr>
              <w:spacing w:line="240" w:lineRule="exact"/>
              <w:rPr>
                <w:rFonts w:ascii="ＭＳ 明朝"/>
                <w:kern w:val="0"/>
                <w:sz w:val="20"/>
              </w:rPr>
            </w:pPr>
            <w:r w:rsidRPr="0079271D">
              <w:rPr>
                <w:rFonts w:ascii="ＭＳ 明朝" w:hint="eastAsia"/>
                <w:color w:val="000000"/>
                <w:w w:val="90"/>
                <w:kern w:val="0"/>
                <w:sz w:val="18"/>
              </w:rPr>
              <w:t>教育に関する社会的</w:t>
            </w:r>
            <w:r w:rsidRPr="00081965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、</w:t>
            </w:r>
            <w:r w:rsidRPr="0079271D">
              <w:rPr>
                <w:rFonts w:ascii="ＭＳ 明朝" w:hint="eastAsia"/>
                <w:color w:val="000000"/>
                <w:w w:val="90"/>
                <w:kern w:val="0"/>
                <w:sz w:val="18"/>
              </w:rPr>
              <w:t>制度的又は経営的事項</w:t>
            </w:r>
            <w:r w:rsidRPr="00081965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（学校と地域との連携及び学校安全への対応を含む。）</w:t>
            </w:r>
          </w:p>
        </w:tc>
        <w:tc>
          <w:tcPr>
            <w:tcW w:w="900" w:type="dxa"/>
            <w:vAlign w:val="center"/>
          </w:tcPr>
          <w:p w14:paraId="24CAF17B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6B231AC9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1E757E3F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1C78EA71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教育課程論</w:t>
            </w:r>
          </w:p>
        </w:tc>
        <w:tc>
          <w:tcPr>
            <w:tcW w:w="620" w:type="dxa"/>
            <w:vAlign w:val="center"/>
          </w:tcPr>
          <w:p w14:paraId="65C6A35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074A2CA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95C79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E17E6F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6057C02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733B7C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EBDC6F5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8686B6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0EAC89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A1D0AFD" w14:textId="77777777" w:rsidR="00B806AD" w:rsidRPr="00081965" w:rsidRDefault="00852156" w:rsidP="0079271D">
            <w:pPr>
              <w:spacing w:line="240" w:lineRule="exact"/>
              <w:rPr>
                <w:rFonts w:ascii="ＭＳ 明朝"/>
                <w:sz w:val="20"/>
              </w:rPr>
            </w:pPr>
            <w:r w:rsidRPr="0079271D">
              <w:rPr>
                <w:rFonts w:ascii="ＭＳ 明朝" w:hint="eastAsia"/>
                <w:color w:val="000000"/>
                <w:w w:val="90"/>
                <w:kern w:val="0"/>
                <w:sz w:val="18"/>
              </w:rPr>
              <w:t>教育課程の意義及び編成の方法</w:t>
            </w:r>
            <w:r w:rsidRPr="00081965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（カリキュラム・マネジメントを含む。）</w:t>
            </w:r>
          </w:p>
        </w:tc>
        <w:tc>
          <w:tcPr>
            <w:tcW w:w="900" w:type="dxa"/>
            <w:vAlign w:val="center"/>
          </w:tcPr>
          <w:p w14:paraId="673B5B1B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56A2555F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3CC77426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4ABFBBA2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道徳教育指導法</w:t>
            </w:r>
          </w:p>
        </w:tc>
        <w:tc>
          <w:tcPr>
            <w:tcW w:w="620" w:type="dxa"/>
            <w:vAlign w:val="center"/>
          </w:tcPr>
          <w:p w14:paraId="388E09E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3C1F74E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D5B245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24B272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CDE8DCA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F25812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C2994A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3812D8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37DC4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60B957F" w14:textId="77777777" w:rsidR="00B806AD" w:rsidRPr="00081965" w:rsidRDefault="00852156">
            <w:pPr>
              <w:rPr>
                <w:rFonts w:ascii="ＭＳ 明朝"/>
                <w:sz w:val="20"/>
              </w:rPr>
            </w:pPr>
            <w:r w:rsidRPr="0079271D">
              <w:rPr>
                <w:rFonts w:ascii="ＭＳ 明朝" w:hint="eastAsia"/>
                <w:color w:val="000000"/>
                <w:w w:val="90"/>
                <w:sz w:val="20"/>
              </w:rPr>
              <w:t>道徳の</w:t>
            </w:r>
            <w:r w:rsidRPr="00081965">
              <w:rPr>
                <w:rFonts w:ascii="ＭＳ 明朝" w:hint="eastAsia"/>
                <w:color w:val="000000"/>
                <w:w w:val="90"/>
                <w:sz w:val="20"/>
              </w:rPr>
              <w:t>理論及び</w:t>
            </w:r>
            <w:r w:rsidRPr="0079271D">
              <w:rPr>
                <w:rFonts w:ascii="ＭＳ 明朝" w:hint="eastAsia"/>
                <w:color w:val="000000"/>
                <w:w w:val="90"/>
                <w:sz w:val="20"/>
              </w:rPr>
              <w:t>指導法</w:t>
            </w:r>
          </w:p>
        </w:tc>
        <w:tc>
          <w:tcPr>
            <w:tcW w:w="900" w:type="dxa"/>
            <w:vAlign w:val="center"/>
          </w:tcPr>
          <w:p w14:paraId="7572F809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6856ED73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2CB2112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4647DCE1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特別活動指導法</w:t>
            </w:r>
          </w:p>
        </w:tc>
        <w:tc>
          <w:tcPr>
            <w:tcW w:w="620" w:type="dxa"/>
            <w:vAlign w:val="center"/>
          </w:tcPr>
          <w:p w14:paraId="4DF17EED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49F261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85DC1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59F324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D1852B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3EE9B56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CA0E7A" w14:textId="77777777" w:rsidR="00B806AD" w:rsidRPr="00081965" w:rsidRDefault="00B806AD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9A4F2A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DBC6D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D68E680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特別活動の指導法</w:t>
            </w:r>
          </w:p>
        </w:tc>
        <w:tc>
          <w:tcPr>
            <w:tcW w:w="900" w:type="dxa"/>
            <w:vAlign w:val="center"/>
          </w:tcPr>
          <w:p w14:paraId="2C5F8AA7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3D45494B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69E04B3D" w14:textId="77777777" w:rsidR="00B806AD" w:rsidRPr="00081965" w:rsidRDefault="00B806AD" w:rsidP="00B806AD">
            <w:pPr>
              <w:ind w:left="190" w:right="113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5CB343AB" w14:textId="25E23EA2" w:rsidR="00B806AD" w:rsidRPr="00E44125" w:rsidRDefault="00292ED2" w:rsidP="00292ED2">
            <w:pPr>
              <w:rPr>
                <w:rFonts w:ascii="ＭＳ 明朝"/>
                <w:sz w:val="20"/>
              </w:rPr>
            </w:pPr>
            <w:r w:rsidRPr="00E44125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E44125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620" w:type="dxa"/>
            <w:vAlign w:val="center"/>
          </w:tcPr>
          <w:p w14:paraId="6437CF29" w14:textId="77777777" w:rsidR="00B806AD" w:rsidRPr="00E44125" w:rsidRDefault="00B806AD">
            <w:pPr>
              <w:jc w:val="center"/>
              <w:rPr>
                <w:rFonts w:ascii="ＭＳ 明朝"/>
                <w:sz w:val="20"/>
              </w:rPr>
            </w:pPr>
            <w:r w:rsidRPr="00E4412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C134224" w14:textId="77777777" w:rsidR="00B806AD" w:rsidRPr="00E4412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DD4EA6" w14:textId="77777777" w:rsidR="00B806AD" w:rsidRPr="00E4412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1EFB8A" w14:textId="77777777" w:rsidR="00B806AD" w:rsidRPr="00E4412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A4B0AD" w14:textId="3C1AA93F" w:rsidR="00B806AD" w:rsidRPr="00E44125" w:rsidRDefault="00563D17">
            <w:pPr>
              <w:jc w:val="center"/>
              <w:rPr>
                <w:rFonts w:ascii="ＭＳ 明朝"/>
                <w:sz w:val="20"/>
              </w:rPr>
            </w:pPr>
            <w:r w:rsidRPr="00E4412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61ACAFE" w14:textId="77777777" w:rsidR="00B806AD" w:rsidRPr="00E4412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CEA4C90" w14:textId="1E4F9A6D" w:rsidR="00B806AD" w:rsidRPr="00E44125" w:rsidRDefault="00B806AD" w:rsidP="004D494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88056F" w14:textId="77777777" w:rsidR="00B806AD" w:rsidRPr="00E4412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4533FD" w14:textId="77777777" w:rsidR="00B806AD" w:rsidRPr="00E4412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DE84162" w14:textId="4316F522" w:rsidR="00B806AD" w:rsidRPr="00E44125" w:rsidRDefault="00292ED2" w:rsidP="0079271D">
            <w:pPr>
              <w:spacing w:line="240" w:lineRule="exact"/>
              <w:rPr>
                <w:rFonts w:ascii="ＭＳ 明朝"/>
                <w:sz w:val="20"/>
              </w:rPr>
            </w:pPr>
            <w:r w:rsidRPr="00E44125">
              <w:rPr>
                <w:rFonts w:hint="eastAsia"/>
                <w:sz w:val="16"/>
                <w:szCs w:val="16"/>
              </w:rPr>
              <w:t>教育の方法及び技術</w:t>
            </w:r>
            <w:bookmarkStart w:id="0" w:name="_Hlk94802792"/>
            <w:r w:rsidRPr="00E44125">
              <w:rPr>
                <w:rFonts w:hint="eastAsia"/>
                <w:sz w:val="16"/>
                <w:szCs w:val="16"/>
              </w:rPr>
              <w:t>、情報通信技術を活用した教育の理論及び方法</w:t>
            </w:r>
            <w:bookmarkEnd w:id="0"/>
          </w:p>
        </w:tc>
        <w:tc>
          <w:tcPr>
            <w:tcW w:w="900" w:type="dxa"/>
            <w:vAlign w:val="center"/>
          </w:tcPr>
          <w:p w14:paraId="32212997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3A4C74E5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26198802" w14:textId="77777777" w:rsidR="00B806AD" w:rsidRPr="00081965" w:rsidRDefault="00B806A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3C836C53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生徒・進路指導論</w:t>
            </w:r>
          </w:p>
        </w:tc>
        <w:tc>
          <w:tcPr>
            <w:tcW w:w="620" w:type="dxa"/>
            <w:vAlign w:val="center"/>
          </w:tcPr>
          <w:p w14:paraId="18DF7D74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0DC81B0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6681FC5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979272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D9FCFF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DCBBDD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3DEC71" w14:textId="77777777" w:rsidR="00B806AD" w:rsidRPr="00081965" w:rsidRDefault="00B806AD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EA48C0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9C0437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15A8380" w14:textId="5514B7D9" w:rsidR="00B806AD" w:rsidRPr="00081965" w:rsidRDefault="00235FF3" w:rsidP="0079271D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081965">
              <w:rPr>
                <w:rFonts w:ascii="ＭＳ 明朝" w:hint="eastAsia"/>
                <w:sz w:val="16"/>
                <w:szCs w:val="16"/>
              </w:rPr>
              <w:t>生徒指導の理論及び方法</w:t>
            </w:r>
            <w:r w:rsidR="00A14D25">
              <w:rPr>
                <w:rFonts w:ascii="ＭＳ 明朝" w:hint="eastAsia"/>
                <w:sz w:val="16"/>
                <w:szCs w:val="16"/>
              </w:rPr>
              <w:t>、</w:t>
            </w:r>
            <w:r w:rsidRPr="00081965">
              <w:rPr>
                <w:rFonts w:ascii="ＭＳ 明朝" w:hint="eastAsia"/>
                <w:sz w:val="16"/>
                <w:szCs w:val="16"/>
              </w:rPr>
              <w:t>進路指導及びキャリア教育の理論及び方法</w:t>
            </w:r>
          </w:p>
        </w:tc>
        <w:tc>
          <w:tcPr>
            <w:tcW w:w="900" w:type="dxa"/>
            <w:vAlign w:val="center"/>
          </w:tcPr>
          <w:p w14:paraId="6873B750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7108FFF0" w14:textId="77777777" w:rsidTr="00683CBD">
        <w:trPr>
          <w:cantSplit/>
          <w:trHeight w:val="591"/>
        </w:trPr>
        <w:tc>
          <w:tcPr>
            <w:tcW w:w="1051" w:type="dxa"/>
            <w:vMerge/>
          </w:tcPr>
          <w:p w14:paraId="222D4032" w14:textId="77777777" w:rsidR="00B806AD" w:rsidRPr="00081965" w:rsidRDefault="00B806A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3D04912F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教育相談</w:t>
            </w:r>
          </w:p>
        </w:tc>
        <w:tc>
          <w:tcPr>
            <w:tcW w:w="620" w:type="dxa"/>
            <w:vAlign w:val="center"/>
          </w:tcPr>
          <w:p w14:paraId="73429BCD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D5FFE9B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B7792B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B03FF0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91A17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EB6249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267C7C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C82857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64675E7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825F2C3" w14:textId="53DF1F77" w:rsidR="00B806AD" w:rsidRPr="0079271D" w:rsidRDefault="00C6341E" w:rsidP="0079271D">
            <w:pPr>
              <w:spacing w:line="240" w:lineRule="exact"/>
              <w:rPr>
                <w:rFonts w:ascii="ＭＳ 明朝"/>
                <w:w w:val="90"/>
                <w:sz w:val="20"/>
              </w:rPr>
            </w:pPr>
            <w:r>
              <w:rPr>
                <w:rFonts w:ascii="ＭＳ 明朝" w:hint="eastAsia"/>
                <w:color w:val="000000"/>
                <w:w w:val="90"/>
                <w:sz w:val="18"/>
                <w:szCs w:val="18"/>
              </w:rPr>
              <w:t>教育相談</w:t>
            </w:r>
            <w:r w:rsidR="00852156" w:rsidRPr="00081965">
              <w:rPr>
                <w:rFonts w:ascii="ＭＳ 明朝" w:hint="eastAsia"/>
                <w:color w:val="000000"/>
                <w:w w:val="90"/>
                <w:sz w:val="18"/>
                <w:szCs w:val="18"/>
              </w:rPr>
              <w:t>（カウンセリングに関する基礎的な知識を含む。）</w:t>
            </w:r>
            <w:r w:rsidR="00852156" w:rsidRPr="0079271D">
              <w:rPr>
                <w:rFonts w:ascii="ＭＳ 明朝" w:hint="eastAsia"/>
                <w:color w:val="000000"/>
                <w:w w:val="90"/>
                <w:sz w:val="18"/>
              </w:rPr>
              <w:t>の理論及び方法</w:t>
            </w:r>
          </w:p>
        </w:tc>
        <w:tc>
          <w:tcPr>
            <w:tcW w:w="900" w:type="dxa"/>
            <w:vAlign w:val="center"/>
          </w:tcPr>
          <w:p w14:paraId="72DF067E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32268" w:rsidRPr="00081965" w14:paraId="3B4C9EFC" w14:textId="77777777" w:rsidTr="00683CBD">
        <w:trPr>
          <w:cantSplit/>
          <w:trHeight w:val="160"/>
        </w:trPr>
        <w:tc>
          <w:tcPr>
            <w:tcW w:w="1051" w:type="dxa"/>
            <w:vMerge/>
          </w:tcPr>
          <w:p w14:paraId="014F973F" w14:textId="77777777" w:rsidR="00B32268" w:rsidRPr="00081965" w:rsidRDefault="00B32268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656A0581" w14:textId="77777777" w:rsidR="00B32268" w:rsidRPr="00081965" w:rsidRDefault="00B32268" w:rsidP="00B32268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総合的な学習の時間の指導法</w:t>
            </w:r>
          </w:p>
        </w:tc>
        <w:tc>
          <w:tcPr>
            <w:tcW w:w="620" w:type="dxa"/>
            <w:vAlign w:val="center"/>
          </w:tcPr>
          <w:p w14:paraId="2F6219DB" w14:textId="77777777" w:rsidR="00B32268" w:rsidRPr="00081965" w:rsidRDefault="00B32268" w:rsidP="00B32268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6186AC64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6905D43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B567A26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F990773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CBFCC86" w14:textId="39CDF0CC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516135C" w14:textId="1A1DE6BD" w:rsidR="00B32268" w:rsidRPr="00081965" w:rsidRDefault="00E44125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AF192B9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96CF66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49F5033" w14:textId="77777777" w:rsidR="00B32268" w:rsidRPr="00081965" w:rsidRDefault="00B32268" w:rsidP="00852156">
            <w:pPr>
              <w:spacing w:line="240" w:lineRule="exact"/>
              <w:rPr>
                <w:rFonts w:ascii="ＭＳ 明朝"/>
                <w:color w:val="000000"/>
                <w:w w:val="90"/>
                <w:sz w:val="18"/>
                <w:szCs w:val="18"/>
              </w:rPr>
            </w:pPr>
            <w:r w:rsidRPr="00081965">
              <w:rPr>
                <w:rFonts w:ascii="ＭＳ 明朝" w:hint="eastAsia"/>
                <w:color w:val="000000"/>
                <w:w w:val="90"/>
                <w:sz w:val="18"/>
                <w:szCs w:val="18"/>
              </w:rPr>
              <w:t>総合的な学習の時間の指導法</w:t>
            </w:r>
          </w:p>
        </w:tc>
        <w:tc>
          <w:tcPr>
            <w:tcW w:w="900" w:type="dxa"/>
            <w:vAlign w:val="center"/>
          </w:tcPr>
          <w:p w14:paraId="7ED48DB0" w14:textId="77777777" w:rsidR="00B32268" w:rsidRPr="00081965" w:rsidRDefault="00B32268">
            <w:pPr>
              <w:rPr>
                <w:rFonts w:ascii="ＭＳ 明朝"/>
                <w:sz w:val="20"/>
              </w:rPr>
            </w:pPr>
          </w:p>
        </w:tc>
      </w:tr>
      <w:tr w:rsidR="00B32268" w:rsidRPr="00081965" w14:paraId="3CF2A6E7" w14:textId="77777777" w:rsidTr="00683CBD">
        <w:trPr>
          <w:cantSplit/>
          <w:trHeight w:val="138"/>
        </w:trPr>
        <w:tc>
          <w:tcPr>
            <w:tcW w:w="1051" w:type="dxa"/>
            <w:vMerge/>
          </w:tcPr>
          <w:p w14:paraId="057C01BE" w14:textId="77777777" w:rsidR="00B32268" w:rsidRPr="00081965" w:rsidRDefault="00B32268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015B817C" w14:textId="77777777" w:rsidR="00B32268" w:rsidRPr="00081965" w:rsidRDefault="00B32268" w:rsidP="00B32268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特別支援教育</w:t>
            </w:r>
          </w:p>
        </w:tc>
        <w:tc>
          <w:tcPr>
            <w:tcW w:w="620" w:type="dxa"/>
            <w:vAlign w:val="center"/>
          </w:tcPr>
          <w:p w14:paraId="2E833303" w14:textId="77777777" w:rsidR="00B32268" w:rsidRPr="00081965" w:rsidRDefault="00B32268" w:rsidP="00B32268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7A48C012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FD70E8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E147D4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8D57CC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6E0766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E1EA92C" w14:textId="77777777" w:rsidR="00B32268" w:rsidRPr="00081965" w:rsidRDefault="00B32268" w:rsidP="004D494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4CE404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D41790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498CC4D" w14:textId="77777777" w:rsidR="00B32268" w:rsidRPr="00081965" w:rsidRDefault="00B32268" w:rsidP="00852156">
            <w:pPr>
              <w:spacing w:line="240" w:lineRule="exact"/>
              <w:rPr>
                <w:rFonts w:ascii="ＭＳ 明朝"/>
                <w:color w:val="000000"/>
                <w:w w:val="90"/>
                <w:sz w:val="18"/>
                <w:szCs w:val="18"/>
              </w:rPr>
            </w:pPr>
            <w:r w:rsidRPr="00081965">
              <w:rPr>
                <w:rFonts w:ascii="ＭＳ 明朝" w:hint="eastAsia"/>
                <w:color w:val="000000"/>
                <w:w w:val="90"/>
                <w:sz w:val="18"/>
                <w:szCs w:val="18"/>
              </w:rPr>
              <w:t>特別の支援を必要とする幼児、児童及び生徒に対する理解</w:t>
            </w:r>
          </w:p>
        </w:tc>
        <w:tc>
          <w:tcPr>
            <w:tcW w:w="900" w:type="dxa"/>
            <w:vAlign w:val="center"/>
          </w:tcPr>
          <w:p w14:paraId="44E26968" w14:textId="77777777" w:rsidR="00B32268" w:rsidRPr="00081965" w:rsidRDefault="00B32268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53D27E68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43F9C9E1" w14:textId="77777777" w:rsidR="00B806AD" w:rsidRPr="00081965" w:rsidRDefault="00B806A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60C28E09" w14:textId="77777777" w:rsidR="00B806AD" w:rsidRPr="00081965" w:rsidRDefault="00B806AD">
            <w:pPr>
              <w:rPr>
                <w:rFonts w:ascii="ＭＳ 明朝"/>
                <w:color w:val="000000"/>
                <w:sz w:val="20"/>
              </w:rPr>
            </w:pPr>
            <w:r w:rsidRPr="00081965">
              <w:rPr>
                <w:rFonts w:ascii="ＭＳ 明朝" w:hint="eastAsia"/>
                <w:color w:val="000000"/>
                <w:sz w:val="20"/>
              </w:rPr>
              <w:t>中・高等学校教育実習入門</w:t>
            </w:r>
          </w:p>
        </w:tc>
        <w:tc>
          <w:tcPr>
            <w:tcW w:w="620" w:type="dxa"/>
            <w:vAlign w:val="center"/>
          </w:tcPr>
          <w:p w14:paraId="22CFCC2F" w14:textId="77777777" w:rsidR="00B806AD" w:rsidRPr="00081965" w:rsidRDefault="00B806A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081965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8D8E38B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39E1560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A6E175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2440B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D26B18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633250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38E028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04ACB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063E6D8" w14:textId="77777777" w:rsidR="00B806AD" w:rsidRPr="00081965" w:rsidRDefault="00B806AD">
            <w:pPr>
              <w:rPr>
                <w:rFonts w:ascii="ＭＳ 明朝"/>
                <w:color w:val="000000"/>
                <w:sz w:val="20"/>
              </w:rPr>
            </w:pPr>
            <w:r w:rsidRPr="00081965">
              <w:rPr>
                <w:rFonts w:ascii="ＭＳ 明朝" w:hint="eastAsia"/>
                <w:color w:val="000000"/>
                <w:sz w:val="20"/>
              </w:rPr>
              <w:t>教育実習（事前指導）</w:t>
            </w:r>
          </w:p>
        </w:tc>
        <w:tc>
          <w:tcPr>
            <w:tcW w:w="900" w:type="dxa"/>
            <w:vAlign w:val="center"/>
          </w:tcPr>
          <w:p w14:paraId="139B9C93" w14:textId="77777777" w:rsidR="00B806AD" w:rsidRPr="00081965" w:rsidRDefault="00B806AD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806AD" w:rsidRPr="00081965" w14:paraId="03419B5E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4D483D2B" w14:textId="77777777" w:rsidR="00B806AD" w:rsidRPr="00081965" w:rsidRDefault="00B806A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675F816C" w14:textId="77777777" w:rsidR="00B806AD" w:rsidRPr="00081965" w:rsidRDefault="00B806AD">
            <w:pPr>
              <w:rPr>
                <w:rFonts w:ascii="ＭＳ 明朝"/>
                <w:color w:val="000000"/>
                <w:sz w:val="20"/>
              </w:rPr>
            </w:pPr>
            <w:r w:rsidRPr="00081965">
              <w:rPr>
                <w:rFonts w:ascii="ＭＳ 明朝" w:hint="eastAsia"/>
                <w:color w:val="000000"/>
                <w:sz w:val="20"/>
              </w:rPr>
              <w:t>中・高等学校教育実習観察</w:t>
            </w:r>
          </w:p>
        </w:tc>
        <w:tc>
          <w:tcPr>
            <w:tcW w:w="620" w:type="dxa"/>
            <w:vAlign w:val="center"/>
          </w:tcPr>
          <w:p w14:paraId="55F4EE2A" w14:textId="77777777" w:rsidR="00B806AD" w:rsidRPr="00081965" w:rsidRDefault="00B806A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081965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3061AA9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DAE4F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8F67DF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90A510" w14:textId="77777777" w:rsidR="00B806AD" w:rsidRPr="00081965" w:rsidRDefault="0058421E" w:rsidP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919227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4D00C9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23DDA9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FFB708A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C19374C" w14:textId="77777777" w:rsidR="00B806AD" w:rsidRPr="00081965" w:rsidRDefault="00B806AD">
            <w:pPr>
              <w:rPr>
                <w:rFonts w:ascii="ＭＳ 明朝"/>
                <w:color w:val="000000"/>
                <w:sz w:val="20"/>
              </w:rPr>
            </w:pPr>
            <w:r w:rsidRPr="00081965">
              <w:rPr>
                <w:rFonts w:ascii="ＭＳ 明朝" w:hint="eastAsia"/>
                <w:color w:val="000000"/>
                <w:sz w:val="20"/>
              </w:rPr>
              <w:t>教育実習（事前指導）</w:t>
            </w:r>
          </w:p>
        </w:tc>
        <w:tc>
          <w:tcPr>
            <w:tcW w:w="900" w:type="dxa"/>
            <w:vAlign w:val="center"/>
          </w:tcPr>
          <w:p w14:paraId="4E6B3E4B" w14:textId="77777777" w:rsidR="00B806AD" w:rsidRPr="00081965" w:rsidRDefault="00B806AD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806AD" w:rsidRPr="00081965" w14:paraId="146E0A4C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06F209A4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0E689DAB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教育実習指導Ｂ</w:t>
            </w:r>
          </w:p>
        </w:tc>
        <w:tc>
          <w:tcPr>
            <w:tcW w:w="620" w:type="dxa"/>
            <w:vAlign w:val="center"/>
          </w:tcPr>
          <w:p w14:paraId="5E755F5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57D82A7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E312BF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52DD3D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FE3B4F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3630D9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EFCC4EE" w14:textId="77777777" w:rsidR="00B806AD" w:rsidRPr="00081965" w:rsidRDefault="00B806AD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1BBEF7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7A082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D96EAAD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教育実習（事前指導）</w:t>
            </w:r>
          </w:p>
        </w:tc>
        <w:tc>
          <w:tcPr>
            <w:tcW w:w="900" w:type="dxa"/>
            <w:vAlign w:val="center"/>
          </w:tcPr>
          <w:p w14:paraId="61B5BF05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2CE505D7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5C8DB32A" w14:textId="77777777" w:rsidR="00B806AD" w:rsidRPr="00081965" w:rsidRDefault="00B806A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431F3CE2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中・高等学校教育実習Ⅰ</w:t>
            </w:r>
          </w:p>
        </w:tc>
        <w:tc>
          <w:tcPr>
            <w:tcW w:w="620" w:type="dxa"/>
            <w:vAlign w:val="center"/>
          </w:tcPr>
          <w:p w14:paraId="206F6FCA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４</w:t>
            </w:r>
          </w:p>
        </w:tc>
        <w:tc>
          <w:tcPr>
            <w:tcW w:w="361" w:type="dxa"/>
            <w:vAlign w:val="center"/>
          </w:tcPr>
          <w:p w14:paraId="6E204902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9DCD82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BE1D0C4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12AF32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D7C94A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51D13C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ED4AADD" w14:textId="77777777" w:rsidR="00B806AD" w:rsidRPr="00081965" w:rsidRDefault="00B806AD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AB9F60" w14:textId="77777777" w:rsidR="00B806AD" w:rsidRPr="00081965" w:rsidRDefault="00B806AD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60DFD77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9D177F">
              <w:rPr>
                <w:rFonts w:ascii="ＭＳ 明朝" w:hint="eastAsia"/>
                <w:w w:val="79"/>
                <w:kern w:val="0"/>
                <w:sz w:val="20"/>
                <w:fitText w:val="1900" w:id="-1731544576"/>
              </w:rPr>
              <w:t>教育実習（中学校本免用</w:t>
            </w:r>
            <w:r w:rsidRPr="009D177F">
              <w:rPr>
                <w:rFonts w:ascii="ＭＳ 明朝" w:hint="eastAsia"/>
                <w:spacing w:val="3"/>
                <w:w w:val="79"/>
                <w:kern w:val="0"/>
                <w:sz w:val="20"/>
                <w:fitText w:val="1900" w:id="-1731544576"/>
              </w:rPr>
              <w:t>）</w:t>
            </w:r>
          </w:p>
        </w:tc>
        <w:tc>
          <w:tcPr>
            <w:tcW w:w="900" w:type="dxa"/>
            <w:vAlign w:val="center"/>
          </w:tcPr>
          <w:p w14:paraId="71C1A508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20FD0EB9" w14:textId="77777777" w:rsidTr="00683CBD">
        <w:trPr>
          <w:cantSplit/>
          <w:trHeight w:val="397"/>
        </w:trPr>
        <w:tc>
          <w:tcPr>
            <w:tcW w:w="1051" w:type="dxa"/>
            <w:vMerge/>
            <w:textDirection w:val="tbRlV"/>
            <w:vAlign w:val="center"/>
          </w:tcPr>
          <w:p w14:paraId="691DCC2A" w14:textId="77777777" w:rsidR="00B806AD" w:rsidRPr="00081965" w:rsidRDefault="00B806A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372E56E7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中・高等学校教育実習Ⅱ</w:t>
            </w:r>
          </w:p>
        </w:tc>
        <w:tc>
          <w:tcPr>
            <w:tcW w:w="620" w:type="dxa"/>
            <w:vAlign w:val="center"/>
          </w:tcPr>
          <w:p w14:paraId="07C8A820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37E67CB0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4A3419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BD537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38A2E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CF20A2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23CC15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3590452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907643B" w14:textId="77777777" w:rsidR="00B806AD" w:rsidRPr="00081965" w:rsidRDefault="00B806AD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7B9CE5E0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9D177F">
              <w:rPr>
                <w:rFonts w:ascii="ＭＳ 明朝" w:hint="eastAsia"/>
                <w:w w:val="73"/>
                <w:kern w:val="0"/>
                <w:sz w:val="20"/>
                <w:fitText w:val="1900" w:id="-1731544575"/>
              </w:rPr>
              <w:t>教育実習（高等学校本免用</w:t>
            </w:r>
            <w:r w:rsidRPr="009D177F">
              <w:rPr>
                <w:rFonts w:ascii="ＭＳ 明朝" w:hint="eastAsia"/>
                <w:spacing w:val="5"/>
                <w:w w:val="73"/>
                <w:kern w:val="0"/>
                <w:sz w:val="20"/>
                <w:fitText w:val="1900" w:id="-1731544575"/>
              </w:rPr>
              <w:t>）</w:t>
            </w:r>
          </w:p>
        </w:tc>
        <w:tc>
          <w:tcPr>
            <w:tcW w:w="900" w:type="dxa"/>
            <w:vAlign w:val="center"/>
          </w:tcPr>
          <w:p w14:paraId="4D2BB64A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2350EC4B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272AA0E1" w14:textId="77777777" w:rsidR="00B806AD" w:rsidRPr="00081965" w:rsidRDefault="00B806A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296AB121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教職実践演習(中・高)</w:t>
            </w:r>
          </w:p>
        </w:tc>
        <w:tc>
          <w:tcPr>
            <w:tcW w:w="620" w:type="dxa"/>
            <w:vAlign w:val="center"/>
          </w:tcPr>
          <w:p w14:paraId="7D1A0D36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B79C2BB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30725A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9FA84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06C359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80D8DE" w14:textId="77777777" w:rsidR="00B806AD" w:rsidRPr="00081965" w:rsidRDefault="00B806AD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0C8494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4709FD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572239" w14:textId="77777777" w:rsidR="00B806AD" w:rsidRPr="00081965" w:rsidRDefault="0058421E" w:rsidP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060" w:type="dxa"/>
            <w:vAlign w:val="center"/>
          </w:tcPr>
          <w:p w14:paraId="36C8D374" w14:textId="77777777" w:rsidR="00B806AD" w:rsidRPr="00081965" w:rsidRDefault="00B806AD">
            <w:pPr>
              <w:rPr>
                <w:rFonts w:ascii="ＭＳ 明朝"/>
                <w:kern w:val="0"/>
                <w:sz w:val="20"/>
              </w:rPr>
            </w:pPr>
            <w:r w:rsidRPr="00081965">
              <w:rPr>
                <w:rFonts w:ascii="ＭＳ 明朝" w:hint="eastAsia"/>
                <w:kern w:val="0"/>
                <w:sz w:val="20"/>
              </w:rPr>
              <w:t>教職実践演習</w:t>
            </w:r>
          </w:p>
        </w:tc>
        <w:tc>
          <w:tcPr>
            <w:tcW w:w="900" w:type="dxa"/>
            <w:vAlign w:val="center"/>
          </w:tcPr>
          <w:p w14:paraId="5164CE73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258E35B8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7285BCE7" w14:textId="77777777" w:rsidR="00B806AD" w:rsidRPr="00081965" w:rsidRDefault="00B806A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0FACEAF3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介護等体験事前指導</w:t>
            </w:r>
          </w:p>
        </w:tc>
        <w:tc>
          <w:tcPr>
            <w:tcW w:w="620" w:type="dxa"/>
            <w:vAlign w:val="center"/>
          </w:tcPr>
          <w:p w14:paraId="77BE1782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5298CF0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4A7870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FB2C12" w14:textId="77777777" w:rsidR="00B806AD" w:rsidRPr="00081965" w:rsidRDefault="0058421E" w:rsidP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8D657A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1EE56F9" w14:textId="77777777" w:rsidR="00B806AD" w:rsidRPr="00081965" w:rsidRDefault="00B806AD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8B7808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88A21F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C06995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89F6FAB" w14:textId="3FB2E511" w:rsidR="00B806AD" w:rsidRPr="0079271D" w:rsidRDefault="00852156" w:rsidP="00852156">
            <w:pPr>
              <w:rPr>
                <w:rFonts w:ascii="ＭＳ 明朝"/>
                <w:w w:val="90"/>
                <w:sz w:val="18"/>
                <w:szCs w:val="18"/>
              </w:rPr>
            </w:pPr>
            <w:r w:rsidRPr="00081965">
              <w:rPr>
                <w:rFonts w:ascii="ＭＳ 明朝" w:hint="eastAsia"/>
                <w:w w:val="90"/>
                <w:kern w:val="0"/>
                <w:sz w:val="18"/>
                <w:szCs w:val="18"/>
              </w:rPr>
              <w:t>大学が独自</w:t>
            </w:r>
            <w:r w:rsidRPr="0079271D">
              <w:rPr>
                <w:rFonts w:ascii="ＭＳ 明朝" w:hint="eastAsia"/>
                <w:w w:val="90"/>
                <w:kern w:val="0"/>
                <w:sz w:val="18"/>
                <w:szCs w:val="18"/>
              </w:rPr>
              <w:t>に</w:t>
            </w:r>
            <w:r w:rsidRPr="00081965">
              <w:rPr>
                <w:rFonts w:ascii="ＭＳ 明朝" w:hint="eastAsia"/>
                <w:w w:val="90"/>
                <w:kern w:val="0"/>
                <w:sz w:val="18"/>
                <w:szCs w:val="18"/>
              </w:rPr>
              <w:t>設定する</w:t>
            </w:r>
            <w:r w:rsidRPr="0079271D">
              <w:rPr>
                <w:rFonts w:ascii="ＭＳ 明朝" w:hint="eastAsia"/>
                <w:w w:val="90"/>
                <w:kern w:val="0"/>
                <w:sz w:val="18"/>
                <w:szCs w:val="18"/>
              </w:rPr>
              <w:t>科目</w:t>
            </w:r>
          </w:p>
        </w:tc>
        <w:tc>
          <w:tcPr>
            <w:tcW w:w="900" w:type="dxa"/>
            <w:vAlign w:val="center"/>
          </w:tcPr>
          <w:p w14:paraId="578BB43C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09D74C8C" w14:textId="77777777" w:rsidTr="00683CBD">
        <w:trPr>
          <w:cantSplit/>
          <w:trHeight w:val="1219"/>
        </w:trPr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5BAF981A" w14:textId="77777777" w:rsidR="00B806AD" w:rsidRPr="00081965" w:rsidRDefault="00B806AD" w:rsidP="00B806AD">
            <w:pPr>
              <w:ind w:leftChars="-28" w:left="-1" w:right="113" w:hangingChars="29" w:hanging="55"/>
              <w:jc w:val="right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自　　由</w:t>
            </w:r>
          </w:p>
          <w:p w14:paraId="7A6B097D" w14:textId="77777777" w:rsidR="00B806AD" w:rsidRPr="00081965" w:rsidRDefault="00B806AD" w:rsidP="00B806AD">
            <w:pPr>
              <w:ind w:leftChars="-28" w:left="-1" w:right="113" w:hangingChars="29" w:hanging="55"/>
              <w:jc w:val="right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選択科目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7757FDC3" w14:textId="60E3ABB9" w:rsidR="00B806AD" w:rsidRPr="00081965" w:rsidRDefault="00B806AD" w:rsidP="00332F15">
            <w:pPr>
              <w:ind w:rightChars="69" w:right="138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本</w:t>
            </w:r>
            <w:bookmarkStart w:id="1" w:name="_GoBack"/>
            <w:r w:rsidR="00332F15" w:rsidRPr="00D951E8">
              <w:rPr>
                <w:rFonts w:ascii="ＭＳ 明朝" w:hint="eastAsia"/>
                <w:sz w:val="20"/>
                <w:szCs w:val="20"/>
              </w:rPr>
              <w:t>プログラム</w:t>
            </w:r>
            <w:r w:rsidRPr="00D951E8">
              <w:rPr>
                <w:rFonts w:ascii="ＭＳ 明朝" w:hint="eastAsia"/>
                <w:sz w:val="20"/>
              </w:rPr>
              <w:t>，本学部他</w:t>
            </w:r>
            <w:r w:rsidR="00332F15" w:rsidRPr="00D951E8">
              <w:rPr>
                <w:rFonts w:ascii="ＭＳ 明朝" w:hint="eastAsia"/>
                <w:sz w:val="20"/>
                <w:szCs w:val="20"/>
              </w:rPr>
              <w:t>プログラム</w:t>
            </w:r>
            <w:bookmarkEnd w:id="1"/>
            <w:r w:rsidRPr="00081965">
              <w:rPr>
                <w:rFonts w:ascii="ＭＳ 明朝" w:hint="eastAsia"/>
                <w:sz w:val="20"/>
              </w:rPr>
              <w:t>，特別科目及び他学部等が開設する専門教育科目（副専攻プログラム及び特定プログラムを含む。）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05AF1DB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A13193F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9BC48B9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73EBBF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CBD0B7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B6E3BF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F000544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ED6EFED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6BF11F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5B220E45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48A5478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23730E04" w14:textId="77777777" w:rsidTr="00683CBD">
        <w:trPr>
          <w:cantSplit/>
          <w:trHeight w:val="454"/>
        </w:trPr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23A05F3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卒業研究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5A7292D5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卒業論文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7877CFE4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⑥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76F47DA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32450E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341B96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B71FFA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F689635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A575D79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4A9CC4A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10F0AD9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69200A1C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D30C7F1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</w:tbl>
    <w:p w14:paraId="0FED8267" w14:textId="77777777" w:rsidR="004B5675" w:rsidRPr="00081965" w:rsidRDefault="004B5675">
      <w:pPr>
        <w:rPr>
          <w:rFonts w:ascii="ＭＳ 明朝"/>
        </w:rPr>
      </w:pPr>
    </w:p>
    <w:sectPr w:rsidR="004B5675" w:rsidRPr="00081965">
      <w:pgSz w:w="11906" w:h="16838" w:code="9"/>
      <w:pgMar w:top="1134" w:right="851" w:bottom="1134" w:left="851" w:header="851" w:footer="992" w:gutter="0"/>
      <w:cols w:space="425"/>
      <w:docGrid w:type="linesAndChars" w:linePitch="31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3A565" w14:textId="77777777" w:rsidR="002649BC" w:rsidRDefault="002649BC" w:rsidP="00CD4CDA">
      <w:r>
        <w:separator/>
      </w:r>
    </w:p>
  </w:endnote>
  <w:endnote w:type="continuationSeparator" w:id="0">
    <w:p w14:paraId="3C580EFB" w14:textId="77777777" w:rsidR="002649BC" w:rsidRDefault="002649BC" w:rsidP="00CD4CDA">
      <w:r>
        <w:continuationSeparator/>
      </w:r>
    </w:p>
  </w:endnote>
  <w:endnote w:type="continuationNotice" w:id="1">
    <w:p w14:paraId="4E7A9CE1" w14:textId="77777777" w:rsidR="002649BC" w:rsidRDefault="00264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DE99E" w14:textId="77777777" w:rsidR="002649BC" w:rsidRDefault="002649BC" w:rsidP="00CD4CDA">
      <w:r>
        <w:separator/>
      </w:r>
    </w:p>
  </w:footnote>
  <w:footnote w:type="continuationSeparator" w:id="0">
    <w:p w14:paraId="41E57134" w14:textId="77777777" w:rsidR="002649BC" w:rsidRDefault="002649BC" w:rsidP="00CD4CDA">
      <w:r>
        <w:continuationSeparator/>
      </w:r>
    </w:p>
  </w:footnote>
  <w:footnote w:type="continuationNotice" w:id="1">
    <w:p w14:paraId="706B3D6F" w14:textId="77777777" w:rsidR="002649BC" w:rsidRDefault="002649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5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42CE"/>
    <w:rsid w:val="000101B9"/>
    <w:rsid w:val="00040131"/>
    <w:rsid w:val="000408AB"/>
    <w:rsid w:val="0004594C"/>
    <w:rsid w:val="00052E37"/>
    <w:rsid w:val="00066C85"/>
    <w:rsid w:val="000816C6"/>
    <w:rsid w:val="00081965"/>
    <w:rsid w:val="000934A7"/>
    <w:rsid w:val="000B1283"/>
    <w:rsid w:val="000D4257"/>
    <w:rsid w:val="000E2CBD"/>
    <w:rsid w:val="000E7DB6"/>
    <w:rsid w:val="000F4338"/>
    <w:rsid w:val="001009E8"/>
    <w:rsid w:val="00113BE1"/>
    <w:rsid w:val="00113E72"/>
    <w:rsid w:val="00126E04"/>
    <w:rsid w:val="00131235"/>
    <w:rsid w:val="0013388A"/>
    <w:rsid w:val="00144DB6"/>
    <w:rsid w:val="00145C1B"/>
    <w:rsid w:val="001556D0"/>
    <w:rsid w:val="00181E20"/>
    <w:rsid w:val="00190F96"/>
    <w:rsid w:val="00193C3C"/>
    <w:rsid w:val="001944F1"/>
    <w:rsid w:val="001A10B6"/>
    <w:rsid w:val="001A5F40"/>
    <w:rsid w:val="001A794B"/>
    <w:rsid w:val="001B55B7"/>
    <w:rsid w:val="001C3D25"/>
    <w:rsid w:val="001D56CE"/>
    <w:rsid w:val="001D60A0"/>
    <w:rsid w:val="001E64F9"/>
    <w:rsid w:val="0022431D"/>
    <w:rsid w:val="00224AC7"/>
    <w:rsid w:val="002334B5"/>
    <w:rsid w:val="00235FF3"/>
    <w:rsid w:val="002555B8"/>
    <w:rsid w:val="002605A5"/>
    <w:rsid w:val="002649BC"/>
    <w:rsid w:val="00270B19"/>
    <w:rsid w:val="00270C78"/>
    <w:rsid w:val="00272B40"/>
    <w:rsid w:val="00274930"/>
    <w:rsid w:val="00284F1C"/>
    <w:rsid w:val="00292ED2"/>
    <w:rsid w:val="0029682E"/>
    <w:rsid w:val="002976C2"/>
    <w:rsid w:val="002A3C36"/>
    <w:rsid w:val="002B3015"/>
    <w:rsid w:val="002C26AA"/>
    <w:rsid w:val="002E6DF4"/>
    <w:rsid w:val="002F5186"/>
    <w:rsid w:val="002F731F"/>
    <w:rsid w:val="003028A2"/>
    <w:rsid w:val="00304059"/>
    <w:rsid w:val="00310299"/>
    <w:rsid w:val="00317BFB"/>
    <w:rsid w:val="00330256"/>
    <w:rsid w:val="00332F15"/>
    <w:rsid w:val="00343A56"/>
    <w:rsid w:val="0034421A"/>
    <w:rsid w:val="00345DB2"/>
    <w:rsid w:val="00347AD0"/>
    <w:rsid w:val="00361F7E"/>
    <w:rsid w:val="00362B60"/>
    <w:rsid w:val="003712A0"/>
    <w:rsid w:val="00383DDC"/>
    <w:rsid w:val="003A5F36"/>
    <w:rsid w:val="003B0997"/>
    <w:rsid w:val="003B33F5"/>
    <w:rsid w:val="003C413D"/>
    <w:rsid w:val="003C4927"/>
    <w:rsid w:val="003C59A4"/>
    <w:rsid w:val="003C7CE3"/>
    <w:rsid w:val="003D2EE9"/>
    <w:rsid w:val="003F2DBB"/>
    <w:rsid w:val="00412CD7"/>
    <w:rsid w:val="00415DB7"/>
    <w:rsid w:val="00426668"/>
    <w:rsid w:val="00441536"/>
    <w:rsid w:val="0046067F"/>
    <w:rsid w:val="004714B3"/>
    <w:rsid w:val="00471D3B"/>
    <w:rsid w:val="004818AB"/>
    <w:rsid w:val="00493CE3"/>
    <w:rsid w:val="004A1F4E"/>
    <w:rsid w:val="004B0B80"/>
    <w:rsid w:val="004B561C"/>
    <w:rsid w:val="004B5675"/>
    <w:rsid w:val="004B7C7C"/>
    <w:rsid w:val="004C71AD"/>
    <w:rsid w:val="004D494F"/>
    <w:rsid w:val="004E2898"/>
    <w:rsid w:val="004E39E0"/>
    <w:rsid w:val="004E7350"/>
    <w:rsid w:val="004F1E5C"/>
    <w:rsid w:val="00501614"/>
    <w:rsid w:val="00504545"/>
    <w:rsid w:val="0051048F"/>
    <w:rsid w:val="00521EDC"/>
    <w:rsid w:val="00522F79"/>
    <w:rsid w:val="00532825"/>
    <w:rsid w:val="0055355A"/>
    <w:rsid w:val="00563D17"/>
    <w:rsid w:val="005740EB"/>
    <w:rsid w:val="0057509C"/>
    <w:rsid w:val="00581C30"/>
    <w:rsid w:val="0058421E"/>
    <w:rsid w:val="00587F74"/>
    <w:rsid w:val="00595707"/>
    <w:rsid w:val="00596715"/>
    <w:rsid w:val="005C5049"/>
    <w:rsid w:val="005D35AB"/>
    <w:rsid w:val="005E2584"/>
    <w:rsid w:val="005E3684"/>
    <w:rsid w:val="005F3260"/>
    <w:rsid w:val="005F69B8"/>
    <w:rsid w:val="005F7576"/>
    <w:rsid w:val="00611FEE"/>
    <w:rsid w:val="006124EC"/>
    <w:rsid w:val="00621C50"/>
    <w:rsid w:val="00625F6E"/>
    <w:rsid w:val="0063345C"/>
    <w:rsid w:val="006404A7"/>
    <w:rsid w:val="006408C9"/>
    <w:rsid w:val="0064726C"/>
    <w:rsid w:val="00656D6E"/>
    <w:rsid w:val="00670B89"/>
    <w:rsid w:val="00682ABE"/>
    <w:rsid w:val="00683CBD"/>
    <w:rsid w:val="006875FF"/>
    <w:rsid w:val="0069030F"/>
    <w:rsid w:val="006A2E76"/>
    <w:rsid w:val="006A42CE"/>
    <w:rsid w:val="006A6A76"/>
    <w:rsid w:val="006A6E49"/>
    <w:rsid w:val="006A6EA1"/>
    <w:rsid w:val="006B7083"/>
    <w:rsid w:val="006C641E"/>
    <w:rsid w:val="006E2152"/>
    <w:rsid w:val="006E2C99"/>
    <w:rsid w:val="006E5541"/>
    <w:rsid w:val="006F28D1"/>
    <w:rsid w:val="006F6589"/>
    <w:rsid w:val="00724121"/>
    <w:rsid w:val="007378C0"/>
    <w:rsid w:val="00743224"/>
    <w:rsid w:val="007504C1"/>
    <w:rsid w:val="00751C28"/>
    <w:rsid w:val="00752F4C"/>
    <w:rsid w:val="00776496"/>
    <w:rsid w:val="00786E07"/>
    <w:rsid w:val="0079138B"/>
    <w:rsid w:val="00791F39"/>
    <w:rsid w:val="0079271D"/>
    <w:rsid w:val="0079372D"/>
    <w:rsid w:val="00793D4D"/>
    <w:rsid w:val="00797399"/>
    <w:rsid w:val="007A1984"/>
    <w:rsid w:val="007A2284"/>
    <w:rsid w:val="007C0EBC"/>
    <w:rsid w:val="007C65A8"/>
    <w:rsid w:val="007D5F2A"/>
    <w:rsid w:val="007E3F97"/>
    <w:rsid w:val="007E6097"/>
    <w:rsid w:val="007E726B"/>
    <w:rsid w:val="007F0E49"/>
    <w:rsid w:val="00802A34"/>
    <w:rsid w:val="00807092"/>
    <w:rsid w:val="00821E24"/>
    <w:rsid w:val="00823B5B"/>
    <w:rsid w:val="00826E2E"/>
    <w:rsid w:val="00832856"/>
    <w:rsid w:val="00837E93"/>
    <w:rsid w:val="00840D06"/>
    <w:rsid w:val="00852156"/>
    <w:rsid w:val="008527FF"/>
    <w:rsid w:val="00855950"/>
    <w:rsid w:val="00865613"/>
    <w:rsid w:val="008721E8"/>
    <w:rsid w:val="008761C3"/>
    <w:rsid w:val="00881913"/>
    <w:rsid w:val="00882F9B"/>
    <w:rsid w:val="00893719"/>
    <w:rsid w:val="0089444E"/>
    <w:rsid w:val="0089610F"/>
    <w:rsid w:val="008A2667"/>
    <w:rsid w:val="008A4614"/>
    <w:rsid w:val="008A521C"/>
    <w:rsid w:val="008E3289"/>
    <w:rsid w:val="008E3D36"/>
    <w:rsid w:val="00901495"/>
    <w:rsid w:val="00903C88"/>
    <w:rsid w:val="00910EE0"/>
    <w:rsid w:val="009123ED"/>
    <w:rsid w:val="00912984"/>
    <w:rsid w:val="009139E3"/>
    <w:rsid w:val="00924488"/>
    <w:rsid w:val="00934041"/>
    <w:rsid w:val="0094268D"/>
    <w:rsid w:val="00947239"/>
    <w:rsid w:val="00956DF0"/>
    <w:rsid w:val="0096164F"/>
    <w:rsid w:val="00966C1C"/>
    <w:rsid w:val="009702A5"/>
    <w:rsid w:val="00982CB0"/>
    <w:rsid w:val="009A6237"/>
    <w:rsid w:val="009A6928"/>
    <w:rsid w:val="009B29E3"/>
    <w:rsid w:val="009B3630"/>
    <w:rsid w:val="009C6E4B"/>
    <w:rsid w:val="009C6EDE"/>
    <w:rsid w:val="009D177F"/>
    <w:rsid w:val="009D3657"/>
    <w:rsid w:val="009E3CB9"/>
    <w:rsid w:val="009F0AFA"/>
    <w:rsid w:val="00A14D25"/>
    <w:rsid w:val="00A1602E"/>
    <w:rsid w:val="00A23297"/>
    <w:rsid w:val="00A244E0"/>
    <w:rsid w:val="00A3177D"/>
    <w:rsid w:val="00A337ED"/>
    <w:rsid w:val="00A506A1"/>
    <w:rsid w:val="00A50E7D"/>
    <w:rsid w:val="00A512FF"/>
    <w:rsid w:val="00A53968"/>
    <w:rsid w:val="00A56C47"/>
    <w:rsid w:val="00A86A8A"/>
    <w:rsid w:val="00A94E47"/>
    <w:rsid w:val="00AA150D"/>
    <w:rsid w:val="00AB5642"/>
    <w:rsid w:val="00AB7AEB"/>
    <w:rsid w:val="00AC1C6C"/>
    <w:rsid w:val="00AC2B22"/>
    <w:rsid w:val="00AC575C"/>
    <w:rsid w:val="00AE4076"/>
    <w:rsid w:val="00AE549B"/>
    <w:rsid w:val="00B13B0B"/>
    <w:rsid w:val="00B147ED"/>
    <w:rsid w:val="00B156FC"/>
    <w:rsid w:val="00B27D28"/>
    <w:rsid w:val="00B32268"/>
    <w:rsid w:val="00B5463F"/>
    <w:rsid w:val="00B657B4"/>
    <w:rsid w:val="00B806AD"/>
    <w:rsid w:val="00B92FAE"/>
    <w:rsid w:val="00BA6165"/>
    <w:rsid w:val="00BB30CF"/>
    <w:rsid w:val="00BD31A3"/>
    <w:rsid w:val="00BE4171"/>
    <w:rsid w:val="00BF50BA"/>
    <w:rsid w:val="00C11D42"/>
    <w:rsid w:val="00C15BAC"/>
    <w:rsid w:val="00C2405A"/>
    <w:rsid w:val="00C279C0"/>
    <w:rsid w:val="00C6341E"/>
    <w:rsid w:val="00C74603"/>
    <w:rsid w:val="00C849F4"/>
    <w:rsid w:val="00CA5F6D"/>
    <w:rsid w:val="00CB5289"/>
    <w:rsid w:val="00CC3506"/>
    <w:rsid w:val="00CD4CDA"/>
    <w:rsid w:val="00CD4F4C"/>
    <w:rsid w:val="00CD7DC6"/>
    <w:rsid w:val="00CE1486"/>
    <w:rsid w:val="00D13229"/>
    <w:rsid w:val="00D22E58"/>
    <w:rsid w:val="00D26E76"/>
    <w:rsid w:val="00D27A5F"/>
    <w:rsid w:val="00D41630"/>
    <w:rsid w:val="00D4256E"/>
    <w:rsid w:val="00D44E71"/>
    <w:rsid w:val="00D47A73"/>
    <w:rsid w:val="00D6637C"/>
    <w:rsid w:val="00D74707"/>
    <w:rsid w:val="00D93245"/>
    <w:rsid w:val="00D951E8"/>
    <w:rsid w:val="00DA1618"/>
    <w:rsid w:val="00DA16A8"/>
    <w:rsid w:val="00DA1C90"/>
    <w:rsid w:val="00DA4078"/>
    <w:rsid w:val="00DB51E0"/>
    <w:rsid w:val="00DD0C60"/>
    <w:rsid w:val="00DD6154"/>
    <w:rsid w:val="00E0598E"/>
    <w:rsid w:val="00E25CF6"/>
    <w:rsid w:val="00E42A26"/>
    <w:rsid w:val="00E44125"/>
    <w:rsid w:val="00E5426D"/>
    <w:rsid w:val="00E64AA2"/>
    <w:rsid w:val="00E70F98"/>
    <w:rsid w:val="00EA210B"/>
    <w:rsid w:val="00ED1C27"/>
    <w:rsid w:val="00ED3E9B"/>
    <w:rsid w:val="00EE65A4"/>
    <w:rsid w:val="00EF1DEF"/>
    <w:rsid w:val="00EF6457"/>
    <w:rsid w:val="00F02CA2"/>
    <w:rsid w:val="00F06B47"/>
    <w:rsid w:val="00F50E53"/>
    <w:rsid w:val="00F73577"/>
    <w:rsid w:val="00F763B6"/>
    <w:rsid w:val="00F9514E"/>
    <w:rsid w:val="00F96526"/>
    <w:rsid w:val="00FC44C2"/>
    <w:rsid w:val="00FC6047"/>
    <w:rsid w:val="00FD4D0B"/>
    <w:rsid w:val="00FD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F2F3ACB"/>
  <w15:docId w15:val="{E3363555-3E81-4954-80DB-208202C8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100"/>
      </w:tabs>
      <w:ind w:left="630" w:hangingChars="300" w:hanging="630"/>
    </w:pPr>
    <w:rPr>
      <w:rFonts w:ascii="ＭＳ 明朝" w:hint="eastAsia"/>
      <w:sz w:val="22"/>
    </w:rPr>
  </w:style>
  <w:style w:type="paragraph" w:styleId="HTML">
    <w:name w:val="HTML Preformatted"/>
    <w:basedOn w:val="a"/>
    <w:rsid w:val="000E7D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D4C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D4CD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D4C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D4CDA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C2405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24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40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85FC7-6007-4FA4-A35B-E22829CF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5</Pages>
  <Words>605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（第二類　技術・情報系コース）　　　　　　　　　　　　　　　　　　　　　　　　　　　　　　○印は必修</vt:lpstr>
      <vt:lpstr>（第二類　技術・情報系コース）　　　　　　　　　　　　　　　　　　　　　　　　　　　　　　○印は必修　</vt:lpstr>
    </vt:vector>
  </TitlesOfParts>
  <Company>広島大学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creator>kyouiku-kyoumu</dc:creator>
  <cp:lastModifiedBy>水野　貴文</cp:lastModifiedBy>
  <cp:revision>48</cp:revision>
  <cp:lastPrinted>2025-03-13T09:08:00Z</cp:lastPrinted>
  <dcterms:created xsi:type="dcterms:W3CDTF">2011-03-08T09:36:00Z</dcterms:created>
  <dcterms:modified xsi:type="dcterms:W3CDTF">2025-03-13T09:08:00Z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-480691082</vt:i4>
  </property>
  <property fmtid="{D5CDD505-2E9C-101B-9397-08002B2CF9AE}" pid="3" name="_EmailSubject">
    <vt:lpwstr>情報科目の新規追加について</vt:lpwstr>
  </property>
  <property fmtid="{D5CDD505-2E9C-101B-9397-08002B2CF9AE}" pid="4" name="_AuthorEmail">
    <vt:lpwstr>kyoiku-gaku-sien@office.hiroshima-u.ac.jp</vt:lpwstr>
  </property>
  <property fmtid="{D5CDD505-2E9C-101B-9397-08002B2CF9AE}" pid="5" name="_AuthorEmailDisplayName">
    <vt:lpwstr>教育学学生支援</vt:lpwstr>
  </property>
  <property fmtid="{D5CDD505-2E9C-101B-9397-08002B2CF9AE}" pid="6" name="_ReviewingToolsShownOnce">
    <vt:lpwstr/>
  </property>
</Properties>
</file>