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F8F3C" w14:textId="77777777" w:rsidR="002716EA" w:rsidRPr="0080763E" w:rsidRDefault="002716EA" w:rsidP="002716EA">
      <w:pPr>
        <w:rPr>
          <w:rFonts w:ascii="ＭＳ ゴシック" w:eastAsia="ＭＳ ゴシック"/>
          <w:b/>
          <w:bCs/>
          <w:sz w:val="22"/>
        </w:rPr>
      </w:pPr>
      <w:r w:rsidRPr="001540AA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853705224"/>
        </w:rPr>
        <w:t>学部履修基</w:t>
      </w:r>
      <w:r w:rsidRPr="001540AA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853705224"/>
        </w:rPr>
        <w:t>準</w:t>
      </w:r>
    </w:p>
    <w:p w14:paraId="6706D3ED" w14:textId="77777777" w:rsidR="00191829" w:rsidRPr="0080763E" w:rsidRDefault="00191829" w:rsidP="002716EA">
      <w:pPr>
        <w:rPr>
          <w:rFonts w:ascii="ＭＳ ゴシック" w:eastAsia="ＭＳ ゴシック"/>
          <w:b/>
          <w:bCs/>
          <w:sz w:val="22"/>
        </w:rPr>
      </w:pPr>
    </w:p>
    <w:p w14:paraId="0BFD10DB" w14:textId="77777777" w:rsidR="002716EA" w:rsidRPr="0080763E" w:rsidRDefault="002716EA" w:rsidP="002716EA">
      <w:pPr>
        <w:rPr>
          <w:rFonts w:ascii="ＭＳ ゴシック" w:eastAsia="ＭＳ ゴシック"/>
          <w:b/>
          <w:bCs/>
          <w:sz w:val="22"/>
        </w:rPr>
      </w:pPr>
      <w:r w:rsidRPr="0080763E">
        <w:rPr>
          <w:rFonts w:ascii="ＭＳ ゴシック" w:eastAsia="ＭＳ ゴシック" w:hint="eastAsia"/>
          <w:b/>
          <w:bCs/>
          <w:kern w:val="0"/>
          <w:sz w:val="22"/>
        </w:rPr>
        <w:t>第　二　類（科学文化教育系）</w:t>
      </w:r>
    </w:p>
    <w:p w14:paraId="067C484D" w14:textId="0A2A6A43" w:rsidR="002716EA" w:rsidRPr="00495759" w:rsidRDefault="002716EA" w:rsidP="002716EA">
      <w:pPr>
        <w:numPr>
          <w:ilvl w:val="0"/>
          <w:numId w:val="1"/>
        </w:numPr>
        <w:rPr>
          <w:rFonts w:ascii="ＭＳ ゴシック" w:eastAsia="ＭＳ ゴシック"/>
          <w:b/>
          <w:bCs/>
          <w:sz w:val="22"/>
        </w:rPr>
      </w:pPr>
      <w:r w:rsidRPr="00495759">
        <w:rPr>
          <w:rFonts w:ascii="ＭＳ ゴシック" w:eastAsia="ＭＳ ゴシック" w:hint="eastAsia"/>
          <w:b/>
          <w:bCs/>
          <w:sz w:val="22"/>
        </w:rPr>
        <w:t>社会</w:t>
      </w:r>
      <w:r w:rsidR="009E1566" w:rsidRPr="00495759">
        <w:rPr>
          <w:rFonts w:ascii="ＭＳ ゴシック" w:eastAsia="ＭＳ ゴシック" w:hint="eastAsia"/>
          <w:b/>
          <w:bCs/>
          <w:sz w:val="22"/>
        </w:rPr>
        <w:t>認識教育学</w:t>
      </w:r>
      <w:r w:rsidRPr="00495759">
        <w:rPr>
          <w:rFonts w:ascii="ＭＳ ゴシック" w:eastAsia="ＭＳ ゴシック" w:hint="eastAsia"/>
          <w:b/>
          <w:bCs/>
          <w:sz w:val="22"/>
        </w:rPr>
        <w:t>プログラム</w:t>
      </w:r>
    </w:p>
    <w:p w14:paraId="183B4FC7" w14:textId="77777777" w:rsidR="001E3657" w:rsidRPr="0080763E" w:rsidRDefault="001E3657" w:rsidP="001E3657">
      <w:pPr>
        <w:ind w:left="360"/>
        <w:rPr>
          <w:rFonts w:ascii="ＭＳ ゴシック" w:eastAsia="ＭＳ ゴシック"/>
          <w:b/>
          <w:bCs/>
          <w:sz w:val="22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1276"/>
        <w:gridCol w:w="2693"/>
        <w:gridCol w:w="1276"/>
        <w:gridCol w:w="1701"/>
      </w:tblGrid>
      <w:tr w:rsidR="00D6677D" w:rsidRPr="009F7E45" w14:paraId="08DD5552" w14:textId="77777777" w:rsidTr="005264AA">
        <w:trPr>
          <w:trHeight w:val="51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61ED" w14:textId="3B009C14" w:rsidR="00D54CBB" w:rsidRPr="009F7E45" w:rsidRDefault="00D54CBB" w:rsidP="000F5936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488" w14:textId="77777777" w:rsidR="00D54CBB" w:rsidRPr="009F7E45" w:rsidRDefault="00D54CBB" w:rsidP="00693AF9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D6677D" w:rsidRPr="009F7E45" w14:paraId="25454848" w14:textId="77777777" w:rsidTr="006D3FDC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511FCF" w14:textId="1B1DBE4F" w:rsidR="00D54CBB" w:rsidRPr="009F7E45" w:rsidRDefault="00D54CBB" w:rsidP="000F5936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教　養　教　育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BBC" w14:textId="67F9106F" w:rsidR="00D54CBB" w:rsidRPr="009F7E45" w:rsidRDefault="00D54CBB" w:rsidP="009F7E45">
            <w:pPr>
              <w:ind w:firstLineChars="100" w:firstLine="2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平</w:t>
            </w:r>
            <w:r w:rsidR="009F7E45" w:rsidRPr="009F7E45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和</w:t>
            </w:r>
            <w:r w:rsidR="009F7E45" w:rsidRPr="009F7E45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9F7E45" w:rsidRPr="009F7E45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31B" w14:textId="5677882A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88DBB" w14:textId="77777777" w:rsidR="00D54CBB" w:rsidRPr="009F7E45" w:rsidRDefault="00D54CBB" w:rsidP="00665A35">
            <w:pPr>
              <w:ind w:right="2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３２</w:t>
            </w:r>
          </w:p>
        </w:tc>
      </w:tr>
      <w:tr w:rsidR="006D3FDC" w:rsidRPr="009F7E45" w14:paraId="4A8F5B8E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E7862" w14:textId="77777777" w:rsidR="006D3FDC" w:rsidRPr="009F7E45" w:rsidRDefault="006D3FDC" w:rsidP="000F5936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D08DD" w14:textId="1AB8CA5C" w:rsidR="006D3FDC" w:rsidRPr="009F7E45" w:rsidRDefault="006D3FDC" w:rsidP="00D54CBB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E825" w14:textId="26B87C32" w:rsidR="006D3FDC" w:rsidRPr="009F7E45" w:rsidRDefault="006D3FDC" w:rsidP="005264A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77" w14:textId="42AFA85F" w:rsidR="006D3FDC" w:rsidRPr="009F7E45" w:rsidRDefault="006D3FDC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DE099" w14:textId="77777777" w:rsidR="006D3FDC" w:rsidRPr="009F7E45" w:rsidRDefault="006D3FDC" w:rsidP="00693AF9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6D3FDC" w:rsidRPr="009F7E45" w14:paraId="19A56AAA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47263DFB" w14:textId="77777777" w:rsidR="006D3FDC" w:rsidRPr="009F7E45" w:rsidRDefault="006D3FDC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B57F" w14:textId="4F35345A" w:rsidR="006D3FDC" w:rsidRPr="009F7E45" w:rsidRDefault="006D3FDC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853A" w14:textId="1AC74D74" w:rsidR="006D3FDC" w:rsidRPr="009F7E45" w:rsidRDefault="006D3FDC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F5D7" w14:textId="67DB1AAD" w:rsidR="006D3FDC" w:rsidRPr="009F7E45" w:rsidRDefault="006D3FDC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DEA5" w14:textId="77777777" w:rsidR="006D3FDC" w:rsidRPr="009F7E45" w:rsidRDefault="006D3FDC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6D3FDC" w:rsidRPr="009F7E45" w14:paraId="4B624304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5A51AC4" w14:textId="77777777" w:rsidR="006D3FDC" w:rsidRPr="009F7E45" w:rsidRDefault="006D3FDC" w:rsidP="006D3FD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A6D9" w14:textId="77777777" w:rsidR="006D3FDC" w:rsidRPr="009F7E45" w:rsidRDefault="006D3FDC" w:rsidP="006D3FD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9DEA" w14:textId="5A506DEC" w:rsidR="006D3FDC" w:rsidRPr="004D0A01" w:rsidRDefault="006D3FDC" w:rsidP="006D3FDC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4D0A01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DA3" w14:textId="623AFB11" w:rsidR="006D3FDC" w:rsidRPr="004D0A01" w:rsidRDefault="006D3FDC" w:rsidP="006D3FDC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4D0A01">
              <w:rPr>
                <w:rFonts w:ascii="ＭＳ 明朝" w:hint="eastAsia"/>
                <w:szCs w:val="21"/>
              </w:rPr>
              <w:t xml:space="preserve"> 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9F77" w14:textId="77777777" w:rsidR="006D3FDC" w:rsidRPr="009F7E45" w:rsidRDefault="006D3FDC" w:rsidP="006D3FDC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4237D8EC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15EDAE6A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9C901" w14:textId="2124A57F" w:rsidR="00D54CBB" w:rsidRPr="009F7E45" w:rsidRDefault="00D54CBB" w:rsidP="00EB5368">
            <w:pPr>
              <w:ind w:firstLineChars="100" w:firstLine="200"/>
              <w:rPr>
                <w:rFonts w:ascii="ＭＳ 明朝"/>
                <w:w w:val="8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135FA" w14:textId="0A9148F9" w:rsidR="00D54CBB" w:rsidRPr="009F7E45" w:rsidRDefault="00D54CBB" w:rsidP="00EB5368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領域科目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986" w14:textId="42DE4A23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人文社会科学系</w:t>
            </w:r>
            <w:r w:rsidR="009F7E45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0D56" w14:textId="5B9B5AB4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E9D46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34814DE9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8B0262A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50E5E" w14:textId="77777777" w:rsidR="00D54CBB" w:rsidRPr="009F7E45" w:rsidRDefault="00D54CBB" w:rsidP="00D54CBB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8AE" w14:textId="77777777" w:rsidR="00D54CBB" w:rsidRPr="009F7E45" w:rsidRDefault="00D54CBB" w:rsidP="00EB5368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0B4" w14:textId="36100FFB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自然科学系</w:t>
            </w:r>
            <w:r w:rsidR="009F7E45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8CE5" w14:textId="71F38EE5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0F6C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0AF49422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045E1D5C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F591" w14:textId="77777777" w:rsidR="00D54CBB" w:rsidRPr="009F7E45" w:rsidRDefault="00D54CBB" w:rsidP="00D54CBB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1766B" w14:textId="5CF6C793" w:rsidR="00D54CBB" w:rsidRPr="009F7E45" w:rsidRDefault="00D54CBB" w:rsidP="00EB5368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04B" w14:textId="6CE617C8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英</w:t>
            </w:r>
            <w:r w:rsidR="005264AA">
              <w:rPr>
                <w:rFonts w:ascii="ＭＳ 明朝" w:hint="eastAsia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CF8" w14:textId="27BDC96D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9C77BE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22FA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75B6F9AC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69DEA85" w14:textId="77777777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899FD6" w14:textId="5A48D19A" w:rsidR="00D54CBB" w:rsidRPr="009F7E45" w:rsidRDefault="00D54CBB" w:rsidP="00693AF9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73D" w14:textId="77777777" w:rsidR="00D54CBB" w:rsidRPr="009F7E45" w:rsidRDefault="00D54CBB" w:rsidP="00693A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1141" w14:textId="77777777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B6E5" w14:textId="2F490E53" w:rsidR="00D54CBB" w:rsidRPr="009F7E45" w:rsidRDefault="00665A35" w:rsidP="00665A35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 </w:t>
            </w:r>
            <w:r w:rsidR="00D54CBB" w:rsidRPr="009F7E45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03639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48BD65E0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10596BA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9525BD" w14:textId="633AC788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6A6" w14:textId="538D4D5F" w:rsidR="00D54CBB" w:rsidRPr="009F7E45" w:rsidRDefault="00D54CBB" w:rsidP="005264AA">
            <w:pPr>
              <w:ind w:firstLineChars="100" w:firstLine="200"/>
              <w:rPr>
                <w:rFonts w:ascii="ＭＳ 明朝"/>
                <w:szCs w:val="21"/>
              </w:rPr>
            </w:pPr>
            <w:r w:rsidRPr="0093328C">
              <w:rPr>
                <w:rFonts w:ascii="ＭＳ 明朝" w:hint="eastAsia"/>
                <w:kern w:val="0"/>
                <w:szCs w:val="21"/>
              </w:rPr>
              <w:t>情報</w:t>
            </w:r>
            <w:r w:rsidR="00C216DA" w:rsidRPr="0093328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93328C">
              <w:rPr>
                <w:rFonts w:ascii="ＭＳ 明朝" w:hint="eastAsia"/>
                <w:kern w:val="0"/>
                <w:szCs w:val="21"/>
              </w:rPr>
              <w:t>科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E7D7" w14:textId="0A2705E4" w:rsidR="00D54CBB" w:rsidRPr="008833DF" w:rsidRDefault="00665A35" w:rsidP="00665A35">
            <w:pPr>
              <w:ind w:right="100"/>
              <w:jc w:val="center"/>
              <w:rPr>
                <w:rFonts w:ascii="ＭＳ 明朝"/>
                <w:strike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　</w:t>
            </w:r>
            <w:r w:rsidR="005D2202" w:rsidRPr="008833DF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EE90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77E68261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B03563F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F44C3A" w14:textId="33C300D2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5AE" w14:textId="77777777" w:rsidR="00D54CBB" w:rsidRPr="009F7E45" w:rsidRDefault="00D54CBB" w:rsidP="005264A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F49" w14:textId="34F1C15C" w:rsidR="00D54CBB" w:rsidRPr="008833DF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　</w:t>
            </w:r>
            <w:r w:rsidR="00D54CBB" w:rsidRPr="008833DF">
              <w:rPr>
                <w:rFonts w:ascii="ＭＳ 明朝" w:hint="eastAsia"/>
                <w:szCs w:val="21"/>
              </w:rPr>
              <w:t>２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35CB9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38B972C6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5BD225C5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24B162" w14:textId="2A10A68D" w:rsidR="00D54CBB" w:rsidRPr="009F7E45" w:rsidRDefault="00D54CBB" w:rsidP="00693AF9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70A" w14:textId="77777777" w:rsidR="00D54CBB" w:rsidRPr="009F7E45" w:rsidRDefault="00D54CBB" w:rsidP="005264AA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DAF" w14:textId="33EE0E4F" w:rsidR="00D54CBB" w:rsidRPr="008833DF" w:rsidRDefault="00665A35" w:rsidP="00665A35">
            <w:pPr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 </w:t>
            </w:r>
            <w:r w:rsidR="00D54CBB" w:rsidRPr="008833DF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A7B9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47C945CF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3E7F0" w14:textId="77777777" w:rsidR="00D54CBB" w:rsidRPr="009F7E45" w:rsidRDefault="00D54CBB" w:rsidP="00693A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8C3" w14:textId="49F2E282" w:rsidR="00D54CBB" w:rsidRPr="009F7E45" w:rsidRDefault="00D54CBB" w:rsidP="00EB5368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基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盤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AB8" w14:textId="15952C84" w:rsidR="00D54CBB" w:rsidRPr="008833DF" w:rsidRDefault="00665A35" w:rsidP="00665A35">
            <w:pPr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 </w:t>
            </w:r>
            <w:r w:rsidR="00D54CBB" w:rsidRPr="008833DF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E26E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6BD338EA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5F7" w14:textId="77777777" w:rsidR="00D54CBB" w:rsidRPr="009F7E45" w:rsidRDefault="00D54CBB" w:rsidP="00693AF9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729" w14:textId="1BFBD2D3" w:rsidR="00D54CBB" w:rsidRPr="009F7E45" w:rsidRDefault="00D54CBB" w:rsidP="00EB5368">
            <w:pPr>
              <w:ind w:firstLineChars="100" w:firstLine="200"/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自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由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選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択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EB5368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9504" w14:textId="1DB4416A" w:rsidR="00D54CBB" w:rsidRPr="008833DF" w:rsidRDefault="008833DF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8833DF">
              <w:rPr>
                <w:rFonts w:ascii="ＭＳ 明朝" w:hint="eastAsia"/>
                <w:szCs w:val="21"/>
              </w:rPr>
              <w:t xml:space="preserve">　</w:t>
            </w:r>
            <w:r w:rsidR="005D2202" w:rsidRPr="008833DF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B257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5DCFAAED" w14:textId="77777777" w:rsidTr="006D3FDC">
        <w:trPr>
          <w:cantSplit/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DBA20F" w14:textId="68F6906E" w:rsidR="00D54CBB" w:rsidRPr="009F7E45" w:rsidRDefault="00D54CBB" w:rsidP="009F7E45">
            <w:pPr>
              <w:ind w:right="113" w:firstLineChars="10" w:firstLine="20"/>
              <w:jc w:val="center"/>
              <w:rPr>
                <w:rFonts w:ascii="ＭＳ 明朝"/>
                <w:kern w:val="0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5A60" w14:textId="4EEA628B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門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基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礎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7F8" w14:textId="77777777" w:rsidR="00D54CBB" w:rsidRPr="009F7E45" w:rsidRDefault="00D54CBB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１６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FCC" w14:textId="0D81E112" w:rsidR="00D54CBB" w:rsidRPr="009F7E45" w:rsidRDefault="00D54CBB" w:rsidP="00665A35">
            <w:pPr>
              <w:ind w:right="185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９６</w:t>
            </w:r>
          </w:p>
        </w:tc>
      </w:tr>
      <w:tr w:rsidR="00D6677D" w:rsidRPr="009F7E45" w14:paraId="0239FC03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56CB6" w14:textId="77777777" w:rsidR="00D54CBB" w:rsidRPr="009F7E45" w:rsidRDefault="00D54CBB" w:rsidP="00D54CBB">
            <w:pPr>
              <w:ind w:firstLineChars="5" w:firstLine="10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BE5" w14:textId="57CF0621" w:rsidR="00D54CBB" w:rsidRPr="009F7E45" w:rsidRDefault="00D54CBB" w:rsidP="009F7E45">
            <w:pPr>
              <w:ind w:firstLineChars="105" w:firstLine="21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門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2D7" w14:textId="77777777" w:rsidR="00D54CBB" w:rsidRPr="009F7E45" w:rsidRDefault="00D54CBB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４０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7A38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5C8F9598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4B081" w14:textId="77777777" w:rsidR="00D54CBB" w:rsidRPr="009F7E45" w:rsidRDefault="00D54CBB" w:rsidP="00693A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5AF" w14:textId="4724884E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専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門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選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択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CC97" w14:textId="77777777" w:rsidR="00D54CBB" w:rsidRPr="009F7E45" w:rsidRDefault="00D54CBB" w:rsidP="00665A35">
            <w:pPr>
              <w:tabs>
                <w:tab w:val="left" w:pos="701"/>
              </w:tabs>
              <w:ind w:right="1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BF85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1F265DBD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14875" w14:textId="77777777" w:rsidR="00D54CBB" w:rsidRPr="009F7E45" w:rsidRDefault="00D54CBB" w:rsidP="00693A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DA3" w14:textId="0EFDE75C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自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由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選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択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科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B88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356B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6952ECF3" w14:textId="77777777" w:rsidTr="006D3FDC">
        <w:trPr>
          <w:cantSplit/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4C9" w14:textId="77777777" w:rsidR="00D54CBB" w:rsidRPr="009F7E45" w:rsidRDefault="00D54CBB" w:rsidP="00693AF9">
            <w:pPr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E77" w14:textId="6BD0D4DD" w:rsidR="00D54CBB" w:rsidRPr="009F7E45" w:rsidRDefault="00D54CBB" w:rsidP="009F7E45">
            <w:pPr>
              <w:ind w:firstLineChars="100" w:firstLine="200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kern w:val="0"/>
                <w:szCs w:val="21"/>
              </w:rPr>
              <w:t>卒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業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研</w:t>
            </w:r>
            <w:r w:rsidR="00047093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9F7E45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48D" w14:textId="0EBC20BD" w:rsidR="00D54CBB" w:rsidRPr="009F7E45" w:rsidRDefault="00665A35" w:rsidP="00665A35">
            <w:pPr>
              <w:ind w:right="100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D54CBB" w:rsidRPr="009F7E45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4D57" w14:textId="77777777" w:rsidR="00D54CBB" w:rsidRPr="009F7E45" w:rsidRDefault="00D54CBB" w:rsidP="00693AF9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D6677D" w:rsidRPr="009F7E45" w14:paraId="66781DA9" w14:textId="77777777" w:rsidTr="005264AA">
        <w:trPr>
          <w:trHeight w:val="51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266" w14:textId="1203F585" w:rsidR="00D54CBB" w:rsidRPr="009F7E45" w:rsidRDefault="00D54CBB" w:rsidP="00EC4EE5">
            <w:pPr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B104" w14:textId="77777777" w:rsidR="00D54CBB" w:rsidRPr="009F7E45" w:rsidRDefault="00D54CBB" w:rsidP="00665A35">
            <w:pPr>
              <w:ind w:right="200"/>
              <w:jc w:val="center"/>
              <w:rPr>
                <w:rFonts w:ascii="ＭＳ 明朝"/>
                <w:szCs w:val="21"/>
              </w:rPr>
            </w:pPr>
            <w:r w:rsidRPr="009F7E45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2916BF3A" w14:textId="77777777" w:rsidR="002716EA" w:rsidRPr="00495759" w:rsidRDefault="002716EA" w:rsidP="002716EA">
      <w:pPr>
        <w:rPr>
          <w:rFonts w:ascii="ＭＳ ゴシック" w:eastAsia="ＭＳ ゴシック"/>
          <w:b/>
          <w:bCs/>
          <w:kern w:val="0"/>
          <w:sz w:val="22"/>
        </w:rPr>
      </w:pPr>
      <w:r w:rsidRPr="0080763E">
        <w:rPr>
          <w:rFonts w:ascii="ＭＳ 明朝"/>
        </w:rPr>
        <w:br w:type="page"/>
      </w:r>
      <w:r w:rsidRPr="00495759">
        <w:rPr>
          <w:rFonts w:ascii="ＭＳ ゴシック" w:eastAsia="ＭＳ ゴシック" w:hint="eastAsia"/>
          <w:b/>
          <w:bCs/>
          <w:spacing w:val="44"/>
          <w:kern w:val="0"/>
          <w:sz w:val="22"/>
          <w:fitText w:val="3000" w:id="853705222"/>
        </w:rPr>
        <w:lastRenderedPageBreak/>
        <w:t>専門教育科目履修基</w:t>
      </w:r>
      <w:r w:rsidRPr="00495759">
        <w:rPr>
          <w:rFonts w:ascii="ＭＳ ゴシック" w:eastAsia="ＭＳ ゴシック" w:hint="eastAsia"/>
          <w:b/>
          <w:bCs/>
          <w:kern w:val="0"/>
          <w:sz w:val="22"/>
          <w:fitText w:val="3000" w:id="853705222"/>
        </w:rPr>
        <w:t>準</w:t>
      </w:r>
    </w:p>
    <w:p w14:paraId="68B2DDF3" w14:textId="27055E77" w:rsidR="002716EA" w:rsidRPr="00495759" w:rsidRDefault="002716EA">
      <w:pPr>
        <w:ind w:firstLineChars="100" w:firstLine="211"/>
        <w:rPr>
          <w:rFonts w:ascii="ＭＳ 明朝"/>
          <w:kern w:val="0"/>
          <w:sz w:val="22"/>
        </w:rPr>
      </w:pPr>
      <w:r w:rsidRPr="00495759">
        <w:rPr>
          <w:rFonts w:ascii="ＭＳ ゴシック" w:eastAsia="ＭＳ ゴシック" w:hint="eastAsia"/>
          <w:b/>
          <w:bCs/>
          <w:kern w:val="0"/>
          <w:sz w:val="22"/>
        </w:rPr>
        <w:t xml:space="preserve">第二類　</w:t>
      </w:r>
      <w:r w:rsidR="009E1566" w:rsidRPr="00495759">
        <w:rPr>
          <w:rFonts w:ascii="ＭＳ ゴシック" w:eastAsia="ＭＳ ゴシック" w:hint="eastAsia"/>
          <w:b/>
          <w:bCs/>
          <w:sz w:val="22"/>
        </w:rPr>
        <w:t>社会認識教育学プログラム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2578"/>
        <w:gridCol w:w="1134"/>
        <w:gridCol w:w="1276"/>
        <w:gridCol w:w="3118"/>
      </w:tblGrid>
      <w:tr w:rsidR="00495759" w:rsidRPr="00495759" w14:paraId="1DEE1767" w14:textId="77777777" w:rsidTr="009D732A">
        <w:trPr>
          <w:cantSplit/>
          <w:trHeight w:val="397"/>
        </w:trPr>
        <w:tc>
          <w:tcPr>
            <w:tcW w:w="4378" w:type="dxa"/>
            <w:gridSpan w:val="4"/>
            <w:vAlign w:val="center"/>
          </w:tcPr>
          <w:p w14:paraId="30F990DD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410" w:type="dxa"/>
            <w:gridSpan w:val="2"/>
            <w:vAlign w:val="center"/>
          </w:tcPr>
          <w:p w14:paraId="7137431A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pacing w:val="28"/>
                <w:kern w:val="0"/>
                <w:sz w:val="22"/>
                <w:fitText w:val="1600" w:id="853705224"/>
              </w:rPr>
              <w:t>要修得単位</w:t>
            </w:r>
            <w:r w:rsidRPr="00495759">
              <w:rPr>
                <w:rFonts w:ascii="ＭＳ 明朝" w:hint="eastAsia"/>
                <w:kern w:val="0"/>
                <w:sz w:val="22"/>
                <w:fitText w:val="1600" w:id="853705224"/>
              </w:rPr>
              <w:t>数</w:t>
            </w:r>
          </w:p>
        </w:tc>
        <w:tc>
          <w:tcPr>
            <w:tcW w:w="3118" w:type="dxa"/>
            <w:vAlign w:val="center"/>
          </w:tcPr>
          <w:p w14:paraId="70162DF6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495759" w:rsidRPr="00495759" w14:paraId="1CF4FF3C" w14:textId="77777777" w:rsidTr="009D732A">
        <w:trPr>
          <w:cantSplit/>
          <w:trHeight w:val="454"/>
        </w:trPr>
        <w:tc>
          <w:tcPr>
            <w:tcW w:w="600" w:type="dxa"/>
            <w:vMerge w:val="restart"/>
            <w:textDirection w:val="tbRlV"/>
            <w:vAlign w:val="center"/>
          </w:tcPr>
          <w:p w14:paraId="52048696" w14:textId="77777777" w:rsidR="002716EA" w:rsidRPr="00495759" w:rsidRDefault="002171EE" w:rsidP="002171E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専門基礎科目・専門科目</w:t>
            </w:r>
          </w:p>
        </w:tc>
        <w:tc>
          <w:tcPr>
            <w:tcW w:w="3778" w:type="dxa"/>
            <w:gridSpan w:val="3"/>
            <w:vAlign w:val="center"/>
          </w:tcPr>
          <w:p w14:paraId="12ABFCDD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社会認識教育学</w:t>
            </w:r>
          </w:p>
        </w:tc>
        <w:tc>
          <w:tcPr>
            <w:tcW w:w="1134" w:type="dxa"/>
            <w:vAlign w:val="center"/>
          </w:tcPr>
          <w:p w14:paraId="6B1071FD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 xml:space="preserve">　６</w:t>
            </w:r>
          </w:p>
        </w:tc>
        <w:tc>
          <w:tcPr>
            <w:tcW w:w="1276" w:type="dxa"/>
            <w:vMerge w:val="restart"/>
            <w:vAlign w:val="center"/>
          </w:tcPr>
          <w:p w14:paraId="70F1F097" w14:textId="77777777" w:rsidR="00B30F56" w:rsidRPr="00495759" w:rsidRDefault="00B30F56" w:rsidP="00665A35">
            <w:pPr>
              <w:ind w:right="105"/>
              <w:jc w:val="center"/>
              <w:rPr>
                <w:rFonts w:ascii="ＭＳ 明朝"/>
                <w:sz w:val="22"/>
                <w:highlight w:val="yellow"/>
              </w:rPr>
            </w:pPr>
            <w:r w:rsidRPr="00495759">
              <w:rPr>
                <w:rFonts w:ascii="ＭＳ 明朝" w:hint="eastAsia"/>
                <w:sz w:val="22"/>
              </w:rPr>
              <w:t>５６</w:t>
            </w:r>
          </w:p>
        </w:tc>
        <w:tc>
          <w:tcPr>
            <w:tcW w:w="3118" w:type="dxa"/>
            <w:vMerge w:val="restart"/>
            <w:vAlign w:val="center"/>
          </w:tcPr>
          <w:p w14:paraId="0CA7D076" w14:textId="4E5DBB75" w:rsidR="002716EA" w:rsidRPr="00495759" w:rsidRDefault="0036494E" w:rsidP="0036494E">
            <w:pPr>
              <w:rPr>
                <w:rFonts w:ascii="ＭＳ 明朝"/>
                <w:szCs w:val="21"/>
              </w:rPr>
            </w:pPr>
            <w:r w:rsidRPr="00495759">
              <w:rPr>
                <w:rFonts w:ascii="ＭＳ 明朝" w:hint="eastAsia"/>
                <w:kern w:val="0"/>
                <w:szCs w:val="21"/>
              </w:rPr>
              <w:t>社会認識教育学プログラム</w:t>
            </w:r>
            <w:r w:rsidR="002716EA" w:rsidRPr="00495759">
              <w:rPr>
                <w:rFonts w:ascii="ＭＳ 明朝" w:hint="eastAsia"/>
                <w:kern w:val="0"/>
                <w:szCs w:val="21"/>
              </w:rPr>
              <w:t>ほか</w:t>
            </w:r>
          </w:p>
        </w:tc>
      </w:tr>
      <w:tr w:rsidR="00495759" w:rsidRPr="00495759" w14:paraId="4E407FCB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7DF05565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14:paraId="0808F12A" w14:textId="77777777" w:rsidR="002716EA" w:rsidRPr="00495759" w:rsidRDefault="002716EA" w:rsidP="00402856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pacing w:val="8"/>
                <w:w w:val="88"/>
                <w:kern w:val="0"/>
                <w:sz w:val="22"/>
                <w:fitText w:val="1400" w:id="853705226"/>
              </w:rPr>
              <w:t>社会認識内容</w:t>
            </w:r>
            <w:r w:rsidRPr="00495759">
              <w:rPr>
                <w:rFonts w:ascii="ＭＳ 明朝" w:hint="eastAsia"/>
                <w:spacing w:val="-21"/>
                <w:w w:val="88"/>
                <w:kern w:val="0"/>
                <w:sz w:val="22"/>
                <w:fitText w:val="1400" w:id="853705226"/>
              </w:rPr>
              <w:t>学</w:t>
            </w:r>
          </w:p>
        </w:tc>
        <w:tc>
          <w:tcPr>
            <w:tcW w:w="600" w:type="dxa"/>
            <w:vAlign w:val="center"/>
          </w:tcPr>
          <w:p w14:paraId="5A189A45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Ⅰ</w:t>
            </w:r>
          </w:p>
        </w:tc>
        <w:tc>
          <w:tcPr>
            <w:tcW w:w="2578" w:type="dxa"/>
            <w:vAlign w:val="center"/>
          </w:tcPr>
          <w:p w14:paraId="7CE323E0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地理認識内容学</w:t>
            </w:r>
          </w:p>
        </w:tc>
        <w:tc>
          <w:tcPr>
            <w:tcW w:w="1134" w:type="dxa"/>
            <w:vAlign w:val="center"/>
          </w:tcPr>
          <w:p w14:paraId="30E44E46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419B9DAF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9FD1CA4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495759" w:rsidRPr="00495759" w14:paraId="653869BB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1B735BC6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14:paraId="33948A48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6489AD58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Ⅱ</w:t>
            </w:r>
          </w:p>
        </w:tc>
        <w:tc>
          <w:tcPr>
            <w:tcW w:w="2578" w:type="dxa"/>
            <w:vAlign w:val="center"/>
          </w:tcPr>
          <w:p w14:paraId="10CBE3DC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歴史認識内容学</w:t>
            </w:r>
          </w:p>
        </w:tc>
        <w:tc>
          <w:tcPr>
            <w:tcW w:w="1134" w:type="dxa"/>
            <w:vAlign w:val="center"/>
          </w:tcPr>
          <w:p w14:paraId="78F12F0F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 xml:space="preserve">　４</w:t>
            </w:r>
          </w:p>
        </w:tc>
        <w:tc>
          <w:tcPr>
            <w:tcW w:w="1276" w:type="dxa"/>
            <w:vMerge/>
            <w:vAlign w:val="center"/>
          </w:tcPr>
          <w:p w14:paraId="57A73EDF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4623C48F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495759" w:rsidRPr="00495759" w14:paraId="5569908E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403D0539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14:paraId="7FFE30D2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55A3F5AE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Ⅲ</w:t>
            </w:r>
          </w:p>
        </w:tc>
        <w:tc>
          <w:tcPr>
            <w:tcW w:w="2578" w:type="dxa"/>
            <w:vAlign w:val="center"/>
          </w:tcPr>
          <w:p w14:paraId="0E14E4C3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市民性内容学</w:t>
            </w:r>
          </w:p>
        </w:tc>
        <w:tc>
          <w:tcPr>
            <w:tcW w:w="1134" w:type="dxa"/>
            <w:vAlign w:val="center"/>
          </w:tcPr>
          <w:p w14:paraId="5298CA6E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4A9AC3A3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2E5030B6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495759" w:rsidRPr="00495759" w14:paraId="0D8607AC" w14:textId="77777777" w:rsidTr="009D732A">
        <w:trPr>
          <w:cantSplit/>
          <w:trHeight w:val="454"/>
        </w:trPr>
        <w:tc>
          <w:tcPr>
            <w:tcW w:w="600" w:type="dxa"/>
            <w:vMerge/>
          </w:tcPr>
          <w:p w14:paraId="4DDB7AA4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14:paraId="77FCC45C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600" w:type="dxa"/>
            <w:vAlign w:val="center"/>
          </w:tcPr>
          <w:p w14:paraId="3705F502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Ⅳ</w:t>
            </w:r>
          </w:p>
        </w:tc>
        <w:tc>
          <w:tcPr>
            <w:tcW w:w="2578" w:type="dxa"/>
            <w:vAlign w:val="center"/>
          </w:tcPr>
          <w:p w14:paraId="7A9523AB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社会科学認識内容学</w:t>
            </w:r>
          </w:p>
        </w:tc>
        <w:tc>
          <w:tcPr>
            <w:tcW w:w="1134" w:type="dxa"/>
            <w:vAlign w:val="center"/>
          </w:tcPr>
          <w:p w14:paraId="46863E13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 xml:space="preserve">　２</w:t>
            </w:r>
          </w:p>
        </w:tc>
        <w:tc>
          <w:tcPr>
            <w:tcW w:w="1276" w:type="dxa"/>
            <w:vMerge/>
            <w:vAlign w:val="center"/>
          </w:tcPr>
          <w:p w14:paraId="2708288F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7F08BEA0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495759" w:rsidRPr="00495759" w14:paraId="4E6F8C62" w14:textId="77777777" w:rsidTr="009D732A">
        <w:trPr>
          <w:cantSplit/>
          <w:trHeight w:val="454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14:paraId="69E11B96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  <w:tc>
          <w:tcPr>
            <w:tcW w:w="3778" w:type="dxa"/>
            <w:gridSpan w:val="3"/>
            <w:tcBorders>
              <w:bottom w:val="single" w:sz="4" w:space="0" w:color="auto"/>
            </w:tcBorders>
            <w:vAlign w:val="center"/>
          </w:tcPr>
          <w:p w14:paraId="7BEC3BFB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選択科目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C5FB01" w14:textId="77777777" w:rsidR="00B30F56" w:rsidRPr="00495759" w:rsidRDefault="00B30F56" w:rsidP="00402856">
            <w:pPr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４０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3B21B7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158946D8" w14:textId="77777777" w:rsidR="002716EA" w:rsidRPr="00495759" w:rsidRDefault="002716EA" w:rsidP="00402856">
            <w:pPr>
              <w:rPr>
                <w:rFonts w:ascii="ＭＳ 明朝"/>
                <w:sz w:val="22"/>
              </w:rPr>
            </w:pPr>
          </w:p>
        </w:tc>
      </w:tr>
      <w:tr w:rsidR="00495759" w:rsidRPr="00495759" w14:paraId="7961C8AB" w14:textId="77777777" w:rsidTr="009D732A">
        <w:trPr>
          <w:cantSplit/>
          <w:trHeight w:val="435"/>
        </w:trPr>
        <w:tc>
          <w:tcPr>
            <w:tcW w:w="4378" w:type="dxa"/>
            <w:gridSpan w:val="4"/>
            <w:vAlign w:val="center"/>
          </w:tcPr>
          <w:p w14:paraId="2869631F" w14:textId="77777777" w:rsidR="002716EA" w:rsidRPr="00495759" w:rsidRDefault="002716EA" w:rsidP="0060157C">
            <w:pPr>
              <w:ind w:firstLineChars="100" w:firstLine="266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pacing w:val="28"/>
                <w:kern w:val="0"/>
                <w:sz w:val="22"/>
                <w:fitText w:val="1600" w:id="853705227"/>
              </w:rPr>
              <w:t>専門選択科</w:t>
            </w:r>
            <w:r w:rsidRPr="00495759">
              <w:rPr>
                <w:rFonts w:ascii="ＭＳ 明朝" w:hint="eastAsia"/>
                <w:kern w:val="0"/>
                <w:sz w:val="22"/>
                <w:fitText w:val="1600" w:id="853705227"/>
              </w:rPr>
              <w:t>目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E0C55BB" w14:textId="356BBCF7" w:rsidR="002716EA" w:rsidRPr="00495759" w:rsidRDefault="002716EA" w:rsidP="00665A35">
            <w:pPr>
              <w:ind w:right="105"/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118" w:type="dxa"/>
            <w:vMerge w:val="restart"/>
            <w:vAlign w:val="center"/>
          </w:tcPr>
          <w:p w14:paraId="6A41CCFC" w14:textId="77777777" w:rsidR="002716EA" w:rsidRPr="00495759" w:rsidRDefault="002716EA" w:rsidP="0036494E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pacing w:val="2"/>
                <w:w w:val="90"/>
                <w:kern w:val="0"/>
                <w:sz w:val="22"/>
                <w:fitText w:val="2200" w:id="853705228"/>
              </w:rPr>
              <w:t xml:space="preserve">教　育　学　部　ほ　</w:t>
            </w:r>
            <w:r w:rsidRPr="00495759">
              <w:rPr>
                <w:rFonts w:ascii="ＭＳ 明朝" w:hint="eastAsia"/>
                <w:spacing w:val="-7"/>
                <w:w w:val="90"/>
                <w:kern w:val="0"/>
                <w:sz w:val="22"/>
                <w:fitText w:val="2200" w:id="853705228"/>
              </w:rPr>
              <w:t>か</w:t>
            </w:r>
          </w:p>
        </w:tc>
      </w:tr>
      <w:tr w:rsidR="00495759" w:rsidRPr="00495759" w14:paraId="554BF094" w14:textId="77777777" w:rsidTr="009D732A">
        <w:trPr>
          <w:cantSplit/>
          <w:trHeight w:val="435"/>
        </w:trPr>
        <w:tc>
          <w:tcPr>
            <w:tcW w:w="4378" w:type="dxa"/>
            <w:gridSpan w:val="4"/>
            <w:vAlign w:val="center"/>
          </w:tcPr>
          <w:p w14:paraId="375C4241" w14:textId="77777777" w:rsidR="002716EA" w:rsidRPr="00495759" w:rsidRDefault="002716EA" w:rsidP="0060157C">
            <w:pPr>
              <w:ind w:firstLineChars="100" w:firstLine="266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pacing w:val="28"/>
                <w:kern w:val="0"/>
                <w:sz w:val="22"/>
                <w:fitText w:val="1600" w:id="853705229"/>
              </w:rPr>
              <w:t>自由選択科</w:t>
            </w:r>
            <w:r w:rsidRPr="00495759">
              <w:rPr>
                <w:rFonts w:ascii="ＭＳ 明朝" w:hint="eastAsia"/>
                <w:kern w:val="0"/>
                <w:sz w:val="22"/>
                <w:fitText w:val="1600" w:id="853705229"/>
              </w:rPr>
              <w:t>目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9669472" w14:textId="77777777" w:rsidR="002716EA" w:rsidRPr="00495759" w:rsidRDefault="002716EA" w:rsidP="00402856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1F59DBA4" w14:textId="77777777" w:rsidR="002716EA" w:rsidRPr="00495759" w:rsidRDefault="002716EA" w:rsidP="002716EA">
            <w:pPr>
              <w:ind w:firstLineChars="100" w:firstLine="210"/>
              <w:rPr>
                <w:rFonts w:ascii="ＭＳ 明朝"/>
                <w:kern w:val="0"/>
                <w:sz w:val="22"/>
              </w:rPr>
            </w:pPr>
          </w:p>
        </w:tc>
      </w:tr>
      <w:tr w:rsidR="00495759" w:rsidRPr="00495759" w14:paraId="098782C1" w14:textId="77777777" w:rsidTr="009D732A">
        <w:trPr>
          <w:cantSplit/>
          <w:trHeight w:val="454"/>
        </w:trPr>
        <w:tc>
          <w:tcPr>
            <w:tcW w:w="4378" w:type="dxa"/>
            <w:gridSpan w:val="4"/>
            <w:vAlign w:val="center"/>
          </w:tcPr>
          <w:p w14:paraId="5D593AFA" w14:textId="77777777" w:rsidR="002716EA" w:rsidRPr="00495759" w:rsidRDefault="002716EA" w:rsidP="0060157C">
            <w:pPr>
              <w:ind w:firstLineChars="63" w:firstLine="283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pacing w:val="120"/>
                <w:kern w:val="0"/>
                <w:sz w:val="22"/>
                <w:fitText w:val="1600" w:id="853705230"/>
              </w:rPr>
              <w:t>卒業研</w:t>
            </w:r>
            <w:r w:rsidRPr="00495759">
              <w:rPr>
                <w:rFonts w:ascii="ＭＳ 明朝" w:hint="eastAsia"/>
                <w:kern w:val="0"/>
                <w:sz w:val="22"/>
                <w:fitText w:val="1600" w:id="853705230"/>
              </w:rPr>
              <w:t>究</w:t>
            </w:r>
          </w:p>
        </w:tc>
        <w:tc>
          <w:tcPr>
            <w:tcW w:w="2410" w:type="dxa"/>
            <w:gridSpan w:val="2"/>
            <w:vAlign w:val="center"/>
          </w:tcPr>
          <w:p w14:paraId="43386129" w14:textId="4AA41680" w:rsidR="002716EA" w:rsidRPr="00495759" w:rsidRDefault="00665A35" w:rsidP="00665A35">
            <w:pPr>
              <w:ind w:right="105"/>
              <w:jc w:val="center"/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sz w:val="22"/>
              </w:rPr>
              <w:t xml:space="preserve">　</w:t>
            </w:r>
            <w:r w:rsidR="002716EA" w:rsidRPr="00495759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118" w:type="dxa"/>
            <w:vAlign w:val="center"/>
          </w:tcPr>
          <w:p w14:paraId="64F441A7" w14:textId="4153F207" w:rsidR="002716EA" w:rsidRPr="00495759" w:rsidRDefault="0036494E" w:rsidP="0036494E">
            <w:pPr>
              <w:rPr>
                <w:rFonts w:ascii="ＭＳ 明朝"/>
                <w:sz w:val="22"/>
              </w:rPr>
            </w:pPr>
            <w:r w:rsidRPr="00495759">
              <w:rPr>
                <w:rFonts w:ascii="ＭＳ 明朝" w:hint="eastAsia"/>
                <w:kern w:val="0"/>
                <w:szCs w:val="21"/>
              </w:rPr>
              <w:t>社会認識教育学プログラム</w:t>
            </w:r>
          </w:p>
        </w:tc>
      </w:tr>
    </w:tbl>
    <w:p w14:paraId="2EAFECD9" w14:textId="77777777" w:rsidR="002716EA" w:rsidRPr="0080763E" w:rsidRDefault="002716EA" w:rsidP="002716EA">
      <w:pPr>
        <w:ind w:firstLineChars="100" w:firstLine="210"/>
        <w:rPr>
          <w:rFonts w:ascii="ＭＳ 明朝"/>
          <w:sz w:val="22"/>
        </w:rPr>
      </w:pPr>
    </w:p>
    <w:p w14:paraId="2E1E064B" w14:textId="77777777" w:rsidR="002716EA" w:rsidRPr="0080763E" w:rsidRDefault="002716EA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80763E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50E42D55" w14:textId="77777777" w:rsidR="002716EA" w:rsidRPr="0080763E" w:rsidRDefault="002716EA" w:rsidP="002716EA">
      <w:pPr>
        <w:ind w:left="630" w:hangingChars="300" w:hanging="630"/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１．　『専門基礎科目・専門科目』欄の「社会認識教育学」６単位は，「社会認識教育学概論」（必修）２単位と「社会認識教育学」の中から４単位を修得すること。</w:t>
      </w:r>
    </w:p>
    <w:p w14:paraId="5CABF7A9" w14:textId="77777777" w:rsidR="002716EA" w:rsidRPr="0080763E" w:rsidRDefault="002716EA" w:rsidP="002716EA">
      <w:pPr>
        <w:ind w:left="630" w:hangingChars="300" w:hanging="630"/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２．　『専門基礎科目・専門科目』欄の「社会認識内容学」は，開設授業科目表に示すⅠ～Ⅳの科目の中から，それぞれ指定された単位を修得すること。</w:t>
      </w:r>
    </w:p>
    <w:p w14:paraId="4C48E9CE" w14:textId="77777777" w:rsidR="002716EA" w:rsidRPr="0080763E" w:rsidRDefault="002716EA" w:rsidP="002716EA">
      <w:pPr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３．　『専門基礎科目・専門科目』は，専門基礎科目１６単位，専門科目４０単位以上修得すること。</w:t>
      </w:r>
    </w:p>
    <w:p w14:paraId="243E74C1" w14:textId="77777777" w:rsidR="002716EA" w:rsidRPr="0080763E" w:rsidRDefault="002716EA" w:rsidP="002716EA">
      <w:pPr>
        <w:ind w:firstLineChars="100" w:firstLine="210"/>
        <w:rPr>
          <w:sz w:val="22"/>
        </w:rPr>
      </w:pPr>
      <w:r w:rsidRPr="0080763E">
        <w:rPr>
          <w:rFonts w:hint="eastAsia"/>
          <w:sz w:val="22"/>
        </w:rPr>
        <w:t>４．　『自由選択科目』欄の副専攻プログラム及び特定プログラムの修得単位数は，３２単位まで認める。</w:t>
      </w:r>
    </w:p>
    <w:p w14:paraId="0B11DFB1" w14:textId="77777777" w:rsidR="002716EA" w:rsidRPr="00974062" w:rsidRDefault="002716EA" w:rsidP="002716EA">
      <w:pPr>
        <w:ind w:left="630" w:hangingChars="300" w:hanging="630"/>
        <w:rPr>
          <w:rFonts w:ascii="ＭＳ 明朝"/>
          <w:sz w:val="22"/>
        </w:rPr>
      </w:pPr>
      <w:r w:rsidRPr="0080763E">
        <w:rPr>
          <w:rFonts w:ascii="ＭＳ 明朝" w:hint="eastAsia"/>
          <w:sz w:val="22"/>
        </w:rPr>
        <w:t xml:space="preserve">　</w:t>
      </w:r>
      <w:r>
        <w:rPr>
          <w:rFonts w:ascii="ＭＳ 明朝" w:hint="eastAsia"/>
          <w:sz w:val="22"/>
        </w:rPr>
        <w:t>５</w:t>
      </w:r>
      <w:r w:rsidRPr="00C45F04">
        <w:rPr>
          <w:rFonts w:ascii="ＭＳ 明朝" w:hint="eastAsia"/>
          <w:sz w:val="22"/>
        </w:rPr>
        <w:t>．　教職実践演習（中･高）（８セメスター）を履修するためには，原則として７セメスター終了時点で</w:t>
      </w:r>
      <w:r w:rsidRPr="00974062">
        <w:rPr>
          <w:rFonts w:ascii="ＭＳ 明朝" w:hint="eastAsia"/>
          <w:sz w:val="22"/>
        </w:rPr>
        <w:t>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7FC5FEE4" w14:textId="636817CF" w:rsidR="00A73FC1" w:rsidRDefault="00A73FC1" w:rsidP="001E3CC0">
      <w:pPr>
        <w:ind w:leftChars="100" w:left="620" w:hangingChars="200" w:hanging="420"/>
        <w:rPr>
          <w:rFonts w:ascii="ＭＳ 明朝"/>
          <w:dstrike/>
          <w:color w:val="0070C0"/>
          <w:sz w:val="22"/>
        </w:rPr>
      </w:pPr>
    </w:p>
    <w:p w14:paraId="2B6659E2" w14:textId="10930C58" w:rsidR="00F42964" w:rsidRDefault="00F42964" w:rsidP="001E3CC0">
      <w:pPr>
        <w:ind w:leftChars="100" w:left="620" w:hangingChars="200" w:hanging="420"/>
        <w:rPr>
          <w:rFonts w:ascii="ＭＳ 明朝"/>
          <w:strike/>
          <w:sz w:val="22"/>
        </w:rPr>
      </w:pPr>
    </w:p>
    <w:p w14:paraId="744D4C41" w14:textId="547353F8" w:rsidR="00F42964" w:rsidRDefault="00F42964" w:rsidP="001E3CC0">
      <w:pPr>
        <w:ind w:leftChars="100" w:left="620" w:hangingChars="200" w:hanging="420"/>
        <w:rPr>
          <w:rFonts w:ascii="ＭＳ 明朝"/>
          <w:strike/>
          <w:sz w:val="22"/>
        </w:rPr>
      </w:pPr>
    </w:p>
    <w:p w14:paraId="676942C2" w14:textId="77777777" w:rsidR="00F42964" w:rsidRDefault="00F42964" w:rsidP="001E3CC0">
      <w:pPr>
        <w:ind w:leftChars="100" w:left="620" w:hangingChars="200" w:hanging="420"/>
        <w:rPr>
          <w:rFonts w:ascii="ＭＳ 明朝"/>
          <w:strike/>
          <w:sz w:val="22"/>
        </w:rPr>
      </w:pPr>
    </w:p>
    <w:p w14:paraId="0C928197" w14:textId="12EAAA3A" w:rsidR="002716EA" w:rsidRDefault="002716EA" w:rsidP="002716EA">
      <w:pPr>
        <w:rPr>
          <w:rFonts w:ascii="ＭＳ 明朝"/>
          <w:sz w:val="22"/>
        </w:rPr>
      </w:pPr>
    </w:p>
    <w:p w14:paraId="4F91360E" w14:textId="10D39FC4" w:rsidR="003C3F14" w:rsidRDefault="003C3F14" w:rsidP="002716EA">
      <w:pPr>
        <w:rPr>
          <w:rFonts w:ascii="ＭＳ 明朝"/>
          <w:sz w:val="22"/>
        </w:rPr>
      </w:pPr>
    </w:p>
    <w:p w14:paraId="21A4CC2A" w14:textId="4A39364F" w:rsidR="003C3F14" w:rsidRDefault="003C3F14" w:rsidP="002716EA">
      <w:pPr>
        <w:rPr>
          <w:rFonts w:ascii="ＭＳ 明朝"/>
          <w:sz w:val="22"/>
        </w:rPr>
      </w:pPr>
    </w:p>
    <w:p w14:paraId="0FE54061" w14:textId="68E38E3F" w:rsidR="003C3F14" w:rsidRDefault="003C3F14" w:rsidP="002716EA">
      <w:pPr>
        <w:rPr>
          <w:rFonts w:ascii="ＭＳ 明朝"/>
          <w:sz w:val="22"/>
        </w:rPr>
      </w:pPr>
    </w:p>
    <w:p w14:paraId="7CD4EBE3" w14:textId="0F6A5DFA" w:rsidR="003C3F14" w:rsidRDefault="003C3F14" w:rsidP="002716EA">
      <w:pPr>
        <w:rPr>
          <w:rFonts w:ascii="ＭＳ 明朝"/>
          <w:sz w:val="22"/>
        </w:rPr>
      </w:pPr>
    </w:p>
    <w:p w14:paraId="7EA3F2B1" w14:textId="77777777" w:rsidR="003C3F14" w:rsidRPr="0080763E" w:rsidRDefault="003C3F14" w:rsidP="002716EA">
      <w:pPr>
        <w:rPr>
          <w:rFonts w:ascii="ＭＳ 明朝"/>
          <w:sz w:val="22"/>
        </w:rPr>
      </w:pPr>
    </w:p>
    <w:p w14:paraId="52379DA6" w14:textId="6B786F18" w:rsidR="002716EA" w:rsidRDefault="002716EA" w:rsidP="002716EA">
      <w:pPr>
        <w:rPr>
          <w:rFonts w:ascii="ＭＳ 明朝"/>
          <w:sz w:val="22"/>
        </w:rPr>
      </w:pPr>
    </w:p>
    <w:p w14:paraId="064ADA04" w14:textId="77777777" w:rsidR="00A73FC1" w:rsidRDefault="00A73FC1" w:rsidP="002716EA">
      <w:pPr>
        <w:rPr>
          <w:rFonts w:ascii="ＭＳ 明朝"/>
          <w:sz w:val="22"/>
        </w:rPr>
      </w:pPr>
    </w:p>
    <w:p w14:paraId="3AA7CB89" w14:textId="77777777" w:rsidR="002171EE" w:rsidRDefault="002171EE" w:rsidP="002716EA">
      <w:pPr>
        <w:rPr>
          <w:rFonts w:ascii="ＭＳ 明朝"/>
          <w:sz w:val="22"/>
        </w:rPr>
      </w:pPr>
    </w:p>
    <w:p w14:paraId="523825A1" w14:textId="77777777" w:rsidR="002171EE" w:rsidRDefault="002171EE" w:rsidP="002716EA">
      <w:pPr>
        <w:rPr>
          <w:rFonts w:ascii="ＭＳ 明朝"/>
          <w:sz w:val="22"/>
        </w:rPr>
      </w:pPr>
    </w:p>
    <w:p w14:paraId="584CBC3B" w14:textId="77777777" w:rsidR="002716EA" w:rsidRDefault="002716EA" w:rsidP="002716EA">
      <w:pPr>
        <w:rPr>
          <w:rFonts w:ascii="ＭＳ 明朝"/>
          <w:sz w:val="22"/>
        </w:rPr>
      </w:pPr>
    </w:p>
    <w:p w14:paraId="6C103828" w14:textId="39DB1E1D" w:rsidR="00E57575" w:rsidRPr="00495759" w:rsidRDefault="00E57575">
      <w:pPr>
        <w:rPr>
          <w:rFonts w:ascii="ＭＳ ゴシック" w:eastAsia="ＭＳ ゴシック" w:hAnsi="ＭＳ ゴシック"/>
          <w:sz w:val="22"/>
          <w:szCs w:val="22"/>
        </w:rPr>
      </w:pPr>
      <w:r w:rsidRPr="009E1566">
        <w:rPr>
          <w:rFonts w:ascii="ＭＳ ゴシック" w:eastAsia="ＭＳ ゴシック" w:hAnsi="ＭＳ ゴシック" w:hint="eastAsia"/>
          <w:b/>
          <w:bCs/>
          <w:sz w:val="22"/>
          <w:szCs w:val="22"/>
        </w:rPr>
        <w:lastRenderedPageBreak/>
        <w:t>第</w:t>
      </w:r>
      <w:r w:rsidRPr="00495759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二類　</w:t>
      </w:r>
      <w:r w:rsidR="009E1566" w:rsidRPr="00495759">
        <w:rPr>
          <w:rFonts w:ascii="ＭＳ ゴシック" w:eastAsia="ＭＳ ゴシック" w:hint="eastAsia"/>
          <w:b/>
          <w:bCs/>
          <w:sz w:val="22"/>
        </w:rPr>
        <w:t>社会認識教育学プログラム</w:t>
      </w:r>
    </w:p>
    <w:p w14:paraId="454741D4" w14:textId="77777777" w:rsidR="00E57575" w:rsidRPr="002171EE" w:rsidRDefault="00E57575" w:rsidP="00451AA3">
      <w:pPr>
        <w:ind w:right="-144"/>
        <w:rPr>
          <w:rFonts w:ascii="ＭＳ 明朝"/>
        </w:rPr>
      </w:pPr>
      <w:r w:rsidRPr="0080763E">
        <w:rPr>
          <w:rFonts w:ascii="ＭＳ 明朝" w:hint="eastAsia"/>
        </w:rPr>
        <w:t xml:space="preserve">　</w:t>
      </w:r>
      <w:r w:rsidR="00451AA3">
        <w:rPr>
          <w:rFonts w:ascii="ＭＳ 明朝" w:hint="eastAsia"/>
        </w:rPr>
        <w:t xml:space="preserve">　　　　　　　　　　　　　　　　　　　　　　　　　　　　</w:t>
      </w:r>
      <w:r w:rsidR="002171EE">
        <w:rPr>
          <w:rFonts w:ascii="ＭＳ 明朝" w:hint="eastAsia"/>
        </w:rPr>
        <w:t xml:space="preserve">　　　　</w:t>
      </w:r>
      <w:r w:rsidR="00451AA3">
        <w:rPr>
          <w:rFonts w:ascii="ＭＳ 明朝" w:hint="eastAsia"/>
        </w:rPr>
        <w:t xml:space="preserve">　　</w:t>
      </w:r>
      <w:r w:rsidR="00451AA3" w:rsidRPr="002171EE">
        <w:rPr>
          <w:rFonts w:ascii="ＭＳ 明朝" w:hint="eastAsia"/>
        </w:rPr>
        <w:t>開設単位数欄の○印数字は必修</w:t>
      </w:r>
    </w:p>
    <w:p w14:paraId="59B5400D" w14:textId="77777777" w:rsidR="00451AA3" w:rsidRPr="002171EE" w:rsidRDefault="00451AA3" w:rsidP="00451AA3">
      <w:pPr>
        <w:ind w:right="-144"/>
        <w:rPr>
          <w:rFonts w:ascii="ＭＳ 明朝"/>
        </w:rPr>
      </w:pPr>
      <w:r w:rsidRPr="002171EE">
        <w:rPr>
          <w:rFonts w:ascii="ＭＳ 明朝" w:hint="eastAsia"/>
        </w:rPr>
        <w:t xml:space="preserve">　　　　</w:t>
      </w:r>
      <w:r w:rsidR="002171EE" w:rsidRPr="002171EE">
        <w:rPr>
          <w:rFonts w:ascii="ＭＳ 明朝" w:hint="eastAsia"/>
        </w:rPr>
        <w:t xml:space="preserve">　　　　　　　　　　　　　　　　　　　　　　　　　　　　　　　</w:t>
      </w:r>
      <w:r w:rsidRPr="002171EE">
        <w:rPr>
          <w:rFonts w:ascii="ＭＳ 明朝" w:hint="eastAsia"/>
        </w:rPr>
        <w:t>履修ｾﾒｽﾀｰ欄の○印は標準</w:t>
      </w:r>
      <w:r w:rsidR="002171EE" w:rsidRPr="002171EE">
        <w:rPr>
          <w:rFonts w:ascii="ＭＳ 明朝" w:hint="eastAsia"/>
        </w:rPr>
        <w:t>履修</w:t>
      </w:r>
      <w:r w:rsidRPr="002171EE">
        <w:rPr>
          <w:rFonts w:ascii="ＭＳ 明朝" w:hint="eastAsia"/>
        </w:rPr>
        <w:t>ｾﾒｽﾀｰ</w:t>
      </w: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47"/>
        <w:gridCol w:w="2850"/>
        <w:gridCol w:w="566"/>
        <w:gridCol w:w="29"/>
        <w:gridCol w:w="328"/>
        <w:gridCol w:w="26"/>
        <w:gridCol w:w="354"/>
        <w:gridCol w:w="355"/>
        <w:gridCol w:w="9"/>
        <w:gridCol w:w="349"/>
        <w:gridCol w:w="353"/>
        <w:gridCol w:w="354"/>
        <w:gridCol w:w="363"/>
        <w:gridCol w:w="354"/>
        <w:gridCol w:w="2263"/>
        <w:gridCol w:w="712"/>
      </w:tblGrid>
      <w:tr w:rsidR="00C05C1D" w:rsidRPr="0080763E" w14:paraId="6F47C609" w14:textId="77777777" w:rsidTr="00495759">
        <w:trPr>
          <w:cantSplit/>
        </w:trPr>
        <w:tc>
          <w:tcPr>
            <w:tcW w:w="928" w:type="dxa"/>
            <w:gridSpan w:val="2"/>
            <w:vMerge w:val="restart"/>
            <w:textDirection w:val="tbRlV"/>
            <w:vAlign w:val="center"/>
          </w:tcPr>
          <w:p w14:paraId="19670AFE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</w:rPr>
              <w:t xml:space="preserve"> </w:t>
            </w:r>
            <w:r w:rsidRPr="0080763E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50" w:type="dxa"/>
            <w:vMerge w:val="restart"/>
            <w:vAlign w:val="center"/>
          </w:tcPr>
          <w:p w14:paraId="211D64B4" w14:textId="77777777" w:rsidR="00C05C1D" w:rsidRPr="0080763E" w:rsidRDefault="00C05C1D">
            <w:pPr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566" w:type="dxa"/>
            <w:vMerge w:val="restart"/>
            <w:textDirection w:val="tbRlV"/>
            <w:vAlign w:val="center"/>
          </w:tcPr>
          <w:p w14:paraId="7FAD0A3B" w14:textId="77777777" w:rsidR="00C05C1D" w:rsidRPr="0080763E" w:rsidRDefault="00C05C1D" w:rsidP="003C3F14">
            <w:pPr>
              <w:spacing w:line="200" w:lineRule="exact"/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単 位 数</w:t>
            </w:r>
          </w:p>
          <w:p w14:paraId="2C6E6628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74" w:type="dxa"/>
            <w:gridSpan w:val="11"/>
            <w:vAlign w:val="center"/>
          </w:tcPr>
          <w:p w14:paraId="2251D597" w14:textId="77777777" w:rsidR="00C05C1D" w:rsidRPr="0080763E" w:rsidRDefault="00C05C1D" w:rsidP="00451AA3">
            <w:pPr>
              <w:jc w:val="center"/>
              <w:rPr>
                <w:rFonts w:ascii="ＭＳ 明朝"/>
                <w:sz w:val="20"/>
              </w:rPr>
            </w:pPr>
            <w:r w:rsidRPr="002171EE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263" w:type="dxa"/>
            <w:vMerge w:val="restart"/>
            <w:vAlign w:val="center"/>
          </w:tcPr>
          <w:p w14:paraId="387BB927" w14:textId="77777777" w:rsidR="00C05C1D" w:rsidRPr="0080763E" w:rsidRDefault="00C05C1D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pacing w:val="16"/>
                <w:kern w:val="0"/>
                <w:sz w:val="20"/>
                <w:fitText w:val="1600" w:id="1441424385"/>
              </w:rPr>
              <w:t>免許法該当科</w:t>
            </w:r>
            <w:r w:rsidRPr="00F42964">
              <w:rPr>
                <w:rFonts w:ascii="ＭＳ 明朝" w:hint="eastAsia"/>
                <w:spacing w:val="4"/>
                <w:kern w:val="0"/>
                <w:sz w:val="20"/>
                <w:fitText w:val="1600" w:id="1441424385"/>
              </w:rPr>
              <w:t>目</w:t>
            </w:r>
          </w:p>
        </w:tc>
        <w:tc>
          <w:tcPr>
            <w:tcW w:w="712" w:type="dxa"/>
            <w:vMerge w:val="restart"/>
            <w:vAlign w:val="center"/>
          </w:tcPr>
          <w:p w14:paraId="7D7AE8F4" w14:textId="77777777" w:rsidR="00C05C1D" w:rsidRPr="0080763E" w:rsidRDefault="00C05C1D">
            <w:pPr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備　考</w:t>
            </w:r>
          </w:p>
        </w:tc>
      </w:tr>
      <w:tr w:rsidR="00665A35" w:rsidRPr="0080763E" w14:paraId="61C0CF24" w14:textId="77777777" w:rsidTr="00495759">
        <w:trPr>
          <w:cantSplit/>
          <w:trHeight w:val="882"/>
        </w:trPr>
        <w:tc>
          <w:tcPr>
            <w:tcW w:w="928" w:type="dxa"/>
            <w:gridSpan w:val="2"/>
            <w:vMerge/>
          </w:tcPr>
          <w:p w14:paraId="2F85289A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Merge/>
          </w:tcPr>
          <w:p w14:paraId="227373FD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566" w:type="dxa"/>
            <w:vMerge/>
          </w:tcPr>
          <w:p w14:paraId="423574CC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gridSpan w:val="2"/>
            <w:textDirection w:val="tbRlV"/>
            <w:vAlign w:val="center"/>
          </w:tcPr>
          <w:p w14:paraId="17CE7F51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80" w:type="dxa"/>
            <w:gridSpan w:val="2"/>
            <w:textDirection w:val="tbRlV"/>
            <w:vAlign w:val="center"/>
          </w:tcPr>
          <w:p w14:paraId="67F70BA8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4" w:type="dxa"/>
            <w:gridSpan w:val="2"/>
            <w:textDirection w:val="tbRlV"/>
            <w:vAlign w:val="center"/>
          </w:tcPr>
          <w:p w14:paraId="0B8725F1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49" w:type="dxa"/>
            <w:textDirection w:val="tbRlV"/>
            <w:vAlign w:val="center"/>
          </w:tcPr>
          <w:p w14:paraId="5AC75655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53" w:type="dxa"/>
            <w:textDirection w:val="tbRlV"/>
            <w:vAlign w:val="center"/>
          </w:tcPr>
          <w:p w14:paraId="2C47D52B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54" w:type="dxa"/>
            <w:textDirection w:val="tbRlV"/>
            <w:vAlign w:val="center"/>
          </w:tcPr>
          <w:p w14:paraId="5AC9A7BD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3" w:type="dxa"/>
            <w:textDirection w:val="tbRlV"/>
            <w:vAlign w:val="center"/>
          </w:tcPr>
          <w:p w14:paraId="0534E4B1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54" w:type="dxa"/>
            <w:textDirection w:val="tbRlV"/>
            <w:vAlign w:val="center"/>
          </w:tcPr>
          <w:p w14:paraId="59360469" w14:textId="77777777" w:rsidR="00C05C1D" w:rsidRPr="0080763E" w:rsidRDefault="00C05C1D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80763E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263" w:type="dxa"/>
            <w:vMerge/>
          </w:tcPr>
          <w:p w14:paraId="08540D22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712" w:type="dxa"/>
            <w:vMerge/>
          </w:tcPr>
          <w:p w14:paraId="1B8894CA" w14:textId="77777777" w:rsidR="00C05C1D" w:rsidRPr="0080763E" w:rsidRDefault="00C05C1D">
            <w:pPr>
              <w:rPr>
                <w:rFonts w:ascii="ＭＳ 明朝"/>
                <w:sz w:val="20"/>
              </w:rPr>
            </w:pPr>
          </w:p>
        </w:tc>
      </w:tr>
      <w:tr w:rsidR="00AE1B89" w:rsidRPr="00501B65" w14:paraId="6194500C" w14:textId="77777777" w:rsidTr="00495759">
        <w:trPr>
          <w:cantSplit/>
          <w:trHeight w:val="121"/>
        </w:trPr>
        <w:tc>
          <w:tcPr>
            <w:tcW w:w="481" w:type="dxa"/>
            <w:vMerge w:val="restart"/>
            <w:textDirection w:val="tbRlV"/>
            <w:vAlign w:val="center"/>
          </w:tcPr>
          <w:p w14:paraId="3CD7760A" w14:textId="77777777" w:rsidR="00AE1B89" w:rsidRPr="00501B65" w:rsidRDefault="00AE1B89" w:rsidP="002171EE">
            <w:pPr>
              <w:ind w:left="113" w:right="113"/>
              <w:jc w:val="center"/>
              <w:rPr>
                <w:rFonts w:ascii="ＭＳ 明朝"/>
                <w:kern w:val="0"/>
                <w:sz w:val="20"/>
              </w:rPr>
            </w:pPr>
            <w:r w:rsidRPr="00AE1B89">
              <w:rPr>
                <w:rFonts w:ascii="ＭＳ 明朝" w:hint="eastAsia"/>
                <w:spacing w:val="170"/>
                <w:kern w:val="0"/>
                <w:sz w:val="20"/>
                <w:fitText w:val="2900" w:id="-1730984447"/>
              </w:rPr>
              <w:t>専門基礎科</w:t>
            </w:r>
            <w:r w:rsidRPr="00AE1B89">
              <w:rPr>
                <w:rFonts w:ascii="ＭＳ 明朝" w:hint="eastAsia"/>
                <w:kern w:val="0"/>
                <w:sz w:val="20"/>
                <w:fitText w:val="2900" w:id="-1730984447"/>
              </w:rPr>
              <w:t>目</w:t>
            </w:r>
          </w:p>
        </w:tc>
        <w:tc>
          <w:tcPr>
            <w:tcW w:w="44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0D82EEE" w14:textId="77777777" w:rsidR="00AE1B89" w:rsidRPr="00501B65" w:rsidRDefault="00AE1B89" w:rsidP="009D7CF7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E34DC2">
              <w:rPr>
                <w:rFonts w:ascii="ＭＳ 明朝" w:hint="eastAsia"/>
                <w:spacing w:val="2"/>
                <w:w w:val="71"/>
                <w:kern w:val="0"/>
                <w:sz w:val="20"/>
                <w:fitText w:val="1000" w:id="-1731004671"/>
              </w:rPr>
              <w:t>社会認識教育</w:t>
            </w:r>
            <w:r w:rsidRPr="00E34DC2">
              <w:rPr>
                <w:rFonts w:ascii="ＭＳ 明朝" w:hint="eastAsia"/>
                <w:spacing w:val="-4"/>
                <w:w w:val="71"/>
                <w:kern w:val="0"/>
                <w:sz w:val="20"/>
                <w:fitText w:val="1000" w:id="-1731004671"/>
              </w:rPr>
              <w:t>学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708D3D5F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社会認識教育学概論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5784857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vAlign w:val="center"/>
          </w:tcPr>
          <w:p w14:paraId="227C21E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auto"/>
            </w:tcBorders>
            <w:vAlign w:val="center"/>
          </w:tcPr>
          <w:p w14:paraId="0F2E3F5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vAlign w:val="center"/>
          </w:tcPr>
          <w:p w14:paraId="7C41AA7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  <w:szCs w:val="20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14:paraId="7E34EB8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vAlign w:val="center"/>
          </w:tcPr>
          <w:p w14:paraId="4F3D37B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7A9064C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1077816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vAlign w:val="center"/>
          </w:tcPr>
          <w:p w14:paraId="53AB6AE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23246F6" w14:textId="77777777" w:rsidR="00AE1B89" w:rsidRPr="00E34DC2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DD93A0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kern w:val="0"/>
                <w:sz w:val="20"/>
              </w:rPr>
            </w:pPr>
          </w:p>
        </w:tc>
      </w:tr>
      <w:tr w:rsidR="00AE1B89" w:rsidRPr="00501B65" w14:paraId="14C71CB9" w14:textId="77777777" w:rsidTr="00495759">
        <w:trPr>
          <w:cantSplit/>
          <w:trHeight w:val="238"/>
        </w:trPr>
        <w:tc>
          <w:tcPr>
            <w:tcW w:w="481" w:type="dxa"/>
            <w:vMerge/>
          </w:tcPr>
          <w:p w14:paraId="11CFC1F7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6A50DFE5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3BAA32C0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社会科教育論</w:t>
            </w:r>
          </w:p>
        </w:tc>
        <w:tc>
          <w:tcPr>
            <w:tcW w:w="566" w:type="dxa"/>
            <w:vAlign w:val="center"/>
          </w:tcPr>
          <w:p w14:paraId="0B69D26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5BAA84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4D61E89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755E1B8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3653C96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761BAC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B480A2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5BAAFD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5F9C3D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9DB1A66" w14:textId="7777777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教科の指導法（社会）</w:t>
            </w:r>
          </w:p>
        </w:tc>
        <w:tc>
          <w:tcPr>
            <w:tcW w:w="712" w:type="dxa"/>
            <w:vAlign w:val="center"/>
          </w:tcPr>
          <w:p w14:paraId="0590883C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21FC32FB" w14:textId="77777777" w:rsidTr="00495759">
        <w:trPr>
          <w:cantSplit/>
          <w:trHeight w:val="243"/>
        </w:trPr>
        <w:tc>
          <w:tcPr>
            <w:tcW w:w="481" w:type="dxa"/>
            <w:vMerge/>
          </w:tcPr>
          <w:p w14:paraId="35A59E27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2DB119CF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E37D34B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地理歴史科教育論</w:t>
            </w:r>
          </w:p>
        </w:tc>
        <w:tc>
          <w:tcPr>
            <w:tcW w:w="566" w:type="dxa"/>
            <w:vAlign w:val="center"/>
          </w:tcPr>
          <w:p w14:paraId="3EB1CDD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4631C89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EE8C70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4329568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3E8546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22FBB0F7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CC0C5A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A6A796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1C0E61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0481A09" w14:textId="7777777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教科の指導法（社会，地歴）</w:t>
            </w:r>
          </w:p>
        </w:tc>
        <w:tc>
          <w:tcPr>
            <w:tcW w:w="712" w:type="dxa"/>
            <w:vAlign w:val="center"/>
          </w:tcPr>
          <w:p w14:paraId="291B93A7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7E6451E1" w14:textId="77777777" w:rsidTr="00495759">
        <w:trPr>
          <w:cantSplit/>
          <w:trHeight w:val="176"/>
        </w:trPr>
        <w:tc>
          <w:tcPr>
            <w:tcW w:w="481" w:type="dxa"/>
            <w:vMerge/>
          </w:tcPr>
          <w:p w14:paraId="633C7B55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225455E8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8705995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公民科教育論</w:t>
            </w:r>
          </w:p>
        </w:tc>
        <w:tc>
          <w:tcPr>
            <w:tcW w:w="566" w:type="dxa"/>
            <w:vAlign w:val="center"/>
          </w:tcPr>
          <w:p w14:paraId="29297AB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375603F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9E3F99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9EC142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0CD78B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559D54A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FC4954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39EC69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D36535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2829314A" w14:textId="7777777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教科の指導法（社会，公民）</w:t>
            </w:r>
          </w:p>
        </w:tc>
        <w:tc>
          <w:tcPr>
            <w:tcW w:w="712" w:type="dxa"/>
            <w:vAlign w:val="center"/>
          </w:tcPr>
          <w:p w14:paraId="4F54AC56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0E4619DB" w14:textId="77777777" w:rsidTr="00495759">
        <w:trPr>
          <w:cantSplit/>
          <w:trHeight w:val="397"/>
        </w:trPr>
        <w:tc>
          <w:tcPr>
            <w:tcW w:w="481" w:type="dxa"/>
            <w:vMerge/>
          </w:tcPr>
          <w:p w14:paraId="69A6217E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14:paraId="255FC940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2850" w:type="dxa"/>
            <w:vAlign w:val="center"/>
          </w:tcPr>
          <w:p w14:paraId="66B853FF" w14:textId="77777777" w:rsidR="00AE1B89" w:rsidRPr="00501B65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地理学概説Ⅰ</w:t>
            </w:r>
          </w:p>
        </w:tc>
        <w:tc>
          <w:tcPr>
            <w:tcW w:w="566" w:type="dxa"/>
            <w:vAlign w:val="center"/>
          </w:tcPr>
          <w:p w14:paraId="487B3CDF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3ADB0BA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005BF5CB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2F12F9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59BB41D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FDAC899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74E8574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A626DF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D21406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FB04E36" w14:textId="2A65A092" w:rsidR="00AE1B89" w:rsidRPr="005F24A1" w:rsidRDefault="00AE1B89" w:rsidP="00A92966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地理学</w:t>
            </w:r>
            <w:r w:rsidRPr="005F24A1">
              <w:rPr>
                <w:rFonts w:ascii="ＭＳ 明朝" w:hint="eastAsia"/>
                <w:sz w:val="16"/>
                <w:szCs w:val="16"/>
              </w:rPr>
              <w:t>（地誌を含む。），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人文地理学・自然地理学</w:t>
            </w:r>
          </w:p>
        </w:tc>
        <w:tc>
          <w:tcPr>
            <w:tcW w:w="712" w:type="dxa"/>
            <w:vAlign w:val="center"/>
          </w:tcPr>
          <w:p w14:paraId="09B56090" w14:textId="77777777" w:rsidR="00AE1B89" w:rsidRPr="00501B65" w:rsidRDefault="00AE1B89">
            <w:pPr>
              <w:rPr>
                <w:rFonts w:ascii="ＭＳ 明朝"/>
                <w:sz w:val="20"/>
              </w:rPr>
            </w:pPr>
          </w:p>
        </w:tc>
      </w:tr>
      <w:tr w:rsidR="00AE1B89" w:rsidRPr="00501B65" w14:paraId="5B92A2DA" w14:textId="77777777" w:rsidTr="00495759">
        <w:trPr>
          <w:cantSplit/>
          <w:trHeight w:val="217"/>
        </w:trPr>
        <w:tc>
          <w:tcPr>
            <w:tcW w:w="481" w:type="dxa"/>
            <w:vMerge/>
            <w:textDirection w:val="tbRlV"/>
            <w:vAlign w:val="center"/>
          </w:tcPr>
          <w:p w14:paraId="325A9A1C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58D6FCD0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AAD8CD5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地理学概説Ⅱ</w:t>
            </w:r>
          </w:p>
        </w:tc>
        <w:tc>
          <w:tcPr>
            <w:tcW w:w="566" w:type="dxa"/>
            <w:vAlign w:val="center"/>
          </w:tcPr>
          <w:p w14:paraId="7F0095F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5486866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47DF6E3E" w14:textId="25501DB4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61952347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1774412" w14:textId="2ADE181F" w:rsidR="00AE1B89" w:rsidRPr="00501B65" w:rsidRDefault="00AE1B89" w:rsidP="009534F6">
            <w:pPr>
              <w:spacing w:line="320" w:lineRule="exact"/>
              <w:rPr>
                <w:rFonts w:ascii="ＭＳ 明朝"/>
                <w:dstrike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77B21E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  <w:highlight w:val="yellow"/>
              </w:rPr>
            </w:pPr>
          </w:p>
        </w:tc>
        <w:tc>
          <w:tcPr>
            <w:tcW w:w="354" w:type="dxa"/>
            <w:vAlign w:val="center"/>
          </w:tcPr>
          <w:p w14:paraId="59CFAF8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F8E5C8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380C2F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DC47DB5" w14:textId="77777777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2" w:type="dxa"/>
            <w:vAlign w:val="center"/>
          </w:tcPr>
          <w:p w14:paraId="56176BE2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AE1B89" w:rsidRPr="00501B65" w14:paraId="01249C29" w14:textId="77777777" w:rsidTr="00495759">
        <w:trPr>
          <w:cantSplit/>
          <w:trHeight w:val="264"/>
        </w:trPr>
        <w:tc>
          <w:tcPr>
            <w:tcW w:w="481" w:type="dxa"/>
            <w:vMerge/>
          </w:tcPr>
          <w:p w14:paraId="237E78A9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textDirection w:val="tbRlV"/>
          </w:tcPr>
          <w:p w14:paraId="45E7C1B6" w14:textId="77777777" w:rsidR="00AE1B89" w:rsidRPr="00501B65" w:rsidRDefault="00AE1B89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50" w:type="dxa"/>
            <w:vAlign w:val="center"/>
          </w:tcPr>
          <w:p w14:paraId="66FF468C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日本史概説</w:t>
            </w:r>
          </w:p>
        </w:tc>
        <w:tc>
          <w:tcPr>
            <w:tcW w:w="566" w:type="dxa"/>
            <w:vAlign w:val="center"/>
          </w:tcPr>
          <w:p w14:paraId="6A42441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0B3C3C3F" w14:textId="7EAC0405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0DFEE57" w14:textId="29A01E02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49C754F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7F12C3D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0DF01FF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0063EB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AA1988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464370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3A0AB50" w14:textId="03D694D7" w:rsidR="00AE1B89" w:rsidRPr="005F24A1" w:rsidRDefault="00AE1B89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 xml:space="preserve">日本史・外国史　</w:t>
            </w:r>
            <w:r w:rsidRPr="005F24A1">
              <w:rPr>
                <w:rFonts w:ascii="ＭＳ 明朝" w:hint="eastAsia"/>
                <w:sz w:val="16"/>
                <w:szCs w:val="16"/>
              </w:rPr>
              <w:t>，日本史</w:t>
            </w:r>
          </w:p>
        </w:tc>
        <w:tc>
          <w:tcPr>
            <w:tcW w:w="712" w:type="dxa"/>
            <w:vAlign w:val="center"/>
          </w:tcPr>
          <w:p w14:paraId="55D901BD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color w:val="FF0000"/>
                <w:w w:val="80"/>
                <w:sz w:val="20"/>
              </w:rPr>
            </w:pPr>
          </w:p>
        </w:tc>
      </w:tr>
      <w:tr w:rsidR="00AE1B89" w:rsidRPr="00501B65" w14:paraId="4A4ED18B" w14:textId="77777777" w:rsidTr="00495759">
        <w:trPr>
          <w:cantSplit/>
          <w:trHeight w:val="155"/>
        </w:trPr>
        <w:tc>
          <w:tcPr>
            <w:tcW w:w="481" w:type="dxa"/>
            <w:vMerge/>
          </w:tcPr>
          <w:p w14:paraId="748784F8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0E050127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109F920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世界史概説</w:t>
            </w:r>
          </w:p>
        </w:tc>
        <w:tc>
          <w:tcPr>
            <w:tcW w:w="566" w:type="dxa"/>
            <w:vAlign w:val="center"/>
          </w:tcPr>
          <w:p w14:paraId="26A7372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7FC078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AB95B2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3EB898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0E07615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C2D74D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6E8EF3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12EF6C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1BD7D7D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D841EC5" w14:textId="77777777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　　　　，外国史</w:t>
            </w:r>
          </w:p>
        </w:tc>
        <w:tc>
          <w:tcPr>
            <w:tcW w:w="712" w:type="dxa"/>
            <w:vAlign w:val="center"/>
          </w:tcPr>
          <w:p w14:paraId="209D36DF" w14:textId="77777777" w:rsidR="00AE1B89" w:rsidRPr="00501B65" w:rsidRDefault="00AE1B89" w:rsidP="009534F6">
            <w:pPr>
              <w:spacing w:line="320" w:lineRule="exact"/>
              <w:rPr>
                <w:rFonts w:ascii="ＭＳ 明朝"/>
                <w:w w:val="80"/>
                <w:sz w:val="20"/>
              </w:rPr>
            </w:pPr>
          </w:p>
        </w:tc>
      </w:tr>
      <w:tr w:rsidR="00AE1B89" w:rsidRPr="00501B65" w14:paraId="65A8F934" w14:textId="77777777" w:rsidTr="00495759">
        <w:trPr>
          <w:cantSplit/>
          <w:trHeight w:val="379"/>
        </w:trPr>
        <w:tc>
          <w:tcPr>
            <w:tcW w:w="481" w:type="dxa"/>
            <w:vMerge/>
          </w:tcPr>
          <w:p w14:paraId="4CC994BE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textDirection w:val="tbRlV"/>
          </w:tcPr>
          <w:p w14:paraId="6C5C0F4B" w14:textId="40E7BF65" w:rsidR="00AE1B89" w:rsidRPr="00501B65" w:rsidRDefault="00AE1B89" w:rsidP="00FF37F4">
            <w:pPr>
              <w:ind w:left="113" w:right="113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 xml:space="preserve">　　Ⅲ</w:t>
            </w:r>
          </w:p>
        </w:tc>
        <w:tc>
          <w:tcPr>
            <w:tcW w:w="2850" w:type="dxa"/>
            <w:vAlign w:val="center"/>
          </w:tcPr>
          <w:p w14:paraId="22C39B05" w14:textId="75AC2839" w:rsidR="00AE1B89" w:rsidRPr="00501B65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倫理学概説</w:t>
            </w:r>
          </w:p>
        </w:tc>
        <w:tc>
          <w:tcPr>
            <w:tcW w:w="566" w:type="dxa"/>
            <w:vAlign w:val="center"/>
          </w:tcPr>
          <w:p w14:paraId="451EE283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4CE4914F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7A755B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991564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07A6DBC0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274909F3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80F87C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46D857E6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4B0E96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1F6B589" w14:textId="1AB91E82" w:rsidR="00AE1B89" w:rsidRPr="005F24A1" w:rsidRDefault="00AE1B89" w:rsidP="00E34DC2">
            <w:pPr>
              <w:spacing w:line="180" w:lineRule="exact"/>
              <w:ind w:firstLineChars="11" w:firstLine="16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「哲学、倫理学、宗教学」，「哲学、倫理学、宗教学、心理学」</w:t>
            </w:r>
          </w:p>
        </w:tc>
        <w:tc>
          <w:tcPr>
            <w:tcW w:w="712" w:type="dxa"/>
            <w:vAlign w:val="center"/>
          </w:tcPr>
          <w:p w14:paraId="309F2DB3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</w:tr>
      <w:tr w:rsidR="00AE1B89" w:rsidRPr="00501B65" w14:paraId="6B4E6D3A" w14:textId="77777777" w:rsidTr="00495759">
        <w:trPr>
          <w:cantSplit/>
          <w:trHeight w:val="77"/>
        </w:trPr>
        <w:tc>
          <w:tcPr>
            <w:tcW w:w="481" w:type="dxa"/>
            <w:vMerge/>
          </w:tcPr>
          <w:p w14:paraId="77C1E82E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</w:tcPr>
          <w:p w14:paraId="64F52FE9" w14:textId="77777777" w:rsidR="00AE1B89" w:rsidRPr="00501B65" w:rsidRDefault="00AE1B89" w:rsidP="00FF37F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D3BD995" w14:textId="0DD11B17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哲学概論Ⅰ</w:t>
            </w:r>
          </w:p>
        </w:tc>
        <w:tc>
          <w:tcPr>
            <w:tcW w:w="566" w:type="dxa"/>
            <w:vAlign w:val="center"/>
          </w:tcPr>
          <w:p w14:paraId="6C16FE18" w14:textId="194CD53C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491EDE2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403E16C6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8FC8D23" w14:textId="235277F9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7BBF3E12" w14:textId="5CE6FBCD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2BD27E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DAFDFF1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F2F0E79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B4AFD58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6E5D416" w14:textId="4CA2B4CC" w:rsidR="00AE1B89" w:rsidRPr="005F24A1" w:rsidRDefault="00AE1B89" w:rsidP="009534F6">
            <w:pPr>
              <w:spacing w:line="320" w:lineRule="exact"/>
              <w:ind w:firstLineChars="111" w:firstLine="166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</w:t>
            </w:r>
            <w:r w:rsidRPr="005F24A1">
              <w:rPr>
                <w:rFonts w:ascii="ＭＳ 明朝"/>
                <w:sz w:val="16"/>
                <w:szCs w:val="16"/>
              </w:rPr>
              <w:t xml:space="preserve"> </w:t>
            </w:r>
            <w:r w:rsidRPr="005F24A1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5F24A1">
              <w:rPr>
                <w:rFonts w:ascii="ＭＳ 明朝"/>
                <w:sz w:val="16"/>
                <w:szCs w:val="16"/>
              </w:rPr>
              <w:t xml:space="preserve">  </w:t>
            </w:r>
            <w:r w:rsidRPr="005F24A1">
              <w:rPr>
                <w:rFonts w:ascii="ＭＳ 明朝" w:hint="eastAsia"/>
                <w:sz w:val="16"/>
                <w:szCs w:val="16"/>
              </w:rPr>
              <w:t>，　〃</w:t>
            </w:r>
          </w:p>
        </w:tc>
        <w:tc>
          <w:tcPr>
            <w:tcW w:w="712" w:type="dxa"/>
            <w:vAlign w:val="center"/>
          </w:tcPr>
          <w:p w14:paraId="4A0635E5" w14:textId="7FED70E2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AE1B89" w:rsidRPr="00501B65" w14:paraId="6A86513B" w14:textId="77777777" w:rsidTr="00495759">
        <w:trPr>
          <w:cantSplit/>
          <w:trHeight w:val="268"/>
        </w:trPr>
        <w:tc>
          <w:tcPr>
            <w:tcW w:w="481" w:type="dxa"/>
            <w:vMerge/>
          </w:tcPr>
          <w:p w14:paraId="564D970D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</w:tcPr>
          <w:p w14:paraId="79A8AA1B" w14:textId="77777777" w:rsidR="00AE1B89" w:rsidRPr="00501B65" w:rsidRDefault="00AE1B89" w:rsidP="00FF37F4">
            <w:pPr>
              <w:ind w:left="113" w:right="113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5692CC96" w14:textId="6CAE8C20" w:rsidR="00AE1B89" w:rsidRPr="00501B65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哲学概論Ⅱ</w:t>
            </w:r>
          </w:p>
        </w:tc>
        <w:tc>
          <w:tcPr>
            <w:tcW w:w="566" w:type="dxa"/>
            <w:vAlign w:val="center"/>
          </w:tcPr>
          <w:p w14:paraId="58BF7D38" w14:textId="097DD500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4533A84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69CCA5C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B01B82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C01EA8F" w14:textId="5141A0B5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309053A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BE70AF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99D380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F7BD74F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CFFDF52" w14:textId="7BA6C8E5" w:rsidR="00AE1B89" w:rsidRPr="005F24A1" w:rsidRDefault="00AE1B89" w:rsidP="009534F6">
            <w:pPr>
              <w:spacing w:line="320" w:lineRule="exact"/>
              <w:ind w:firstLineChars="111" w:firstLine="166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</w:t>
            </w:r>
            <w:r w:rsidRPr="005F24A1">
              <w:rPr>
                <w:rFonts w:ascii="ＭＳ 明朝"/>
                <w:sz w:val="16"/>
                <w:szCs w:val="16"/>
              </w:rPr>
              <w:t xml:space="preserve"> </w:t>
            </w:r>
            <w:r w:rsidRPr="005F24A1">
              <w:rPr>
                <w:rFonts w:ascii="ＭＳ 明朝" w:hint="eastAsia"/>
                <w:sz w:val="16"/>
                <w:szCs w:val="16"/>
              </w:rPr>
              <w:t xml:space="preserve">　</w:t>
            </w:r>
            <w:r w:rsidRPr="005F24A1">
              <w:rPr>
                <w:rFonts w:ascii="ＭＳ 明朝"/>
                <w:sz w:val="16"/>
                <w:szCs w:val="16"/>
              </w:rPr>
              <w:t xml:space="preserve">  </w:t>
            </w:r>
            <w:r w:rsidRPr="005F24A1">
              <w:rPr>
                <w:rFonts w:ascii="ＭＳ 明朝" w:hint="eastAsia"/>
                <w:sz w:val="16"/>
                <w:szCs w:val="16"/>
              </w:rPr>
              <w:t>，　〃</w:t>
            </w:r>
          </w:p>
        </w:tc>
        <w:tc>
          <w:tcPr>
            <w:tcW w:w="712" w:type="dxa"/>
            <w:vAlign w:val="center"/>
          </w:tcPr>
          <w:p w14:paraId="0F271CBE" w14:textId="53109B44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AE1B89" w:rsidRPr="00501B65" w14:paraId="40C710B7" w14:textId="77777777" w:rsidTr="00495759">
        <w:trPr>
          <w:cantSplit/>
          <w:trHeight w:val="397"/>
        </w:trPr>
        <w:tc>
          <w:tcPr>
            <w:tcW w:w="481" w:type="dxa"/>
            <w:vMerge/>
            <w:textDirection w:val="tbRlV"/>
            <w:vAlign w:val="center"/>
          </w:tcPr>
          <w:p w14:paraId="1E6D1D2E" w14:textId="77777777" w:rsidR="00AE1B89" w:rsidRPr="00501B65" w:rsidRDefault="00AE1B89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14:paraId="5B0526A8" w14:textId="77777777" w:rsidR="00AE1B89" w:rsidRPr="00501B65" w:rsidRDefault="00AE1B89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2850" w:type="dxa"/>
            <w:vAlign w:val="center"/>
          </w:tcPr>
          <w:p w14:paraId="6FA8D6AA" w14:textId="77777777" w:rsidR="00AE1B89" w:rsidRPr="00501B65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法律学概説</w:t>
            </w:r>
          </w:p>
        </w:tc>
        <w:tc>
          <w:tcPr>
            <w:tcW w:w="566" w:type="dxa"/>
            <w:vAlign w:val="center"/>
          </w:tcPr>
          <w:p w14:paraId="3B403D9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2A87407E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1C1E09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gridSpan w:val="2"/>
            <w:vAlign w:val="center"/>
          </w:tcPr>
          <w:p w14:paraId="25D0D665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7BDB19D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353B478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D3F30AA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C3AD820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88232D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5E46B0C" w14:textId="2ABEA039" w:rsidR="00AE1B89" w:rsidRPr="005F24A1" w:rsidRDefault="00AE1B89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「法律学、政治学」，「法律学（国際法を含む。）、政治学（国際政治を含む。）」</w:t>
            </w:r>
          </w:p>
        </w:tc>
        <w:tc>
          <w:tcPr>
            <w:tcW w:w="712" w:type="dxa"/>
            <w:vAlign w:val="center"/>
          </w:tcPr>
          <w:p w14:paraId="76EB6D25" w14:textId="77777777" w:rsidR="00AE1B89" w:rsidRPr="00665A35" w:rsidRDefault="00AE1B89" w:rsidP="00F42964">
            <w:pPr>
              <w:spacing w:line="0" w:lineRule="atLeas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AE1B89" w:rsidRPr="00501B65" w14:paraId="4AA2C11A" w14:textId="77777777" w:rsidTr="00495759">
        <w:trPr>
          <w:cantSplit/>
          <w:trHeight w:val="139"/>
        </w:trPr>
        <w:tc>
          <w:tcPr>
            <w:tcW w:w="481" w:type="dxa"/>
            <w:vMerge/>
          </w:tcPr>
          <w:p w14:paraId="2FD90217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3331FC61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FABEEC8" w14:textId="77777777" w:rsidR="00AE1B89" w:rsidRPr="00501B65" w:rsidDel="004B2D37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政治学原論</w:t>
            </w:r>
          </w:p>
        </w:tc>
        <w:tc>
          <w:tcPr>
            <w:tcW w:w="566" w:type="dxa"/>
            <w:vAlign w:val="center"/>
          </w:tcPr>
          <w:p w14:paraId="21F4247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2E27600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79B462E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AE02C8C" w14:textId="19546BDC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6519EEE4" w14:textId="4C32FB5F" w:rsidR="00AE1B89" w:rsidRPr="003E3BDE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EEEA09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393425B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36568D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472BF8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312AF204" w14:textId="77777777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579357F9" w14:textId="77777777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4D0A01" w:rsidRPr="004D0A01" w14:paraId="31E44251" w14:textId="77777777" w:rsidTr="00495759">
        <w:trPr>
          <w:cantSplit/>
          <w:trHeight w:val="243"/>
        </w:trPr>
        <w:tc>
          <w:tcPr>
            <w:tcW w:w="481" w:type="dxa"/>
            <w:vMerge/>
          </w:tcPr>
          <w:p w14:paraId="4EA867CC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2DA2EB55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5E2AD6C5" w14:textId="71A606B1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現代法政策論</w:t>
            </w:r>
          </w:p>
        </w:tc>
        <w:tc>
          <w:tcPr>
            <w:tcW w:w="566" w:type="dxa"/>
            <w:vAlign w:val="center"/>
          </w:tcPr>
          <w:p w14:paraId="2C7E3AEE" w14:textId="58B5D5A4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01A77D81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11866474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BC87E85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05AAAB7E" w14:textId="27C48939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7F81C3A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03CF248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2D27889A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0B04A9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62B84F5" w14:textId="274A0F23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2E98AAFC" w14:textId="2595FE98" w:rsidR="00AE1B89" w:rsidRPr="004D0A01" w:rsidRDefault="008F2B51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AE1B89" w:rsidRPr="00501B65" w14:paraId="5233EE2A" w14:textId="77777777" w:rsidTr="00495759">
        <w:trPr>
          <w:cantSplit/>
          <w:trHeight w:val="269"/>
        </w:trPr>
        <w:tc>
          <w:tcPr>
            <w:tcW w:w="481" w:type="dxa"/>
            <w:vMerge/>
          </w:tcPr>
          <w:p w14:paraId="60D6CD86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2B9767AC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6A70EABA" w14:textId="6332452A" w:rsidR="00AE1B89" w:rsidRPr="004D0A01" w:rsidRDefault="00AE1B89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経済学概説</w:t>
            </w:r>
          </w:p>
        </w:tc>
        <w:tc>
          <w:tcPr>
            <w:tcW w:w="566" w:type="dxa"/>
            <w:vAlign w:val="center"/>
          </w:tcPr>
          <w:p w14:paraId="08E9D916" w14:textId="77777777" w:rsidR="00AE1B89" w:rsidRPr="004D0A01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0E39C99B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80" w:type="dxa"/>
            <w:gridSpan w:val="2"/>
            <w:vAlign w:val="center"/>
          </w:tcPr>
          <w:p w14:paraId="59F80404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ABEFCF3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BFAB48B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BED1029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091E2AA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7B17191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D5EB166" w14:textId="77777777" w:rsidR="00AE1B89" w:rsidRPr="00501B65" w:rsidRDefault="00AE1B89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4C87B35" w14:textId="66025E8E" w:rsidR="00AE1B89" w:rsidRPr="005F24A1" w:rsidRDefault="00AE1B89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「社会学、経済学」，「社会学、経済学（国際経済を含む。）」</w:t>
            </w:r>
          </w:p>
        </w:tc>
        <w:tc>
          <w:tcPr>
            <w:tcW w:w="712" w:type="dxa"/>
            <w:vAlign w:val="center"/>
          </w:tcPr>
          <w:p w14:paraId="5A2B8255" w14:textId="77777777" w:rsidR="00AE1B89" w:rsidRPr="00665A35" w:rsidRDefault="00AE1B89" w:rsidP="00F42964">
            <w:pPr>
              <w:spacing w:line="0" w:lineRule="atLeas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AE1B89" w:rsidRPr="00501B65" w14:paraId="217D4DAD" w14:textId="77777777" w:rsidTr="00495759">
        <w:trPr>
          <w:cantSplit/>
          <w:trHeight w:val="281"/>
        </w:trPr>
        <w:tc>
          <w:tcPr>
            <w:tcW w:w="481" w:type="dxa"/>
            <w:vMerge/>
          </w:tcPr>
          <w:p w14:paraId="06946AC0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06CFEE58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1F747FC" w14:textId="14F6D432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社会学１</w:t>
            </w:r>
          </w:p>
        </w:tc>
        <w:tc>
          <w:tcPr>
            <w:tcW w:w="566" w:type="dxa"/>
            <w:vAlign w:val="center"/>
          </w:tcPr>
          <w:p w14:paraId="36917A38" w14:textId="4243881D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060A90F0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5E66EB7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D6397AF" w14:textId="273E366F" w:rsidR="00AE1B89" w:rsidRPr="006420CF" w:rsidRDefault="00AE1B89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60BEE68B" w14:textId="799FFC3F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8833DF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169F57C3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9F69194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33BCE6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869439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951F3D5" w14:textId="54414C14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08042147" w14:textId="3676CDD7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AE1B89" w:rsidRPr="00501B65" w14:paraId="7F8756CE" w14:textId="77777777" w:rsidTr="00495759">
        <w:trPr>
          <w:cantSplit/>
          <w:trHeight w:val="114"/>
        </w:trPr>
        <w:tc>
          <w:tcPr>
            <w:tcW w:w="481" w:type="dxa"/>
            <w:vMerge/>
          </w:tcPr>
          <w:p w14:paraId="113F105F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3B63C8D4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E1C4F51" w14:textId="3CE7DC40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社会学２</w:t>
            </w:r>
          </w:p>
        </w:tc>
        <w:tc>
          <w:tcPr>
            <w:tcW w:w="566" w:type="dxa"/>
            <w:vAlign w:val="center"/>
          </w:tcPr>
          <w:p w14:paraId="1F1BE29E" w14:textId="5742B169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0BD19B8C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0348FCAA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211BF15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DDC3A63" w14:textId="3B946EB9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24B8A376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A63A1E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B4647E6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2411282" w14:textId="77777777" w:rsidR="00AE1B89" w:rsidRPr="00501B65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56FB16F" w14:textId="68106BBD" w:rsidR="00AE1B89" w:rsidRPr="005F24A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kern w:val="0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08F6CF9C" w14:textId="06C3712C" w:rsidR="00AE1B89" w:rsidRPr="00665A35" w:rsidRDefault="00AE1B89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4D0A01" w:rsidRPr="004D0A01" w14:paraId="2D4AB57E" w14:textId="77777777" w:rsidTr="00495759">
        <w:trPr>
          <w:cantSplit/>
          <w:trHeight w:val="77"/>
        </w:trPr>
        <w:tc>
          <w:tcPr>
            <w:tcW w:w="481" w:type="dxa"/>
            <w:vMerge/>
          </w:tcPr>
          <w:p w14:paraId="3762E231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678C35C2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08F74A04" w14:textId="15539EE3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社会学方法論</w:t>
            </w:r>
          </w:p>
        </w:tc>
        <w:tc>
          <w:tcPr>
            <w:tcW w:w="566" w:type="dxa"/>
            <w:vAlign w:val="center"/>
          </w:tcPr>
          <w:p w14:paraId="11DF3C92" w14:textId="1869AB62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3C235A99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35763D8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A9E1B27" w14:textId="2CF3DF18" w:rsidR="00AE1B89" w:rsidRPr="00584180" w:rsidRDefault="00AE1B89" w:rsidP="00250D97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E847E28" w14:textId="1A66163D" w:rsidR="00AE1B89" w:rsidRPr="00495759" w:rsidRDefault="00584180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  <w:r w:rsidRPr="0049575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1BE8C051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B269999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22DF68F0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FC9774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EF2ED6A" w14:textId="734110EC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688ABB92" w14:textId="701B9601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4D0A01" w:rsidRPr="004D0A01" w14:paraId="57E4B6C4" w14:textId="77777777" w:rsidTr="00495759">
        <w:trPr>
          <w:cantSplit/>
          <w:trHeight w:val="70"/>
        </w:trPr>
        <w:tc>
          <w:tcPr>
            <w:tcW w:w="481" w:type="dxa"/>
            <w:vMerge/>
          </w:tcPr>
          <w:p w14:paraId="63C49535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079D03C6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DA67D86" w14:textId="00F441C2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環境経済論</w:t>
            </w:r>
          </w:p>
        </w:tc>
        <w:tc>
          <w:tcPr>
            <w:tcW w:w="566" w:type="dxa"/>
            <w:vAlign w:val="center"/>
          </w:tcPr>
          <w:p w14:paraId="672A592A" w14:textId="13B1106D" w:rsidR="00AE1B89" w:rsidRPr="004D0A01" w:rsidRDefault="00FC710F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5EAB9824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7F88EE4" w14:textId="0ACFD40F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58EBDA9" w14:textId="22C2630D" w:rsidR="00AE1B89" w:rsidRPr="00584180" w:rsidRDefault="00AE1B89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00EC78D" w14:textId="5E8E4819" w:rsidR="00AE1B89" w:rsidRPr="00495759" w:rsidRDefault="00584180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9575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720A26D0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A7FFB6B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ADCE31A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701553B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92F8AC8" w14:textId="5CE89192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3FEBE609" w14:textId="2C146D1E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4D0A01" w:rsidRPr="004D0A01" w14:paraId="122AA75F" w14:textId="77777777" w:rsidTr="00495759">
        <w:trPr>
          <w:cantSplit/>
          <w:trHeight w:val="70"/>
        </w:trPr>
        <w:tc>
          <w:tcPr>
            <w:tcW w:w="481" w:type="dxa"/>
            <w:vMerge/>
          </w:tcPr>
          <w:p w14:paraId="1AF28294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6488152C" w14:textId="77777777" w:rsidR="00AE1B89" w:rsidRPr="00501B65" w:rsidRDefault="00AE1B89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53A115AB" w14:textId="6FD042C7" w:rsidR="00AE1B89" w:rsidRPr="004D0A01" w:rsidRDefault="00AE1B89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社会生態人類学</w:t>
            </w:r>
          </w:p>
        </w:tc>
        <w:tc>
          <w:tcPr>
            <w:tcW w:w="566" w:type="dxa"/>
            <w:vAlign w:val="center"/>
          </w:tcPr>
          <w:p w14:paraId="65C93568" w14:textId="129F88DE" w:rsidR="00AE1B89" w:rsidRPr="004D0A01" w:rsidRDefault="00FC710F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312D362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444596D" w14:textId="77777777" w:rsidR="00AE1B89" w:rsidRPr="00AE1B89" w:rsidRDefault="00AE1B89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D278A22" w14:textId="084EDC8E" w:rsidR="00AE1B89" w:rsidRPr="004D0A01" w:rsidRDefault="005629FE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4D0A0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30EB0488" w14:textId="69D847FC" w:rsidR="00A408E0" w:rsidRPr="00495759" w:rsidRDefault="00A408E0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319A880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A622133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1A06E2E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2AFAD94" w14:textId="77777777" w:rsidR="00AE1B89" w:rsidRPr="004D0A01" w:rsidRDefault="00AE1B89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8A302EC" w14:textId="4BF9B79A" w:rsidR="00AE1B89" w:rsidRPr="004D0A01" w:rsidRDefault="00AE1B89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sz w:val="16"/>
                <w:szCs w:val="16"/>
              </w:rPr>
              <w:t>〃 ，　〃</w:t>
            </w:r>
          </w:p>
        </w:tc>
        <w:tc>
          <w:tcPr>
            <w:tcW w:w="712" w:type="dxa"/>
            <w:vAlign w:val="center"/>
          </w:tcPr>
          <w:p w14:paraId="00B3F0D4" w14:textId="03AA5822" w:rsidR="00AE1B89" w:rsidRPr="004D0A01" w:rsidRDefault="00C6172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D0A01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665A35" w:rsidRPr="00501B65" w14:paraId="58C11C0B" w14:textId="77777777" w:rsidTr="00495759">
        <w:trPr>
          <w:cantSplit/>
          <w:trHeight w:val="397"/>
        </w:trPr>
        <w:tc>
          <w:tcPr>
            <w:tcW w:w="481" w:type="dxa"/>
            <w:vMerge w:val="restart"/>
            <w:shd w:val="clear" w:color="auto" w:fill="auto"/>
            <w:textDirection w:val="tbRlV"/>
            <w:vAlign w:val="center"/>
          </w:tcPr>
          <w:p w14:paraId="2D44A1B1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E34DC2">
              <w:rPr>
                <w:rFonts w:ascii="ＭＳ 明朝" w:hint="eastAsia"/>
                <w:spacing w:val="383"/>
                <w:kern w:val="0"/>
                <w:sz w:val="20"/>
                <w:fitText w:val="3100" w:id="-1730976512"/>
              </w:rPr>
              <w:t>専門科</w:t>
            </w:r>
            <w:r w:rsidRPr="00E34DC2">
              <w:rPr>
                <w:rFonts w:ascii="ＭＳ 明朝" w:hint="eastAsia"/>
                <w:spacing w:val="1"/>
                <w:kern w:val="0"/>
                <w:sz w:val="20"/>
                <w:fitText w:val="3100" w:id="-1730976512"/>
              </w:rPr>
              <w:t>目</w:t>
            </w:r>
          </w:p>
        </w:tc>
        <w:tc>
          <w:tcPr>
            <w:tcW w:w="447" w:type="dxa"/>
            <w:vMerge w:val="restart"/>
            <w:shd w:val="clear" w:color="auto" w:fill="auto"/>
            <w:textDirection w:val="tbRlV"/>
            <w:vAlign w:val="center"/>
          </w:tcPr>
          <w:p w14:paraId="3CFBD460" w14:textId="77777777" w:rsidR="00C77255" w:rsidRPr="00501B65" w:rsidRDefault="00C77255" w:rsidP="00402856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社会認識教育学</w:t>
            </w:r>
          </w:p>
        </w:tc>
        <w:tc>
          <w:tcPr>
            <w:tcW w:w="2850" w:type="dxa"/>
            <w:vAlign w:val="center"/>
          </w:tcPr>
          <w:p w14:paraId="240F2EE2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dstrike/>
                <w:w w:val="66"/>
                <w:kern w:val="0"/>
                <w:sz w:val="19"/>
              </w:rPr>
            </w:pPr>
            <w:r w:rsidRPr="00501B65">
              <w:rPr>
                <w:rFonts w:ascii="ＭＳ 明朝" w:hint="eastAsia"/>
                <w:w w:val="75"/>
                <w:kern w:val="0"/>
                <w:sz w:val="19"/>
              </w:rPr>
              <w:t>社会系（地理歴史）カリキュラムデザイン論</w:t>
            </w:r>
          </w:p>
        </w:tc>
        <w:tc>
          <w:tcPr>
            <w:tcW w:w="566" w:type="dxa"/>
            <w:vAlign w:val="center"/>
          </w:tcPr>
          <w:p w14:paraId="75865CE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3EA8059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4EEAE6F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4AC6B27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trike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0597789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1EF9B59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6CB7091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44E47E8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CD73D3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38533819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教科の指導法（社会，地歴）</w:t>
            </w:r>
          </w:p>
        </w:tc>
        <w:tc>
          <w:tcPr>
            <w:tcW w:w="712" w:type="dxa"/>
            <w:vAlign w:val="center"/>
          </w:tcPr>
          <w:p w14:paraId="6B9BF2DE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20"/>
                <w:szCs w:val="20"/>
              </w:rPr>
            </w:pPr>
          </w:p>
        </w:tc>
      </w:tr>
      <w:tr w:rsidR="00665A35" w:rsidRPr="00501B65" w14:paraId="296B7578" w14:textId="77777777" w:rsidTr="00495759">
        <w:trPr>
          <w:cantSplit/>
          <w:trHeight w:val="397"/>
        </w:trPr>
        <w:tc>
          <w:tcPr>
            <w:tcW w:w="481" w:type="dxa"/>
            <w:vMerge/>
            <w:shd w:val="clear" w:color="auto" w:fill="auto"/>
          </w:tcPr>
          <w:p w14:paraId="035DB355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14:paraId="3CB5757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868D2F7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kern w:val="0"/>
                <w:sz w:val="20"/>
              </w:rPr>
            </w:pPr>
            <w:r w:rsidRPr="00501B65">
              <w:rPr>
                <w:rFonts w:ascii="ＭＳ 明朝" w:hint="eastAsia"/>
                <w:w w:val="80"/>
                <w:kern w:val="0"/>
                <w:sz w:val="20"/>
              </w:rPr>
              <w:t>社会系（公民）カリキュラムデザイン論</w:t>
            </w:r>
          </w:p>
        </w:tc>
        <w:tc>
          <w:tcPr>
            <w:tcW w:w="566" w:type="dxa"/>
            <w:vAlign w:val="center"/>
          </w:tcPr>
          <w:p w14:paraId="08721B0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1C84D35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EAB54C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7DDFBF9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0BC5DC4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0A029CB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5B702BB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949AC3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A60EF0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3BDF393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教科の指導法（社会，公民）</w:t>
            </w:r>
          </w:p>
        </w:tc>
        <w:tc>
          <w:tcPr>
            <w:tcW w:w="712" w:type="dxa"/>
            <w:vAlign w:val="center"/>
          </w:tcPr>
          <w:p w14:paraId="79360BB1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12"/>
                <w:szCs w:val="12"/>
              </w:rPr>
            </w:pPr>
          </w:p>
        </w:tc>
      </w:tr>
      <w:tr w:rsidR="00665A35" w:rsidRPr="00501B65" w14:paraId="1DE6E876" w14:textId="77777777" w:rsidTr="00495759">
        <w:trPr>
          <w:cantSplit/>
          <w:trHeight w:val="397"/>
        </w:trPr>
        <w:tc>
          <w:tcPr>
            <w:tcW w:w="481" w:type="dxa"/>
            <w:vMerge/>
            <w:shd w:val="clear" w:color="auto" w:fill="auto"/>
          </w:tcPr>
          <w:p w14:paraId="1A86534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14:paraId="2E35F76E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6761FD9E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kern w:val="0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社会系（地理歴史）教科指導法</w:t>
            </w:r>
          </w:p>
        </w:tc>
        <w:tc>
          <w:tcPr>
            <w:tcW w:w="566" w:type="dxa"/>
            <w:vAlign w:val="center"/>
          </w:tcPr>
          <w:p w14:paraId="354B7B4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2BC432D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0DE83B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36F229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298F26B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3CE14B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3FDE4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E43811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EBCC71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2B2DC47F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教科の指導法（社会，地歴）</w:t>
            </w:r>
          </w:p>
        </w:tc>
        <w:tc>
          <w:tcPr>
            <w:tcW w:w="712" w:type="dxa"/>
            <w:vAlign w:val="center"/>
          </w:tcPr>
          <w:p w14:paraId="15D81694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12"/>
                <w:szCs w:val="12"/>
              </w:rPr>
            </w:pPr>
          </w:p>
        </w:tc>
      </w:tr>
      <w:tr w:rsidR="00665A35" w:rsidRPr="00501B65" w14:paraId="03DF7CD1" w14:textId="77777777" w:rsidTr="00495759">
        <w:trPr>
          <w:cantSplit/>
          <w:trHeight w:val="397"/>
        </w:trPr>
        <w:tc>
          <w:tcPr>
            <w:tcW w:w="481" w:type="dxa"/>
            <w:vMerge/>
            <w:shd w:val="clear" w:color="auto" w:fill="auto"/>
          </w:tcPr>
          <w:p w14:paraId="3E70AF4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14:paraId="04017B1C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7DC90C0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kern w:val="0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社会系（公民）教科指導法</w:t>
            </w:r>
          </w:p>
        </w:tc>
        <w:tc>
          <w:tcPr>
            <w:tcW w:w="566" w:type="dxa"/>
            <w:vAlign w:val="center"/>
          </w:tcPr>
          <w:p w14:paraId="73A9FCB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5B504EE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2EF886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A4F94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4A104D7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6E77B4A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159506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A6DE65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529910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6ADE2E1" w14:textId="7777777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教科の指導法（社会，公民）</w:t>
            </w:r>
          </w:p>
        </w:tc>
        <w:tc>
          <w:tcPr>
            <w:tcW w:w="712" w:type="dxa"/>
            <w:vAlign w:val="center"/>
          </w:tcPr>
          <w:p w14:paraId="37E5BF0F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w w:val="80"/>
                <w:sz w:val="12"/>
                <w:szCs w:val="12"/>
              </w:rPr>
            </w:pPr>
          </w:p>
        </w:tc>
      </w:tr>
      <w:tr w:rsidR="00665A35" w:rsidRPr="00501B65" w14:paraId="4AE6844A" w14:textId="77777777" w:rsidTr="00495759">
        <w:trPr>
          <w:cantSplit/>
          <w:trHeight w:val="226"/>
        </w:trPr>
        <w:tc>
          <w:tcPr>
            <w:tcW w:w="481" w:type="dxa"/>
            <w:vMerge/>
            <w:shd w:val="clear" w:color="auto" w:fill="auto"/>
          </w:tcPr>
          <w:p w14:paraId="2FC413A7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14:paraId="1032AA37" w14:textId="77777777" w:rsidR="00C77255" w:rsidRPr="00501B65" w:rsidRDefault="00C77255" w:rsidP="00197564">
            <w:pPr>
              <w:ind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Ⅰ</w:t>
            </w:r>
          </w:p>
        </w:tc>
        <w:tc>
          <w:tcPr>
            <w:tcW w:w="2850" w:type="dxa"/>
            <w:vAlign w:val="center"/>
          </w:tcPr>
          <w:p w14:paraId="02B8AA78" w14:textId="77777777" w:rsidR="00C77255" w:rsidRPr="00501B65" w:rsidRDefault="00C77255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自然地理学研究</w:t>
            </w:r>
          </w:p>
        </w:tc>
        <w:tc>
          <w:tcPr>
            <w:tcW w:w="566" w:type="dxa"/>
            <w:vAlign w:val="center"/>
          </w:tcPr>
          <w:p w14:paraId="017070B3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51A031DC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09A5A38E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2802EC4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7A8EE72C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5747783F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6BDCED10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57F7966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660F7D3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1103537" w14:textId="55EE19EE" w:rsidR="00C77255" w:rsidRPr="005F24A1" w:rsidRDefault="009532B3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地理学</w:t>
            </w:r>
            <w:r w:rsidR="00E34DC2" w:rsidRPr="005F24A1">
              <w:rPr>
                <w:rFonts w:ascii="ＭＳ 明朝" w:hint="eastAsia"/>
                <w:sz w:val="16"/>
                <w:szCs w:val="16"/>
              </w:rPr>
              <w:t>（地誌を含む。）</w:t>
            </w:r>
            <w:r w:rsidRPr="005F24A1">
              <w:rPr>
                <w:rFonts w:ascii="ＭＳ 明朝" w:hint="eastAsia"/>
                <w:sz w:val="16"/>
                <w:szCs w:val="16"/>
              </w:rPr>
              <w:t>，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人文地理学・自然地理学</w:t>
            </w:r>
          </w:p>
        </w:tc>
        <w:tc>
          <w:tcPr>
            <w:tcW w:w="712" w:type="dxa"/>
            <w:vAlign w:val="center"/>
          </w:tcPr>
          <w:p w14:paraId="45D65779" w14:textId="77777777" w:rsidR="00C77255" w:rsidRPr="00501B65" w:rsidRDefault="00C77255" w:rsidP="00B7112D">
            <w:pPr>
              <w:rPr>
                <w:rFonts w:ascii="ＭＳ 明朝"/>
                <w:sz w:val="20"/>
              </w:rPr>
            </w:pPr>
          </w:p>
        </w:tc>
      </w:tr>
      <w:tr w:rsidR="00665A35" w:rsidRPr="00501B65" w14:paraId="05284AC7" w14:textId="77777777" w:rsidTr="00495759">
        <w:trPr>
          <w:cantSplit/>
          <w:trHeight w:val="247"/>
        </w:trPr>
        <w:tc>
          <w:tcPr>
            <w:tcW w:w="481" w:type="dxa"/>
            <w:vMerge/>
            <w:shd w:val="clear" w:color="auto" w:fill="auto"/>
            <w:vAlign w:val="center"/>
          </w:tcPr>
          <w:p w14:paraId="086DE1B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  <w:textDirection w:val="tbRlV"/>
            <w:vAlign w:val="center"/>
          </w:tcPr>
          <w:p w14:paraId="7A79640C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E002B81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人文地理学研究</w:t>
            </w:r>
          </w:p>
        </w:tc>
        <w:tc>
          <w:tcPr>
            <w:tcW w:w="566" w:type="dxa"/>
            <w:vAlign w:val="center"/>
          </w:tcPr>
          <w:p w14:paraId="0791B32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B93B1D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6C1A85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08FF86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E39B9F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7A0598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6D97623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3A0A1F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472587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1B8E855" w14:textId="34A5DA8C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2" w:type="dxa"/>
            <w:vAlign w:val="center"/>
          </w:tcPr>
          <w:p w14:paraId="3DB5DE92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5C4800E0" w14:textId="77777777" w:rsidTr="00495759">
        <w:trPr>
          <w:cantSplit/>
          <w:trHeight w:val="125"/>
        </w:trPr>
        <w:tc>
          <w:tcPr>
            <w:tcW w:w="481" w:type="dxa"/>
            <w:vMerge/>
            <w:shd w:val="clear" w:color="auto" w:fill="auto"/>
            <w:vAlign w:val="center"/>
          </w:tcPr>
          <w:p w14:paraId="75C96F8F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  <w:textDirection w:val="tbRlV"/>
            <w:vAlign w:val="center"/>
          </w:tcPr>
          <w:p w14:paraId="4BC9B4CA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4297C55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自然地理学実習</w:t>
            </w:r>
          </w:p>
        </w:tc>
        <w:tc>
          <w:tcPr>
            <w:tcW w:w="566" w:type="dxa"/>
            <w:vAlign w:val="center"/>
          </w:tcPr>
          <w:p w14:paraId="16937F4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 xml:space="preserve">１　</w:t>
            </w:r>
          </w:p>
        </w:tc>
        <w:tc>
          <w:tcPr>
            <w:tcW w:w="357" w:type="dxa"/>
            <w:gridSpan w:val="2"/>
            <w:vAlign w:val="center"/>
          </w:tcPr>
          <w:p w14:paraId="33869BB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4E0F810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43D6F94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926416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3BA71A9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4B4632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74CCDD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882C3C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B9D3BA7" w14:textId="73E403A8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2" w:type="dxa"/>
            <w:vAlign w:val="center"/>
          </w:tcPr>
          <w:p w14:paraId="7A063C66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4D44D9AE" w14:textId="77777777" w:rsidTr="00495759">
        <w:trPr>
          <w:cantSplit/>
          <w:trHeight w:val="184"/>
        </w:trPr>
        <w:tc>
          <w:tcPr>
            <w:tcW w:w="481" w:type="dxa"/>
            <w:vMerge/>
            <w:shd w:val="clear" w:color="auto" w:fill="auto"/>
            <w:vAlign w:val="center"/>
          </w:tcPr>
          <w:p w14:paraId="515679E6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14:paraId="7D8F554D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EC868A0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世界地誌</w:t>
            </w:r>
          </w:p>
        </w:tc>
        <w:tc>
          <w:tcPr>
            <w:tcW w:w="566" w:type="dxa"/>
            <w:vAlign w:val="center"/>
          </w:tcPr>
          <w:p w14:paraId="6962B37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0A8CBBD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54101E5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96908F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1D8A7E6C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6520A4A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059E6C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3F70BA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787CC3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FB1D75B" w14:textId="1D563876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 xml:space="preserve">　〃 ，地誌</w:t>
            </w:r>
          </w:p>
        </w:tc>
        <w:tc>
          <w:tcPr>
            <w:tcW w:w="712" w:type="dxa"/>
            <w:vAlign w:val="center"/>
          </w:tcPr>
          <w:p w14:paraId="149FB08D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6A73D86F" w14:textId="77777777" w:rsidTr="00495759">
        <w:trPr>
          <w:cantSplit/>
          <w:trHeight w:val="161"/>
        </w:trPr>
        <w:tc>
          <w:tcPr>
            <w:tcW w:w="481" w:type="dxa"/>
            <w:vMerge/>
            <w:shd w:val="clear" w:color="auto" w:fill="auto"/>
            <w:vAlign w:val="center"/>
          </w:tcPr>
          <w:p w14:paraId="655FB47C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14:paraId="239BF5CE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3131A3DF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地域研究法Ⅰ</w:t>
            </w:r>
          </w:p>
        </w:tc>
        <w:tc>
          <w:tcPr>
            <w:tcW w:w="566" w:type="dxa"/>
            <w:vAlign w:val="center"/>
          </w:tcPr>
          <w:p w14:paraId="5868792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3AFCB08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0B0CD8F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6ECAF9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4117D86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AD54D3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3FF3AF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14:paraId="21864B0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7FA47C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7A17D02" w14:textId="33261E5D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2" w:type="dxa"/>
            <w:vAlign w:val="center"/>
          </w:tcPr>
          <w:p w14:paraId="29458108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6F28317E" w14:textId="77777777" w:rsidTr="00495759">
        <w:trPr>
          <w:cantSplit/>
          <w:trHeight w:val="278"/>
        </w:trPr>
        <w:tc>
          <w:tcPr>
            <w:tcW w:w="481" w:type="dxa"/>
            <w:vMerge/>
            <w:shd w:val="clear" w:color="auto" w:fill="auto"/>
            <w:textDirection w:val="tbRlV"/>
            <w:vAlign w:val="center"/>
          </w:tcPr>
          <w:p w14:paraId="794313EE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  <w:textDirection w:val="tbRlV"/>
            <w:vAlign w:val="center"/>
          </w:tcPr>
          <w:p w14:paraId="1D608A19" w14:textId="77777777" w:rsidR="00C77255" w:rsidRPr="00501B65" w:rsidRDefault="00C77255" w:rsidP="00FF37F4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B9EA5A5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地域研究法Ⅱ</w:t>
            </w:r>
          </w:p>
        </w:tc>
        <w:tc>
          <w:tcPr>
            <w:tcW w:w="566" w:type="dxa"/>
            <w:vAlign w:val="center"/>
          </w:tcPr>
          <w:p w14:paraId="3045662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16C133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5A2A489F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330F09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78A181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7C9DD6C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640809B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14:paraId="4392844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6E8E2E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F553BE4" w14:textId="2EB3BA4D" w:rsidR="00C77255" w:rsidRPr="005F24A1" w:rsidRDefault="00C77255" w:rsidP="009534F6">
            <w:pPr>
              <w:spacing w:line="320" w:lineRule="exact"/>
              <w:ind w:firstLineChars="100" w:firstLine="150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〃 ， 〃</w:t>
            </w:r>
          </w:p>
        </w:tc>
        <w:tc>
          <w:tcPr>
            <w:tcW w:w="712" w:type="dxa"/>
            <w:vAlign w:val="center"/>
          </w:tcPr>
          <w:p w14:paraId="53E7655B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</w:p>
        </w:tc>
      </w:tr>
      <w:tr w:rsidR="00665A35" w:rsidRPr="00501B65" w14:paraId="7E40BE38" w14:textId="77777777" w:rsidTr="00495759">
        <w:trPr>
          <w:cantSplit/>
          <w:trHeight w:val="241"/>
        </w:trPr>
        <w:tc>
          <w:tcPr>
            <w:tcW w:w="481" w:type="dxa"/>
            <w:vMerge/>
            <w:shd w:val="clear" w:color="auto" w:fill="auto"/>
          </w:tcPr>
          <w:p w14:paraId="73FF9C04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14:paraId="30113F5D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0B89AA5" w14:textId="77777777" w:rsidR="00C77255" w:rsidRPr="00501B65" w:rsidRDefault="00C77255" w:rsidP="009534F6">
            <w:pPr>
              <w:spacing w:line="30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人文地理学実習</w:t>
            </w:r>
          </w:p>
        </w:tc>
        <w:tc>
          <w:tcPr>
            <w:tcW w:w="566" w:type="dxa"/>
            <w:vAlign w:val="center"/>
          </w:tcPr>
          <w:p w14:paraId="651166D5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 xml:space="preserve">１　</w:t>
            </w:r>
          </w:p>
        </w:tc>
        <w:tc>
          <w:tcPr>
            <w:tcW w:w="357" w:type="dxa"/>
            <w:gridSpan w:val="2"/>
            <w:vAlign w:val="center"/>
          </w:tcPr>
          <w:p w14:paraId="67A2F0BD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70FA6A0F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1C3B4C3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BFA8BA8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35CC9EAC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05F002E1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3AB35C5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A3AC412" w14:textId="77777777" w:rsidR="00C77255" w:rsidRPr="00501B65" w:rsidRDefault="00C77255" w:rsidP="009534F6">
            <w:pPr>
              <w:spacing w:line="30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7B80C9E4" w14:textId="42F48616" w:rsidR="00C77255" w:rsidRPr="005F24A1" w:rsidRDefault="00C77255" w:rsidP="00E34DC2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>地理学</w:t>
            </w:r>
            <w:r w:rsidR="00E34DC2" w:rsidRPr="005F24A1">
              <w:rPr>
                <w:rFonts w:ascii="ＭＳ 明朝" w:hint="eastAsia"/>
                <w:sz w:val="16"/>
                <w:szCs w:val="16"/>
              </w:rPr>
              <w:t>（地誌を含む。）</w:t>
            </w:r>
            <w:r w:rsidRPr="005F24A1">
              <w:rPr>
                <w:rFonts w:ascii="ＭＳ 明朝" w:hint="eastAsia"/>
                <w:sz w:val="16"/>
                <w:szCs w:val="16"/>
              </w:rPr>
              <w:t>，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人文地理学</w:t>
            </w:r>
            <w:r w:rsidR="009532B3" w:rsidRPr="005F24A1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自然地理学</w:t>
            </w:r>
          </w:p>
        </w:tc>
        <w:tc>
          <w:tcPr>
            <w:tcW w:w="712" w:type="dxa"/>
            <w:vAlign w:val="center"/>
          </w:tcPr>
          <w:p w14:paraId="16CE2A7D" w14:textId="77777777" w:rsidR="00C77255" w:rsidRPr="00501B65" w:rsidRDefault="00C77255" w:rsidP="00B7112D">
            <w:pPr>
              <w:spacing w:line="0" w:lineRule="atLeast"/>
              <w:rPr>
                <w:rFonts w:ascii="ＭＳ 明朝"/>
                <w:sz w:val="20"/>
              </w:rPr>
            </w:pPr>
          </w:p>
        </w:tc>
      </w:tr>
      <w:tr w:rsidR="00665A35" w:rsidRPr="00501B65" w14:paraId="2991E6DD" w14:textId="77777777" w:rsidTr="00495759">
        <w:trPr>
          <w:cantSplit/>
          <w:trHeight w:val="261"/>
        </w:trPr>
        <w:tc>
          <w:tcPr>
            <w:tcW w:w="481" w:type="dxa"/>
            <w:vMerge/>
            <w:shd w:val="clear" w:color="auto" w:fill="auto"/>
          </w:tcPr>
          <w:p w14:paraId="14CE6F1F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14:paraId="4E89A6A4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1CACC21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日本環境地誌</w:t>
            </w:r>
          </w:p>
        </w:tc>
        <w:tc>
          <w:tcPr>
            <w:tcW w:w="566" w:type="dxa"/>
            <w:vAlign w:val="center"/>
          </w:tcPr>
          <w:p w14:paraId="2C05CCB4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58AF08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6E3959E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93AF96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567F332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68D9F1E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C21EE2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CB93F35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9BA983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66E4627" w14:textId="43520DA5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 xml:space="preserve">　〃 ，地誌</w:t>
            </w:r>
          </w:p>
        </w:tc>
        <w:tc>
          <w:tcPr>
            <w:tcW w:w="712" w:type="dxa"/>
            <w:vAlign w:val="center"/>
          </w:tcPr>
          <w:p w14:paraId="0F862DA6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w w:val="66"/>
                <w:sz w:val="16"/>
                <w:szCs w:val="16"/>
              </w:rPr>
            </w:pPr>
            <w:r w:rsidRPr="00665A35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665A35" w:rsidRPr="00501B65" w14:paraId="16429F6F" w14:textId="77777777" w:rsidTr="00495759">
        <w:trPr>
          <w:cantSplit/>
          <w:trHeight w:val="95"/>
        </w:trPr>
        <w:tc>
          <w:tcPr>
            <w:tcW w:w="481" w:type="dxa"/>
            <w:vMerge/>
            <w:shd w:val="clear" w:color="auto" w:fill="auto"/>
          </w:tcPr>
          <w:p w14:paraId="5D52708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14:paraId="3EB4708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B4E5B7D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ヨーロッパ環境地誌</w:t>
            </w:r>
          </w:p>
        </w:tc>
        <w:tc>
          <w:tcPr>
            <w:tcW w:w="566" w:type="dxa"/>
            <w:vAlign w:val="center"/>
          </w:tcPr>
          <w:p w14:paraId="78189FD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63B8648D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33F65BA7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D26D4C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49" w:type="dxa"/>
            <w:vAlign w:val="center"/>
          </w:tcPr>
          <w:p w14:paraId="25BCEE1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5C05E8F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9C7A0C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2A6ECF1A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80BDAC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79D414CC" w14:textId="4A7A83A7" w:rsidR="00C77255" w:rsidRPr="005F24A1" w:rsidRDefault="00C77255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sz w:val="16"/>
                <w:szCs w:val="16"/>
              </w:rPr>
              <w:t xml:space="preserve">　〃 ，地誌</w:t>
            </w:r>
          </w:p>
        </w:tc>
        <w:tc>
          <w:tcPr>
            <w:tcW w:w="712" w:type="dxa"/>
            <w:vAlign w:val="center"/>
          </w:tcPr>
          <w:p w14:paraId="582ECB85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w w:val="66"/>
                <w:sz w:val="16"/>
                <w:szCs w:val="16"/>
              </w:rPr>
            </w:pPr>
            <w:r w:rsidRPr="00665A35">
              <w:rPr>
                <w:rFonts w:ascii="ＭＳ 明朝" w:hint="eastAsia"/>
                <w:w w:val="66"/>
                <w:sz w:val="16"/>
                <w:szCs w:val="16"/>
              </w:rPr>
              <w:t>総合科学部</w:t>
            </w:r>
          </w:p>
        </w:tc>
      </w:tr>
      <w:tr w:rsidR="00665A35" w:rsidRPr="00501B65" w14:paraId="2BB134F4" w14:textId="77777777" w:rsidTr="00495759">
        <w:trPr>
          <w:cantSplit/>
          <w:trHeight w:val="213"/>
        </w:trPr>
        <w:tc>
          <w:tcPr>
            <w:tcW w:w="481" w:type="dxa"/>
            <w:vMerge/>
            <w:textDirection w:val="tbRlV"/>
            <w:vAlign w:val="center"/>
          </w:tcPr>
          <w:p w14:paraId="14EB314E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1DCF37DB" w14:textId="77777777" w:rsidR="00C77255" w:rsidRPr="00501B65" w:rsidRDefault="00C77255" w:rsidP="00FF37F4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319EA114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地理情報システム学</w:t>
            </w:r>
          </w:p>
        </w:tc>
        <w:tc>
          <w:tcPr>
            <w:tcW w:w="566" w:type="dxa"/>
            <w:vAlign w:val="center"/>
          </w:tcPr>
          <w:p w14:paraId="2D9651E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7" w:type="dxa"/>
            <w:gridSpan w:val="2"/>
            <w:vAlign w:val="center"/>
          </w:tcPr>
          <w:p w14:paraId="7AD122B8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442DED3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30F176D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3A693AF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207472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1C40A87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78A9671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ABA716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7D9C4152" w14:textId="7E5EEB67" w:rsidR="00C77255" w:rsidRPr="005F24A1" w:rsidRDefault="00C77255" w:rsidP="009534F6">
            <w:pPr>
              <w:spacing w:line="320" w:lineRule="exact"/>
              <w:rPr>
                <w:rFonts w:ascii="ＭＳ 明朝"/>
                <w:w w:val="50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〃 ，人文地理学</w:t>
            </w:r>
            <w:r w:rsidR="009532B3" w:rsidRPr="005F24A1">
              <w:rPr>
                <w:rFonts w:ascii="ＭＳ 明朝" w:hint="eastAsia"/>
                <w:kern w:val="0"/>
                <w:sz w:val="16"/>
                <w:szCs w:val="16"/>
              </w:rPr>
              <w:t>・</w:t>
            </w: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自然地理学</w:t>
            </w:r>
          </w:p>
        </w:tc>
        <w:tc>
          <w:tcPr>
            <w:tcW w:w="712" w:type="dxa"/>
            <w:vAlign w:val="center"/>
          </w:tcPr>
          <w:p w14:paraId="6E82D1A2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665A35" w:rsidRPr="00501B65" w14:paraId="03D66762" w14:textId="77777777" w:rsidTr="00495759">
        <w:trPr>
          <w:cantSplit/>
          <w:trHeight w:val="188"/>
        </w:trPr>
        <w:tc>
          <w:tcPr>
            <w:tcW w:w="481" w:type="dxa"/>
            <w:vMerge/>
            <w:textDirection w:val="tbRlV"/>
            <w:vAlign w:val="center"/>
          </w:tcPr>
          <w:p w14:paraId="48494D48" w14:textId="77777777" w:rsidR="00C77255" w:rsidRPr="00501B65" w:rsidRDefault="00C77255" w:rsidP="00B7112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3F26986D" w14:textId="77777777" w:rsidR="00C77255" w:rsidRPr="00501B65" w:rsidRDefault="00C77255" w:rsidP="00B7112D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6B25C33" w14:textId="77777777" w:rsidR="00C77255" w:rsidRPr="00501B65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地理情報システム学実習</w:t>
            </w:r>
          </w:p>
        </w:tc>
        <w:tc>
          <w:tcPr>
            <w:tcW w:w="566" w:type="dxa"/>
            <w:vAlign w:val="center"/>
          </w:tcPr>
          <w:p w14:paraId="4387D8C2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7" w:type="dxa"/>
            <w:gridSpan w:val="2"/>
            <w:vAlign w:val="center"/>
          </w:tcPr>
          <w:p w14:paraId="4D936836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80" w:type="dxa"/>
            <w:gridSpan w:val="2"/>
            <w:vAlign w:val="center"/>
          </w:tcPr>
          <w:p w14:paraId="2B11C26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35A9FC9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49" w:type="dxa"/>
            <w:vAlign w:val="center"/>
          </w:tcPr>
          <w:p w14:paraId="26B0C3BA" w14:textId="69129830" w:rsidR="00C77255" w:rsidRPr="00501B65" w:rsidRDefault="00F25017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66518B03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14EE720" w14:textId="55DF0D6B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2B05AC30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3AB870E" w14:textId="77777777" w:rsidR="00C77255" w:rsidRPr="00501B65" w:rsidRDefault="00C77255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3668E0DB" w14:textId="53BCDFE5" w:rsidR="00C77255" w:rsidRPr="005F24A1" w:rsidRDefault="00C77255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 xml:space="preserve">　〃 ，</w:t>
            </w:r>
            <w:r w:rsidRPr="005F24A1">
              <w:rPr>
                <w:rFonts w:ascii="ＭＳ 明朝" w:hint="eastAsia"/>
                <w:kern w:val="0"/>
                <w:sz w:val="20"/>
              </w:rPr>
              <w:t>〃</w:t>
            </w:r>
          </w:p>
        </w:tc>
        <w:tc>
          <w:tcPr>
            <w:tcW w:w="712" w:type="dxa"/>
            <w:vAlign w:val="center"/>
          </w:tcPr>
          <w:p w14:paraId="7086F0F2" w14:textId="77777777" w:rsidR="00C77255" w:rsidRPr="00665A35" w:rsidRDefault="00C77255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106E2C" w:rsidRPr="00501B65" w14:paraId="33687A7B" w14:textId="77777777" w:rsidTr="00495759">
        <w:trPr>
          <w:cantSplit/>
        </w:trPr>
        <w:tc>
          <w:tcPr>
            <w:tcW w:w="928" w:type="dxa"/>
            <w:gridSpan w:val="2"/>
            <w:vMerge w:val="restart"/>
            <w:textDirection w:val="tbRlV"/>
            <w:vAlign w:val="center"/>
          </w:tcPr>
          <w:p w14:paraId="125167D4" w14:textId="73F81D35" w:rsidR="00106E2C" w:rsidRPr="00501B65" w:rsidRDefault="00106E2C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</w:rPr>
              <w:lastRenderedPageBreak/>
              <w:t xml:space="preserve"> </w:t>
            </w:r>
            <w:r w:rsidRPr="00501B65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2850" w:type="dxa"/>
            <w:vMerge w:val="restart"/>
            <w:vAlign w:val="center"/>
          </w:tcPr>
          <w:p w14:paraId="5808E118" w14:textId="77777777" w:rsidR="00106E2C" w:rsidRPr="00501B65" w:rsidRDefault="00106E2C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595" w:type="dxa"/>
            <w:gridSpan w:val="2"/>
            <w:vMerge w:val="restart"/>
            <w:textDirection w:val="tbRlV"/>
            <w:vAlign w:val="center"/>
          </w:tcPr>
          <w:p w14:paraId="67B02E95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単 位 数</w:t>
            </w:r>
          </w:p>
          <w:p w14:paraId="6CF7F44D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845" w:type="dxa"/>
            <w:gridSpan w:val="10"/>
            <w:vAlign w:val="center"/>
          </w:tcPr>
          <w:p w14:paraId="7F641692" w14:textId="77777777" w:rsidR="00106E2C" w:rsidRPr="00501B65" w:rsidRDefault="00106E2C" w:rsidP="00F42964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263" w:type="dxa"/>
            <w:vMerge w:val="restart"/>
            <w:vAlign w:val="center"/>
          </w:tcPr>
          <w:p w14:paraId="3DC2CEC2" w14:textId="77777777" w:rsidR="00106E2C" w:rsidRPr="00501B65" w:rsidRDefault="00106E2C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pacing w:val="16"/>
                <w:kern w:val="0"/>
                <w:sz w:val="20"/>
                <w:fitText w:val="1600" w:id="-1731006975"/>
              </w:rPr>
              <w:t>免許法該当科</w:t>
            </w:r>
            <w:r w:rsidRPr="00F42964">
              <w:rPr>
                <w:rFonts w:ascii="ＭＳ 明朝" w:hint="eastAsia"/>
                <w:spacing w:val="4"/>
                <w:kern w:val="0"/>
                <w:sz w:val="20"/>
                <w:fitText w:val="1600" w:id="-1731006975"/>
              </w:rPr>
              <w:t>目</w:t>
            </w:r>
          </w:p>
        </w:tc>
        <w:tc>
          <w:tcPr>
            <w:tcW w:w="712" w:type="dxa"/>
            <w:vMerge w:val="restart"/>
            <w:vAlign w:val="center"/>
          </w:tcPr>
          <w:p w14:paraId="7582BBB8" w14:textId="77777777" w:rsidR="00106E2C" w:rsidRPr="00501B65" w:rsidRDefault="00106E2C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備　考</w:t>
            </w:r>
          </w:p>
        </w:tc>
      </w:tr>
      <w:tr w:rsidR="00106E2C" w:rsidRPr="00501B65" w14:paraId="5D45F4E3" w14:textId="77777777" w:rsidTr="00495759">
        <w:trPr>
          <w:cantSplit/>
          <w:trHeight w:val="901"/>
        </w:trPr>
        <w:tc>
          <w:tcPr>
            <w:tcW w:w="928" w:type="dxa"/>
            <w:gridSpan w:val="2"/>
            <w:vMerge/>
          </w:tcPr>
          <w:p w14:paraId="4A2F853E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Merge/>
          </w:tcPr>
          <w:p w14:paraId="1C177D15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  <w:tc>
          <w:tcPr>
            <w:tcW w:w="595" w:type="dxa"/>
            <w:gridSpan w:val="2"/>
            <w:vMerge/>
            <w:vAlign w:val="center"/>
          </w:tcPr>
          <w:p w14:paraId="4C265523" w14:textId="77777777" w:rsidR="00106E2C" w:rsidRPr="00501B65" w:rsidRDefault="00106E2C" w:rsidP="00F42964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gridSpan w:val="2"/>
            <w:textDirection w:val="tbRlV"/>
            <w:vAlign w:val="center"/>
          </w:tcPr>
          <w:p w14:paraId="759CF6A1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54" w:type="dxa"/>
            <w:textDirection w:val="tbRlV"/>
            <w:vAlign w:val="center"/>
          </w:tcPr>
          <w:p w14:paraId="21AE734E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55" w:type="dxa"/>
            <w:textDirection w:val="tbRlV"/>
            <w:vAlign w:val="center"/>
          </w:tcPr>
          <w:p w14:paraId="3C8A31B5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58" w:type="dxa"/>
            <w:gridSpan w:val="2"/>
            <w:textDirection w:val="tbRlV"/>
            <w:vAlign w:val="center"/>
          </w:tcPr>
          <w:p w14:paraId="1CA1B357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53" w:type="dxa"/>
            <w:textDirection w:val="tbRlV"/>
            <w:vAlign w:val="center"/>
          </w:tcPr>
          <w:p w14:paraId="0269C822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54" w:type="dxa"/>
            <w:textDirection w:val="tbRlV"/>
            <w:vAlign w:val="center"/>
          </w:tcPr>
          <w:p w14:paraId="2F2F6452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3" w:type="dxa"/>
            <w:textDirection w:val="tbRlV"/>
            <w:vAlign w:val="center"/>
          </w:tcPr>
          <w:p w14:paraId="48285876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54" w:type="dxa"/>
            <w:textDirection w:val="tbRlV"/>
            <w:vAlign w:val="center"/>
          </w:tcPr>
          <w:p w14:paraId="4ED679F6" w14:textId="77777777" w:rsidR="00106E2C" w:rsidRPr="00501B65" w:rsidRDefault="00106E2C" w:rsidP="00F42964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263" w:type="dxa"/>
            <w:vMerge/>
          </w:tcPr>
          <w:p w14:paraId="1511BD11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  <w:tc>
          <w:tcPr>
            <w:tcW w:w="712" w:type="dxa"/>
            <w:vMerge/>
          </w:tcPr>
          <w:p w14:paraId="648F01D3" w14:textId="77777777" w:rsidR="00106E2C" w:rsidRPr="00501B65" w:rsidRDefault="00106E2C">
            <w:pPr>
              <w:rPr>
                <w:rFonts w:ascii="ＭＳ 明朝"/>
                <w:sz w:val="20"/>
              </w:rPr>
            </w:pPr>
          </w:p>
        </w:tc>
      </w:tr>
      <w:tr w:rsidR="00C05C1D" w:rsidRPr="00501B65" w14:paraId="37CFF4D1" w14:textId="77777777" w:rsidTr="00495759">
        <w:trPr>
          <w:cantSplit/>
          <w:trHeight w:val="227"/>
        </w:trPr>
        <w:tc>
          <w:tcPr>
            <w:tcW w:w="481" w:type="dxa"/>
            <w:vMerge w:val="restart"/>
            <w:textDirection w:val="tbRlV"/>
          </w:tcPr>
          <w:p w14:paraId="06F4976D" w14:textId="58E32D86" w:rsidR="00C05C1D" w:rsidRPr="00501B65" w:rsidRDefault="00C05C1D" w:rsidP="00D54CBB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専　　門　　科　　目</w:t>
            </w:r>
          </w:p>
        </w:tc>
        <w:tc>
          <w:tcPr>
            <w:tcW w:w="447" w:type="dxa"/>
            <w:vMerge w:val="restart"/>
            <w:textDirection w:val="tbRlV"/>
          </w:tcPr>
          <w:p w14:paraId="7061D490" w14:textId="76FF0FCC" w:rsidR="00C05C1D" w:rsidRPr="00501B65" w:rsidRDefault="00C05C1D" w:rsidP="00D54CBB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Ⅱ</w:t>
            </w:r>
          </w:p>
        </w:tc>
        <w:tc>
          <w:tcPr>
            <w:tcW w:w="2850" w:type="dxa"/>
            <w:vAlign w:val="center"/>
          </w:tcPr>
          <w:p w14:paraId="74247957" w14:textId="77777777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日本中世研究Ａ</w:t>
            </w:r>
          </w:p>
        </w:tc>
        <w:tc>
          <w:tcPr>
            <w:tcW w:w="595" w:type="dxa"/>
            <w:gridSpan w:val="2"/>
            <w:vAlign w:val="center"/>
          </w:tcPr>
          <w:p w14:paraId="36500780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73C8DF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91E4B97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0A46AF0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54B685B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934072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C036F4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AD110C6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17D39D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C20087B" w14:textId="5B7A248D" w:rsidR="00C05C1D" w:rsidRPr="005F24A1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pacing w:val="23"/>
                <w:w w:val="66"/>
                <w:kern w:val="0"/>
                <w:sz w:val="20"/>
                <w:fitText w:val="1200" w:id="1793346561"/>
              </w:rPr>
              <w:t>日本史・外国</w:t>
            </w:r>
            <w:r w:rsidRPr="00F42964">
              <w:rPr>
                <w:rFonts w:ascii="ＭＳ 明朝" w:hint="eastAsia"/>
                <w:spacing w:val="3"/>
                <w:w w:val="66"/>
                <w:kern w:val="0"/>
                <w:sz w:val="20"/>
                <w:fitText w:val="1200" w:id="1793346561"/>
              </w:rPr>
              <w:t>史</w:t>
            </w:r>
            <w:r w:rsidRPr="005F24A1">
              <w:rPr>
                <w:rFonts w:ascii="ＭＳ 明朝" w:hint="eastAsia"/>
                <w:sz w:val="20"/>
              </w:rPr>
              <w:t>，</w:t>
            </w:r>
            <w:r w:rsidRPr="00F42964">
              <w:rPr>
                <w:rFonts w:ascii="ＭＳ 明朝" w:hint="eastAsia"/>
                <w:w w:val="79"/>
                <w:kern w:val="0"/>
                <w:sz w:val="20"/>
                <w:fitText w:val="475" w:id="1927005696"/>
              </w:rPr>
              <w:t>日本史</w:t>
            </w:r>
          </w:p>
        </w:tc>
        <w:tc>
          <w:tcPr>
            <w:tcW w:w="712" w:type="dxa"/>
            <w:vAlign w:val="center"/>
          </w:tcPr>
          <w:p w14:paraId="43F20C55" w14:textId="77777777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69F37604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3FEFCAE5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6D478C47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6CDD7EDE" w14:textId="62325D4A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日本中世研究Ｂ</w:t>
            </w:r>
          </w:p>
        </w:tc>
        <w:tc>
          <w:tcPr>
            <w:tcW w:w="595" w:type="dxa"/>
            <w:gridSpan w:val="2"/>
            <w:vAlign w:val="center"/>
          </w:tcPr>
          <w:p w14:paraId="08590D41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5B5E1AC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4372069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11E3323E" w14:textId="0D38E623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40B1CAF" w14:textId="5AE17E2B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49584D3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B967F6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7A1B4FC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1A8EDF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8BE8622" w14:textId="17B20CF8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712" w:type="dxa"/>
            <w:vAlign w:val="center"/>
          </w:tcPr>
          <w:p w14:paraId="202C98ED" w14:textId="77777777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49320700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3C0360F4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68AB40E3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0CE532EA" w14:textId="058A43ED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日本中世研究Ｃ</w:t>
            </w:r>
          </w:p>
        </w:tc>
        <w:tc>
          <w:tcPr>
            <w:tcW w:w="595" w:type="dxa"/>
            <w:gridSpan w:val="2"/>
            <w:vAlign w:val="center"/>
          </w:tcPr>
          <w:p w14:paraId="4FDEE471" w14:textId="245C8D2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4EEAE0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397EAE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361AC8DA" w14:textId="7FD58064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3C982A7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34A2C857" w14:textId="0D9FD189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63EC7DA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29D7DE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EF3177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7ED95F84" w14:textId="3EACA227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712" w:type="dxa"/>
            <w:vAlign w:val="center"/>
          </w:tcPr>
          <w:p w14:paraId="74324FF3" w14:textId="4736295E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2AA59F53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001A334F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082F1A18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208CDA2" w14:textId="69633C87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日本中世研究Ｄ</w:t>
            </w:r>
          </w:p>
        </w:tc>
        <w:tc>
          <w:tcPr>
            <w:tcW w:w="595" w:type="dxa"/>
            <w:gridSpan w:val="2"/>
            <w:vAlign w:val="center"/>
          </w:tcPr>
          <w:p w14:paraId="76C58992" w14:textId="1F15F484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33B8CCE" w14:textId="73B757AC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E958623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7947DB9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4C0C2E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020283B9" w14:textId="729F75AB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583F539" w14:textId="13D02525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14:paraId="22635B36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8AEE661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8C9072E" w14:textId="77777777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712" w:type="dxa"/>
            <w:vAlign w:val="center"/>
          </w:tcPr>
          <w:p w14:paraId="632557C9" w14:textId="53FB3EDB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60D66848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6EA06816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1AC5F5A0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376CC8AD" w14:textId="6591D765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考古学概説</w:t>
            </w:r>
          </w:p>
        </w:tc>
        <w:tc>
          <w:tcPr>
            <w:tcW w:w="595" w:type="dxa"/>
            <w:gridSpan w:val="2"/>
            <w:vAlign w:val="center"/>
          </w:tcPr>
          <w:p w14:paraId="635B6E9C" w14:textId="27011F2D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5AF47BD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05FFB2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2D3394D6" w14:textId="7115C0E2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2EE1A518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1874AE9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E51812B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7D5351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963D2AF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596571F" w14:textId="77D92CCE" w:rsidR="00C05C1D" w:rsidRPr="005F24A1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pacing w:val="23"/>
                <w:w w:val="66"/>
                <w:kern w:val="0"/>
                <w:sz w:val="20"/>
                <w:fitText w:val="1200" w:id="1793346561"/>
              </w:rPr>
              <w:t>日本史・外国</w:t>
            </w:r>
            <w:r w:rsidRPr="005F24A1">
              <w:rPr>
                <w:rFonts w:ascii="ＭＳ 明朝" w:hint="eastAsia"/>
                <w:spacing w:val="3"/>
                <w:w w:val="66"/>
                <w:kern w:val="0"/>
                <w:sz w:val="20"/>
                <w:fitText w:val="1200" w:id="1793346561"/>
              </w:rPr>
              <w:t>史</w:t>
            </w:r>
            <w:r w:rsidRPr="005F24A1">
              <w:rPr>
                <w:rFonts w:ascii="ＭＳ 明朝" w:hint="eastAsia"/>
                <w:sz w:val="20"/>
              </w:rPr>
              <w:t>，</w:t>
            </w:r>
            <w:r w:rsidRPr="005F24A1">
              <w:rPr>
                <w:rFonts w:ascii="ＭＳ 明朝" w:hint="eastAsia"/>
                <w:w w:val="79"/>
                <w:kern w:val="0"/>
                <w:sz w:val="20"/>
                <w:fitText w:val="475" w:id="1927005697"/>
              </w:rPr>
              <w:t>日本史</w:t>
            </w:r>
          </w:p>
        </w:tc>
        <w:tc>
          <w:tcPr>
            <w:tcW w:w="712" w:type="dxa"/>
            <w:vAlign w:val="center"/>
          </w:tcPr>
          <w:p w14:paraId="4399080B" w14:textId="0914E604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05C1D" w:rsidRPr="00501B65" w14:paraId="458D6B50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1F43703B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79354A1E" w14:textId="77777777" w:rsidR="00C05C1D" w:rsidRPr="00501B65" w:rsidRDefault="00C05C1D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0C695411" w14:textId="77777777" w:rsidR="00C05C1D" w:rsidRPr="00501B65" w:rsidRDefault="00C05C1D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社寺建築学研究</w:t>
            </w:r>
          </w:p>
        </w:tc>
        <w:tc>
          <w:tcPr>
            <w:tcW w:w="595" w:type="dxa"/>
            <w:gridSpan w:val="2"/>
            <w:vAlign w:val="center"/>
          </w:tcPr>
          <w:p w14:paraId="3FCACAB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1CEE32E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8EE57B7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4AA7F8EC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29054FBA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BD04BD1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0F96214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4A3441E0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1D01972" w14:textId="77777777" w:rsidR="00C05C1D" w:rsidRPr="00501B65" w:rsidRDefault="00C05C1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376D19E9" w14:textId="77777777" w:rsidR="00C05C1D" w:rsidRPr="005F24A1" w:rsidRDefault="00C05C1D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6F87BDE8" w14:textId="77777777" w:rsidR="00C05C1D" w:rsidRPr="00665A35" w:rsidRDefault="00C05C1D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7898A2E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2856CED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2549B2E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760DC27" w14:textId="43BF17CB" w:rsidR="00CB2FBA" w:rsidRPr="00F42964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文字資料解析学Ａ</w:t>
            </w:r>
          </w:p>
        </w:tc>
        <w:tc>
          <w:tcPr>
            <w:tcW w:w="595" w:type="dxa"/>
            <w:gridSpan w:val="2"/>
            <w:vAlign w:val="center"/>
          </w:tcPr>
          <w:p w14:paraId="79EA794A" w14:textId="5F20F26F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33C03C5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0696805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06C85E4A" w14:textId="72AA42D4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4FD5E186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5B39A4B3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D704AC2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7F0C53F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ACBFAC0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E5F4AB4" w14:textId="393C6F20" w:rsidR="00CB2FBA" w:rsidRPr="00F42964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48C1A2A6" w14:textId="5E7FE5A8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42964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38216664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1BC2F5C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215AC3A8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3210D601" w14:textId="3188909F" w:rsidR="00CB2FBA" w:rsidRPr="00F42964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文字資料解析学Ｂ</w:t>
            </w:r>
          </w:p>
        </w:tc>
        <w:tc>
          <w:tcPr>
            <w:tcW w:w="595" w:type="dxa"/>
            <w:gridSpan w:val="2"/>
            <w:vAlign w:val="center"/>
          </w:tcPr>
          <w:p w14:paraId="4AEEB343" w14:textId="0E0181E4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25FF572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657E3AA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24C5D504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489AF6D" w14:textId="07978BF4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411BD28C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369188D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1DFD54E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306E363" w14:textId="77777777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A4DFC79" w14:textId="4C779970" w:rsidR="00CB2FBA" w:rsidRPr="00F42964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6CDB6793" w14:textId="23463581" w:rsidR="00CB2FBA" w:rsidRPr="00F42964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F42964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53B74F7" w14:textId="77777777" w:rsidTr="00495759">
        <w:trPr>
          <w:cantSplit/>
          <w:trHeight w:val="227"/>
        </w:trPr>
        <w:tc>
          <w:tcPr>
            <w:tcW w:w="481" w:type="dxa"/>
            <w:vMerge/>
          </w:tcPr>
          <w:p w14:paraId="6C88D16D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</w:tcPr>
          <w:p w14:paraId="57D7244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39898C7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trike/>
                <w:color w:val="FF0000"/>
                <w:sz w:val="20"/>
              </w:rPr>
            </w:pPr>
            <w:r w:rsidRPr="00501B65">
              <w:rPr>
                <w:rFonts w:ascii="ＭＳ 明朝" w:hint="eastAsia"/>
              </w:rPr>
              <w:t>中国経済史研究Ａ</w:t>
            </w:r>
          </w:p>
        </w:tc>
        <w:tc>
          <w:tcPr>
            <w:tcW w:w="595" w:type="dxa"/>
            <w:gridSpan w:val="2"/>
            <w:vAlign w:val="center"/>
          </w:tcPr>
          <w:p w14:paraId="4029FF5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6352F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161AB9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7B01CDA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0F3B3FC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6F0BAE4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E28ED7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32A15B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090E00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0EE7961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</w:tcPr>
          <w:p w14:paraId="17B3511D" w14:textId="43C7BC9A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354BE79F" w14:textId="77777777" w:rsidTr="00495759">
        <w:trPr>
          <w:cantSplit/>
          <w:trHeight w:val="227"/>
        </w:trPr>
        <w:tc>
          <w:tcPr>
            <w:tcW w:w="481" w:type="dxa"/>
            <w:vMerge/>
            <w:textDirection w:val="tbRlV"/>
            <w:vAlign w:val="center"/>
          </w:tcPr>
          <w:p w14:paraId="650300B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3F40712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64105B6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地中海地域システム研究</w:t>
            </w:r>
          </w:p>
        </w:tc>
        <w:tc>
          <w:tcPr>
            <w:tcW w:w="595" w:type="dxa"/>
            <w:gridSpan w:val="2"/>
            <w:vAlign w:val="center"/>
          </w:tcPr>
          <w:p w14:paraId="2784E13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FC113D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D22C13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595A8DC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01FEEE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C06117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FD8FFB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42D7C9A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B5FFD5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C8694C5" w14:textId="77777777" w:rsidR="00CB2FBA" w:rsidRPr="005F24A1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 xml:space="preserve">　〃　　　　，　〃</w:t>
            </w:r>
          </w:p>
        </w:tc>
        <w:tc>
          <w:tcPr>
            <w:tcW w:w="712" w:type="dxa"/>
          </w:tcPr>
          <w:p w14:paraId="3206432D" w14:textId="3EF05B16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0F169B81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3C01832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2112029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AFAC30F" w14:textId="77777777" w:rsidR="00CB2FBA" w:rsidRPr="00501B65" w:rsidRDefault="00CB2FBA" w:rsidP="009534F6">
            <w:pPr>
              <w:spacing w:line="320" w:lineRule="exact"/>
              <w:rPr>
                <w:rFonts w:ascii="ＭＳ 明朝"/>
              </w:rPr>
            </w:pPr>
            <w:r w:rsidRPr="00501B65">
              <w:rPr>
                <w:rFonts w:ascii="ＭＳ 明朝" w:hint="eastAsia"/>
              </w:rPr>
              <w:t>地中海社会史研究</w:t>
            </w:r>
          </w:p>
        </w:tc>
        <w:tc>
          <w:tcPr>
            <w:tcW w:w="595" w:type="dxa"/>
            <w:gridSpan w:val="2"/>
            <w:vAlign w:val="center"/>
          </w:tcPr>
          <w:p w14:paraId="1119EC9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A973EE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754945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5" w:type="dxa"/>
            <w:vAlign w:val="center"/>
          </w:tcPr>
          <w:p w14:paraId="52CB631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5FA608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F8EF318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A10D7E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337A03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80B56D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6107584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</w:tcPr>
          <w:p w14:paraId="10790DE4" w14:textId="19771528" w:rsidR="00CB2FBA" w:rsidRPr="00665A35" w:rsidRDefault="00CB2FBA" w:rsidP="009534F6">
            <w:pPr>
              <w:spacing w:line="320" w:lineRule="exact"/>
              <w:ind w:leftChars="-34" w:left="-15" w:rightChars="-41" w:right="-82" w:hangingChars="35" w:hanging="53"/>
              <w:jc w:val="center"/>
              <w:rPr>
                <w:rFonts w:ascii="ＭＳ 明朝"/>
                <w:strike/>
                <w:color w:val="FF0000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0E60AA9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683E827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4120C7D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19F08BA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w w:val="80"/>
                <w:sz w:val="20"/>
              </w:rPr>
            </w:pPr>
            <w:r w:rsidRPr="00501B65">
              <w:rPr>
                <w:rFonts w:ascii="ＭＳ 明朝" w:hint="eastAsia"/>
                <w:w w:val="80"/>
                <w:sz w:val="20"/>
              </w:rPr>
              <w:t>アジア海域システム研究Ａ(東洋史)</w:t>
            </w:r>
          </w:p>
        </w:tc>
        <w:tc>
          <w:tcPr>
            <w:tcW w:w="595" w:type="dxa"/>
            <w:gridSpan w:val="2"/>
            <w:vAlign w:val="center"/>
          </w:tcPr>
          <w:p w14:paraId="6D1E92F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8F843C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74CF87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5EE5D36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31EB601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DD25E7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A7F150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857B6C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80B60A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7870230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216BD563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40D202CC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5433CB1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6203E99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B24CEFF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東アジア地域システム研究Ａ</w:t>
            </w:r>
          </w:p>
        </w:tc>
        <w:tc>
          <w:tcPr>
            <w:tcW w:w="595" w:type="dxa"/>
            <w:gridSpan w:val="2"/>
            <w:vAlign w:val="center"/>
          </w:tcPr>
          <w:p w14:paraId="5E25EC9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FF35D6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6527FB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05F9BCB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58C86A6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1BA7C42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E1D87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DD1F67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AE9857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BB28D63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5BE6D04D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89329DC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53C22A5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5AE04551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68D02737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異文化交流史研究(西洋史)</w:t>
            </w:r>
          </w:p>
        </w:tc>
        <w:tc>
          <w:tcPr>
            <w:tcW w:w="595" w:type="dxa"/>
            <w:gridSpan w:val="2"/>
            <w:vAlign w:val="center"/>
          </w:tcPr>
          <w:p w14:paraId="147D4D5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60BB1D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9B2F67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51A5761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53B021C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70DA05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0CC446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476807D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D02A63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9AE77C5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6535B5FA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25E50A80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2E900B96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671938B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DA24376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ヨーロッパ海域システム研究</w:t>
            </w:r>
          </w:p>
        </w:tc>
        <w:tc>
          <w:tcPr>
            <w:tcW w:w="595" w:type="dxa"/>
            <w:gridSpan w:val="2"/>
            <w:vAlign w:val="center"/>
          </w:tcPr>
          <w:p w14:paraId="6502E46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B020C4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89DE21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3BF7BEE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A63C4B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507E72A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E023AA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690F06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163BA8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39F75A02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　　，　〃</w:t>
            </w:r>
          </w:p>
        </w:tc>
        <w:tc>
          <w:tcPr>
            <w:tcW w:w="712" w:type="dxa"/>
            <w:vAlign w:val="center"/>
          </w:tcPr>
          <w:p w14:paraId="6144C276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0C97C905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6F770C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14:paraId="4520F8A3" w14:textId="42D94513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Ⅲ</w:t>
            </w:r>
          </w:p>
        </w:tc>
        <w:tc>
          <w:tcPr>
            <w:tcW w:w="2850" w:type="dxa"/>
            <w:vAlign w:val="center"/>
          </w:tcPr>
          <w:p w14:paraId="1CEF647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現代倫理研究</w:t>
            </w:r>
          </w:p>
        </w:tc>
        <w:tc>
          <w:tcPr>
            <w:tcW w:w="595" w:type="dxa"/>
            <w:gridSpan w:val="2"/>
            <w:vAlign w:val="center"/>
          </w:tcPr>
          <w:p w14:paraId="26ED647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C334CF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71D957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24FC1DB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770C0E3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48ABBB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950EE1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0CADD8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1A1FAA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E18EA39" w14:textId="51B260D6" w:rsidR="00CB2FBA" w:rsidRPr="005F24A1" w:rsidRDefault="00CB2FBA" w:rsidP="00CB2FBA">
            <w:pPr>
              <w:spacing w:line="180" w:lineRule="exact"/>
              <w:jc w:val="left"/>
              <w:rPr>
                <w:rFonts w:ascii="ＭＳ 明朝"/>
                <w:b/>
                <w:bCs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「哲学、倫理学、宗教学」，「哲学、倫理学、宗教学、心理学」</w:t>
            </w:r>
          </w:p>
        </w:tc>
        <w:tc>
          <w:tcPr>
            <w:tcW w:w="712" w:type="dxa"/>
            <w:vAlign w:val="center"/>
          </w:tcPr>
          <w:p w14:paraId="4CDE70BC" w14:textId="77777777" w:rsidR="00CB2FBA" w:rsidRPr="00665A35" w:rsidRDefault="00CB2FBA" w:rsidP="00CB2FBA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7C7DCED4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36078DC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5AD7A1C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1D671562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応用倫理学研究</w:t>
            </w:r>
          </w:p>
        </w:tc>
        <w:tc>
          <w:tcPr>
            <w:tcW w:w="595" w:type="dxa"/>
            <w:gridSpan w:val="2"/>
            <w:vAlign w:val="center"/>
          </w:tcPr>
          <w:p w14:paraId="16AC174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30523D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73C689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438523E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5BF0D7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6D75539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4913D5B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8FB9B7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786E11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C771609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 　  ，　〃</w:t>
            </w:r>
          </w:p>
        </w:tc>
        <w:tc>
          <w:tcPr>
            <w:tcW w:w="712" w:type="dxa"/>
            <w:vAlign w:val="center"/>
          </w:tcPr>
          <w:p w14:paraId="5F9544D0" w14:textId="77777777" w:rsidR="00CB2FBA" w:rsidRPr="00665A35" w:rsidRDefault="00CB2FBA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698DDEF3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0174911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6FEF767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50A0EC9B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現代倫理学演習</w:t>
            </w:r>
          </w:p>
        </w:tc>
        <w:tc>
          <w:tcPr>
            <w:tcW w:w="595" w:type="dxa"/>
            <w:gridSpan w:val="2"/>
            <w:vAlign w:val="center"/>
          </w:tcPr>
          <w:p w14:paraId="48A1C3D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00E3A8B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8CB32A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66629B1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FE49AA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300E7FB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7476BF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14:paraId="4A06020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388A6D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C74D628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 　  ，　〃</w:t>
            </w:r>
          </w:p>
        </w:tc>
        <w:tc>
          <w:tcPr>
            <w:tcW w:w="712" w:type="dxa"/>
            <w:vAlign w:val="center"/>
          </w:tcPr>
          <w:p w14:paraId="7948666A" w14:textId="77777777" w:rsidR="00CB2FBA" w:rsidRPr="00665A35" w:rsidRDefault="00CB2FBA" w:rsidP="009534F6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0B6E21BD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02AF069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0F9CA16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06E9B2E3" w14:textId="77777777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仏教学概説</w:t>
            </w:r>
          </w:p>
        </w:tc>
        <w:tc>
          <w:tcPr>
            <w:tcW w:w="595" w:type="dxa"/>
            <w:gridSpan w:val="2"/>
            <w:vAlign w:val="center"/>
          </w:tcPr>
          <w:p w14:paraId="4E80623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2E45ABB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1D907A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3E07AE1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47AF98E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368AA8B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078696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267048D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CA84C2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F7F7CC2" w14:textId="777777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 　  ，　〃</w:t>
            </w:r>
          </w:p>
        </w:tc>
        <w:tc>
          <w:tcPr>
            <w:tcW w:w="712" w:type="dxa"/>
            <w:vAlign w:val="center"/>
          </w:tcPr>
          <w:p w14:paraId="78E1D9D1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0FDF8996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34A18D3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 w:val="restart"/>
            <w:textDirection w:val="tbRlV"/>
            <w:vAlign w:val="center"/>
          </w:tcPr>
          <w:p w14:paraId="34B2D14B" w14:textId="7B66876F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C05C1D">
              <w:rPr>
                <w:rFonts w:ascii="ＭＳ 明朝" w:hint="eastAsia"/>
                <w:sz w:val="20"/>
              </w:rPr>
              <w:t>Ⅳ</w:t>
            </w:r>
          </w:p>
        </w:tc>
        <w:tc>
          <w:tcPr>
            <w:tcW w:w="2850" w:type="dxa"/>
            <w:vAlign w:val="center"/>
          </w:tcPr>
          <w:p w14:paraId="4B13F613" w14:textId="166FA14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国際法１</w:t>
            </w:r>
          </w:p>
        </w:tc>
        <w:tc>
          <w:tcPr>
            <w:tcW w:w="595" w:type="dxa"/>
            <w:gridSpan w:val="2"/>
            <w:vAlign w:val="center"/>
          </w:tcPr>
          <w:p w14:paraId="57D409D9" w14:textId="78FE35DF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C8AA69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E25EA1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3F932CBB" w14:textId="4B65B2F5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0C27E5D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71A83B4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DF6B6A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CCB31B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A3F00A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5E0942A9" w14:textId="4BA40FD1" w:rsidR="00CB2FBA" w:rsidRPr="005F24A1" w:rsidRDefault="00CB2FBA" w:rsidP="00CB2FBA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「法律学、政治学」，「法律学（国際法を含む。）、政治学（国際政治を含む。）」</w:t>
            </w:r>
          </w:p>
        </w:tc>
        <w:tc>
          <w:tcPr>
            <w:tcW w:w="712" w:type="dxa"/>
            <w:vAlign w:val="center"/>
          </w:tcPr>
          <w:p w14:paraId="244F438F" w14:textId="473FAFE3" w:rsidR="00CB2FBA" w:rsidRPr="00665A35" w:rsidRDefault="00CB2FBA" w:rsidP="00CB2FB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43B3031D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4FE9910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4E6DB09A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611CF5D6" w14:textId="538A1B1F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国際法２</w:t>
            </w:r>
          </w:p>
        </w:tc>
        <w:tc>
          <w:tcPr>
            <w:tcW w:w="595" w:type="dxa"/>
            <w:gridSpan w:val="2"/>
            <w:vAlign w:val="center"/>
          </w:tcPr>
          <w:p w14:paraId="2F0FF02E" w14:textId="178F401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17DDB9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45E299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4B6F4C3E" w14:textId="165EC091" w:rsidR="00CB2FBA" w:rsidRPr="00EE7FCE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07CCC90F" w14:textId="46B14AC5" w:rsidR="00CB2FBA" w:rsidRPr="00EE7FCE" w:rsidRDefault="00EE7FCE" w:rsidP="009534F6">
            <w:pPr>
              <w:spacing w:line="320" w:lineRule="exact"/>
              <w:jc w:val="center"/>
              <w:rPr>
                <w:rFonts w:ascii="ＭＳ 明朝"/>
                <w:color w:val="FF0000"/>
                <w:sz w:val="20"/>
              </w:rPr>
            </w:pPr>
            <w:r w:rsidRPr="0049575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5649F27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DE73A3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5AB0FCF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2E45C6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DBAA840" w14:textId="7253FB14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1CD5733F" w14:textId="714B7652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4B19A80F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61AFD517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318EBA3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B8B5255" w14:textId="743F4C4D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現代司法論</w:t>
            </w:r>
          </w:p>
        </w:tc>
        <w:tc>
          <w:tcPr>
            <w:tcW w:w="595" w:type="dxa"/>
            <w:gridSpan w:val="2"/>
            <w:vAlign w:val="center"/>
          </w:tcPr>
          <w:p w14:paraId="3AE26C1C" w14:textId="5A242CD0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B5A30D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E1134B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25207E04" w14:textId="38D8101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6A8F2D0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11BE592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E6E11B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FA990C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72549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C7E36DB" w14:textId="1AD41A7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210B571D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6A279A5E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3FF0D3F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15003FF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5A19D2C" w14:textId="3B5F1039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法学研究</w:t>
            </w:r>
          </w:p>
        </w:tc>
        <w:tc>
          <w:tcPr>
            <w:tcW w:w="595" w:type="dxa"/>
            <w:gridSpan w:val="2"/>
            <w:vAlign w:val="center"/>
          </w:tcPr>
          <w:p w14:paraId="641789A8" w14:textId="53EE04BE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608E8B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ED4A9E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4F8681F1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633ECE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113C7B6" w14:textId="6D38C450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2EE165B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807D3B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F5273E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1934CC32" w14:textId="560805CB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198A4FE4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3831AA36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6BD68EF6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2137709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66E67EF5" w14:textId="48FE23E9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法比較研究</w:t>
            </w:r>
          </w:p>
        </w:tc>
        <w:tc>
          <w:tcPr>
            <w:tcW w:w="595" w:type="dxa"/>
            <w:gridSpan w:val="2"/>
            <w:vAlign w:val="center"/>
          </w:tcPr>
          <w:p w14:paraId="33A168C0" w14:textId="35D0225B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523C6F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384105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2C738E4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8262E4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1BCB517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201D225" w14:textId="0CC2C91D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3" w:type="dxa"/>
            <w:vAlign w:val="center"/>
          </w:tcPr>
          <w:p w14:paraId="7AE7B5F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63C035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75824BF" w14:textId="0CD3304A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3B86A9ED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7DB1CF7D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15E0410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572C12B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50D700DF" w14:textId="58B48D3E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国際政治学</w:t>
            </w:r>
          </w:p>
        </w:tc>
        <w:tc>
          <w:tcPr>
            <w:tcW w:w="595" w:type="dxa"/>
            <w:gridSpan w:val="2"/>
            <w:vAlign w:val="center"/>
          </w:tcPr>
          <w:p w14:paraId="634957A8" w14:textId="27AA1F06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0FB4B0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1E0609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37E686C1" w14:textId="4474F994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21CC644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3930645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086484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A90A4F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A1650C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7525DE72" w14:textId="1CF03DCF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48D3BACB" w14:textId="7707265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5C18BF6C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292389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535824D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78B522E" w14:textId="219B5712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国際政治経済学</w:t>
            </w:r>
          </w:p>
        </w:tc>
        <w:tc>
          <w:tcPr>
            <w:tcW w:w="595" w:type="dxa"/>
            <w:gridSpan w:val="2"/>
            <w:vAlign w:val="center"/>
          </w:tcPr>
          <w:p w14:paraId="36DCA061" w14:textId="569778C8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490171D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77945A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627318B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4885C5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E4BDF29" w14:textId="0C017E94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2FBCE21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7C3B518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AB427A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3C60EEC8" w14:textId="477FE725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6DB53756" w14:textId="6856CFDD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240F4B" w:rsidRPr="00501B65" w14:paraId="6A5026C9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0422596D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34CD5F6C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5D28E3F" w14:textId="028AFB2F" w:rsidR="00240F4B" w:rsidRPr="009534F6" w:rsidRDefault="00240F4B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中国政治史研究A</w:t>
            </w:r>
          </w:p>
        </w:tc>
        <w:tc>
          <w:tcPr>
            <w:tcW w:w="595" w:type="dxa"/>
            <w:gridSpan w:val="2"/>
            <w:vAlign w:val="center"/>
          </w:tcPr>
          <w:p w14:paraId="39A7E2D3" w14:textId="2BA00CFF" w:rsidR="00240F4B" w:rsidRPr="009534F6" w:rsidRDefault="00513E7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78B58D9E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806E5D9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6BACB4FC" w14:textId="46FEFA2A" w:rsidR="00240F4B" w:rsidRPr="009534F6" w:rsidRDefault="009534F6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5BA80AC0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58B15478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6026EF0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4666C3E1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F756EA5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7229CF7" w14:textId="2A4D1234" w:rsidR="00240F4B" w:rsidRPr="009534F6" w:rsidRDefault="00FD1013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55EC6E4B" w14:textId="397CF647" w:rsidR="00240F4B" w:rsidRPr="009534F6" w:rsidRDefault="00FD1013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534F6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240F4B" w:rsidRPr="00501B65" w14:paraId="62191B55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390E6291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77E8363B" w14:textId="77777777" w:rsidR="00240F4B" w:rsidRPr="00501B65" w:rsidRDefault="00240F4B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2275624E" w14:textId="013D517E" w:rsidR="00240F4B" w:rsidRPr="009534F6" w:rsidRDefault="00240F4B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中国政治史研究B</w:t>
            </w:r>
          </w:p>
        </w:tc>
        <w:tc>
          <w:tcPr>
            <w:tcW w:w="595" w:type="dxa"/>
            <w:gridSpan w:val="2"/>
            <w:vAlign w:val="center"/>
          </w:tcPr>
          <w:p w14:paraId="0C492155" w14:textId="216A072B" w:rsidR="00240F4B" w:rsidRPr="009534F6" w:rsidRDefault="00513E7D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6C9068EE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B16755B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27A130DA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6DDBDA5B" w14:textId="7D5BA41F" w:rsidR="00240F4B" w:rsidRPr="009534F6" w:rsidRDefault="009534F6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2654D9FC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03B5504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F394456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2FF4E76" w14:textId="77777777" w:rsidR="00240F4B" w:rsidRPr="009534F6" w:rsidRDefault="00240F4B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772000D" w14:textId="69C00E35" w:rsidR="00240F4B" w:rsidRPr="009534F6" w:rsidRDefault="00FD1013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9534F6">
              <w:rPr>
                <w:rFonts w:ascii="ＭＳ 明朝" w:hint="eastAsia"/>
                <w:sz w:val="20"/>
              </w:rPr>
              <w:t>〃　，　　〃</w:t>
            </w:r>
          </w:p>
        </w:tc>
        <w:tc>
          <w:tcPr>
            <w:tcW w:w="712" w:type="dxa"/>
            <w:vAlign w:val="center"/>
          </w:tcPr>
          <w:p w14:paraId="7B78BDDF" w14:textId="7E4B9D67" w:rsidR="00240F4B" w:rsidRPr="009534F6" w:rsidRDefault="00FD1013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9534F6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B2FBA" w:rsidRPr="00501B65" w14:paraId="5F595962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6072026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10D2D64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03741A3F" w14:textId="5F68155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社会調査論</w:t>
            </w:r>
          </w:p>
        </w:tc>
        <w:tc>
          <w:tcPr>
            <w:tcW w:w="595" w:type="dxa"/>
            <w:gridSpan w:val="2"/>
            <w:vAlign w:val="center"/>
          </w:tcPr>
          <w:p w14:paraId="181FA74D" w14:textId="3061B92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161E23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7330C02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3049A13E" w14:textId="3008C84A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13BB9D0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1F8385F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3B6EA3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B44DEA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4C1EAB3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4F9B7B9A" w14:textId="37C54827" w:rsidR="00CB2FBA" w:rsidRPr="005F24A1" w:rsidRDefault="00CB2FBA" w:rsidP="00CB2FBA">
            <w:pPr>
              <w:spacing w:line="180" w:lineRule="exact"/>
              <w:rPr>
                <w:rFonts w:ascii="ＭＳ 明朝"/>
                <w:sz w:val="16"/>
                <w:szCs w:val="16"/>
              </w:rPr>
            </w:pPr>
            <w:r w:rsidRPr="005F24A1">
              <w:rPr>
                <w:rFonts w:ascii="ＭＳ 明朝" w:hint="eastAsia"/>
                <w:kern w:val="0"/>
                <w:sz w:val="16"/>
                <w:szCs w:val="16"/>
              </w:rPr>
              <w:t>「社会学、経済学」，「社会学、経済学（国際経済を含む。）」</w:t>
            </w:r>
          </w:p>
        </w:tc>
        <w:tc>
          <w:tcPr>
            <w:tcW w:w="712" w:type="dxa"/>
            <w:vAlign w:val="center"/>
          </w:tcPr>
          <w:p w14:paraId="1AE1B13E" w14:textId="65713FA7" w:rsidR="00CB2FBA" w:rsidRPr="00665A35" w:rsidRDefault="00CB2FBA" w:rsidP="00CB2FB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665A35">
              <w:rPr>
                <w:rFonts w:ascii="ＭＳ 明朝" w:hint="eastAsia"/>
                <w:sz w:val="16"/>
                <w:szCs w:val="16"/>
              </w:rPr>
              <w:t>法学部</w:t>
            </w:r>
          </w:p>
        </w:tc>
      </w:tr>
      <w:tr w:rsidR="00CB2FBA" w:rsidRPr="00501B65" w14:paraId="7FB2B3CC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45A2A90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0C3ADA6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8D9034C" w14:textId="3706C514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経済学各論Ⅰ</w:t>
            </w:r>
          </w:p>
        </w:tc>
        <w:tc>
          <w:tcPr>
            <w:tcW w:w="595" w:type="dxa"/>
            <w:gridSpan w:val="2"/>
            <w:vAlign w:val="center"/>
          </w:tcPr>
          <w:p w14:paraId="486053B3" w14:textId="5BF87E6C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277D2BE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9DC9F4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5FD697D1" w14:textId="6716D045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  <w:vAlign w:val="center"/>
          </w:tcPr>
          <w:p w14:paraId="468B1BE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61B9FA6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6C835E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9C9D69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0F3AEEC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62E6DC12" w14:textId="1600A8BA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12" w:type="dxa"/>
            <w:vAlign w:val="center"/>
          </w:tcPr>
          <w:p w14:paraId="4D959CF1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6B80A9F6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1E9E7E8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416912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76F10212" w14:textId="19C36563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経済学各論Ⅱ</w:t>
            </w:r>
          </w:p>
        </w:tc>
        <w:tc>
          <w:tcPr>
            <w:tcW w:w="595" w:type="dxa"/>
            <w:gridSpan w:val="2"/>
            <w:vAlign w:val="center"/>
          </w:tcPr>
          <w:p w14:paraId="16E9596A" w14:textId="7140DB81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117E82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D315C22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49A860E3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5B99CAD1" w14:textId="6031C80A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360692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52BA1D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65ED34FC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58168D00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742C1097" w14:textId="3255AAC8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12" w:type="dxa"/>
            <w:vAlign w:val="center"/>
          </w:tcPr>
          <w:p w14:paraId="598557A8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1D2F1E96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120C5F6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7FB4F251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5BC10FF3" w14:textId="781547A0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経済学各論Ⅲ</w:t>
            </w:r>
          </w:p>
        </w:tc>
        <w:tc>
          <w:tcPr>
            <w:tcW w:w="595" w:type="dxa"/>
            <w:gridSpan w:val="2"/>
            <w:vAlign w:val="center"/>
          </w:tcPr>
          <w:p w14:paraId="188DC727" w14:textId="70D4224A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121DEFE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188FE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1F864A95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7DE7E92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44E871C2" w14:textId="153457FD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4" w:type="dxa"/>
            <w:vAlign w:val="center"/>
          </w:tcPr>
          <w:p w14:paraId="2460EB3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352D0269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AC25708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2C917C10" w14:textId="1B8591E0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12" w:type="dxa"/>
            <w:vAlign w:val="center"/>
          </w:tcPr>
          <w:p w14:paraId="64514774" w14:textId="77777777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B2FBA" w:rsidRPr="00501B65" w14:paraId="72B51DFF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1A48E81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79FBC9A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4B745167" w14:textId="6369BBF6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国際経済学１</w:t>
            </w:r>
          </w:p>
        </w:tc>
        <w:tc>
          <w:tcPr>
            <w:tcW w:w="595" w:type="dxa"/>
            <w:gridSpan w:val="2"/>
            <w:vAlign w:val="center"/>
          </w:tcPr>
          <w:p w14:paraId="4863C3BE" w14:textId="142035FE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36593C5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86DD50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</w:tcPr>
          <w:p w14:paraId="4891BF63" w14:textId="7DAB2B95" w:rsidR="00CB2FBA" w:rsidRPr="00584180" w:rsidRDefault="00584180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49575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8" w:type="dxa"/>
            <w:gridSpan w:val="2"/>
          </w:tcPr>
          <w:p w14:paraId="1A681701" w14:textId="4C0E4228" w:rsidR="00CB2FBA" w:rsidRPr="00584180" w:rsidRDefault="00CB2FBA" w:rsidP="009534F6">
            <w:pPr>
              <w:spacing w:line="320" w:lineRule="exact"/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3" w:type="dxa"/>
            <w:vAlign w:val="center"/>
          </w:tcPr>
          <w:p w14:paraId="2647334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486907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096214F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12CBA78B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29E7487A" w14:textId="28CD22F7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12" w:type="dxa"/>
            <w:vAlign w:val="center"/>
          </w:tcPr>
          <w:p w14:paraId="28D44704" w14:textId="44A3D8DD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C216DA">
              <w:rPr>
                <w:rFonts w:ascii="ＭＳ 明朝" w:hint="eastAsia"/>
                <w:w w:val="70"/>
                <w:kern w:val="0"/>
                <w:sz w:val="16"/>
                <w:szCs w:val="16"/>
                <w:fitText w:val="450" w:id="1927038208"/>
              </w:rPr>
              <w:t>経済学</w:t>
            </w:r>
            <w:r w:rsidRPr="00C216DA">
              <w:rPr>
                <w:rFonts w:ascii="ＭＳ 明朝" w:hint="eastAsia"/>
                <w:spacing w:val="2"/>
                <w:w w:val="70"/>
                <w:kern w:val="0"/>
                <w:sz w:val="16"/>
                <w:szCs w:val="16"/>
                <w:fitText w:val="450" w:id="1927038208"/>
              </w:rPr>
              <w:t>部</w:t>
            </w:r>
          </w:p>
        </w:tc>
      </w:tr>
      <w:tr w:rsidR="00CB2FBA" w:rsidRPr="00501B65" w14:paraId="3E658E57" w14:textId="77777777" w:rsidTr="00495759">
        <w:trPr>
          <w:cantSplit/>
          <w:trHeight w:val="227"/>
        </w:trPr>
        <w:tc>
          <w:tcPr>
            <w:tcW w:w="481" w:type="dxa"/>
            <w:vMerge/>
            <w:vAlign w:val="center"/>
          </w:tcPr>
          <w:p w14:paraId="4B7CC69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47" w:type="dxa"/>
            <w:vMerge/>
            <w:textDirection w:val="tbRlV"/>
            <w:vAlign w:val="center"/>
          </w:tcPr>
          <w:p w14:paraId="0CDC7949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50" w:type="dxa"/>
            <w:vAlign w:val="center"/>
          </w:tcPr>
          <w:p w14:paraId="0125AFDA" w14:textId="6A5CA95A" w:rsidR="00CB2FBA" w:rsidRPr="00501B65" w:rsidRDefault="00CB2FBA" w:rsidP="009534F6">
            <w:pPr>
              <w:spacing w:line="32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国際経済学２</w:t>
            </w:r>
          </w:p>
        </w:tc>
        <w:tc>
          <w:tcPr>
            <w:tcW w:w="595" w:type="dxa"/>
            <w:gridSpan w:val="2"/>
            <w:vAlign w:val="center"/>
          </w:tcPr>
          <w:p w14:paraId="1DD7F8DE" w14:textId="24D1AD1B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4" w:type="dxa"/>
            <w:gridSpan w:val="2"/>
            <w:vAlign w:val="center"/>
          </w:tcPr>
          <w:p w14:paraId="017318BF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378909ED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5" w:type="dxa"/>
            <w:vAlign w:val="center"/>
          </w:tcPr>
          <w:p w14:paraId="1F4EA394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8" w:type="dxa"/>
            <w:gridSpan w:val="2"/>
            <w:vAlign w:val="center"/>
          </w:tcPr>
          <w:p w14:paraId="26E61D43" w14:textId="1AEAA70C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3" w:type="dxa"/>
            <w:vAlign w:val="center"/>
          </w:tcPr>
          <w:p w14:paraId="64FD6B87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6913123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3" w:type="dxa"/>
            <w:vAlign w:val="center"/>
          </w:tcPr>
          <w:p w14:paraId="1BAF2266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4" w:type="dxa"/>
            <w:vAlign w:val="center"/>
          </w:tcPr>
          <w:p w14:paraId="28C7690A" w14:textId="77777777" w:rsidR="00CB2FBA" w:rsidRPr="00501B65" w:rsidRDefault="00CB2FBA" w:rsidP="009534F6">
            <w:pPr>
              <w:spacing w:line="3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263" w:type="dxa"/>
            <w:vAlign w:val="center"/>
          </w:tcPr>
          <w:p w14:paraId="05157123" w14:textId="42786D6A" w:rsidR="00CB2FBA" w:rsidRPr="005F24A1" w:rsidRDefault="00CB2FBA" w:rsidP="009534F6">
            <w:pPr>
              <w:spacing w:line="320" w:lineRule="exact"/>
              <w:ind w:firstLineChars="100" w:firstLine="190"/>
              <w:rPr>
                <w:rFonts w:ascii="ＭＳ 明朝"/>
                <w:sz w:val="20"/>
              </w:rPr>
            </w:pPr>
            <w:r w:rsidRPr="005F24A1">
              <w:rPr>
                <w:rFonts w:ascii="ＭＳ 明朝" w:hint="eastAsia"/>
                <w:sz w:val="20"/>
              </w:rPr>
              <w:t>〃　　，　　〃</w:t>
            </w:r>
          </w:p>
        </w:tc>
        <w:tc>
          <w:tcPr>
            <w:tcW w:w="712" w:type="dxa"/>
            <w:vAlign w:val="center"/>
          </w:tcPr>
          <w:p w14:paraId="22A210A7" w14:textId="5CC35F0A" w:rsidR="00CB2FBA" w:rsidRPr="00665A35" w:rsidRDefault="00CB2FBA" w:rsidP="009534F6">
            <w:pPr>
              <w:spacing w:line="32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495759">
              <w:rPr>
                <w:rFonts w:ascii="ＭＳ 明朝" w:hint="eastAsia"/>
                <w:w w:val="70"/>
                <w:kern w:val="0"/>
                <w:sz w:val="16"/>
                <w:szCs w:val="16"/>
                <w:fitText w:val="450" w:id="1927038210"/>
              </w:rPr>
              <w:t>経済学部</w:t>
            </w:r>
          </w:p>
        </w:tc>
      </w:tr>
    </w:tbl>
    <w:p w14:paraId="29B86EC0" w14:textId="237D90CC" w:rsidR="00495759" w:rsidRDefault="00495759"/>
    <w:p w14:paraId="23289BCE" w14:textId="67EE026E" w:rsidR="00495759" w:rsidRDefault="00495759"/>
    <w:p w14:paraId="30E01293" w14:textId="1F35585D" w:rsidR="00495759" w:rsidRDefault="00495759"/>
    <w:p w14:paraId="5C8B9BC9" w14:textId="72E44A1B" w:rsidR="00495759" w:rsidRDefault="00495759"/>
    <w:p w14:paraId="3AFBD0B7" w14:textId="77777777" w:rsidR="00495759" w:rsidRDefault="00495759">
      <w:pPr>
        <w:rPr>
          <w:rFonts w:hint="eastAsia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"/>
        <w:gridCol w:w="2742"/>
        <w:gridCol w:w="628"/>
        <w:gridCol w:w="365"/>
        <w:gridCol w:w="365"/>
        <w:gridCol w:w="365"/>
        <w:gridCol w:w="365"/>
        <w:gridCol w:w="364"/>
        <w:gridCol w:w="364"/>
        <w:gridCol w:w="364"/>
        <w:gridCol w:w="364"/>
        <w:gridCol w:w="2348"/>
        <w:gridCol w:w="764"/>
      </w:tblGrid>
      <w:tr w:rsidR="00CB2FBA" w:rsidRPr="00501B65" w14:paraId="42487F09" w14:textId="77777777" w:rsidTr="00495759">
        <w:trPr>
          <w:cantSplit/>
        </w:trPr>
        <w:tc>
          <w:tcPr>
            <w:tcW w:w="847" w:type="dxa"/>
            <w:vMerge w:val="restart"/>
            <w:textDirection w:val="tbRlV"/>
            <w:vAlign w:val="center"/>
          </w:tcPr>
          <w:p w14:paraId="1E86C020" w14:textId="739142AD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lastRenderedPageBreak/>
              <w:t>区　分</w:t>
            </w:r>
          </w:p>
        </w:tc>
        <w:tc>
          <w:tcPr>
            <w:tcW w:w="2742" w:type="dxa"/>
            <w:vMerge w:val="restart"/>
            <w:vAlign w:val="center"/>
          </w:tcPr>
          <w:p w14:paraId="328554F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授　業　科　目</w:t>
            </w:r>
          </w:p>
        </w:tc>
        <w:tc>
          <w:tcPr>
            <w:tcW w:w="628" w:type="dxa"/>
            <w:vMerge w:val="restart"/>
            <w:textDirection w:val="tbRlV"/>
            <w:vAlign w:val="center"/>
          </w:tcPr>
          <w:p w14:paraId="4019F45B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単 位 数</w:t>
            </w:r>
          </w:p>
          <w:p w14:paraId="3EC0125D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開　　設</w:t>
            </w:r>
          </w:p>
        </w:tc>
        <w:tc>
          <w:tcPr>
            <w:tcW w:w="2916" w:type="dxa"/>
            <w:gridSpan w:val="8"/>
            <w:vAlign w:val="center"/>
          </w:tcPr>
          <w:p w14:paraId="698D42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履　修　セ　メ　ス　タ　ー</w:t>
            </w:r>
          </w:p>
        </w:tc>
        <w:tc>
          <w:tcPr>
            <w:tcW w:w="2348" w:type="dxa"/>
            <w:vMerge w:val="restart"/>
            <w:vAlign w:val="center"/>
          </w:tcPr>
          <w:p w14:paraId="6B35F0A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spacing w:val="16"/>
                <w:kern w:val="0"/>
                <w:sz w:val="20"/>
                <w:fitText w:val="1600" w:id="-600004863"/>
              </w:rPr>
              <w:t>免許法該当科</w:t>
            </w:r>
            <w:r w:rsidRPr="00C216DA">
              <w:rPr>
                <w:rFonts w:ascii="ＭＳ 明朝" w:hint="eastAsia"/>
                <w:spacing w:val="4"/>
                <w:kern w:val="0"/>
                <w:sz w:val="20"/>
                <w:fitText w:val="1600" w:id="-600004863"/>
              </w:rPr>
              <w:t>目</w:t>
            </w:r>
          </w:p>
        </w:tc>
        <w:tc>
          <w:tcPr>
            <w:tcW w:w="764" w:type="dxa"/>
            <w:vMerge w:val="restart"/>
            <w:vAlign w:val="center"/>
          </w:tcPr>
          <w:p w14:paraId="0F5EC8C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備　考</w:t>
            </w:r>
          </w:p>
        </w:tc>
      </w:tr>
      <w:tr w:rsidR="00CB2FBA" w:rsidRPr="00501B65" w14:paraId="1B5B8517" w14:textId="77777777" w:rsidTr="00495759">
        <w:trPr>
          <w:cantSplit/>
          <w:trHeight w:val="901"/>
        </w:trPr>
        <w:tc>
          <w:tcPr>
            <w:tcW w:w="847" w:type="dxa"/>
            <w:vMerge/>
          </w:tcPr>
          <w:p w14:paraId="723E5DD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Merge/>
          </w:tcPr>
          <w:p w14:paraId="5DA2548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628" w:type="dxa"/>
            <w:vMerge/>
          </w:tcPr>
          <w:p w14:paraId="37916FA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extDirection w:val="tbRlV"/>
            <w:vAlign w:val="center"/>
          </w:tcPr>
          <w:p w14:paraId="6175EEE7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１セメ</w:t>
            </w:r>
          </w:p>
        </w:tc>
        <w:tc>
          <w:tcPr>
            <w:tcW w:w="365" w:type="dxa"/>
            <w:textDirection w:val="tbRlV"/>
            <w:vAlign w:val="center"/>
          </w:tcPr>
          <w:p w14:paraId="045AF075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２セメ</w:t>
            </w:r>
          </w:p>
        </w:tc>
        <w:tc>
          <w:tcPr>
            <w:tcW w:w="365" w:type="dxa"/>
            <w:textDirection w:val="tbRlV"/>
            <w:vAlign w:val="center"/>
          </w:tcPr>
          <w:p w14:paraId="2FC7787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３セメ</w:t>
            </w:r>
          </w:p>
        </w:tc>
        <w:tc>
          <w:tcPr>
            <w:tcW w:w="365" w:type="dxa"/>
            <w:textDirection w:val="tbRlV"/>
            <w:vAlign w:val="center"/>
          </w:tcPr>
          <w:p w14:paraId="1266584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４セメ</w:t>
            </w:r>
          </w:p>
        </w:tc>
        <w:tc>
          <w:tcPr>
            <w:tcW w:w="364" w:type="dxa"/>
            <w:textDirection w:val="tbRlV"/>
            <w:vAlign w:val="center"/>
          </w:tcPr>
          <w:p w14:paraId="7B54B7A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５セメ</w:t>
            </w:r>
          </w:p>
        </w:tc>
        <w:tc>
          <w:tcPr>
            <w:tcW w:w="364" w:type="dxa"/>
            <w:textDirection w:val="tbRlV"/>
            <w:vAlign w:val="center"/>
          </w:tcPr>
          <w:p w14:paraId="7C17C15C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６セメ</w:t>
            </w:r>
          </w:p>
        </w:tc>
        <w:tc>
          <w:tcPr>
            <w:tcW w:w="364" w:type="dxa"/>
            <w:textDirection w:val="tbRlV"/>
            <w:vAlign w:val="center"/>
          </w:tcPr>
          <w:p w14:paraId="3661F250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７セメ</w:t>
            </w:r>
          </w:p>
        </w:tc>
        <w:tc>
          <w:tcPr>
            <w:tcW w:w="364" w:type="dxa"/>
            <w:textDirection w:val="tbRlV"/>
            <w:vAlign w:val="center"/>
          </w:tcPr>
          <w:p w14:paraId="6699C5B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８セメ</w:t>
            </w:r>
          </w:p>
        </w:tc>
        <w:tc>
          <w:tcPr>
            <w:tcW w:w="2348" w:type="dxa"/>
            <w:vMerge/>
          </w:tcPr>
          <w:p w14:paraId="3442275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Merge/>
          </w:tcPr>
          <w:p w14:paraId="68EB063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5E39E3F" w14:textId="77777777" w:rsidTr="00495759">
        <w:trPr>
          <w:cantSplit/>
          <w:trHeight w:val="397"/>
        </w:trPr>
        <w:tc>
          <w:tcPr>
            <w:tcW w:w="847" w:type="dxa"/>
            <w:vMerge w:val="restart"/>
            <w:textDirection w:val="tbRlV"/>
            <w:vAlign w:val="center"/>
          </w:tcPr>
          <w:p w14:paraId="210D93E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spacing w:val="140"/>
                <w:kern w:val="0"/>
                <w:sz w:val="20"/>
                <w:fitText w:val="2600" w:id="-600004857"/>
              </w:rPr>
              <w:t>専門選択科</w:t>
            </w:r>
            <w:r w:rsidRPr="00C216DA">
              <w:rPr>
                <w:rFonts w:ascii="ＭＳ 明朝" w:hint="eastAsia"/>
                <w:kern w:val="0"/>
                <w:sz w:val="20"/>
                <w:fitText w:val="2600" w:id="-600004857"/>
              </w:rPr>
              <w:t>目</w:t>
            </w:r>
          </w:p>
        </w:tc>
        <w:tc>
          <w:tcPr>
            <w:tcW w:w="2742" w:type="dxa"/>
            <w:vAlign w:val="center"/>
          </w:tcPr>
          <w:p w14:paraId="20EFE8E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28" w:type="dxa"/>
            <w:vAlign w:val="center"/>
          </w:tcPr>
          <w:p w14:paraId="2EC598B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6D7F846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500870C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EDACBF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14:paraId="5ACFCED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13F281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EF191E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476667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D44C0A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1BF2C05D" w14:textId="08BA4749" w:rsidR="00CB2FBA" w:rsidRPr="00106E2C" w:rsidRDefault="00CB2FBA" w:rsidP="00CB2FB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764" w:type="dxa"/>
            <w:vAlign w:val="center"/>
          </w:tcPr>
          <w:p w14:paraId="4ACA81D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1104C71B" w14:textId="77777777" w:rsidTr="00495759">
        <w:trPr>
          <w:cantSplit/>
          <w:trHeight w:val="228"/>
        </w:trPr>
        <w:tc>
          <w:tcPr>
            <w:tcW w:w="847" w:type="dxa"/>
            <w:vMerge/>
            <w:textDirection w:val="tbRlV"/>
            <w:vAlign w:val="center"/>
          </w:tcPr>
          <w:p w14:paraId="183AB6D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1F8656A4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28" w:type="dxa"/>
            <w:vAlign w:val="center"/>
          </w:tcPr>
          <w:p w14:paraId="7FB68BF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1923AFD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91E68F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EAD574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14:paraId="0AF9CAD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BE816D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1C1037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4AD7E2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ECEA82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0915607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47"/>
                <w:kern w:val="0"/>
                <w:sz w:val="20"/>
                <w:fitText w:val="1900" w:id="-600004854"/>
              </w:rPr>
              <w:t>教育の理念並びに教育に関する歴史及び思</w:t>
            </w:r>
            <w:r w:rsidRPr="00C216DA">
              <w:rPr>
                <w:rFonts w:ascii="ＭＳ 明朝" w:hint="eastAsia"/>
                <w:spacing w:val="12"/>
                <w:w w:val="47"/>
                <w:kern w:val="0"/>
                <w:sz w:val="20"/>
                <w:fitText w:val="1900" w:id="-600004854"/>
              </w:rPr>
              <w:t>想</w:t>
            </w:r>
          </w:p>
        </w:tc>
        <w:tc>
          <w:tcPr>
            <w:tcW w:w="764" w:type="dxa"/>
            <w:vAlign w:val="center"/>
          </w:tcPr>
          <w:p w14:paraId="1422AAF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4EABA9EC" w14:textId="77777777" w:rsidTr="00495759">
        <w:trPr>
          <w:cantSplit/>
          <w:trHeight w:val="303"/>
        </w:trPr>
        <w:tc>
          <w:tcPr>
            <w:tcW w:w="847" w:type="dxa"/>
            <w:vMerge/>
            <w:textDirection w:val="tbRlV"/>
            <w:vAlign w:val="center"/>
          </w:tcPr>
          <w:p w14:paraId="7F570B5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495AA261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28" w:type="dxa"/>
            <w:vAlign w:val="center"/>
          </w:tcPr>
          <w:p w14:paraId="35144FA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6740D9D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3DF2DA7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8B3BF4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2BDDB8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89C01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3EB658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8A1E0F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540ABD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3D0E1D58" w14:textId="36BA5A3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43"/>
                <w:kern w:val="0"/>
                <w:sz w:val="20"/>
                <w:fitText w:val="1900" w:id="-600004853"/>
              </w:rPr>
              <w:t>幼児、児童及び生徒の心身の発達及び学習の過</w:t>
            </w:r>
            <w:r w:rsidRPr="00C216DA">
              <w:rPr>
                <w:rFonts w:ascii="ＭＳ 明朝" w:hint="eastAsia"/>
                <w:spacing w:val="4"/>
                <w:w w:val="43"/>
                <w:kern w:val="0"/>
                <w:sz w:val="20"/>
                <w:fitText w:val="1900" w:id="-600004853"/>
              </w:rPr>
              <w:t>程</w:t>
            </w:r>
          </w:p>
        </w:tc>
        <w:tc>
          <w:tcPr>
            <w:tcW w:w="764" w:type="dxa"/>
            <w:vAlign w:val="center"/>
          </w:tcPr>
          <w:p w14:paraId="61888D9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27BB8F1" w14:textId="77777777" w:rsidTr="00495759">
        <w:trPr>
          <w:cantSplit/>
          <w:trHeight w:val="397"/>
        </w:trPr>
        <w:tc>
          <w:tcPr>
            <w:tcW w:w="847" w:type="dxa"/>
            <w:vMerge/>
          </w:tcPr>
          <w:p w14:paraId="2AA2B00E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3E48E37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28" w:type="dxa"/>
            <w:vAlign w:val="center"/>
          </w:tcPr>
          <w:p w14:paraId="0D4A8ED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0057973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3B5003A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7A8D0C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25DF92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1A2BE9A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1AF13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484E2F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904F89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1EC0F220" w14:textId="6D4D7224" w:rsidR="00CB2FBA" w:rsidRPr="00106E2C" w:rsidRDefault="00CB2FBA" w:rsidP="00CB2FBA">
            <w:pPr>
              <w:spacing w:line="22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764" w:type="dxa"/>
            <w:vAlign w:val="center"/>
          </w:tcPr>
          <w:p w14:paraId="6B157D7B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13D958A5" w14:textId="77777777" w:rsidTr="00495759">
        <w:trPr>
          <w:cantSplit/>
          <w:trHeight w:val="489"/>
        </w:trPr>
        <w:tc>
          <w:tcPr>
            <w:tcW w:w="847" w:type="dxa"/>
            <w:vMerge/>
          </w:tcPr>
          <w:p w14:paraId="4F72C6B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013D900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28" w:type="dxa"/>
            <w:vAlign w:val="center"/>
          </w:tcPr>
          <w:p w14:paraId="31CA3B1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3649110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C1F500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84E4F9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F51653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0A5FD9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AFEBD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9A5DB4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AD92B2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385A19AA" w14:textId="21A587A3" w:rsidR="00CB2FBA" w:rsidRPr="00501B65" w:rsidRDefault="00CB2FBA" w:rsidP="00CB2FBA">
            <w:pPr>
              <w:spacing w:line="220" w:lineRule="exact"/>
              <w:rPr>
                <w:rFonts w:ascii="ＭＳ 明朝"/>
                <w:sz w:val="20"/>
              </w:rPr>
            </w:pPr>
            <w:r w:rsidRPr="00D0153F">
              <w:rPr>
                <w:rFonts w:ascii="ＭＳ 明朝" w:hint="eastAsia"/>
                <w:color w:val="000000"/>
                <w:w w:val="90"/>
                <w:kern w:val="0"/>
                <w:sz w:val="18"/>
              </w:rPr>
              <w:t>教育課程の意義及び編成の方法</w:t>
            </w:r>
            <w:r w:rsidRPr="00501B65">
              <w:rPr>
                <w:rFonts w:ascii="ＭＳ 明朝" w:hint="eastAsia"/>
                <w:color w:val="000000"/>
                <w:w w:val="90"/>
                <w:kern w:val="0"/>
                <w:sz w:val="18"/>
                <w:szCs w:val="18"/>
              </w:rPr>
              <w:t>（カリキュラム・マネジメントを含む。）</w:t>
            </w:r>
          </w:p>
        </w:tc>
        <w:tc>
          <w:tcPr>
            <w:tcW w:w="764" w:type="dxa"/>
            <w:vAlign w:val="center"/>
          </w:tcPr>
          <w:p w14:paraId="7397711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483CD925" w14:textId="77777777" w:rsidTr="00495759">
        <w:trPr>
          <w:cantSplit/>
          <w:trHeight w:val="344"/>
        </w:trPr>
        <w:tc>
          <w:tcPr>
            <w:tcW w:w="847" w:type="dxa"/>
            <w:vMerge/>
            <w:textDirection w:val="tbRlV"/>
            <w:vAlign w:val="center"/>
          </w:tcPr>
          <w:p w14:paraId="142A5FBA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38A7155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28" w:type="dxa"/>
            <w:vAlign w:val="center"/>
          </w:tcPr>
          <w:p w14:paraId="7CEBBD3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7AC5FF4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8DF38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674904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0CEB3D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4D597E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6131EC4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34290A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BB4875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17B94703" w14:textId="0D39DA23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D0153F">
              <w:rPr>
                <w:rFonts w:ascii="ＭＳ 明朝" w:hint="eastAsia"/>
                <w:color w:val="000000"/>
                <w:w w:val="90"/>
                <w:sz w:val="20"/>
              </w:rPr>
              <w:t>道徳の</w:t>
            </w:r>
            <w:r w:rsidRPr="00501B65">
              <w:rPr>
                <w:rFonts w:ascii="ＭＳ 明朝" w:hint="eastAsia"/>
                <w:color w:val="000000"/>
                <w:w w:val="90"/>
                <w:sz w:val="20"/>
              </w:rPr>
              <w:t>理論及び</w:t>
            </w:r>
            <w:r w:rsidRPr="00D0153F">
              <w:rPr>
                <w:rFonts w:ascii="ＭＳ 明朝" w:hint="eastAsia"/>
                <w:color w:val="000000"/>
                <w:w w:val="90"/>
                <w:sz w:val="20"/>
              </w:rPr>
              <w:t>指導法</w:t>
            </w:r>
          </w:p>
        </w:tc>
        <w:tc>
          <w:tcPr>
            <w:tcW w:w="764" w:type="dxa"/>
            <w:vAlign w:val="center"/>
          </w:tcPr>
          <w:p w14:paraId="39E6043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E51AA46" w14:textId="77777777" w:rsidTr="00495759">
        <w:trPr>
          <w:cantSplit/>
          <w:trHeight w:val="263"/>
        </w:trPr>
        <w:tc>
          <w:tcPr>
            <w:tcW w:w="847" w:type="dxa"/>
            <w:vMerge/>
          </w:tcPr>
          <w:p w14:paraId="6163437F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38213DE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28" w:type="dxa"/>
            <w:vAlign w:val="center"/>
          </w:tcPr>
          <w:p w14:paraId="6E5157F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41A827F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B1155F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31ACF0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684F6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5EA52C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9773FFC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EDEAB9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F6ABD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6CE21C9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特別活動の指導法</w:t>
            </w:r>
          </w:p>
        </w:tc>
        <w:tc>
          <w:tcPr>
            <w:tcW w:w="764" w:type="dxa"/>
            <w:vAlign w:val="center"/>
          </w:tcPr>
          <w:p w14:paraId="396FBA7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2EA8B1B" w14:textId="77777777" w:rsidTr="00495759">
        <w:trPr>
          <w:cantSplit/>
          <w:trHeight w:val="397"/>
        </w:trPr>
        <w:tc>
          <w:tcPr>
            <w:tcW w:w="847" w:type="dxa"/>
            <w:vMerge/>
          </w:tcPr>
          <w:p w14:paraId="6DFDEBA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4145AC7F" w14:textId="43D8F9BD" w:rsidR="00CB2FBA" w:rsidRPr="00F42964" w:rsidRDefault="00CB2FBA" w:rsidP="00CB2FBA">
            <w:pPr>
              <w:rPr>
                <w:rFonts w:ascii="ＭＳ 明朝"/>
                <w:sz w:val="20"/>
              </w:rPr>
            </w:pPr>
            <w:r w:rsidRPr="00F42964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F42964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28" w:type="dxa"/>
            <w:vAlign w:val="center"/>
          </w:tcPr>
          <w:p w14:paraId="28F76DB6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3738B656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5B7C534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6152C10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3548494A" w14:textId="7EE22346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F42964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1306FCE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A3DF619" w14:textId="4F20B8E0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616E2C4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7065032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283F6396" w14:textId="24E3B3FD" w:rsidR="00CB2FBA" w:rsidRPr="00F42964" w:rsidRDefault="00CB2FBA" w:rsidP="00CB2FBA">
            <w:pPr>
              <w:spacing w:line="220" w:lineRule="exact"/>
              <w:rPr>
                <w:rFonts w:ascii="ＭＳ 明朝"/>
                <w:sz w:val="20"/>
              </w:rPr>
            </w:pPr>
            <w:r w:rsidRPr="00F42964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="00F42964">
              <w:rPr>
                <w:rFonts w:hint="eastAsia"/>
                <w:sz w:val="16"/>
                <w:szCs w:val="16"/>
              </w:rPr>
              <w:t>，</w:t>
            </w:r>
            <w:r w:rsidRPr="00F42964">
              <w:rPr>
                <w:rFonts w:hint="eastAsia"/>
                <w:sz w:val="16"/>
                <w:szCs w:val="16"/>
              </w:rPr>
              <w:t>情報通信技術を活用した教育の理論及び方法</w:t>
            </w:r>
            <w:bookmarkEnd w:id="0"/>
          </w:p>
        </w:tc>
        <w:tc>
          <w:tcPr>
            <w:tcW w:w="764" w:type="dxa"/>
            <w:vAlign w:val="center"/>
          </w:tcPr>
          <w:p w14:paraId="22DC27AB" w14:textId="77777777" w:rsidR="00CB2FBA" w:rsidRPr="00F42964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CB2FBA" w:rsidRPr="00501B65" w14:paraId="3F882156" w14:textId="77777777" w:rsidTr="00495759">
        <w:trPr>
          <w:cantSplit/>
          <w:trHeight w:val="294"/>
        </w:trPr>
        <w:tc>
          <w:tcPr>
            <w:tcW w:w="847" w:type="dxa"/>
            <w:vMerge/>
            <w:textDirection w:val="tbRlV"/>
            <w:vAlign w:val="center"/>
          </w:tcPr>
          <w:p w14:paraId="2AE78FA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107EFBD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28" w:type="dxa"/>
            <w:vAlign w:val="center"/>
          </w:tcPr>
          <w:p w14:paraId="728F6E5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0388212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86B7A4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E3FC63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FA441E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7B8173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031C4F1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05D153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E03934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3A3602C1" w14:textId="2A7FA393" w:rsidR="00CB2FBA" w:rsidRPr="00972528" w:rsidRDefault="00CB2FBA" w:rsidP="00CB2FBA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972528">
              <w:rPr>
                <w:rFonts w:ascii="ＭＳ 明朝" w:hint="eastAsia"/>
                <w:sz w:val="16"/>
                <w:szCs w:val="16"/>
              </w:rPr>
              <w:t>生徒指導の理論及び方法</w:t>
            </w:r>
            <w:r>
              <w:rPr>
                <w:rFonts w:ascii="ＭＳ 明朝" w:hint="eastAsia"/>
                <w:sz w:val="16"/>
                <w:szCs w:val="16"/>
              </w:rPr>
              <w:t>、</w:t>
            </w:r>
            <w:r w:rsidRPr="00972528">
              <w:rPr>
                <w:rFonts w:ascii="ＭＳ 明朝" w:hint="eastAsia"/>
                <w:sz w:val="16"/>
                <w:szCs w:val="16"/>
              </w:rPr>
              <w:t>進路指導</w:t>
            </w:r>
            <w:r>
              <w:rPr>
                <w:rFonts w:ascii="ＭＳ 明朝" w:hint="eastAsia"/>
                <w:sz w:val="16"/>
                <w:szCs w:val="16"/>
              </w:rPr>
              <w:t>及びキャリア教育</w:t>
            </w:r>
            <w:r w:rsidRPr="00972528">
              <w:rPr>
                <w:rFonts w:ascii="ＭＳ 明朝" w:hint="eastAsia"/>
                <w:sz w:val="16"/>
                <w:szCs w:val="16"/>
              </w:rPr>
              <w:t>の理論及び方法</w:t>
            </w:r>
          </w:p>
        </w:tc>
        <w:tc>
          <w:tcPr>
            <w:tcW w:w="764" w:type="dxa"/>
            <w:vAlign w:val="center"/>
          </w:tcPr>
          <w:p w14:paraId="451486E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6257CEE" w14:textId="77777777" w:rsidTr="00495759">
        <w:trPr>
          <w:cantSplit/>
          <w:trHeight w:val="513"/>
        </w:trPr>
        <w:tc>
          <w:tcPr>
            <w:tcW w:w="847" w:type="dxa"/>
            <w:vMerge/>
            <w:textDirection w:val="tbRlV"/>
            <w:vAlign w:val="center"/>
          </w:tcPr>
          <w:p w14:paraId="6473BCC7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471E04A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28" w:type="dxa"/>
            <w:vAlign w:val="center"/>
          </w:tcPr>
          <w:p w14:paraId="65A50C6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07DA8D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66BF62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56CE0F1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3A2549D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38F3D5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931D45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7AC6A0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C6D10A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2F2566CF" w14:textId="345A6D21" w:rsidR="00CB2FBA" w:rsidRPr="00106E2C" w:rsidRDefault="00CB2FBA" w:rsidP="00CB2FBA">
            <w:pPr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764" w:type="dxa"/>
            <w:vAlign w:val="center"/>
          </w:tcPr>
          <w:p w14:paraId="48E5E24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5B8A4A0" w14:textId="77777777" w:rsidTr="00495759">
        <w:trPr>
          <w:cantSplit/>
          <w:trHeight w:val="225"/>
        </w:trPr>
        <w:tc>
          <w:tcPr>
            <w:tcW w:w="847" w:type="dxa"/>
            <w:vMerge/>
            <w:textDirection w:val="tbRlV"/>
            <w:vAlign w:val="center"/>
          </w:tcPr>
          <w:p w14:paraId="3A1D9AD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1CC9949B" w14:textId="23CAF4F2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28" w:type="dxa"/>
            <w:vAlign w:val="center"/>
          </w:tcPr>
          <w:p w14:paraId="7C56ACC3" w14:textId="3D735243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14:paraId="242EA65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CB0D21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6789ED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C715EF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454F590" w14:textId="619F0325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A5D41E6" w14:textId="2F579A92" w:rsidR="00CB2FBA" w:rsidRPr="00501B65" w:rsidRDefault="00F42964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06B5CAF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737C78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01EEA4E5" w14:textId="6E39824D" w:rsidR="00CB2FBA" w:rsidRPr="00106E2C" w:rsidRDefault="00CB2FBA" w:rsidP="00CB2FBA">
            <w:pPr>
              <w:spacing w:line="24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総合的な学習の時間の指導法</w:t>
            </w:r>
          </w:p>
        </w:tc>
        <w:tc>
          <w:tcPr>
            <w:tcW w:w="764" w:type="dxa"/>
            <w:vAlign w:val="center"/>
          </w:tcPr>
          <w:p w14:paraId="3B389BA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26C9F40" w14:textId="77777777" w:rsidTr="00495759">
        <w:trPr>
          <w:cantSplit/>
          <w:trHeight w:val="188"/>
        </w:trPr>
        <w:tc>
          <w:tcPr>
            <w:tcW w:w="847" w:type="dxa"/>
            <w:vMerge/>
            <w:textDirection w:val="tbRlV"/>
            <w:vAlign w:val="center"/>
          </w:tcPr>
          <w:p w14:paraId="47249E5A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62DBBB2F" w14:textId="333BB35B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28" w:type="dxa"/>
            <w:vAlign w:val="center"/>
          </w:tcPr>
          <w:p w14:paraId="22A8E7C5" w14:textId="145C8BFE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14:paraId="44D0476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5504EA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4E534E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82B678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42F3ED8" w14:textId="4DCD0066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38AC30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D68C63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7895B0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1B7567EC" w14:textId="2AFB3CF3" w:rsidR="00CB2FBA" w:rsidRPr="00106E2C" w:rsidRDefault="00CB2FBA" w:rsidP="00CB2FBA">
            <w:pPr>
              <w:spacing w:line="240" w:lineRule="exact"/>
              <w:rPr>
                <w:rFonts w:ascii="ＭＳ 明朝"/>
                <w:color w:val="000000"/>
                <w:sz w:val="16"/>
                <w:szCs w:val="16"/>
              </w:rPr>
            </w:pPr>
            <w:r w:rsidRPr="00106E2C">
              <w:rPr>
                <w:rFonts w:ascii="ＭＳ 明朝" w:hint="eastAsia"/>
                <w:color w:val="00000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764" w:type="dxa"/>
            <w:vAlign w:val="center"/>
          </w:tcPr>
          <w:p w14:paraId="0220767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A82E571" w14:textId="77777777" w:rsidTr="00495759">
        <w:trPr>
          <w:cantSplit/>
          <w:trHeight w:val="169"/>
        </w:trPr>
        <w:tc>
          <w:tcPr>
            <w:tcW w:w="847" w:type="dxa"/>
            <w:vMerge/>
          </w:tcPr>
          <w:p w14:paraId="57367B78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602B8F98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0230B4B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21921CB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7D6537F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2F21874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34507D3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0EDFDA6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3CCA893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40FE0C9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6D35FD5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4B45799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356F85D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5712F32" w14:textId="77777777" w:rsidTr="00495759">
        <w:trPr>
          <w:cantSplit/>
          <w:trHeight w:val="232"/>
        </w:trPr>
        <w:tc>
          <w:tcPr>
            <w:tcW w:w="847" w:type="dxa"/>
            <w:vMerge/>
          </w:tcPr>
          <w:p w14:paraId="0AA92234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1591EC0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A177DF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1247340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50A3FA8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3DD0301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76D2C58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0EF031E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2FB6E90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1717367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7090790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717FAB3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49D7C36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62B89206" w14:textId="77777777" w:rsidTr="00495759">
        <w:trPr>
          <w:cantSplit/>
          <w:trHeight w:val="307"/>
        </w:trPr>
        <w:tc>
          <w:tcPr>
            <w:tcW w:w="847" w:type="dxa"/>
            <w:vMerge/>
          </w:tcPr>
          <w:p w14:paraId="122C8202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50844F7B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28" w:type="dxa"/>
            <w:vAlign w:val="center"/>
          </w:tcPr>
          <w:p w14:paraId="7EEA09D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14:paraId="73881CA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7BFF84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AA48BE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5978A5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1A2DD4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000FFD69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07947F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7CB7A2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6419BEA4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教育実習（事前指導）</w:t>
            </w:r>
          </w:p>
        </w:tc>
        <w:tc>
          <w:tcPr>
            <w:tcW w:w="764" w:type="dxa"/>
            <w:vAlign w:val="center"/>
          </w:tcPr>
          <w:p w14:paraId="4AB37C6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2B24BDF7" w14:textId="77777777" w:rsidTr="00495759">
        <w:trPr>
          <w:cantSplit/>
          <w:trHeight w:val="185"/>
        </w:trPr>
        <w:tc>
          <w:tcPr>
            <w:tcW w:w="847" w:type="dxa"/>
            <w:vMerge/>
            <w:textDirection w:val="tbRlV"/>
            <w:vAlign w:val="center"/>
          </w:tcPr>
          <w:p w14:paraId="5DC6CDC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2ED0AD0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28" w:type="dxa"/>
            <w:vAlign w:val="center"/>
          </w:tcPr>
          <w:p w14:paraId="168A8A5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65" w:type="dxa"/>
            <w:vAlign w:val="center"/>
          </w:tcPr>
          <w:p w14:paraId="5BE9BFD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3171503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31FB8F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53075A7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C2610F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B65EB7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5006E0E3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2EE4832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7A5476E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79"/>
                <w:kern w:val="0"/>
                <w:sz w:val="20"/>
                <w:fitText w:val="1900" w:id="-1731544576"/>
              </w:rPr>
              <w:t>教育実習（中学校本免用</w:t>
            </w:r>
            <w:r w:rsidRPr="00C216DA">
              <w:rPr>
                <w:rFonts w:ascii="ＭＳ 明朝" w:hint="eastAsia"/>
                <w:spacing w:val="3"/>
                <w:w w:val="79"/>
                <w:kern w:val="0"/>
                <w:sz w:val="20"/>
                <w:fitText w:val="1900" w:id="-1731544576"/>
              </w:rPr>
              <w:t>）</w:t>
            </w:r>
          </w:p>
        </w:tc>
        <w:tc>
          <w:tcPr>
            <w:tcW w:w="764" w:type="dxa"/>
          </w:tcPr>
          <w:p w14:paraId="1563A7B0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61392B49" w14:textId="77777777" w:rsidTr="00495759">
        <w:trPr>
          <w:cantSplit/>
          <w:trHeight w:val="362"/>
        </w:trPr>
        <w:tc>
          <w:tcPr>
            <w:tcW w:w="847" w:type="dxa"/>
            <w:vMerge/>
          </w:tcPr>
          <w:p w14:paraId="3B987AF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63B1D4C1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28" w:type="dxa"/>
            <w:vAlign w:val="center"/>
          </w:tcPr>
          <w:p w14:paraId="383BE27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6C6B5D0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DDC83B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3FB53FA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75874A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77F722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F4BDD7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C7C3C7A" w14:textId="77777777" w:rsidR="00CB2FBA" w:rsidRPr="00501B65" w:rsidRDefault="00CB2FBA" w:rsidP="00CB2FBA">
            <w:pPr>
              <w:jc w:val="center"/>
              <w:rPr>
                <w:rFonts w:ascii="ＭＳ 明朝"/>
                <w:kern w:val="0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25290623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31DD432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C216DA">
              <w:rPr>
                <w:rFonts w:ascii="ＭＳ 明朝" w:hint="eastAsia"/>
                <w:w w:val="73"/>
                <w:kern w:val="0"/>
                <w:sz w:val="20"/>
                <w:fitText w:val="1900" w:id="-1731544575"/>
              </w:rPr>
              <w:t>教育実習（高等学校本免用</w:t>
            </w:r>
            <w:r w:rsidRPr="00C216DA">
              <w:rPr>
                <w:rFonts w:ascii="ＭＳ 明朝" w:hint="eastAsia"/>
                <w:spacing w:val="5"/>
                <w:w w:val="73"/>
                <w:kern w:val="0"/>
                <w:sz w:val="20"/>
                <w:fitText w:val="1900" w:id="-1731544575"/>
              </w:rPr>
              <w:t>）</w:t>
            </w:r>
          </w:p>
        </w:tc>
        <w:tc>
          <w:tcPr>
            <w:tcW w:w="764" w:type="dxa"/>
          </w:tcPr>
          <w:p w14:paraId="10672D1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71010E8" w14:textId="77777777" w:rsidTr="00495759">
        <w:trPr>
          <w:cantSplit/>
          <w:trHeight w:val="254"/>
        </w:trPr>
        <w:tc>
          <w:tcPr>
            <w:tcW w:w="847" w:type="dxa"/>
            <w:vMerge/>
          </w:tcPr>
          <w:p w14:paraId="693E733F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1BD82F0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28" w:type="dxa"/>
            <w:vAlign w:val="center"/>
          </w:tcPr>
          <w:p w14:paraId="4F90CBA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14:paraId="00E2852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D1B638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EC58ED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14:paraId="2C05321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E609C10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B4FF29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51B8B5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CBC55D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303570B8" w14:textId="7219C718" w:rsidR="00CB2FBA" w:rsidRPr="00D0153F" w:rsidRDefault="00CB2FBA" w:rsidP="00CB2FBA">
            <w:pPr>
              <w:rPr>
                <w:rFonts w:ascii="ＭＳ 明朝"/>
                <w:w w:val="90"/>
                <w:sz w:val="18"/>
                <w:szCs w:val="18"/>
              </w:rPr>
            </w:pPr>
            <w:r w:rsidRPr="00D0153F">
              <w:rPr>
                <w:rFonts w:ascii="ＭＳ 明朝" w:hint="eastAsia"/>
                <w:w w:val="90"/>
                <w:kern w:val="0"/>
                <w:sz w:val="18"/>
                <w:szCs w:val="18"/>
              </w:rPr>
              <w:t>大学が独自に設定する科目</w:t>
            </w:r>
          </w:p>
        </w:tc>
        <w:tc>
          <w:tcPr>
            <w:tcW w:w="764" w:type="dxa"/>
          </w:tcPr>
          <w:p w14:paraId="0D32205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D7537CD" w14:textId="77777777" w:rsidTr="00495759">
        <w:trPr>
          <w:cantSplit/>
          <w:trHeight w:val="287"/>
        </w:trPr>
        <w:tc>
          <w:tcPr>
            <w:tcW w:w="847" w:type="dxa"/>
            <w:vMerge/>
          </w:tcPr>
          <w:p w14:paraId="1E6589E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3868DCF4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教職実践演習</w:t>
            </w:r>
          </w:p>
        </w:tc>
        <w:tc>
          <w:tcPr>
            <w:tcW w:w="628" w:type="dxa"/>
            <w:vAlign w:val="center"/>
          </w:tcPr>
          <w:p w14:paraId="29F15BA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2B55D56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6E9CCE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266A1F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5661729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375616B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92734E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025D65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69C9FA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348" w:type="dxa"/>
            <w:vAlign w:val="center"/>
          </w:tcPr>
          <w:p w14:paraId="71A5674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教職実践演習</w:t>
            </w:r>
          </w:p>
        </w:tc>
        <w:tc>
          <w:tcPr>
            <w:tcW w:w="764" w:type="dxa"/>
          </w:tcPr>
          <w:p w14:paraId="71776BF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50A3F6E" w14:textId="77777777" w:rsidTr="00495759">
        <w:trPr>
          <w:cantSplit/>
          <w:trHeight w:val="180"/>
        </w:trPr>
        <w:tc>
          <w:tcPr>
            <w:tcW w:w="847" w:type="dxa"/>
            <w:vMerge/>
          </w:tcPr>
          <w:p w14:paraId="64EA63F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0F094F20" w14:textId="663AF0B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457221">
              <w:rPr>
                <w:rFonts w:ascii="ＭＳ 明朝" w:hint="eastAsia"/>
                <w:spacing w:val="1"/>
                <w:w w:val="66"/>
                <w:kern w:val="0"/>
                <w:sz w:val="20"/>
                <w:fitText w:val="2660" w:id="1926497282"/>
              </w:rPr>
              <w:t>平和情報発信演習（戦争と平和の教育学）</w:t>
            </w:r>
            <w:r w:rsidRPr="00457221">
              <w:rPr>
                <w:rFonts w:ascii="ＭＳ 明朝" w:hint="eastAsia"/>
                <w:spacing w:val="-4"/>
                <w:w w:val="66"/>
                <w:kern w:val="0"/>
                <w:sz w:val="20"/>
                <w:fitText w:val="2660" w:id="1926497282"/>
              </w:rPr>
              <w:t>Ⅰ</w:t>
            </w:r>
          </w:p>
        </w:tc>
        <w:tc>
          <w:tcPr>
            <w:tcW w:w="628" w:type="dxa"/>
            <w:vAlign w:val="center"/>
          </w:tcPr>
          <w:p w14:paraId="732D3D0A" w14:textId="2AAECBFE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14:paraId="298B8E3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14:paraId="69DC795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A2743B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5F5D7FCC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0FC976B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549A357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450BEE50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5C24542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38E7D8C8" w14:textId="77777777" w:rsidR="00CB2FBA" w:rsidRPr="00501B65" w:rsidRDefault="00CB2FBA" w:rsidP="00CB2FBA">
            <w:pPr>
              <w:rPr>
                <w:rFonts w:ascii="ＭＳ 明朝"/>
                <w:color w:val="FF0000"/>
                <w:kern w:val="0"/>
                <w:sz w:val="20"/>
              </w:rPr>
            </w:pPr>
          </w:p>
        </w:tc>
        <w:tc>
          <w:tcPr>
            <w:tcW w:w="764" w:type="dxa"/>
          </w:tcPr>
          <w:p w14:paraId="31744866" w14:textId="77777777" w:rsidR="00CB2FBA" w:rsidRPr="00501B65" w:rsidRDefault="00CB2FBA" w:rsidP="00CB2FBA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CB2FBA" w:rsidRPr="00501B65" w14:paraId="151D4734" w14:textId="77777777" w:rsidTr="00495759">
        <w:trPr>
          <w:cantSplit/>
          <w:trHeight w:val="228"/>
        </w:trPr>
        <w:tc>
          <w:tcPr>
            <w:tcW w:w="847" w:type="dxa"/>
            <w:vMerge/>
          </w:tcPr>
          <w:p w14:paraId="053038A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vAlign w:val="center"/>
          </w:tcPr>
          <w:p w14:paraId="25FA2268" w14:textId="62768408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A747AF">
              <w:rPr>
                <w:rFonts w:ascii="ＭＳ 明朝" w:hint="eastAsia"/>
                <w:spacing w:val="1"/>
                <w:w w:val="66"/>
                <w:kern w:val="0"/>
                <w:sz w:val="20"/>
                <w:fitText w:val="2660" w:id="1926497283"/>
              </w:rPr>
              <w:t>平和情報発信演習（戦争と平和の教育学）</w:t>
            </w:r>
            <w:r w:rsidRPr="00A747AF">
              <w:rPr>
                <w:rFonts w:ascii="ＭＳ 明朝" w:hint="eastAsia"/>
                <w:spacing w:val="-4"/>
                <w:w w:val="66"/>
                <w:kern w:val="0"/>
                <w:sz w:val="20"/>
                <w:fitText w:val="2660" w:id="1926497283"/>
              </w:rPr>
              <w:t>Ⅱ</w:t>
            </w:r>
          </w:p>
        </w:tc>
        <w:tc>
          <w:tcPr>
            <w:tcW w:w="628" w:type="dxa"/>
            <w:vAlign w:val="center"/>
          </w:tcPr>
          <w:p w14:paraId="0806AB0E" w14:textId="0B4F5E6A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65" w:type="dxa"/>
            <w:vAlign w:val="center"/>
          </w:tcPr>
          <w:p w14:paraId="02DCDF3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E6B7A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5" w:type="dxa"/>
            <w:vAlign w:val="center"/>
          </w:tcPr>
          <w:p w14:paraId="2C4090F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406BB09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142178B" w14:textId="77777777" w:rsidR="00CB2FBA" w:rsidRPr="00501B65" w:rsidRDefault="00CB2FBA" w:rsidP="00CB2FBA">
            <w:pPr>
              <w:jc w:val="center"/>
              <w:rPr>
                <w:rFonts w:ascii="ＭＳ 明朝"/>
                <w:dstrike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F8E1013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80BAE47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329998F" w14:textId="77777777" w:rsidR="00CB2FBA" w:rsidRPr="00501B65" w:rsidRDefault="00CB2FBA" w:rsidP="00CB2FBA">
            <w:pPr>
              <w:jc w:val="center"/>
              <w:rPr>
                <w:rFonts w:ascii="ＭＳ 明朝"/>
                <w:color w:val="FF0000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5DF4CC87" w14:textId="77777777" w:rsidR="00CB2FBA" w:rsidRPr="00501B65" w:rsidRDefault="00CB2FBA" w:rsidP="00CB2FBA">
            <w:pPr>
              <w:rPr>
                <w:rFonts w:ascii="ＭＳ 明朝"/>
                <w:color w:val="FF0000"/>
                <w:kern w:val="0"/>
                <w:sz w:val="20"/>
              </w:rPr>
            </w:pPr>
          </w:p>
        </w:tc>
        <w:tc>
          <w:tcPr>
            <w:tcW w:w="764" w:type="dxa"/>
          </w:tcPr>
          <w:p w14:paraId="13573F1F" w14:textId="77777777" w:rsidR="00CB2FBA" w:rsidRPr="00501B65" w:rsidRDefault="00CB2FBA" w:rsidP="00CB2FBA">
            <w:pPr>
              <w:rPr>
                <w:rFonts w:ascii="ＭＳ 明朝"/>
                <w:color w:val="FF0000"/>
                <w:sz w:val="20"/>
              </w:rPr>
            </w:pPr>
          </w:p>
        </w:tc>
      </w:tr>
      <w:tr w:rsidR="00CB2FBA" w:rsidRPr="00501B65" w14:paraId="61BF213C" w14:textId="77777777" w:rsidTr="00495759">
        <w:trPr>
          <w:cantSplit/>
          <w:trHeight w:val="813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F415F8C" w14:textId="77777777" w:rsidR="00CB2FBA" w:rsidRPr="00501B65" w:rsidRDefault="00CB2FBA" w:rsidP="009534F6">
            <w:pPr>
              <w:ind w:firstLineChars="7" w:firstLine="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自 　 由</w:t>
            </w:r>
          </w:p>
          <w:p w14:paraId="29FB468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選択科目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27CDFD51" w14:textId="03AB937C" w:rsidR="00CB2FBA" w:rsidRPr="00501B65" w:rsidRDefault="00CB2FBA" w:rsidP="00CB2FBA">
            <w:pPr>
              <w:spacing w:line="240" w:lineRule="exact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本</w:t>
            </w:r>
            <w:bookmarkStart w:id="1" w:name="_GoBack"/>
            <w:r w:rsidR="0036494E" w:rsidRPr="00495759">
              <w:rPr>
                <w:rFonts w:ascii="ＭＳ 明朝" w:hint="eastAsia"/>
                <w:sz w:val="20"/>
              </w:rPr>
              <w:t>プログラム</w:t>
            </w:r>
            <w:r w:rsidRPr="00495759">
              <w:rPr>
                <w:rFonts w:ascii="ＭＳ 明朝" w:hint="eastAsia"/>
                <w:sz w:val="20"/>
              </w:rPr>
              <w:t>，本学部他</w:t>
            </w:r>
            <w:r w:rsidR="0036494E" w:rsidRPr="00495759">
              <w:rPr>
                <w:rFonts w:ascii="ＭＳ 明朝" w:hint="eastAsia"/>
                <w:sz w:val="20"/>
              </w:rPr>
              <w:t>プログラム</w:t>
            </w:r>
            <w:bookmarkEnd w:id="1"/>
            <w:r w:rsidRPr="00501B65">
              <w:rPr>
                <w:rFonts w:ascii="ＭＳ 明朝" w:hint="eastAsia"/>
                <w:sz w:val="20"/>
              </w:rPr>
              <w:t>，特別科目及び他学部等が開設する専門教育科目（副専攻プログラム及び特定プログラムを含む。）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247BD67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3DDF0BA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30CF455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1AA3C02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  <w:vAlign w:val="center"/>
          </w:tcPr>
          <w:p w14:paraId="170F255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3B18ECB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463D644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3C3D863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14:paraId="1F528DD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  <w:vAlign w:val="center"/>
          </w:tcPr>
          <w:p w14:paraId="3D189B91" w14:textId="77777777" w:rsidR="00CB2FBA" w:rsidRPr="00501B65" w:rsidRDefault="00CB2FBA" w:rsidP="00CB2FBA">
            <w:pPr>
              <w:rPr>
                <w:rFonts w:ascii="ＭＳ 明朝"/>
                <w:b/>
                <w:bCs/>
                <w:sz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7414EC6E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CB2FBA" w:rsidRPr="00501B65" w14:paraId="63C15D14" w14:textId="77777777" w:rsidTr="00495759">
        <w:trPr>
          <w:cantSplit/>
          <w:trHeight w:val="23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6ADC93" w14:textId="77777777" w:rsidR="00CB2FBA" w:rsidRPr="00501B65" w:rsidRDefault="00CB2FBA" w:rsidP="00CB2FBA">
            <w:pPr>
              <w:ind w:left="113" w:right="113"/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14:paraId="2A9CF52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社会認識教育研究演習</w:t>
            </w:r>
          </w:p>
        </w:tc>
        <w:tc>
          <w:tcPr>
            <w:tcW w:w="628" w:type="dxa"/>
            <w:vAlign w:val="center"/>
          </w:tcPr>
          <w:p w14:paraId="6276B04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7E54F04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B92A9E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48C381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24FAC6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595EF8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4127DC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47051F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0405A20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67251DC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Align w:val="center"/>
          </w:tcPr>
          <w:p w14:paraId="15F499E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722CC975" w14:textId="77777777" w:rsidTr="00495759">
        <w:trPr>
          <w:cantSplit/>
          <w:trHeight w:val="16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B58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14:paraId="446C35FC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地理内容研究演習</w:t>
            </w:r>
          </w:p>
        </w:tc>
        <w:tc>
          <w:tcPr>
            <w:tcW w:w="628" w:type="dxa"/>
            <w:vAlign w:val="center"/>
          </w:tcPr>
          <w:p w14:paraId="065FE4C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27D7A2A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687685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3B98CC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05A34E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FABC1B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B32FD0A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6E22632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3842355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5F044B2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Align w:val="center"/>
          </w:tcPr>
          <w:p w14:paraId="42C3F22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5AD8E112" w14:textId="77777777" w:rsidTr="00495759">
        <w:trPr>
          <w:cantSplit/>
          <w:trHeight w:val="28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A34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14:paraId="2E73646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倫理内容研究演習</w:t>
            </w:r>
          </w:p>
        </w:tc>
        <w:tc>
          <w:tcPr>
            <w:tcW w:w="628" w:type="dxa"/>
            <w:vAlign w:val="center"/>
          </w:tcPr>
          <w:p w14:paraId="1BE00D2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7D645D9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E664E7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05DC9CC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B77093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0AA0A3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36564AC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77F7EA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61297ACB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0F58A035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Align w:val="center"/>
          </w:tcPr>
          <w:p w14:paraId="5606B84A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3EA169A5" w14:textId="77777777" w:rsidTr="00495759">
        <w:trPr>
          <w:cantSplit/>
          <w:trHeight w:val="27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68D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14:paraId="14A6299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経済内容研究演習</w:t>
            </w:r>
          </w:p>
        </w:tc>
        <w:tc>
          <w:tcPr>
            <w:tcW w:w="628" w:type="dxa"/>
            <w:vAlign w:val="center"/>
          </w:tcPr>
          <w:p w14:paraId="4596811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39E407A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C0694D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2389E48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7C1043B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70394C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F70997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DBB98D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40E3FFD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05DBE096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Align w:val="center"/>
          </w:tcPr>
          <w:p w14:paraId="5F439469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1D3723C7" w14:textId="77777777" w:rsidTr="00495759">
        <w:trPr>
          <w:cantSplit/>
          <w:trHeight w:val="34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EAF3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14:paraId="3873B2E2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法内容研究演習</w:t>
            </w:r>
          </w:p>
        </w:tc>
        <w:tc>
          <w:tcPr>
            <w:tcW w:w="628" w:type="dxa"/>
            <w:vAlign w:val="center"/>
          </w:tcPr>
          <w:p w14:paraId="49A257E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65" w:type="dxa"/>
            <w:vAlign w:val="center"/>
          </w:tcPr>
          <w:p w14:paraId="7412FD8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795F2C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E8E7235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9C05FE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42B01B3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50ECE407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AF4BCA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64" w:type="dxa"/>
            <w:vAlign w:val="center"/>
          </w:tcPr>
          <w:p w14:paraId="09F54F66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22F3A68B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Align w:val="center"/>
          </w:tcPr>
          <w:p w14:paraId="7848D598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  <w:tr w:rsidR="00CB2FBA" w:rsidRPr="00501B65" w14:paraId="0CE32E5A" w14:textId="77777777" w:rsidTr="00495759">
        <w:trPr>
          <w:cantSplit/>
          <w:trHeight w:val="325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50FF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742" w:type="dxa"/>
            <w:tcBorders>
              <w:left w:val="single" w:sz="4" w:space="0" w:color="auto"/>
            </w:tcBorders>
            <w:vAlign w:val="center"/>
          </w:tcPr>
          <w:p w14:paraId="0E844053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28" w:type="dxa"/>
            <w:vAlign w:val="center"/>
          </w:tcPr>
          <w:p w14:paraId="02A46308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  <w:r w:rsidRPr="00501B65">
              <w:rPr>
                <w:rFonts w:ascii="ＭＳ 明朝" w:hint="eastAsia"/>
                <w:sz w:val="20"/>
              </w:rPr>
              <w:t>⑥</w:t>
            </w:r>
          </w:p>
        </w:tc>
        <w:tc>
          <w:tcPr>
            <w:tcW w:w="365" w:type="dxa"/>
            <w:vAlign w:val="center"/>
          </w:tcPr>
          <w:p w14:paraId="7777EA31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4E605429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60898B20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5" w:type="dxa"/>
            <w:vAlign w:val="center"/>
          </w:tcPr>
          <w:p w14:paraId="17AB297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1C63523D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2956BFFC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000FE784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4" w:type="dxa"/>
            <w:vAlign w:val="center"/>
          </w:tcPr>
          <w:p w14:paraId="7D315292" w14:textId="77777777" w:rsidR="00CB2FBA" w:rsidRPr="00501B65" w:rsidRDefault="00CB2FBA" w:rsidP="00CB2FBA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48" w:type="dxa"/>
            <w:vAlign w:val="center"/>
          </w:tcPr>
          <w:p w14:paraId="68399DE7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  <w:tc>
          <w:tcPr>
            <w:tcW w:w="764" w:type="dxa"/>
            <w:vAlign w:val="center"/>
          </w:tcPr>
          <w:p w14:paraId="056B9FEE" w14:textId="77777777" w:rsidR="00CB2FBA" w:rsidRPr="00501B65" w:rsidRDefault="00CB2FBA" w:rsidP="00CB2FBA">
            <w:pPr>
              <w:rPr>
                <w:rFonts w:ascii="ＭＳ 明朝"/>
                <w:sz w:val="20"/>
              </w:rPr>
            </w:pPr>
          </w:p>
        </w:tc>
      </w:tr>
    </w:tbl>
    <w:p w14:paraId="0275F1B7" w14:textId="77777777" w:rsidR="00E57575" w:rsidRPr="00501B65" w:rsidRDefault="00E57575" w:rsidP="00106E2C">
      <w:pPr>
        <w:ind w:left="400" w:hangingChars="200" w:hanging="400"/>
      </w:pPr>
    </w:p>
    <w:sectPr w:rsidR="00E57575" w:rsidRPr="00501B65" w:rsidSect="001E3657">
      <w:pgSz w:w="11906" w:h="16838" w:code="9"/>
      <w:pgMar w:top="1134" w:right="851" w:bottom="907" w:left="851" w:header="851" w:footer="992" w:gutter="0"/>
      <w:cols w:space="425"/>
      <w:docGrid w:type="linesAndChars" w:linePitch="34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766C" w14:textId="77777777" w:rsidR="001E3657" w:rsidRDefault="001E3657" w:rsidP="00331987">
      <w:r>
        <w:separator/>
      </w:r>
    </w:p>
  </w:endnote>
  <w:endnote w:type="continuationSeparator" w:id="0">
    <w:p w14:paraId="2FF1D4B0" w14:textId="77777777" w:rsidR="001E3657" w:rsidRDefault="001E3657" w:rsidP="00331987">
      <w:r>
        <w:continuationSeparator/>
      </w:r>
    </w:p>
  </w:endnote>
  <w:endnote w:type="continuationNotice" w:id="1">
    <w:p w14:paraId="21E573C4" w14:textId="77777777" w:rsidR="001E3657" w:rsidRDefault="001E3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5D5C7" w14:textId="77777777" w:rsidR="001E3657" w:rsidRDefault="001E3657" w:rsidP="00331987">
      <w:r>
        <w:separator/>
      </w:r>
    </w:p>
  </w:footnote>
  <w:footnote w:type="continuationSeparator" w:id="0">
    <w:p w14:paraId="3439E96F" w14:textId="77777777" w:rsidR="001E3657" w:rsidRDefault="001E3657" w:rsidP="00331987">
      <w:r>
        <w:continuationSeparator/>
      </w:r>
    </w:p>
  </w:footnote>
  <w:footnote w:type="continuationNotice" w:id="1">
    <w:p w14:paraId="6E10010A" w14:textId="77777777" w:rsidR="001E3657" w:rsidRDefault="001E36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C23651"/>
    <w:multiLevelType w:val="hybridMultilevel"/>
    <w:tmpl w:val="050C1622"/>
    <w:lvl w:ilvl="0" w:tplc="A3AA321E">
      <w:start w:val="3"/>
      <w:numFmt w:val="decimalFullWidth"/>
      <w:lvlText w:val="%1.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BAC"/>
    <w:rsid w:val="00000ECE"/>
    <w:rsid w:val="00026B3A"/>
    <w:rsid w:val="000355C1"/>
    <w:rsid w:val="000379FD"/>
    <w:rsid w:val="000429F5"/>
    <w:rsid w:val="00044E85"/>
    <w:rsid w:val="00047093"/>
    <w:rsid w:val="00051F4C"/>
    <w:rsid w:val="0005326A"/>
    <w:rsid w:val="00064412"/>
    <w:rsid w:val="00072992"/>
    <w:rsid w:val="000800C8"/>
    <w:rsid w:val="000811B0"/>
    <w:rsid w:val="0008680E"/>
    <w:rsid w:val="000A25C2"/>
    <w:rsid w:val="000A3ABF"/>
    <w:rsid w:val="000B192E"/>
    <w:rsid w:val="000B364C"/>
    <w:rsid w:val="000C6FAC"/>
    <w:rsid w:val="000D0650"/>
    <w:rsid w:val="000E106F"/>
    <w:rsid w:val="000E236C"/>
    <w:rsid w:val="000E6513"/>
    <w:rsid w:val="000F5936"/>
    <w:rsid w:val="000F62CB"/>
    <w:rsid w:val="000F6D3A"/>
    <w:rsid w:val="00102B50"/>
    <w:rsid w:val="00106E2C"/>
    <w:rsid w:val="00130ED7"/>
    <w:rsid w:val="00132EBA"/>
    <w:rsid w:val="001356B2"/>
    <w:rsid w:val="00152C9F"/>
    <w:rsid w:val="001540AA"/>
    <w:rsid w:val="0015515A"/>
    <w:rsid w:val="00157374"/>
    <w:rsid w:val="001733A6"/>
    <w:rsid w:val="00191829"/>
    <w:rsid w:val="001963DA"/>
    <w:rsid w:val="00196535"/>
    <w:rsid w:val="00197564"/>
    <w:rsid w:val="001A2C3C"/>
    <w:rsid w:val="001A5301"/>
    <w:rsid w:val="001B6C35"/>
    <w:rsid w:val="001B72B2"/>
    <w:rsid w:val="001C108E"/>
    <w:rsid w:val="001C4B26"/>
    <w:rsid w:val="001D288E"/>
    <w:rsid w:val="001E3657"/>
    <w:rsid w:val="001E3CC0"/>
    <w:rsid w:val="002149C1"/>
    <w:rsid w:val="00216365"/>
    <w:rsid w:val="002171EE"/>
    <w:rsid w:val="0022210A"/>
    <w:rsid w:val="00240F4B"/>
    <w:rsid w:val="00250D97"/>
    <w:rsid w:val="00261DBA"/>
    <w:rsid w:val="002716EA"/>
    <w:rsid w:val="00277A25"/>
    <w:rsid w:val="002A0700"/>
    <w:rsid w:val="002A0B63"/>
    <w:rsid w:val="002B7037"/>
    <w:rsid w:val="002C0959"/>
    <w:rsid w:val="002C10F6"/>
    <w:rsid w:val="002D38AB"/>
    <w:rsid w:val="002D495E"/>
    <w:rsid w:val="002E0918"/>
    <w:rsid w:val="002E3172"/>
    <w:rsid w:val="002E5C45"/>
    <w:rsid w:val="002F3733"/>
    <w:rsid w:val="002F4DD8"/>
    <w:rsid w:val="0032131C"/>
    <w:rsid w:val="003236A4"/>
    <w:rsid w:val="00331987"/>
    <w:rsid w:val="00335450"/>
    <w:rsid w:val="0034023B"/>
    <w:rsid w:val="00343575"/>
    <w:rsid w:val="00361541"/>
    <w:rsid w:val="00362A29"/>
    <w:rsid w:val="0036494E"/>
    <w:rsid w:val="00364C12"/>
    <w:rsid w:val="0037520F"/>
    <w:rsid w:val="003909EA"/>
    <w:rsid w:val="0039108E"/>
    <w:rsid w:val="00394626"/>
    <w:rsid w:val="0039627E"/>
    <w:rsid w:val="003A170E"/>
    <w:rsid w:val="003C1E12"/>
    <w:rsid w:val="003C3F14"/>
    <w:rsid w:val="003C4517"/>
    <w:rsid w:val="003C46CE"/>
    <w:rsid w:val="003C7D2D"/>
    <w:rsid w:val="003C7E6A"/>
    <w:rsid w:val="003E1DDE"/>
    <w:rsid w:val="003E367E"/>
    <w:rsid w:val="003E3BDE"/>
    <w:rsid w:val="003E477D"/>
    <w:rsid w:val="003E653F"/>
    <w:rsid w:val="003F6C76"/>
    <w:rsid w:val="003F7861"/>
    <w:rsid w:val="003F7A47"/>
    <w:rsid w:val="00402856"/>
    <w:rsid w:val="0041511F"/>
    <w:rsid w:val="00427243"/>
    <w:rsid w:val="00427C7D"/>
    <w:rsid w:val="004405F9"/>
    <w:rsid w:val="00444547"/>
    <w:rsid w:val="0044784C"/>
    <w:rsid w:val="00451AA3"/>
    <w:rsid w:val="00457221"/>
    <w:rsid w:val="00473DA0"/>
    <w:rsid w:val="004901E2"/>
    <w:rsid w:val="00491318"/>
    <w:rsid w:val="00495759"/>
    <w:rsid w:val="004A7E31"/>
    <w:rsid w:val="004B2D37"/>
    <w:rsid w:val="004C4349"/>
    <w:rsid w:val="004D0A01"/>
    <w:rsid w:val="004D3C3A"/>
    <w:rsid w:val="004F3494"/>
    <w:rsid w:val="004F4311"/>
    <w:rsid w:val="00501B65"/>
    <w:rsid w:val="00513E7D"/>
    <w:rsid w:val="00516A22"/>
    <w:rsid w:val="00516DBD"/>
    <w:rsid w:val="0052101C"/>
    <w:rsid w:val="005264AA"/>
    <w:rsid w:val="005315AC"/>
    <w:rsid w:val="005629FE"/>
    <w:rsid w:val="00581B72"/>
    <w:rsid w:val="005827D6"/>
    <w:rsid w:val="00584180"/>
    <w:rsid w:val="0059535E"/>
    <w:rsid w:val="005A1DFD"/>
    <w:rsid w:val="005A3E98"/>
    <w:rsid w:val="005B6B86"/>
    <w:rsid w:val="005B7A16"/>
    <w:rsid w:val="005C7B98"/>
    <w:rsid w:val="005D15AF"/>
    <w:rsid w:val="005D2202"/>
    <w:rsid w:val="005E049B"/>
    <w:rsid w:val="005E69FC"/>
    <w:rsid w:val="005F24A1"/>
    <w:rsid w:val="005F724E"/>
    <w:rsid w:val="0060157C"/>
    <w:rsid w:val="00601F89"/>
    <w:rsid w:val="0060343C"/>
    <w:rsid w:val="00615689"/>
    <w:rsid w:val="0062170D"/>
    <w:rsid w:val="00626080"/>
    <w:rsid w:val="00633508"/>
    <w:rsid w:val="00640257"/>
    <w:rsid w:val="006420CF"/>
    <w:rsid w:val="00647B3C"/>
    <w:rsid w:val="00665A35"/>
    <w:rsid w:val="00665D8C"/>
    <w:rsid w:val="0067334F"/>
    <w:rsid w:val="0067589A"/>
    <w:rsid w:val="00677812"/>
    <w:rsid w:val="00682FAD"/>
    <w:rsid w:val="00693AF9"/>
    <w:rsid w:val="006952A1"/>
    <w:rsid w:val="006A04F9"/>
    <w:rsid w:val="006B3F14"/>
    <w:rsid w:val="006C2C0C"/>
    <w:rsid w:val="006C64E3"/>
    <w:rsid w:val="006D03C9"/>
    <w:rsid w:val="006D3FDC"/>
    <w:rsid w:val="006D7919"/>
    <w:rsid w:val="006E4EC3"/>
    <w:rsid w:val="00700672"/>
    <w:rsid w:val="007031FA"/>
    <w:rsid w:val="00711E56"/>
    <w:rsid w:val="00712BED"/>
    <w:rsid w:val="00724F06"/>
    <w:rsid w:val="007333C7"/>
    <w:rsid w:val="00734DDF"/>
    <w:rsid w:val="007435EA"/>
    <w:rsid w:val="00751DD0"/>
    <w:rsid w:val="007542F0"/>
    <w:rsid w:val="007551FB"/>
    <w:rsid w:val="00760EB6"/>
    <w:rsid w:val="00762241"/>
    <w:rsid w:val="00780C84"/>
    <w:rsid w:val="0078763D"/>
    <w:rsid w:val="007909F8"/>
    <w:rsid w:val="00795584"/>
    <w:rsid w:val="007972F3"/>
    <w:rsid w:val="007A597A"/>
    <w:rsid w:val="007C7FD2"/>
    <w:rsid w:val="007E59A7"/>
    <w:rsid w:val="007E66CE"/>
    <w:rsid w:val="007F3F02"/>
    <w:rsid w:val="007F5083"/>
    <w:rsid w:val="00804744"/>
    <w:rsid w:val="008069BC"/>
    <w:rsid w:val="0080763E"/>
    <w:rsid w:val="00810DF3"/>
    <w:rsid w:val="008230FB"/>
    <w:rsid w:val="008366CB"/>
    <w:rsid w:val="00846480"/>
    <w:rsid w:val="008563F3"/>
    <w:rsid w:val="00861950"/>
    <w:rsid w:val="00862E13"/>
    <w:rsid w:val="00865A55"/>
    <w:rsid w:val="008752F2"/>
    <w:rsid w:val="00875FA0"/>
    <w:rsid w:val="00876BBD"/>
    <w:rsid w:val="0088324C"/>
    <w:rsid w:val="008833DF"/>
    <w:rsid w:val="0089466C"/>
    <w:rsid w:val="008A38E8"/>
    <w:rsid w:val="008B1FA8"/>
    <w:rsid w:val="008B26DD"/>
    <w:rsid w:val="008C46EC"/>
    <w:rsid w:val="008E25FF"/>
    <w:rsid w:val="008F2B51"/>
    <w:rsid w:val="008F38DE"/>
    <w:rsid w:val="009113D1"/>
    <w:rsid w:val="00914B9F"/>
    <w:rsid w:val="009273BB"/>
    <w:rsid w:val="009312AC"/>
    <w:rsid w:val="0093328C"/>
    <w:rsid w:val="00940FB6"/>
    <w:rsid w:val="00951A6D"/>
    <w:rsid w:val="009532B3"/>
    <w:rsid w:val="009534F6"/>
    <w:rsid w:val="00967A66"/>
    <w:rsid w:val="00972528"/>
    <w:rsid w:val="00972BC5"/>
    <w:rsid w:val="00974062"/>
    <w:rsid w:val="0097757E"/>
    <w:rsid w:val="0098246D"/>
    <w:rsid w:val="00994570"/>
    <w:rsid w:val="009A5A3E"/>
    <w:rsid w:val="009C77BE"/>
    <w:rsid w:val="009D0B17"/>
    <w:rsid w:val="009D0D6A"/>
    <w:rsid w:val="009D732A"/>
    <w:rsid w:val="009D7CF7"/>
    <w:rsid w:val="009E1566"/>
    <w:rsid w:val="009E555E"/>
    <w:rsid w:val="009F3841"/>
    <w:rsid w:val="009F7E45"/>
    <w:rsid w:val="00A07573"/>
    <w:rsid w:val="00A20615"/>
    <w:rsid w:val="00A23246"/>
    <w:rsid w:val="00A278D4"/>
    <w:rsid w:val="00A30C17"/>
    <w:rsid w:val="00A33E59"/>
    <w:rsid w:val="00A408E0"/>
    <w:rsid w:val="00A435EB"/>
    <w:rsid w:val="00A47570"/>
    <w:rsid w:val="00A50869"/>
    <w:rsid w:val="00A50BCE"/>
    <w:rsid w:val="00A60A74"/>
    <w:rsid w:val="00A727E7"/>
    <w:rsid w:val="00A73FC1"/>
    <w:rsid w:val="00A747AF"/>
    <w:rsid w:val="00A75E9C"/>
    <w:rsid w:val="00A817CF"/>
    <w:rsid w:val="00A92966"/>
    <w:rsid w:val="00AA0611"/>
    <w:rsid w:val="00AA2993"/>
    <w:rsid w:val="00AA5975"/>
    <w:rsid w:val="00AA614F"/>
    <w:rsid w:val="00AB65A9"/>
    <w:rsid w:val="00AC11B6"/>
    <w:rsid w:val="00AC4488"/>
    <w:rsid w:val="00AD203E"/>
    <w:rsid w:val="00AE056E"/>
    <w:rsid w:val="00AE1B89"/>
    <w:rsid w:val="00AF2190"/>
    <w:rsid w:val="00AF4204"/>
    <w:rsid w:val="00B11B3D"/>
    <w:rsid w:val="00B16CC8"/>
    <w:rsid w:val="00B21D53"/>
    <w:rsid w:val="00B26E0D"/>
    <w:rsid w:val="00B30F56"/>
    <w:rsid w:val="00B32E68"/>
    <w:rsid w:val="00B35086"/>
    <w:rsid w:val="00B35655"/>
    <w:rsid w:val="00B436F5"/>
    <w:rsid w:val="00B45C57"/>
    <w:rsid w:val="00B47774"/>
    <w:rsid w:val="00B47AC9"/>
    <w:rsid w:val="00B53F8A"/>
    <w:rsid w:val="00B61B49"/>
    <w:rsid w:val="00B64463"/>
    <w:rsid w:val="00B66D82"/>
    <w:rsid w:val="00B7112D"/>
    <w:rsid w:val="00B87058"/>
    <w:rsid w:val="00B87D3D"/>
    <w:rsid w:val="00B92999"/>
    <w:rsid w:val="00B92A33"/>
    <w:rsid w:val="00BB511D"/>
    <w:rsid w:val="00BC736F"/>
    <w:rsid w:val="00BE5A7B"/>
    <w:rsid w:val="00BF1E5B"/>
    <w:rsid w:val="00BF5D7E"/>
    <w:rsid w:val="00C05C1D"/>
    <w:rsid w:val="00C20D5C"/>
    <w:rsid w:val="00C216DA"/>
    <w:rsid w:val="00C34D40"/>
    <w:rsid w:val="00C51104"/>
    <w:rsid w:val="00C6172D"/>
    <w:rsid w:val="00C762C6"/>
    <w:rsid w:val="00C77255"/>
    <w:rsid w:val="00C805FA"/>
    <w:rsid w:val="00C95EA4"/>
    <w:rsid w:val="00C97ED7"/>
    <w:rsid w:val="00CB2626"/>
    <w:rsid w:val="00CB2FBA"/>
    <w:rsid w:val="00CC31D4"/>
    <w:rsid w:val="00CF260F"/>
    <w:rsid w:val="00CF5889"/>
    <w:rsid w:val="00D01450"/>
    <w:rsid w:val="00D0153F"/>
    <w:rsid w:val="00D07BC9"/>
    <w:rsid w:val="00D07CC2"/>
    <w:rsid w:val="00D25433"/>
    <w:rsid w:val="00D2585F"/>
    <w:rsid w:val="00D3671C"/>
    <w:rsid w:val="00D50941"/>
    <w:rsid w:val="00D51396"/>
    <w:rsid w:val="00D54CBB"/>
    <w:rsid w:val="00D625F8"/>
    <w:rsid w:val="00D6677D"/>
    <w:rsid w:val="00D761D4"/>
    <w:rsid w:val="00D93BAC"/>
    <w:rsid w:val="00D97E04"/>
    <w:rsid w:val="00DB630B"/>
    <w:rsid w:val="00DB7E6E"/>
    <w:rsid w:val="00DC0B50"/>
    <w:rsid w:val="00DC391A"/>
    <w:rsid w:val="00DD43D9"/>
    <w:rsid w:val="00DD7EF1"/>
    <w:rsid w:val="00DE6B4A"/>
    <w:rsid w:val="00DF5847"/>
    <w:rsid w:val="00E1564E"/>
    <w:rsid w:val="00E21E1A"/>
    <w:rsid w:val="00E23E78"/>
    <w:rsid w:val="00E34DC2"/>
    <w:rsid w:val="00E43EFF"/>
    <w:rsid w:val="00E534F3"/>
    <w:rsid w:val="00E538A0"/>
    <w:rsid w:val="00E57575"/>
    <w:rsid w:val="00E64445"/>
    <w:rsid w:val="00EA7E79"/>
    <w:rsid w:val="00EB019D"/>
    <w:rsid w:val="00EB372A"/>
    <w:rsid w:val="00EB5368"/>
    <w:rsid w:val="00EC4EE5"/>
    <w:rsid w:val="00EE7D3F"/>
    <w:rsid w:val="00EE7FCE"/>
    <w:rsid w:val="00F027D1"/>
    <w:rsid w:val="00F06458"/>
    <w:rsid w:val="00F0705C"/>
    <w:rsid w:val="00F16B34"/>
    <w:rsid w:val="00F17073"/>
    <w:rsid w:val="00F25017"/>
    <w:rsid w:val="00F274B4"/>
    <w:rsid w:val="00F37652"/>
    <w:rsid w:val="00F37DD0"/>
    <w:rsid w:val="00F42800"/>
    <w:rsid w:val="00F42964"/>
    <w:rsid w:val="00F43960"/>
    <w:rsid w:val="00F43DD0"/>
    <w:rsid w:val="00F44EA4"/>
    <w:rsid w:val="00F45356"/>
    <w:rsid w:val="00F5340B"/>
    <w:rsid w:val="00F53A32"/>
    <w:rsid w:val="00F5517E"/>
    <w:rsid w:val="00F646C9"/>
    <w:rsid w:val="00F70C3D"/>
    <w:rsid w:val="00F71289"/>
    <w:rsid w:val="00F84FB4"/>
    <w:rsid w:val="00F85CF7"/>
    <w:rsid w:val="00F86CDD"/>
    <w:rsid w:val="00FA316F"/>
    <w:rsid w:val="00FB5157"/>
    <w:rsid w:val="00FC70C0"/>
    <w:rsid w:val="00FC710F"/>
    <w:rsid w:val="00FD1013"/>
    <w:rsid w:val="00FD25E1"/>
    <w:rsid w:val="00FD57E0"/>
    <w:rsid w:val="00FE7E00"/>
    <w:rsid w:val="00FF37F4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BE7DBB7"/>
  <w15:docId w15:val="{220D7C6D-EE2B-439B-A608-65560778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B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B72"/>
    <w:rPr>
      <w:sz w:val="20"/>
    </w:rPr>
  </w:style>
  <w:style w:type="paragraph" w:styleId="a4">
    <w:name w:val="Body Text Indent"/>
    <w:basedOn w:val="a"/>
    <w:rsid w:val="00581B72"/>
    <w:pPr>
      <w:ind w:firstLineChars="100" w:firstLine="190"/>
    </w:pPr>
    <w:rPr>
      <w:kern w:val="0"/>
      <w:sz w:val="20"/>
    </w:rPr>
  </w:style>
  <w:style w:type="paragraph" w:styleId="a5">
    <w:name w:val="header"/>
    <w:basedOn w:val="a"/>
    <w:link w:val="a6"/>
    <w:uiPriority w:val="99"/>
    <w:unhideWhenUsed/>
    <w:rsid w:val="00331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19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319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198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2BC5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2BC5"/>
    <w:rPr>
      <w:rFonts w:ascii="ヒラギノ角ゴ ProN W3" w:eastAsia="ヒラギノ角ゴ ProN W3"/>
      <w:kern w:val="2"/>
      <w:sz w:val="18"/>
      <w:szCs w:val="18"/>
    </w:rPr>
  </w:style>
  <w:style w:type="paragraph" w:styleId="ab">
    <w:name w:val="Revision"/>
    <w:hidden/>
    <w:uiPriority w:val="99"/>
    <w:semiHidden/>
    <w:rsid w:val="00914B9F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73F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3F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73FC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73F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3FC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9CE2-3BA1-4E84-B9EB-5A9D092C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学部履修基準</vt:lpstr>
    </vt:vector>
  </TitlesOfParts>
  <Company>広島大学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学部履修基準</dc:title>
  <dc:creator>kyouiku-kyoumu</dc:creator>
  <cp:lastModifiedBy>水野　貴文</cp:lastModifiedBy>
  <cp:revision>62</cp:revision>
  <cp:lastPrinted>2025-03-13T09:13:00Z</cp:lastPrinted>
  <dcterms:created xsi:type="dcterms:W3CDTF">2018-12-22T01:17:00Z</dcterms:created>
  <dcterms:modified xsi:type="dcterms:W3CDTF">2025-03-13T09:13:00Z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278e06884268bddf94e5d539cad67836fbab139b92fefef1c53764427e9a902c</vt:lpwstr>
  </property>
</Properties>
</file>