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206" w:rsidRPr="00E14500" w:rsidRDefault="000D0206" w:rsidP="00E14500">
      <w:pPr>
        <w:pStyle w:val="a4"/>
        <w:jc w:val="left"/>
        <w:rPr>
          <w:rFonts w:ascii="ＭＳ ゴシック" w:eastAsia="ＭＳ ゴシック" w:hAnsi="ＭＳ 明朝" w:hint="eastAsia"/>
          <w:b/>
          <w:sz w:val="21"/>
          <w:szCs w:val="21"/>
        </w:rPr>
      </w:pPr>
      <w:r w:rsidRPr="00E14500">
        <w:rPr>
          <w:rFonts w:ascii="Times New Roman" w:hAnsi="Times New Roman"/>
          <w:color w:val="000000"/>
          <w:sz w:val="21"/>
          <w:szCs w:val="21"/>
        </w:rPr>
        <w:t>別表第</w:t>
      </w:r>
      <w:r w:rsidRPr="00E14500">
        <w:rPr>
          <w:rFonts w:ascii="Times New Roman" w:hAnsi="Times New Roman"/>
          <w:color w:val="000000"/>
          <w:sz w:val="21"/>
          <w:szCs w:val="21"/>
        </w:rPr>
        <w:t>2(</w:t>
      </w:r>
      <w:r w:rsidRPr="00E14500">
        <w:rPr>
          <w:rFonts w:ascii="Times New Roman" w:hAnsi="Times New Roman" w:hint="eastAsia"/>
          <w:color w:val="000000"/>
          <w:sz w:val="21"/>
          <w:szCs w:val="21"/>
        </w:rPr>
        <w:t>生物生産学部細則</w:t>
      </w:r>
      <w:r w:rsidRPr="00E14500">
        <w:rPr>
          <w:rFonts w:ascii="Times New Roman" w:hAnsi="Times New Roman"/>
          <w:color w:val="000000"/>
          <w:sz w:val="21"/>
          <w:szCs w:val="21"/>
        </w:rPr>
        <w:t>第</w:t>
      </w:r>
      <w:r w:rsidRPr="00E14500">
        <w:rPr>
          <w:rFonts w:ascii="Times New Roman" w:hAnsi="Times New Roman"/>
          <w:color w:val="000000"/>
          <w:sz w:val="21"/>
          <w:szCs w:val="21"/>
        </w:rPr>
        <w:t>6</w:t>
      </w:r>
      <w:r w:rsidRPr="00E14500">
        <w:rPr>
          <w:rFonts w:ascii="Times New Roman" w:hAnsi="Times New Roman"/>
          <w:color w:val="000000"/>
          <w:sz w:val="21"/>
          <w:szCs w:val="21"/>
        </w:rPr>
        <w:t>条第</w:t>
      </w:r>
      <w:r w:rsidRPr="00E14500">
        <w:rPr>
          <w:rFonts w:ascii="Times New Roman" w:hAnsi="Times New Roman"/>
          <w:color w:val="000000"/>
          <w:sz w:val="21"/>
          <w:szCs w:val="21"/>
        </w:rPr>
        <w:t>3</w:t>
      </w:r>
      <w:r w:rsidRPr="00E14500">
        <w:rPr>
          <w:rFonts w:ascii="Times New Roman" w:hAnsi="Times New Roman"/>
          <w:color w:val="000000"/>
          <w:sz w:val="21"/>
          <w:szCs w:val="21"/>
        </w:rPr>
        <w:t>項，第</w:t>
      </w:r>
      <w:r w:rsidRPr="00E14500">
        <w:rPr>
          <w:rFonts w:ascii="Times New Roman" w:hAnsi="Times New Roman"/>
          <w:color w:val="000000"/>
          <w:sz w:val="21"/>
          <w:szCs w:val="21"/>
        </w:rPr>
        <w:t>17</w:t>
      </w:r>
      <w:r w:rsidRPr="00E14500">
        <w:rPr>
          <w:rFonts w:ascii="Times New Roman" w:hAnsi="Times New Roman"/>
          <w:color w:val="000000"/>
          <w:sz w:val="21"/>
          <w:szCs w:val="21"/>
        </w:rPr>
        <w:t>条関係</w:t>
      </w:r>
      <w:r w:rsidRPr="00E14500">
        <w:rPr>
          <w:rFonts w:ascii="Times New Roman" w:hAnsi="Times New Roman"/>
          <w:color w:val="000000"/>
          <w:sz w:val="21"/>
          <w:szCs w:val="21"/>
        </w:rPr>
        <w:t>)</w:t>
      </w:r>
    </w:p>
    <w:p w:rsidR="004B0A43" w:rsidRPr="00A53839" w:rsidRDefault="00DC0651" w:rsidP="00A53839">
      <w:pPr>
        <w:pStyle w:val="a4"/>
        <w:rPr>
          <w:rFonts w:ascii="ＭＳ 明朝" w:hAnsi="ＭＳ 明朝" w:hint="eastAsia"/>
          <w:kern w:val="0"/>
          <w:sz w:val="24"/>
        </w:rPr>
      </w:pPr>
      <w:r w:rsidRPr="00D70300">
        <w:rPr>
          <w:rFonts w:ascii="ＭＳ 明朝" w:hAnsi="ＭＳ 明朝" w:hint="eastAsia"/>
          <w:kern w:val="0"/>
          <w:sz w:val="24"/>
        </w:rPr>
        <w:t>履修表</w:t>
      </w:r>
      <w:r w:rsidR="005D6B7C" w:rsidRPr="00D70300">
        <w:rPr>
          <w:rFonts w:ascii="ＭＳ 明朝" w:hAnsi="ＭＳ 明朝" w:hint="eastAsia"/>
          <w:kern w:val="0"/>
          <w:sz w:val="24"/>
        </w:rPr>
        <w:t>(</w:t>
      </w:r>
      <w:r w:rsidRPr="00D70300">
        <w:rPr>
          <w:rFonts w:ascii="ＭＳ 明朝" w:hAnsi="ＭＳ 明朝" w:hint="eastAsia"/>
          <w:kern w:val="0"/>
          <w:sz w:val="24"/>
        </w:rPr>
        <w:t>専門基礎科目</w:t>
      </w:r>
      <w:r w:rsidR="005D6B7C" w:rsidRPr="00D70300">
        <w:rPr>
          <w:rFonts w:ascii="ＭＳ 明朝" w:hAnsi="ＭＳ 明朝" w:hint="eastAsia"/>
          <w:kern w:val="0"/>
          <w:sz w:val="24"/>
        </w:rPr>
        <w:t>)</w:t>
      </w:r>
      <w:r w:rsidR="000D0206" w:rsidRPr="0062629E">
        <w:rPr>
          <w:rFonts w:hint="eastAsia"/>
          <w:sz w:val="24"/>
        </w:rPr>
        <w:t>（国際生物生産学主専攻プログラム）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652"/>
        <w:gridCol w:w="987"/>
        <w:gridCol w:w="2158"/>
        <w:gridCol w:w="868"/>
        <w:gridCol w:w="378"/>
        <w:gridCol w:w="376"/>
        <w:gridCol w:w="377"/>
        <w:gridCol w:w="377"/>
        <w:gridCol w:w="377"/>
        <w:gridCol w:w="377"/>
        <w:gridCol w:w="377"/>
        <w:gridCol w:w="377"/>
      </w:tblGrid>
      <w:tr w:rsidR="00DC0651" w:rsidRPr="00C162A5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653" w:type="dxa"/>
            <w:vMerge w:val="restart"/>
            <w:textDirection w:val="tbRlV"/>
            <w:vAlign w:val="center"/>
          </w:tcPr>
          <w:p w:rsidR="00DC0651" w:rsidRPr="00C162A5" w:rsidRDefault="00C162A5" w:rsidP="00C162A5">
            <w:pPr>
              <w:spacing w:line="360" w:lineRule="auto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992603">
              <w:rPr>
                <w:rFonts w:hint="eastAsia"/>
                <w:spacing w:val="72"/>
                <w:kern w:val="0"/>
                <w:sz w:val="20"/>
                <w:szCs w:val="20"/>
                <w:fitText w:val="543" w:id="-749582848"/>
              </w:rPr>
              <w:t>区</w:t>
            </w:r>
            <w:r w:rsidRPr="00992603">
              <w:rPr>
                <w:rFonts w:hint="eastAsia"/>
                <w:kern w:val="0"/>
                <w:sz w:val="20"/>
                <w:szCs w:val="20"/>
                <w:fitText w:val="543" w:id="-74958284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:rsidR="00DC0651" w:rsidRPr="00C162A5" w:rsidRDefault="00C162A5" w:rsidP="00D74B84">
            <w:pPr>
              <w:jc w:val="center"/>
              <w:rPr>
                <w:rFonts w:hint="eastAsia"/>
                <w:sz w:val="20"/>
                <w:szCs w:val="20"/>
              </w:rPr>
            </w:pPr>
            <w:r w:rsidRPr="00853B30">
              <w:rPr>
                <w:rFonts w:hint="eastAsia"/>
                <w:spacing w:val="47"/>
                <w:kern w:val="0"/>
                <w:sz w:val="20"/>
                <w:szCs w:val="20"/>
                <w:fitText w:val="1086" w:id="-749026048"/>
              </w:rPr>
              <w:t>科目区</w:t>
            </w:r>
            <w:r w:rsidR="00DC0651" w:rsidRPr="00853B30">
              <w:rPr>
                <w:rFonts w:hint="eastAsia"/>
                <w:spacing w:val="2"/>
                <w:kern w:val="0"/>
                <w:sz w:val="20"/>
                <w:szCs w:val="20"/>
                <w:fitText w:val="1086" w:id="-749026048"/>
              </w:rPr>
              <w:t>分</w:t>
            </w:r>
          </w:p>
        </w:tc>
        <w:tc>
          <w:tcPr>
            <w:tcW w:w="1013" w:type="dxa"/>
            <w:vMerge w:val="restart"/>
            <w:vAlign w:val="center"/>
          </w:tcPr>
          <w:p w:rsidR="00DC0651" w:rsidRPr="00C162A5" w:rsidRDefault="00DC0651" w:rsidP="00C162A5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要修得</w:t>
            </w:r>
          </w:p>
          <w:p w:rsidR="00DC0651" w:rsidRPr="00C162A5" w:rsidRDefault="00DC0651" w:rsidP="00C162A5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2223" w:type="dxa"/>
            <w:vMerge w:val="restart"/>
            <w:vAlign w:val="center"/>
          </w:tcPr>
          <w:p w:rsidR="00DC0651" w:rsidRPr="00C162A5" w:rsidRDefault="00C162A5" w:rsidP="00C162A5">
            <w:pPr>
              <w:jc w:val="center"/>
              <w:rPr>
                <w:rFonts w:hint="eastAsia"/>
                <w:sz w:val="20"/>
                <w:szCs w:val="20"/>
              </w:rPr>
            </w:pPr>
            <w:r w:rsidRPr="00D74B84">
              <w:rPr>
                <w:rFonts w:hint="eastAsia"/>
                <w:spacing w:val="168"/>
                <w:kern w:val="0"/>
                <w:sz w:val="20"/>
                <w:szCs w:val="20"/>
                <w:fitText w:val="1810" w:id="-749582843"/>
              </w:rPr>
              <w:t>授業科</w:t>
            </w:r>
            <w:r w:rsidR="00DC0651" w:rsidRPr="00D74B84">
              <w:rPr>
                <w:rFonts w:hint="eastAsia"/>
                <w:spacing w:val="1"/>
                <w:kern w:val="0"/>
                <w:sz w:val="20"/>
                <w:szCs w:val="20"/>
                <w:fitText w:val="1810" w:id="-749582843"/>
              </w:rPr>
              <w:t>目</w:t>
            </w:r>
          </w:p>
        </w:tc>
        <w:tc>
          <w:tcPr>
            <w:tcW w:w="890" w:type="dxa"/>
            <w:vMerge w:val="restart"/>
            <w:vAlign w:val="center"/>
          </w:tcPr>
          <w:p w:rsidR="00DC0651" w:rsidRPr="00C162A5" w:rsidRDefault="00DC0651">
            <w:pPr>
              <w:jc w:val="center"/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3056" w:type="dxa"/>
            <w:gridSpan w:val="8"/>
          </w:tcPr>
          <w:p w:rsidR="00DC0651" w:rsidRPr="00C162A5" w:rsidRDefault="00D74B84">
            <w:pPr>
              <w:jc w:val="center"/>
              <w:rPr>
                <w:rFonts w:hint="eastAsia"/>
                <w:sz w:val="20"/>
                <w:szCs w:val="20"/>
              </w:rPr>
            </w:pPr>
            <w:r w:rsidRPr="00927843">
              <w:rPr>
                <w:rFonts w:hint="eastAsia"/>
                <w:spacing w:val="168"/>
                <w:kern w:val="0"/>
                <w:sz w:val="20"/>
                <w:szCs w:val="20"/>
                <w:fitText w:val="1810" w:id="-749582842"/>
              </w:rPr>
              <w:t>履修年</w:t>
            </w:r>
            <w:r w:rsidR="00DC0651" w:rsidRPr="00927843">
              <w:rPr>
                <w:rFonts w:hint="eastAsia"/>
                <w:spacing w:val="1"/>
                <w:kern w:val="0"/>
                <w:sz w:val="20"/>
                <w:szCs w:val="20"/>
                <w:fitText w:val="1810" w:id="-749582842"/>
              </w:rPr>
              <w:t>次</w:t>
            </w:r>
          </w:p>
        </w:tc>
      </w:tr>
      <w:tr w:rsidR="00DC0651" w:rsidRPr="00C16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0651" w:rsidRPr="00C162A5" w:rsidRDefault="00DC0651" w:rsidP="00C162A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DC0651" w:rsidRPr="00C162A5" w:rsidRDefault="00DC0651" w:rsidP="00C162A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" w:type="dxa"/>
            <w:gridSpan w:val="2"/>
          </w:tcPr>
          <w:p w:rsidR="00DC0651" w:rsidRPr="002D5BD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2D5BD3">
              <w:rPr>
                <w:rFonts w:ascii="Times New Roman" w:hAnsi="Times New Roman"/>
                <w:sz w:val="20"/>
                <w:szCs w:val="20"/>
              </w:rPr>
              <w:t>1</w:t>
            </w:r>
            <w:r w:rsidR="00DC0651" w:rsidRPr="002D5BD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</w:tcPr>
          <w:p w:rsidR="00DC0651" w:rsidRPr="002D5BD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2D5BD3">
              <w:rPr>
                <w:rFonts w:ascii="Times New Roman" w:hAnsi="Times New Roman"/>
                <w:sz w:val="20"/>
                <w:szCs w:val="20"/>
              </w:rPr>
              <w:t>2</w:t>
            </w:r>
            <w:r w:rsidR="00DC0651" w:rsidRPr="002D5BD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</w:tcPr>
          <w:p w:rsidR="00DC0651" w:rsidRPr="002D5BD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2D5BD3">
              <w:rPr>
                <w:rFonts w:ascii="Times New Roman" w:hAnsi="Times New Roman"/>
                <w:sz w:val="20"/>
                <w:szCs w:val="20"/>
              </w:rPr>
              <w:t>3</w:t>
            </w:r>
            <w:r w:rsidR="00DC0651" w:rsidRPr="002D5BD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</w:tcPr>
          <w:p w:rsidR="00DC0651" w:rsidRPr="002D5BD3" w:rsidRDefault="005D6B7C">
            <w:pPr>
              <w:rPr>
                <w:rFonts w:ascii="Times New Roman" w:hAnsi="Times New Roman"/>
                <w:sz w:val="20"/>
                <w:szCs w:val="20"/>
              </w:rPr>
            </w:pPr>
            <w:r w:rsidRPr="002D5BD3">
              <w:rPr>
                <w:rFonts w:ascii="Times New Roman" w:hAnsi="Times New Roman"/>
                <w:sz w:val="20"/>
                <w:szCs w:val="20"/>
              </w:rPr>
              <w:t>4</w:t>
            </w:r>
            <w:r w:rsidR="00DC0651" w:rsidRPr="002D5BD3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C162A5" w:rsidRPr="00C16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3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0651" w:rsidRPr="00C162A5" w:rsidRDefault="00DC0651" w:rsidP="00C162A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DC0651" w:rsidRPr="00C162A5" w:rsidRDefault="00DC0651" w:rsidP="00C162A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83" w:type="dxa"/>
            <w:tcBorders>
              <w:righ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81" w:type="dxa"/>
            <w:tcBorders>
              <w:lef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DC0651" w:rsidRPr="00C162A5" w:rsidRDefault="00DC0651">
            <w:pPr>
              <w:rPr>
                <w:rFonts w:hint="eastAsia"/>
                <w:sz w:val="20"/>
                <w:szCs w:val="20"/>
              </w:rPr>
            </w:pPr>
            <w:r w:rsidRPr="00C162A5">
              <w:rPr>
                <w:rFonts w:hint="eastAsia"/>
                <w:sz w:val="20"/>
                <w:szCs w:val="20"/>
              </w:rPr>
              <w:t>後</w:t>
            </w:r>
          </w:p>
        </w:tc>
      </w:tr>
      <w:tr w:rsidR="00C162A5" w:rsidRPr="00C162A5" w:rsidTr="00225F84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C0651" w:rsidRPr="00C162A5" w:rsidRDefault="00C162A5" w:rsidP="00C162A5">
            <w:pPr>
              <w:spacing w:line="36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2D5BD3">
              <w:rPr>
                <w:rFonts w:hint="eastAsia"/>
                <w:spacing w:val="169"/>
                <w:kern w:val="0"/>
                <w:sz w:val="20"/>
                <w:szCs w:val="20"/>
                <w:fitText w:val="2896" w:id="-749582846"/>
              </w:rPr>
              <w:t>専門教育科</w:t>
            </w:r>
            <w:r w:rsidRPr="002D5BD3">
              <w:rPr>
                <w:rFonts w:hint="eastAsia"/>
                <w:spacing w:val="3"/>
                <w:kern w:val="0"/>
                <w:sz w:val="20"/>
                <w:szCs w:val="20"/>
                <w:fitText w:val="2896" w:id="-749582846"/>
              </w:rPr>
              <w:t>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kern w:val="0"/>
                <w:sz w:val="20"/>
                <w:szCs w:val="20"/>
              </w:rPr>
              <w:t>専門基礎科目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vAlign w:val="center"/>
          </w:tcPr>
          <w:p w:rsidR="00DC0651" w:rsidRPr="005E1873" w:rsidRDefault="009E30E7" w:rsidP="005E1873">
            <w:pPr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1873">
              <w:rPr>
                <w:rFonts w:ascii="Times New Roman" w:hAnsi="Times New Roman" w:hint="eastAsia"/>
                <w:sz w:val="20"/>
                <w:szCs w:val="20"/>
              </w:rPr>
              <w:t>26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FFFFFF"/>
            </w:tcBorders>
          </w:tcPr>
          <w:p w:rsidR="00E715B8" w:rsidRPr="005E1873" w:rsidRDefault="00F207AE" w:rsidP="002D5BD3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Introduction to Applied Biological Science I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FFFFFF"/>
            </w:tcBorders>
          </w:tcPr>
          <w:p w:rsidR="00DC0651" w:rsidRPr="0062629E" w:rsidRDefault="005D6B7C" w:rsidP="002D5BD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2D5BD3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DC0651" w:rsidRPr="0062629E" w:rsidRDefault="00DC0651" w:rsidP="00E11862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E11862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D5BD3" w:rsidRPr="00C162A5" w:rsidTr="00225F84">
        <w:tblPrEx>
          <w:tblCellMar>
            <w:top w:w="0" w:type="dxa"/>
            <w:bottom w:w="0" w:type="dxa"/>
          </w:tblCellMar>
        </w:tblPrEx>
        <w:trPr>
          <w:cantSplit/>
          <w:trHeight w:val="3944"/>
          <w:jc w:val="center"/>
        </w:trPr>
        <w:tc>
          <w:tcPr>
            <w:tcW w:w="653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2D5BD3" w:rsidRPr="002D5BD3" w:rsidRDefault="002D5BD3" w:rsidP="00C162A5">
            <w:pPr>
              <w:spacing w:line="360" w:lineRule="exact"/>
              <w:ind w:left="113" w:right="113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</w:tcBorders>
            <w:vAlign w:val="center"/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FFFFFF"/>
              <w:bottom w:val="single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微生物学入門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分子生化学入門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食料資源論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2A5362">
              <w:rPr>
                <w:rFonts w:ascii="Times New Roman" w:hAnsi="Times New Roman"/>
                <w:w w:val="64"/>
                <w:kern w:val="0"/>
                <w:sz w:val="20"/>
                <w:szCs w:val="20"/>
                <w:fitText w:val="1810" w:id="-747874048"/>
              </w:rPr>
              <w:t>生物生産学のための物理学入</w:t>
            </w:r>
            <w:r w:rsidRPr="002A5362">
              <w:rPr>
                <w:rFonts w:ascii="Times New Roman" w:hAnsi="Times New Roman"/>
                <w:spacing w:val="9"/>
                <w:w w:val="64"/>
                <w:kern w:val="0"/>
                <w:sz w:val="20"/>
                <w:szCs w:val="20"/>
                <w:fitText w:val="1810" w:id="-747874048"/>
              </w:rPr>
              <w:t>門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科学技術倫理学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生物統計学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生物環境学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基礎生物学実験</w:t>
            </w:r>
            <w:r w:rsidRPr="005E1873">
              <w:rPr>
                <w:rFonts w:ascii="ＭＳ 明朝" w:hAnsi="ＭＳ 明朝" w:cs="ＭＳ 明朝" w:hint="eastAsia"/>
                <w:sz w:val="20"/>
                <w:szCs w:val="20"/>
              </w:rPr>
              <w:t>Ⅰ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基礎生物学実験</w:t>
            </w:r>
            <w:r w:rsidRPr="005E1873">
              <w:rPr>
                <w:rFonts w:ascii="ＭＳ 明朝" w:hAnsi="ＭＳ 明朝" w:cs="ＭＳ 明朝" w:hint="eastAsia"/>
                <w:sz w:val="20"/>
                <w:szCs w:val="20"/>
              </w:rPr>
              <w:t>Ⅱ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基礎化学実験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基礎物理学実験</w:t>
            </w:r>
          </w:p>
        </w:tc>
        <w:tc>
          <w:tcPr>
            <w:tcW w:w="890" w:type="dxa"/>
            <w:tcBorders>
              <w:top w:val="single" w:sz="4" w:space="0" w:color="FFFFFF"/>
              <w:bottom w:val="single" w:sz="4" w:space="0" w:color="auto"/>
            </w:tcBorders>
          </w:tcPr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B447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D5BD3" w:rsidRPr="0062629E" w:rsidRDefault="002D5BD3" w:rsidP="00831E0D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D5BD3" w:rsidRPr="0062629E" w:rsidRDefault="002D5BD3" w:rsidP="00E11862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〇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E11862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E11862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8B447F">
            <w:pPr>
              <w:spacing w:line="360" w:lineRule="exact"/>
              <w:rPr>
                <w:sz w:val="20"/>
                <w:szCs w:val="20"/>
              </w:rPr>
            </w:pPr>
          </w:p>
          <w:p w:rsidR="002D5BD3" w:rsidRPr="0062629E" w:rsidRDefault="002D5BD3" w:rsidP="008B447F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〇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  <w:p w:rsidR="002D5BD3" w:rsidRPr="0062629E" w:rsidRDefault="002D5BD3" w:rsidP="00E11862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62629E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C0651" w:rsidRPr="00C162A5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653" w:type="dxa"/>
            <w:vMerge/>
            <w:vAlign w:val="center"/>
          </w:tcPr>
          <w:p w:rsidR="00DC0651" w:rsidRPr="00C162A5" w:rsidRDefault="00DC0651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 xml:space="preserve">必修科目　　計　</w:t>
            </w:r>
            <w:r w:rsidR="005D6B7C" w:rsidRPr="005E1873">
              <w:rPr>
                <w:rFonts w:hint="eastAsia"/>
                <w:sz w:val="20"/>
                <w:szCs w:val="20"/>
              </w:rPr>
              <w:t>20</w:t>
            </w:r>
            <w:r w:rsidRPr="005E1873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C162A5" w:rsidRPr="00C162A5" w:rsidTr="00225F84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653" w:type="dxa"/>
            <w:vMerge/>
            <w:vAlign w:val="center"/>
          </w:tcPr>
          <w:p w:rsidR="00DC0651" w:rsidRPr="00C162A5" w:rsidRDefault="00DC0651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FFFFFF"/>
            </w:tcBorders>
          </w:tcPr>
          <w:p w:rsidR="009803A9" w:rsidRPr="005E1873" w:rsidRDefault="00F207AE" w:rsidP="00F207A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 xml:space="preserve">Introduction to Applied </w:t>
            </w:r>
            <w:r w:rsidR="00F4080A" w:rsidRPr="005E1873">
              <w:rPr>
                <w:rFonts w:ascii="Times New Roman" w:hAnsi="Times New Roman"/>
                <w:sz w:val="20"/>
                <w:szCs w:val="20"/>
              </w:rPr>
              <w:t xml:space="preserve">Biological </w:t>
            </w:r>
            <w:r w:rsidRPr="005E1873">
              <w:rPr>
                <w:rFonts w:ascii="Times New Roman" w:hAnsi="Times New Roman"/>
                <w:sz w:val="20"/>
                <w:szCs w:val="20"/>
              </w:rPr>
              <w:t>Science II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FFFFFF"/>
            </w:tcBorders>
          </w:tcPr>
          <w:p w:rsidR="009803A9" w:rsidRPr="0062629E" w:rsidRDefault="008B447F" w:rsidP="002D5BD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2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C162A5" w:rsidRPr="0062629E" w:rsidRDefault="00C162A5" w:rsidP="00E715B8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dotted" w:sz="4" w:space="0" w:color="auto"/>
              <w:bottom w:val="single" w:sz="4" w:space="0" w:color="FFFFFF"/>
            </w:tcBorders>
          </w:tcPr>
          <w:p w:rsidR="00C162A5" w:rsidRPr="0062629E" w:rsidRDefault="009E7801" w:rsidP="002D5BD3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62629E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nil"/>
              <w:bottom w:val="single" w:sz="4" w:space="0" w:color="FFFFFF"/>
              <w:right w:val="dotted" w:sz="4" w:space="0" w:color="auto"/>
            </w:tcBorders>
          </w:tcPr>
          <w:p w:rsidR="00B17C02" w:rsidRPr="0062629E" w:rsidRDefault="00B17C02" w:rsidP="00340A69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C162A5" w:rsidRPr="0062629E" w:rsidRDefault="00C162A5" w:rsidP="00E715B8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E715B8">
            <w:pPr>
              <w:spacing w:line="360" w:lineRule="exact"/>
              <w:rPr>
                <w:rFonts w:hint="eastAsia"/>
                <w:strike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694E54" w:rsidRPr="0062629E" w:rsidRDefault="00694E54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FFFFFF"/>
              <w:right w:val="dotted" w:sz="4" w:space="0" w:color="auto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bottom w:val="single" w:sz="4" w:space="0" w:color="FFFFFF"/>
            </w:tcBorders>
          </w:tcPr>
          <w:p w:rsidR="00DC0651" w:rsidRPr="0062629E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D5BD3" w:rsidRPr="00C162A5" w:rsidTr="00F207AE">
        <w:tblPrEx>
          <w:tblCellMar>
            <w:top w:w="0" w:type="dxa"/>
            <w:bottom w:w="0" w:type="dxa"/>
          </w:tblCellMar>
        </w:tblPrEx>
        <w:trPr>
          <w:cantSplit/>
          <w:trHeight w:val="2116"/>
          <w:jc w:val="center"/>
        </w:trPr>
        <w:tc>
          <w:tcPr>
            <w:tcW w:w="653" w:type="dxa"/>
            <w:vMerge/>
            <w:vAlign w:val="center"/>
          </w:tcPr>
          <w:p w:rsidR="002D5BD3" w:rsidRPr="00C162A5" w:rsidRDefault="002D5BD3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FFFFFF"/>
              <w:bottom w:val="single" w:sz="4" w:space="0" w:color="auto"/>
            </w:tcBorders>
          </w:tcPr>
          <w:p w:rsidR="009E30E7" w:rsidRPr="005E1873" w:rsidRDefault="002D5BD3" w:rsidP="009E30E7">
            <w:pPr>
              <w:spacing w:line="360" w:lineRule="exact"/>
              <w:rPr>
                <w:rFonts w:ascii="Times New Roman" w:hAnsi="Times New Roman" w:hint="eastAsia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フィールド科学演習</w:t>
            </w:r>
          </w:p>
          <w:p w:rsidR="009E30E7" w:rsidRPr="005E1873" w:rsidRDefault="009E30E7" w:rsidP="009E30E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2A5362">
              <w:rPr>
                <w:rFonts w:ascii="Times New Roman" w:hAnsi="Times New Roman" w:hint="eastAsia"/>
                <w:w w:val="64"/>
                <w:kern w:val="0"/>
                <w:sz w:val="20"/>
                <w:szCs w:val="20"/>
                <w:fitText w:val="1810" w:id="-1456825856"/>
              </w:rPr>
              <w:t>生物資源科学リサーチフロン</w:t>
            </w:r>
            <w:r w:rsidRPr="002A5362">
              <w:rPr>
                <w:rFonts w:ascii="Times New Roman" w:hAnsi="Times New Roman" w:hint="eastAsia"/>
                <w:spacing w:val="9"/>
                <w:w w:val="64"/>
                <w:kern w:val="0"/>
                <w:sz w:val="20"/>
                <w:szCs w:val="20"/>
                <w:fitText w:val="1810" w:id="-1456825856"/>
              </w:rPr>
              <w:t>ト</w:t>
            </w:r>
          </w:p>
          <w:p w:rsidR="009E30E7" w:rsidRPr="005E1873" w:rsidRDefault="009E30E7" w:rsidP="009E30E7">
            <w:pPr>
              <w:spacing w:line="360" w:lineRule="exact"/>
              <w:rPr>
                <w:rFonts w:ascii="Times New Roman" w:hAnsi="Times New Roman" w:hint="eastAsia"/>
                <w:sz w:val="20"/>
                <w:szCs w:val="20"/>
              </w:rPr>
            </w:pPr>
            <w:r w:rsidRPr="002A5362">
              <w:rPr>
                <w:rFonts w:ascii="Times New Roman" w:hAnsi="Times New Roman" w:hint="eastAsia"/>
                <w:w w:val="64"/>
                <w:kern w:val="0"/>
                <w:sz w:val="20"/>
                <w:szCs w:val="20"/>
                <w:fitText w:val="1810" w:id="-1456825856"/>
              </w:rPr>
              <w:t>食品生命科学リサーチフロン</w:t>
            </w:r>
            <w:r w:rsidRPr="002A5362">
              <w:rPr>
                <w:rFonts w:ascii="Times New Roman" w:hAnsi="Times New Roman" w:hint="eastAsia"/>
                <w:spacing w:val="9"/>
                <w:w w:val="64"/>
                <w:kern w:val="0"/>
                <w:sz w:val="20"/>
                <w:szCs w:val="20"/>
                <w:fitText w:val="1810" w:id="-1456825856"/>
              </w:rPr>
              <w:t>ト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海外生物生産学演習</w:t>
            </w:r>
            <w:r w:rsidRPr="005E1873">
              <w:rPr>
                <w:rFonts w:ascii="ＭＳ 明朝" w:hAnsi="ＭＳ 明朝" w:cs="ＭＳ 明朝" w:hint="eastAsia"/>
                <w:sz w:val="20"/>
                <w:szCs w:val="20"/>
              </w:rPr>
              <w:t>Ⅰ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海外生物生産学演習</w:t>
            </w:r>
            <w:r w:rsidRPr="005E1873">
              <w:rPr>
                <w:rFonts w:ascii="ＭＳ 明朝" w:hAnsi="ＭＳ 明朝" w:cs="ＭＳ 明朝" w:hint="eastAsia"/>
                <w:sz w:val="20"/>
                <w:szCs w:val="20"/>
              </w:rPr>
              <w:t>Ⅱ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生理学入門</w:t>
            </w:r>
          </w:p>
          <w:p w:rsidR="002D5BD3" w:rsidRPr="005E1873" w:rsidRDefault="002D5BD3" w:rsidP="00C162A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公衆衛生学</w:t>
            </w:r>
          </w:p>
        </w:tc>
        <w:tc>
          <w:tcPr>
            <w:tcW w:w="890" w:type="dxa"/>
            <w:tcBorders>
              <w:top w:val="single" w:sz="4" w:space="0" w:color="FFFFFF"/>
              <w:bottom w:val="single" w:sz="4" w:space="0" w:color="auto"/>
            </w:tcBorders>
          </w:tcPr>
          <w:p w:rsidR="009E30E7" w:rsidRPr="005E1873" w:rsidRDefault="002D5BD3" w:rsidP="005E1873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E30E7" w:rsidRPr="005E1873" w:rsidRDefault="009E30E7" w:rsidP="009E30E7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9E30E7" w:rsidRPr="005E1873" w:rsidRDefault="009E30E7" w:rsidP="009E30E7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1873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2D5BD3" w:rsidRPr="005E1873" w:rsidRDefault="002D5BD3" w:rsidP="00F207AE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5E1873" w:rsidRDefault="002D5BD3" w:rsidP="00E11862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1</w:t>
            </w:r>
            <w:r w:rsidRPr="005E1873">
              <w:rPr>
                <w:rFonts w:ascii="Times New Roman" w:hAnsi="Times New Roman"/>
                <w:sz w:val="20"/>
                <w:szCs w:val="20"/>
              </w:rPr>
              <w:t>～</w:t>
            </w:r>
            <w:r w:rsidRPr="005E187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5E1873" w:rsidRDefault="002D5BD3" w:rsidP="00E11862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5BD3" w:rsidRPr="005E1873" w:rsidRDefault="002D5BD3" w:rsidP="00E11862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E715B8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9E30E7" w:rsidRPr="005E1873" w:rsidRDefault="002D5BD3" w:rsidP="005E187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>○</w:t>
            </w:r>
          </w:p>
          <w:p w:rsidR="009E30E7" w:rsidRPr="005E1873" w:rsidRDefault="009E30E7" w:rsidP="009E30E7">
            <w:pPr>
              <w:spacing w:line="3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E1873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E30E7" w:rsidRPr="005E1873" w:rsidRDefault="009E30E7" w:rsidP="009E30E7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1873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E715B8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C162A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:rsidR="009E30E7" w:rsidRPr="005E1873" w:rsidRDefault="009E30E7" w:rsidP="005E1873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>○</w:t>
            </w:r>
          </w:p>
          <w:p w:rsidR="002D5BD3" w:rsidRPr="005E1873" w:rsidRDefault="002D5BD3" w:rsidP="00F207AE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>○</w:t>
            </w:r>
          </w:p>
          <w:p w:rsidR="002D5BD3" w:rsidRPr="005E1873" w:rsidRDefault="002D5BD3" w:rsidP="00340A69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E715B8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5E1873" w:rsidRDefault="002D5BD3" w:rsidP="005D6B7C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:rsidR="002D5BD3" w:rsidRPr="005E1873" w:rsidRDefault="002D5BD3" w:rsidP="00E715B8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F207AE">
            <w:pPr>
              <w:spacing w:line="360" w:lineRule="exact"/>
              <w:rPr>
                <w:sz w:val="20"/>
                <w:szCs w:val="20"/>
              </w:rPr>
            </w:pPr>
          </w:p>
          <w:p w:rsidR="005E1873" w:rsidRPr="005E1873" w:rsidRDefault="005E1873" w:rsidP="00F207AE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  <w:p w:rsidR="009E30E7" w:rsidRPr="005E1873" w:rsidRDefault="009E30E7" w:rsidP="00F207AE">
            <w:pPr>
              <w:spacing w:line="360" w:lineRule="exact"/>
              <w:rPr>
                <w:sz w:val="20"/>
                <w:szCs w:val="20"/>
              </w:rPr>
            </w:pPr>
          </w:p>
          <w:p w:rsidR="009E30E7" w:rsidRPr="005E1873" w:rsidRDefault="009E30E7" w:rsidP="00F207AE">
            <w:pPr>
              <w:spacing w:line="360" w:lineRule="exact"/>
              <w:rPr>
                <w:rFonts w:hint="eastAsia"/>
                <w:sz w:val="20"/>
                <w:szCs w:val="20"/>
              </w:rPr>
            </w:pPr>
          </w:p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 w:rsidRPr="005E1873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FFFFFF"/>
              <w:left w:val="dotted" w:sz="4" w:space="0" w:color="auto"/>
              <w:bottom w:val="single" w:sz="4" w:space="0" w:color="auto"/>
            </w:tcBorders>
          </w:tcPr>
          <w:p w:rsidR="002D5BD3" w:rsidRPr="005E1873" w:rsidRDefault="002D5BD3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C0651" w:rsidRPr="00C162A5">
        <w:tblPrEx>
          <w:tblCellMar>
            <w:top w:w="0" w:type="dxa"/>
            <w:bottom w:w="0" w:type="dxa"/>
          </w:tblCellMar>
        </w:tblPrEx>
        <w:trPr>
          <w:cantSplit/>
          <w:trHeight w:val="1210"/>
          <w:jc w:val="center"/>
        </w:trPr>
        <w:tc>
          <w:tcPr>
            <w:tcW w:w="653" w:type="dxa"/>
            <w:vMerge/>
            <w:vAlign w:val="center"/>
          </w:tcPr>
          <w:p w:rsidR="00DC0651" w:rsidRPr="00C162A5" w:rsidRDefault="00DC0651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DC0651" w:rsidRPr="005E1873" w:rsidRDefault="00DC0651" w:rsidP="00C162A5">
            <w:pPr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651" w:rsidRPr="005E1873" w:rsidRDefault="00DC0651" w:rsidP="00D74B84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選択必修科目</w:t>
            </w:r>
          </w:p>
          <w:p w:rsidR="00DC0651" w:rsidRPr="005E1873" w:rsidRDefault="00E77515" w:rsidP="00D74B84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 w:hint="eastAsia"/>
                <w:sz w:val="20"/>
                <w:szCs w:val="20"/>
              </w:rPr>
              <w:t>上記科目から</w:t>
            </w:r>
            <w:r w:rsidR="009E30E7" w:rsidRPr="005E1873">
              <w:rPr>
                <w:rFonts w:ascii="Times New Roman" w:hAnsi="Times New Roman" w:hint="eastAsia"/>
                <w:sz w:val="20"/>
                <w:szCs w:val="20"/>
              </w:rPr>
              <w:t>6</w:t>
            </w:r>
            <w:r w:rsidR="00DC0651" w:rsidRPr="005E1873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62629E" w:rsidRPr="005E1873" w:rsidRDefault="005D6B7C" w:rsidP="0062629E">
            <w:pPr>
              <w:spacing w:line="36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(</w:t>
            </w:r>
            <w:r w:rsidR="009E30E7" w:rsidRPr="005E1873">
              <w:rPr>
                <w:rFonts w:ascii="Times New Roman" w:hAnsi="Times New Roman" w:hint="eastAsia"/>
                <w:sz w:val="20"/>
                <w:szCs w:val="20"/>
              </w:rPr>
              <w:t>6</w:t>
            </w:r>
            <w:r w:rsidR="00DC0651" w:rsidRPr="005E1873">
              <w:rPr>
                <w:rFonts w:ascii="Times New Roman" w:hAnsi="Times New Roman"/>
                <w:sz w:val="20"/>
                <w:szCs w:val="20"/>
              </w:rPr>
              <w:t>単位を超える履修単位は</w:t>
            </w:r>
            <w:r w:rsidR="00003F06" w:rsidRPr="005E1873">
              <w:rPr>
                <w:rFonts w:ascii="Times New Roman" w:hAnsi="Times New Roman" w:hint="eastAsia"/>
                <w:sz w:val="20"/>
                <w:szCs w:val="20"/>
              </w:rPr>
              <w:t>国際生物生産学プログラム</w:t>
            </w:r>
            <w:r w:rsidR="00DC0651" w:rsidRPr="005E1873">
              <w:rPr>
                <w:rFonts w:ascii="Times New Roman" w:hAnsi="Times New Roman"/>
                <w:sz w:val="20"/>
                <w:szCs w:val="20"/>
              </w:rPr>
              <w:t>の選択科目と</w:t>
            </w:r>
          </w:p>
          <w:p w:rsidR="00DC0651" w:rsidRPr="005E1873" w:rsidRDefault="00DC0651" w:rsidP="0062629E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873">
              <w:rPr>
                <w:rFonts w:ascii="Times New Roman" w:hAnsi="Times New Roman"/>
                <w:sz w:val="20"/>
                <w:szCs w:val="20"/>
              </w:rPr>
              <w:t>する。</w:t>
            </w:r>
            <w:r w:rsidR="005D6B7C" w:rsidRPr="005E18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DC0651" w:rsidRDefault="00DC0651">
      <w:pPr>
        <w:rPr>
          <w:rFonts w:hint="eastAsia"/>
          <w:szCs w:val="21"/>
        </w:rPr>
      </w:pPr>
    </w:p>
    <w:sectPr w:rsidR="00DC0651" w:rsidSect="00816AEC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04C" w:rsidRDefault="00A8404C">
      <w:r>
        <w:separator/>
      </w:r>
    </w:p>
  </w:endnote>
  <w:endnote w:type="continuationSeparator" w:id="0">
    <w:p w:rsidR="00A8404C" w:rsidRDefault="00A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9E" w:rsidRDefault="00AB3E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3E9E" w:rsidRDefault="00AB3E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E9E" w:rsidRDefault="00AB3E9E" w:rsidP="001F0FF5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04C" w:rsidRDefault="00A8404C">
      <w:r>
        <w:separator/>
      </w:r>
    </w:p>
  </w:footnote>
  <w:footnote w:type="continuationSeparator" w:id="0">
    <w:p w:rsidR="00A8404C" w:rsidRDefault="00A8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2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585534">
    <w:abstractNumId w:val="1"/>
  </w:num>
  <w:num w:numId="2" w16cid:durableId="987590479">
    <w:abstractNumId w:val="0"/>
  </w:num>
  <w:num w:numId="3" w16cid:durableId="1976792999">
    <w:abstractNumId w:val="2"/>
  </w:num>
  <w:num w:numId="4" w16cid:durableId="175074522">
    <w:abstractNumId w:val="4"/>
  </w:num>
  <w:num w:numId="5" w16cid:durableId="112114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321"/>
    <w:rsid w:val="00003F06"/>
    <w:rsid w:val="00021730"/>
    <w:rsid w:val="0005466F"/>
    <w:rsid w:val="0006479C"/>
    <w:rsid w:val="000D0206"/>
    <w:rsid w:val="000D1349"/>
    <w:rsid w:val="000D3827"/>
    <w:rsid w:val="00130C46"/>
    <w:rsid w:val="00145BA0"/>
    <w:rsid w:val="00146A17"/>
    <w:rsid w:val="00154398"/>
    <w:rsid w:val="001B5999"/>
    <w:rsid w:val="001C1CF1"/>
    <w:rsid w:val="001E0BF4"/>
    <w:rsid w:val="001F0FF5"/>
    <w:rsid w:val="00210741"/>
    <w:rsid w:val="00225F84"/>
    <w:rsid w:val="002262BE"/>
    <w:rsid w:val="00236224"/>
    <w:rsid w:val="00282EDF"/>
    <w:rsid w:val="002907C1"/>
    <w:rsid w:val="002A5362"/>
    <w:rsid w:val="002A60EE"/>
    <w:rsid w:val="002C6F4D"/>
    <w:rsid w:val="002D5BD3"/>
    <w:rsid w:val="00340A69"/>
    <w:rsid w:val="00357366"/>
    <w:rsid w:val="003800E5"/>
    <w:rsid w:val="003959B2"/>
    <w:rsid w:val="004072C7"/>
    <w:rsid w:val="004A2D0F"/>
    <w:rsid w:val="004B0A43"/>
    <w:rsid w:val="004C05CD"/>
    <w:rsid w:val="00506075"/>
    <w:rsid w:val="0050614A"/>
    <w:rsid w:val="00535E0F"/>
    <w:rsid w:val="005A5180"/>
    <w:rsid w:val="005D0CED"/>
    <w:rsid w:val="005D6B7C"/>
    <w:rsid w:val="005E1873"/>
    <w:rsid w:val="006034FD"/>
    <w:rsid w:val="00621FAE"/>
    <w:rsid w:val="0062629E"/>
    <w:rsid w:val="00694E54"/>
    <w:rsid w:val="00723133"/>
    <w:rsid w:val="007661E8"/>
    <w:rsid w:val="00790C14"/>
    <w:rsid w:val="007A5B7C"/>
    <w:rsid w:val="007E72C9"/>
    <w:rsid w:val="007F4FB1"/>
    <w:rsid w:val="00816AEC"/>
    <w:rsid w:val="00821321"/>
    <w:rsid w:val="00822975"/>
    <w:rsid w:val="00831E0D"/>
    <w:rsid w:val="00853B30"/>
    <w:rsid w:val="008B447F"/>
    <w:rsid w:val="00910E8F"/>
    <w:rsid w:val="00927843"/>
    <w:rsid w:val="0093382F"/>
    <w:rsid w:val="009351F7"/>
    <w:rsid w:val="00957749"/>
    <w:rsid w:val="009803A9"/>
    <w:rsid w:val="00992603"/>
    <w:rsid w:val="009C6276"/>
    <w:rsid w:val="009E30E7"/>
    <w:rsid w:val="009E7801"/>
    <w:rsid w:val="009F77D6"/>
    <w:rsid w:val="00A32B5A"/>
    <w:rsid w:val="00A51CB4"/>
    <w:rsid w:val="00A53839"/>
    <w:rsid w:val="00A55D48"/>
    <w:rsid w:val="00A8404C"/>
    <w:rsid w:val="00AB3E9E"/>
    <w:rsid w:val="00AE6AD8"/>
    <w:rsid w:val="00B17C02"/>
    <w:rsid w:val="00B56553"/>
    <w:rsid w:val="00B64E02"/>
    <w:rsid w:val="00B855A2"/>
    <w:rsid w:val="00B94D9A"/>
    <w:rsid w:val="00BC3414"/>
    <w:rsid w:val="00C05FDF"/>
    <w:rsid w:val="00C162A5"/>
    <w:rsid w:val="00C3529C"/>
    <w:rsid w:val="00C46BB4"/>
    <w:rsid w:val="00C67D55"/>
    <w:rsid w:val="00C90098"/>
    <w:rsid w:val="00D55CFA"/>
    <w:rsid w:val="00D70300"/>
    <w:rsid w:val="00D74B84"/>
    <w:rsid w:val="00DA77FE"/>
    <w:rsid w:val="00DB2F8B"/>
    <w:rsid w:val="00DC0651"/>
    <w:rsid w:val="00DF45A0"/>
    <w:rsid w:val="00E0081A"/>
    <w:rsid w:val="00E11862"/>
    <w:rsid w:val="00E14500"/>
    <w:rsid w:val="00E67817"/>
    <w:rsid w:val="00E715B8"/>
    <w:rsid w:val="00E728F9"/>
    <w:rsid w:val="00E72B49"/>
    <w:rsid w:val="00E77515"/>
    <w:rsid w:val="00ED4959"/>
    <w:rsid w:val="00EE0D16"/>
    <w:rsid w:val="00F207AE"/>
    <w:rsid w:val="00F361D7"/>
    <w:rsid w:val="00F4080A"/>
    <w:rsid w:val="00F41DC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3EA9A-5027-4044-971C-BDF57F1D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AB3E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2018-04-09T01:02:00Z</cp:lastPrinted>
  <dcterms:created xsi:type="dcterms:W3CDTF">2025-09-06T16:02:00Z</dcterms:created>
  <dcterms:modified xsi:type="dcterms:W3CDTF">2025-09-06T16:02:00Z</dcterms:modified>
</cp:coreProperties>
</file>