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054AA" w14:textId="45AA6ED8" w:rsidR="004045AD" w:rsidRPr="00BB58E3" w:rsidRDefault="004045AD">
      <w:pPr>
        <w:wordWrap w:val="0"/>
        <w:overflowPunct w:val="0"/>
        <w:autoSpaceDE w:val="0"/>
        <w:autoSpaceDN w:val="0"/>
        <w:jc w:val="left"/>
      </w:pPr>
      <w:bookmarkStart w:id="0" w:name="_GoBack"/>
      <w:r w:rsidRPr="00BB58E3">
        <w:t>別記様式第</w:t>
      </w:r>
      <w:r w:rsidR="707406CD" w:rsidRPr="00BB58E3">
        <w:t>4</w:t>
      </w:r>
      <w:r w:rsidRPr="00BB58E3">
        <w:t>号(第</w:t>
      </w:r>
      <w:r w:rsidR="00401B69" w:rsidRPr="00BB58E3">
        <w:t>21</w:t>
      </w:r>
      <w:r w:rsidRPr="00BB58E3">
        <w:t>条関係)</w:t>
      </w:r>
    </w:p>
    <w:bookmarkEnd w:id="0"/>
    <w:p w14:paraId="1F2D00BC" w14:textId="2B1C96E2" w:rsidR="004045AD" w:rsidRPr="00BB58E3" w:rsidRDefault="004045AD">
      <w:pPr>
        <w:wordWrap w:val="0"/>
        <w:overflowPunct w:val="0"/>
        <w:autoSpaceDE w:val="0"/>
        <w:autoSpaceDN w:val="0"/>
        <w:jc w:val="center"/>
      </w:pPr>
      <w:r w:rsidRPr="00BB58E3">
        <w:rPr>
          <w:rFonts w:hint="eastAsia"/>
        </w:rPr>
        <w:t>商用ISP等接続サービス利用</w:t>
      </w:r>
      <w:r w:rsidR="00401B69" w:rsidRPr="00BB58E3">
        <w:rPr>
          <w:rFonts w:hint="eastAsia"/>
        </w:rPr>
        <w:t>中止届</w:t>
      </w:r>
    </w:p>
    <w:p w14:paraId="1C81F342" w14:textId="295F9A50" w:rsidR="004045AD" w:rsidRPr="00BB58E3" w:rsidRDefault="004045AD">
      <w:pPr>
        <w:wordWrap w:val="0"/>
        <w:overflowPunct w:val="0"/>
        <w:autoSpaceDE w:val="0"/>
        <w:autoSpaceDN w:val="0"/>
        <w:jc w:val="right"/>
      </w:pPr>
      <w:r w:rsidRPr="00BB58E3">
        <w:rPr>
          <w:rFonts w:hint="eastAsia"/>
        </w:rPr>
        <w:t xml:space="preserve">　　年　　月　　日</w:t>
      </w:r>
    </w:p>
    <w:p w14:paraId="405DDEFA" w14:textId="45FF4D31" w:rsidR="004045AD" w:rsidRPr="00BB58E3" w:rsidRDefault="004045AD" w:rsidP="00714DC0">
      <w:pPr>
        <w:wordWrap w:val="0"/>
        <w:overflowPunct w:val="0"/>
        <w:autoSpaceDE w:val="0"/>
        <w:autoSpaceDN w:val="0"/>
        <w:ind w:firstLineChars="100" w:firstLine="210"/>
      </w:pPr>
      <w:r w:rsidRPr="00BB58E3">
        <w:rPr>
          <w:rFonts w:hint="eastAsia"/>
        </w:rPr>
        <w:t>広島大学</w:t>
      </w:r>
      <w:r w:rsidR="005C293B" w:rsidRPr="00BB58E3">
        <w:rPr>
          <w:rFonts w:hint="eastAsia"/>
        </w:rPr>
        <w:t>副学長(情報担当)</w:t>
      </w:r>
      <w:r w:rsidRPr="00BB58E3">
        <w:rPr>
          <w:rFonts w:hint="eastAsia"/>
        </w:rPr>
        <w:t xml:space="preserve">　殿</w:t>
      </w:r>
    </w:p>
    <w:p w14:paraId="6C3FF8E8" w14:textId="77777777" w:rsidR="004045AD" w:rsidRPr="00BB58E3" w:rsidRDefault="004045AD">
      <w:pPr>
        <w:wordWrap w:val="0"/>
        <w:overflowPunct w:val="0"/>
        <w:autoSpaceDE w:val="0"/>
        <w:autoSpaceDN w:val="0"/>
        <w:jc w:val="right"/>
      </w:pPr>
      <w:r w:rsidRPr="00BB58E3">
        <w:t>(</w:t>
      </w:r>
      <w:r w:rsidR="00DF0DE5" w:rsidRPr="00BB58E3">
        <w:rPr>
          <w:rFonts w:hint="eastAsia"/>
        </w:rPr>
        <w:t>配属又は</w:t>
      </w:r>
      <w:r w:rsidRPr="00BB58E3">
        <w:rPr>
          <w:rFonts w:hint="eastAsia"/>
        </w:rPr>
        <w:t>所属</w:t>
      </w:r>
      <w:r w:rsidR="00DF0DE5" w:rsidRPr="00BB58E3">
        <w:rPr>
          <w:rFonts w:hint="eastAsia"/>
        </w:rPr>
        <w:t>の</w:t>
      </w:r>
      <w:r w:rsidRPr="00BB58E3">
        <w:rPr>
          <w:rFonts w:hint="eastAsia"/>
        </w:rPr>
        <w:t>長</w:t>
      </w:r>
      <w:r w:rsidRPr="00BB58E3">
        <w:t>)</w:t>
      </w:r>
      <w:r w:rsidRPr="00BB58E3">
        <w:rPr>
          <w:rFonts w:hint="eastAsia"/>
        </w:rPr>
        <w:t xml:space="preserve">　　　　　　　　</w:t>
      </w:r>
    </w:p>
    <w:p w14:paraId="5893F8CB" w14:textId="77777777" w:rsidR="00F75A08" w:rsidRPr="00BB58E3" w:rsidRDefault="00F75A08" w:rsidP="00F75A08">
      <w:pPr>
        <w:wordWrap w:val="0"/>
        <w:overflowPunct w:val="0"/>
        <w:autoSpaceDE w:val="0"/>
        <w:autoSpaceDN w:val="0"/>
        <w:jc w:val="right"/>
      </w:pPr>
      <w:r w:rsidRPr="00BB58E3">
        <w:rPr>
          <w:rFonts w:hint="eastAsia"/>
        </w:rPr>
        <w:t xml:space="preserve">職名　　　　　　　　　　　　　　　　</w:t>
      </w:r>
    </w:p>
    <w:p w14:paraId="3FBC788F" w14:textId="77777777" w:rsidR="00F75A08" w:rsidRPr="00BB58E3" w:rsidRDefault="00F75A08" w:rsidP="00F75A08">
      <w:pPr>
        <w:wordWrap w:val="0"/>
        <w:overflowPunct w:val="0"/>
        <w:autoSpaceDE w:val="0"/>
        <w:autoSpaceDN w:val="0"/>
        <w:jc w:val="right"/>
      </w:pPr>
      <w:r w:rsidRPr="00BB58E3">
        <w:rPr>
          <w:rFonts w:hint="eastAsia"/>
          <w:spacing w:val="312"/>
        </w:rPr>
        <w:t>氏</w:t>
      </w:r>
      <w:r w:rsidRPr="00BB58E3">
        <w:rPr>
          <w:rFonts w:hint="eastAsia"/>
        </w:rPr>
        <w:t xml:space="preserve">名　　　　　　　　　　　</w:t>
      </w:r>
    </w:p>
    <w:p w14:paraId="085D7B10" w14:textId="3C69E69B" w:rsidR="004045AD" w:rsidRPr="00BB58E3" w:rsidRDefault="00F75A08" w:rsidP="00F75A08">
      <w:pPr>
        <w:wordWrap w:val="0"/>
        <w:overflowPunct w:val="0"/>
        <w:autoSpaceDE w:val="0"/>
        <w:autoSpaceDN w:val="0"/>
        <w:jc w:val="right"/>
      </w:pPr>
      <w:r w:rsidRPr="00BB58E3">
        <w:t xml:space="preserve"> </w:t>
      </w:r>
      <w:r w:rsidR="004045AD" w:rsidRPr="00BB58E3">
        <w:t>(</w:t>
      </w:r>
      <w:r w:rsidR="004045AD" w:rsidRPr="00BB58E3">
        <w:rPr>
          <w:rFonts w:hint="eastAsia"/>
        </w:rPr>
        <w:t>申請者</w:t>
      </w:r>
      <w:r w:rsidR="004045AD" w:rsidRPr="00BB58E3">
        <w:t>)</w:t>
      </w:r>
      <w:r w:rsidR="004045AD" w:rsidRPr="00BB58E3">
        <w:rPr>
          <w:rFonts w:hint="eastAsia"/>
        </w:rPr>
        <w:t xml:space="preserve">　　　　　　　　　　　　　</w:t>
      </w:r>
    </w:p>
    <w:p w14:paraId="52B2ECFF" w14:textId="77777777" w:rsidR="00F75A08" w:rsidRPr="00BB58E3" w:rsidRDefault="00F75A08" w:rsidP="00F75A08">
      <w:pPr>
        <w:wordWrap w:val="0"/>
        <w:overflowPunct w:val="0"/>
        <w:autoSpaceDE w:val="0"/>
        <w:autoSpaceDN w:val="0"/>
        <w:jc w:val="right"/>
      </w:pPr>
      <w:r w:rsidRPr="00BB58E3">
        <w:rPr>
          <w:rFonts w:hint="eastAsia"/>
        </w:rPr>
        <w:t xml:space="preserve">配属又は所属・職名　　　　　　　　　</w:t>
      </w:r>
    </w:p>
    <w:p w14:paraId="353AD731" w14:textId="77777777" w:rsidR="00F75A08" w:rsidRPr="00BB58E3" w:rsidRDefault="00F75A08" w:rsidP="00F75A08">
      <w:pPr>
        <w:wordWrap w:val="0"/>
        <w:overflowPunct w:val="0"/>
        <w:autoSpaceDE w:val="0"/>
        <w:autoSpaceDN w:val="0"/>
        <w:jc w:val="right"/>
      </w:pPr>
      <w:r w:rsidRPr="00BB58E3">
        <w:rPr>
          <w:rFonts w:hint="eastAsia"/>
          <w:spacing w:val="312"/>
        </w:rPr>
        <w:t>氏</w:t>
      </w:r>
      <w:r w:rsidRPr="00BB58E3">
        <w:rPr>
          <w:rFonts w:hint="eastAsia"/>
        </w:rPr>
        <w:t xml:space="preserve">名　　　　　　　　　　　</w:t>
      </w:r>
    </w:p>
    <w:p w14:paraId="78034395" w14:textId="77777777" w:rsidR="004045AD" w:rsidRPr="00BB58E3" w:rsidRDefault="004045AD">
      <w:pPr>
        <w:wordWrap w:val="0"/>
        <w:overflowPunct w:val="0"/>
        <w:autoSpaceDE w:val="0"/>
        <w:autoSpaceDN w:val="0"/>
      </w:pPr>
    </w:p>
    <w:p w14:paraId="3044AB55" w14:textId="196A9B37" w:rsidR="004045AD" w:rsidRPr="00BB58E3" w:rsidRDefault="004045AD" w:rsidP="00714DC0">
      <w:pPr>
        <w:wordWrap w:val="0"/>
        <w:overflowPunct w:val="0"/>
        <w:autoSpaceDE w:val="0"/>
        <w:autoSpaceDN w:val="0"/>
        <w:ind w:firstLineChars="100" w:firstLine="210"/>
      </w:pPr>
      <w:r w:rsidRPr="00BB58E3">
        <w:rPr>
          <w:rFonts w:hint="eastAsia"/>
        </w:rPr>
        <w:t>広島大学情報システム</w:t>
      </w:r>
      <w:r w:rsidR="0020639F" w:rsidRPr="00BB58E3">
        <w:rPr>
          <w:rFonts w:hint="eastAsia"/>
        </w:rPr>
        <w:t>等</w:t>
      </w:r>
      <w:r w:rsidRPr="00BB58E3">
        <w:rPr>
          <w:rFonts w:hint="eastAsia"/>
        </w:rPr>
        <w:t>におけるドメイン名の運用等に関する細則の規定に基づき，</w:t>
      </w:r>
      <w:r w:rsidR="002B4537" w:rsidRPr="00BB58E3">
        <w:rPr>
          <w:rFonts w:hint="eastAsia"/>
        </w:rPr>
        <w:t>下記のとおり</w:t>
      </w:r>
      <w:r w:rsidRPr="00BB58E3">
        <w:rPr>
          <w:rFonts w:hint="eastAsia"/>
        </w:rPr>
        <w:t>商用ISP等接続サービスの</w:t>
      </w:r>
      <w:r w:rsidR="00401B69" w:rsidRPr="00BB58E3">
        <w:rPr>
          <w:rFonts w:hint="eastAsia"/>
        </w:rPr>
        <w:t>利用</w:t>
      </w:r>
      <w:r w:rsidRPr="00BB58E3">
        <w:rPr>
          <w:rFonts w:hint="eastAsia"/>
        </w:rPr>
        <w:t>を</w:t>
      </w:r>
      <w:r w:rsidR="00401B69" w:rsidRPr="00BB58E3">
        <w:rPr>
          <w:rFonts w:hint="eastAsia"/>
        </w:rPr>
        <w:t>中止</w:t>
      </w:r>
      <w:r w:rsidRPr="00BB58E3">
        <w:rPr>
          <w:rFonts w:hint="eastAsia"/>
        </w:rPr>
        <w:t>したので，</w:t>
      </w:r>
      <w:r w:rsidR="00401B69" w:rsidRPr="00BB58E3">
        <w:rPr>
          <w:rFonts w:hint="eastAsia"/>
        </w:rPr>
        <w:t>届け出</w:t>
      </w:r>
      <w:r w:rsidRPr="00BB58E3">
        <w:rPr>
          <w:rFonts w:hint="eastAsia"/>
        </w:rPr>
        <w:t>ます。</w:t>
      </w:r>
    </w:p>
    <w:p w14:paraId="556DADA0" w14:textId="77777777" w:rsidR="004045AD" w:rsidRPr="00BB58E3" w:rsidRDefault="004045AD">
      <w:pPr>
        <w:wordWrap w:val="0"/>
        <w:overflowPunct w:val="0"/>
        <w:autoSpaceDE w:val="0"/>
        <w:autoSpaceDN w:val="0"/>
        <w:jc w:val="center"/>
      </w:pPr>
      <w:r w:rsidRPr="00BB58E3">
        <w:rPr>
          <w:rFonts w:hint="eastAsia"/>
        </w:rPr>
        <w:t>記</w:t>
      </w:r>
    </w:p>
    <w:p w14:paraId="6BAAB37B" w14:textId="77777777" w:rsidR="004045AD" w:rsidRPr="00BB58E3" w:rsidRDefault="004045AD">
      <w:pPr>
        <w:wordWrap w:val="0"/>
        <w:overflowPunct w:val="0"/>
        <w:autoSpaceDE w:val="0"/>
        <w:autoSpaceDN w:val="0"/>
        <w:ind w:left="105" w:hanging="105"/>
      </w:pPr>
      <w:r w:rsidRPr="00BB58E3">
        <w:t>1</w:t>
      </w:r>
      <w:r w:rsidRPr="00BB58E3">
        <w:rPr>
          <w:rFonts w:hint="eastAsia"/>
        </w:rPr>
        <w:t xml:space="preserve">　利用責任者の氏名，</w:t>
      </w:r>
      <w:r w:rsidR="00DF0DE5" w:rsidRPr="00BB58E3">
        <w:rPr>
          <w:rFonts w:hint="eastAsia"/>
        </w:rPr>
        <w:t>配属又は</w:t>
      </w:r>
      <w:r w:rsidRPr="00BB58E3">
        <w:rPr>
          <w:rFonts w:hint="eastAsia"/>
        </w:rPr>
        <w:t>所属</w:t>
      </w:r>
      <w:r w:rsidRPr="00BB58E3">
        <w:t>(</w:t>
      </w:r>
      <w:r w:rsidRPr="00BB58E3">
        <w:rPr>
          <w:rFonts w:hint="eastAsia"/>
        </w:rPr>
        <w:t>研究科，専攻名等</w:t>
      </w:r>
      <w:r w:rsidRPr="00BB58E3">
        <w:t>)</w:t>
      </w:r>
      <w:r w:rsidRPr="00BB58E3">
        <w:rPr>
          <w:rFonts w:hint="eastAsia"/>
        </w:rPr>
        <w:t>及び職名</w:t>
      </w:r>
      <w:r w:rsidRPr="00BB58E3">
        <w:t>(</w:t>
      </w:r>
      <w:r w:rsidRPr="00BB58E3">
        <w:rPr>
          <w:rFonts w:hint="eastAsia"/>
        </w:rPr>
        <w:t>組織又は団体で設置する場合は，その名称</w:t>
      </w:r>
      <w:r w:rsidRPr="00BB58E3">
        <w:t>)</w:t>
      </w:r>
    </w:p>
    <w:p w14:paraId="0EB46628" w14:textId="77777777" w:rsidR="004045AD" w:rsidRPr="00BB58E3" w:rsidRDefault="004045AD">
      <w:pPr>
        <w:wordWrap w:val="0"/>
        <w:overflowPunct w:val="0"/>
        <w:autoSpaceDE w:val="0"/>
        <w:autoSpaceDN w:val="0"/>
      </w:pPr>
    </w:p>
    <w:p w14:paraId="39BFB25F" w14:textId="77777777" w:rsidR="004045AD" w:rsidRPr="00BB58E3" w:rsidRDefault="004045AD">
      <w:pPr>
        <w:wordWrap w:val="0"/>
        <w:overflowPunct w:val="0"/>
        <w:autoSpaceDE w:val="0"/>
        <w:autoSpaceDN w:val="0"/>
        <w:ind w:left="108" w:hanging="108"/>
      </w:pPr>
      <w:r w:rsidRPr="00BB58E3">
        <w:t>2</w:t>
      </w:r>
      <w:r w:rsidRPr="00BB58E3">
        <w:rPr>
          <w:rFonts w:hint="eastAsia"/>
        </w:rPr>
        <w:t xml:space="preserve">　連絡先</w:t>
      </w:r>
      <w:r w:rsidRPr="00BB58E3">
        <w:t>(</w:t>
      </w:r>
      <w:r w:rsidRPr="00BB58E3">
        <w:rPr>
          <w:rFonts w:hint="eastAsia"/>
        </w:rPr>
        <w:t>電話番号及びメールアドレス</w:t>
      </w:r>
      <w:r w:rsidRPr="00BB58E3">
        <w:t>)</w:t>
      </w:r>
    </w:p>
    <w:p w14:paraId="465286BC" w14:textId="6B9E8D4E" w:rsidR="004045AD" w:rsidRPr="00BB58E3" w:rsidRDefault="004045AD" w:rsidP="5456670D">
      <w:pPr>
        <w:wordWrap w:val="0"/>
        <w:overflowPunct w:val="0"/>
        <w:autoSpaceDE w:val="0"/>
        <w:autoSpaceDN w:val="0"/>
      </w:pPr>
    </w:p>
    <w:p w14:paraId="6707C12C" w14:textId="7903AC19" w:rsidR="004045AD" w:rsidRPr="00BB58E3" w:rsidRDefault="0072771A">
      <w:pPr>
        <w:wordWrap w:val="0"/>
        <w:overflowPunct w:val="0"/>
        <w:autoSpaceDE w:val="0"/>
        <w:autoSpaceDN w:val="0"/>
        <w:ind w:left="108" w:hanging="108"/>
      </w:pPr>
      <w:r w:rsidRPr="00BB58E3">
        <w:t>3</w:t>
      </w:r>
      <w:r w:rsidR="004045AD" w:rsidRPr="00BB58E3">
        <w:t xml:space="preserve">　商用ISP等の名称</w:t>
      </w:r>
      <w:r w:rsidRPr="00BB58E3">
        <w:t>，加入プラン</w:t>
      </w:r>
      <w:r w:rsidR="00862973" w:rsidRPr="00BB58E3">
        <w:rPr>
          <w:rFonts w:hint="eastAsia"/>
        </w:rPr>
        <w:t>等</w:t>
      </w:r>
    </w:p>
    <w:p w14:paraId="2F8A9DE3" w14:textId="77777777" w:rsidR="004045AD" w:rsidRPr="00BB58E3" w:rsidRDefault="004045AD">
      <w:pPr>
        <w:wordWrap w:val="0"/>
        <w:overflowPunct w:val="0"/>
        <w:autoSpaceDE w:val="0"/>
        <w:autoSpaceDN w:val="0"/>
      </w:pPr>
    </w:p>
    <w:p w14:paraId="73D7CC54" w14:textId="6451F11F" w:rsidR="004045AD" w:rsidRPr="00BB58E3" w:rsidRDefault="0072771A">
      <w:pPr>
        <w:wordWrap w:val="0"/>
        <w:overflowPunct w:val="0"/>
        <w:autoSpaceDE w:val="0"/>
        <w:autoSpaceDN w:val="0"/>
        <w:ind w:left="108" w:hanging="108"/>
      </w:pPr>
      <w:r w:rsidRPr="00BB58E3">
        <w:t>4</w:t>
      </w:r>
      <w:r w:rsidR="004045AD" w:rsidRPr="00BB58E3">
        <w:t xml:space="preserve">　技術担当者の氏名(運用及び管理の実務を行う者)</w:t>
      </w:r>
    </w:p>
    <w:p w14:paraId="38C69B91" w14:textId="77777777" w:rsidR="004045AD" w:rsidRPr="00BB58E3" w:rsidRDefault="004045AD">
      <w:pPr>
        <w:wordWrap w:val="0"/>
        <w:overflowPunct w:val="0"/>
        <w:autoSpaceDE w:val="0"/>
        <w:autoSpaceDN w:val="0"/>
      </w:pPr>
    </w:p>
    <w:p w14:paraId="7CC67E51" w14:textId="29D1404F" w:rsidR="004045AD" w:rsidRPr="00BB58E3" w:rsidRDefault="0072771A" w:rsidP="0020639F">
      <w:pPr>
        <w:wordWrap w:val="0"/>
        <w:overflowPunct w:val="0"/>
        <w:autoSpaceDE w:val="0"/>
        <w:autoSpaceDN w:val="0"/>
        <w:ind w:left="108" w:hanging="108"/>
      </w:pPr>
      <w:r w:rsidRPr="00BB58E3">
        <w:t>5</w:t>
      </w:r>
      <w:r w:rsidR="004045AD" w:rsidRPr="00BB58E3">
        <w:t xml:space="preserve">　利用</w:t>
      </w:r>
      <w:r w:rsidR="00401B69" w:rsidRPr="00BB58E3">
        <w:t>中止日</w:t>
      </w:r>
      <w:r w:rsidR="004045AD" w:rsidRPr="00BB58E3">
        <w:t xml:space="preserve">　</w:t>
      </w:r>
    </w:p>
    <w:p w14:paraId="3D83FF9A" w14:textId="5B9CDA6F" w:rsidR="00CA0A50" w:rsidRPr="00BB58E3" w:rsidRDefault="00CA0A50" w:rsidP="00CA0A50">
      <w:pPr>
        <w:wordWrap w:val="0"/>
        <w:overflowPunct w:val="0"/>
        <w:autoSpaceDE w:val="0"/>
        <w:autoSpaceDN w:val="0"/>
        <w:ind w:left="108" w:hanging="108"/>
      </w:pPr>
      <w:r w:rsidRPr="00BB58E3">
        <w:rPr>
          <w:rFonts w:hint="eastAsia"/>
        </w:rPr>
        <w:t xml:space="preserve">　</w:t>
      </w:r>
      <w:r w:rsidR="002B4537" w:rsidRPr="00BB58E3">
        <w:rPr>
          <w:rFonts w:hint="eastAsia"/>
        </w:rPr>
        <w:t xml:space="preserve">　　</w:t>
      </w:r>
      <w:r w:rsidRPr="00BB58E3">
        <w:rPr>
          <w:rFonts w:hint="eastAsia"/>
        </w:rPr>
        <w:t xml:space="preserve">　　年　　月　　日</w:t>
      </w:r>
    </w:p>
    <w:p w14:paraId="65E8EA60" w14:textId="41D8E2A9" w:rsidR="004045AD" w:rsidRPr="00BB58E3" w:rsidRDefault="004045AD">
      <w:pPr>
        <w:wordWrap w:val="0"/>
        <w:overflowPunct w:val="0"/>
        <w:autoSpaceDE w:val="0"/>
        <w:autoSpaceDN w:val="0"/>
      </w:pPr>
    </w:p>
    <w:p w14:paraId="387C4F2D" w14:textId="13F64CC3" w:rsidR="00C26F7A" w:rsidRPr="00BB58E3" w:rsidRDefault="00C26F7A">
      <w:pPr>
        <w:wordWrap w:val="0"/>
        <w:overflowPunct w:val="0"/>
        <w:autoSpaceDE w:val="0"/>
        <w:autoSpaceDN w:val="0"/>
      </w:pPr>
    </w:p>
    <w:p w14:paraId="6AEB9F64" w14:textId="6C4EB543" w:rsidR="00C26F7A" w:rsidRPr="00BB58E3" w:rsidRDefault="00C26F7A">
      <w:pPr>
        <w:wordWrap w:val="0"/>
        <w:overflowPunct w:val="0"/>
        <w:autoSpaceDE w:val="0"/>
        <w:autoSpaceDN w:val="0"/>
      </w:pPr>
    </w:p>
    <w:p w14:paraId="228CC7F3" w14:textId="0DDF6B74" w:rsidR="00C26F7A" w:rsidRPr="00BB58E3" w:rsidRDefault="00C26F7A">
      <w:pPr>
        <w:wordWrap w:val="0"/>
        <w:overflowPunct w:val="0"/>
        <w:autoSpaceDE w:val="0"/>
        <w:autoSpaceDN w:val="0"/>
      </w:pPr>
    </w:p>
    <w:p w14:paraId="4F2A0121" w14:textId="197A2D7A" w:rsidR="00C26F7A" w:rsidRPr="00BB58E3" w:rsidRDefault="00C26F7A">
      <w:pPr>
        <w:wordWrap w:val="0"/>
        <w:overflowPunct w:val="0"/>
        <w:autoSpaceDE w:val="0"/>
        <w:autoSpaceDN w:val="0"/>
      </w:pPr>
    </w:p>
    <w:p w14:paraId="7F2F56AA" w14:textId="561CC48C" w:rsidR="00C26F7A" w:rsidRPr="00BB58E3" w:rsidRDefault="00C26F7A">
      <w:pPr>
        <w:wordWrap w:val="0"/>
        <w:overflowPunct w:val="0"/>
        <w:autoSpaceDE w:val="0"/>
        <w:autoSpaceDN w:val="0"/>
      </w:pPr>
    </w:p>
    <w:p w14:paraId="28AD1464" w14:textId="12F3F887" w:rsidR="00C26F7A" w:rsidRPr="00BB58E3" w:rsidRDefault="00C26F7A">
      <w:pPr>
        <w:wordWrap w:val="0"/>
        <w:overflowPunct w:val="0"/>
        <w:autoSpaceDE w:val="0"/>
        <w:autoSpaceDN w:val="0"/>
      </w:pPr>
    </w:p>
    <w:p w14:paraId="34920F5C" w14:textId="62641EBA" w:rsidR="00C26F7A" w:rsidRPr="00BB58E3" w:rsidRDefault="00C26F7A">
      <w:pPr>
        <w:wordWrap w:val="0"/>
        <w:overflowPunct w:val="0"/>
        <w:autoSpaceDE w:val="0"/>
        <w:autoSpaceDN w:val="0"/>
      </w:pPr>
    </w:p>
    <w:p w14:paraId="35FBAB66" w14:textId="12EB3C21" w:rsidR="00C26F7A" w:rsidRPr="00BB58E3" w:rsidRDefault="00C26F7A">
      <w:pPr>
        <w:wordWrap w:val="0"/>
        <w:overflowPunct w:val="0"/>
        <w:autoSpaceDE w:val="0"/>
        <w:autoSpaceDN w:val="0"/>
      </w:pPr>
    </w:p>
    <w:p w14:paraId="656E69D2" w14:textId="57DE8118" w:rsidR="00C26F7A" w:rsidRPr="00BB58E3" w:rsidRDefault="00C26F7A">
      <w:pPr>
        <w:wordWrap w:val="0"/>
        <w:overflowPunct w:val="0"/>
        <w:autoSpaceDE w:val="0"/>
        <w:autoSpaceDN w:val="0"/>
      </w:pPr>
    </w:p>
    <w:p w14:paraId="0E0B4D77" w14:textId="62A7763E" w:rsidR="00C26F7A" w:rsidRPr="00BB58E3" w:rsidRDefault="00C26F7A">
      <w:pPr>
        <w:wordWrap w:val="0"/>
        <w:overflowPunct w:val="0"/>
        <w:autoSpaceDE w:val="0"/>
        <w:autoSpaceDN w:val="0"/>
      </w:pPr>
    </w:p>
    <w:p w14:paraId="4D700236" w14:textId="5D11BBB7" w:rsidR="00C26F7A" w:rsidRPr="00BB58E3" w:rsidRDefault="00C26F7A">
      <w:pPr>
        <w:wordWrap w:val="0"/>
        <w:overflowPunct w:val="0"/>
        <w:autoSpaceDE w:val="0"/>
        <w:autoSpaceDN w:val="0"/>
      </w:pPr>
    </w:p>
    <w:p w14:paraId="0C5B3D1E" w14:textId="77777777" w:rsidR="00C26F7A" w:rsidRPr="00BB58E3" w:rsidRDefault="00C26F7A">
      <w:pPr>
        <w:wordWrap w:val="0"/>
        <w:overflowPunct w:val="0"/>
        <w:autoSpaceDE w:val="0"/>
        <w:autoSpaceDN w:val="0"/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81"/>
        <w:gridCol w:w="1890"/>
        <w:gridCol w:w="1181"/>
        <w:gridCol w:w="2363"/>
      </w:tblGrid>
      <w:tr w:rsidR="004045AD" w:rsidRPr="00BB58E3" w14:paraId="21452D3D" w14:textId="77777777" w:rsidTr="0020639F">
        <w:trPr>
          <w:cantSplit/>
          <w:trHeight w:val="358"/>
        </w:trPr>
        <w:tc>
          <w:tcPr>
            <w:tcW w:w="1890" w:type="dxa"/>
            <w:vAlign w:val="center"/>
          </w:tcPr>
          <w:p w14:paraId="337455F1" w14:textId="77777777" w:rsidR="004045AD" w:rsidRPr="00BB58E3" w:rsidRDefault="004045AD">
            <w:pPr>
              <w:wordWrap w:val="0"/>
              <w:overflowPunct w:val="0"/>
              <w:autoSpaceDE w:val="0"/>
              <w:autoSpaceDN w:val="0"/>
              <w:jc w:val="distribute"/>
            </w:pPr>
            <w:r w:rsidRPr="00BB58E3">
              <w:rPr>
                <w:rFonts w:hint="eastAsia"/>
              </w:rPr>
              <w:t>※受付側記入欄</w:t>
            </w:r>
          </w:p>
        </w:tc>
        <w:tc>
          <w:tcPr>
            <w:tcW w:w="1181" w:type="dxa"/>
            <w:vAlign w:val="center"/>
          </w:tcPr>
          <w:p w14:paraId="1111DC11" w14:textId="77777777" w:rsidR="004045AD" w:rsidRPr="00BB58E3" w:rsidRDefault="004045AD">
            <w:pPr>
              <w:wordWrap w:val="0"/>
              <w:overflowPunct w:val="0"/>
              <w:autoSpaceDE w:val="0"/>
              <w:autoSpaceDN w:val="0"/>
              <w:jc w:val="distribute"/>
            </w:pPr>
            <w:r w:rsidRPr="00BB58E3">
              <w:rPr>
                <w:rFonts w:hint="eastAsia"/>
              </w:rPr>
              <w:t>受付番号</w:t>
            </w:r>
          </w:p>
        </w:tc>
        <w:tc>
          <w:tcPr>
            <w:tcW w:w="1890" w:type="dxa"/>
            <w:vAlign w:val="center"/>
          </w:tcPr>
          <w:p w14:paraId="75341FA9" w14:textId="77777777" w:rsidR="004045AD" w:rsidRPr="00BB58E3" w:rsidRDefault="004045AD">
            <w:pPr>
              <w:wordWrap w:val="0"/>
              <w:overflowPunct w:val="0"/>
              <w:autoSpaceDE w:val="0"/>
              <w:autoSpaceDN w:val="0"/>
            </w:pPr>
            <w:r w:rsidRPr="00BB58E3"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14:paraId="6BAF8C08" w14:textId="77777777" w:rsidR="004045AD" w:rsidRPr="00BB58E3" w:rsidRDefault="004045AD">
            <w:pPr>
              <w:wordWrap w:val="0"/>
              <w:overflowPunct w:val="0"/>
              <w:autoSpaceDE w:val="0"/>
              <w:autoSpaceDN w:val="0"/>
              <w:jc w:val="distribute"/>
            </w:pPr>
            <w:r w:rsidRPr="00BB58E3">
              <w:rPr>
                <w:rFonts w:hint="eastAsia"/>
              </w:rPr>
              <w:t>受付日付</w:t>
            </w:r>
          </w:p>
        </w:tc>
        <w:tc>
          <w:tcPr>
            <w:tcW w:w="2363" w:type="dxa"/>
            <w:vAlign w:val="center"/>
          </w:tcPr>
          <w:p w14:paraId="489BEFA3" w14:textId="2B74B5F5" w:rsidR="004045AD" w:rsidRPr="00BB58E3" w:rsidRDefault="002B4537">
            <w:pPr>
              <w:wordWrap w:val="0"/>
              <w:overflowPunct w:val="0"/>
              <w:autoSpaceDE w:val="0"/>
              <w:autoSpaceDN w:val="0"/>
              <w:jc w:val="distribute"/>
            </w:pPr>
            <w:r w:rsidRPr="00BB58E3">
              <w:rPr>
                <w:rFonts w:hint="eastAsia"/>
                <w:spacing w:val="57"/>
              </w:rPr>
              <w:t xml:space="preserve">　</w:t>
            </w:r>
            <w:r w:rsidR="004045AD" w:rsidRPr="00BB58E3">
              <w:rPr>
                <w:rFonts w:hint="eastAsia"/>
              </w:rPr>
              <w:t>年</w:t>
            </w:r>
            <w:r w:rsidR="004045AD" w:rsidRPr="00BB58E3">
              <w:rPr>
                <w:rFonts w:hint="eastAsia"/>
                <w:spacing w:val="57"/>
              </w:rPr>
              <w:t xml:space="preserve">　</w:t>
            </w:r>
            <w:r w:rsidR="004045AD" w:rsidRPr="00BB58E3">
              <w:rPr>
                <w:rFonts w:hint="eastAsia"/>
              </w:rPr>
              <w:t>月</w:t>
            </w:r>
            <w:r w:rsidR="004045AD" w:rsidRPr="00BB58E3">
              <w:rPr>
                <w:rFonts w:hint="eastAsia"/>
                <w:spacing w:val="57"/>
              </w:rPr>
              <w:t xml:space="preserve">　</w:t>
            </w:r>
            <w:r w:rsidR="004045AD" w:rsidRPr="00BB58E3">
              <w:rPr>
                <w:rFonts w:hint="eastAsia"/>
              </w:rPr>
              <w:t>日</w:t>
            </w:r>
          </w:p>
        </w:tc>
      </w:tr>
    </w:tbl>
    <w:p w14:paraId="01878DC8" w14:textId="77777777" w:rsidR="004045AD" w:rsidRPr="00BB58E3" w:rsidRDefault="004045AD">
      <w:pPr>
        <w:wordWrap w:val="0"/>
        <w:overflowPunct w:val="0"/>
        <w:autoSpaceDE w:val="0"/>
        <w:autoSpaceDN w:val="0"/>
      </w:pPr>
    </w:p>
    <w:sectPr w:rsidR="004045AD" w:rsidRPr="00BB58E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A6983" w14:textId="77777777" w:rsidR="00BA13D5" w:rsidRDefault="00BA13D5">
      <w:r>
        <w:separator/>
      </w:r>
    </w:p>
  </w:endnote>
  <w:endnote w:type="continuationSeparator" w:id="0">
    <w:p w14:paraId="6818ED1D" w14:textId="77777777" w:rsidR="00BA13D5" w:rsidRDefault="00BA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39229" w14:textId="77777777" w:rsidR="00BA13D5" w:rsidRDefault="00BA13D5">
      <w:r>
        <w:separator/>
      </w:r>
    </w:p>
  </w:footnote>
  <w:footnote w:type="continuationSeparator" w:id="0">
    <w:p w14:paraId="586E697A" w14:textId="77777777" w:rsidR="00BA13D5" w:rsidRDefault="00BA1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C0"/>
    <w:rsid w:val="000038DB"/>
    <w:rsid w:val="000222B7"/>
    <w:rsid w:val="00040DB1"/>
    <w:rsid w:val="00076760"/>
    <w:rsid w:val="00080144"/>
    <w:rsid w:val="000A7F1C"/>
    <w:rsid w:val="000C64D8"/>
    <w:rsid w:val="001414E8"/>
    <w:rsid w:val="001D5B70"/>
    <w:rsid w:val="001F4725"/>
    <w:rsid w:val="0020639F"/>
    <w:rsid w:val="002246F2"/>
    <w:rsid w:val="002733B9"/>
    <w:rsid w:val="00284EF3"/>
    <w:rsid w:val="002B4537"/>
    <w:rsid w:val="00371318"/>
    <w:rsid w:val="003B0818"/>
    <w:rsid w:val="00401B69"/>
    <w:rsid w:val="00402699"/>
    <w:rsid w:val="004045AD"/>
    <w:rsid w:val="0041694D"/>
    <w:rsid w:val="00485458"/>
    <w:rsid w:val="004D5BA8"/>
    <w:rsid w:val="004F4551"/>
    <w:rsid w:val="0056653D"/>
    <w:rsid w:val="00587720"/>
    <w:rsid w:val="005C293B"/>
    <w:rsid w:val="005D3858"/>
    <w:rsid w:val="00620121"/>
    <w:rsid w:val="00620A3F"/>
    <w:rsid w:val="006F0880"/>
    <w:rsid w:val="00712EE8"/>
    <w:rsid w:val="00714DC0"/>
    <w:rsid w:val="0072771A"/>
    <w:rsid w:val="00766265"/>
    <w:rsid w:val="00775AE6"/>
    <w:rsid w:val="00817CAA"/>
    <w:rsid w:val="00862973"/>
    <w:rsid w:val="008C7A3D"/>
    <w:rsid w:val="008F12D2"/>
    <w:rsid w:val="009010F9"/>
    <w:rsid w:val="009757E2"/>
    <w:rsid w:val="00992775"/>
    <w:rsid w:val="009A1B4A"/>
    <w:rsid w:val="009C3499"/>
    <w:rsid w:val="00AB3A23"/>
    <w:rsid w:val="00B05C02"/>
    <w:rsid w:val="00B240B1"/>
    <w:rsid w:val="00B551F0"/>
    <w:rsid w:val="00B947FD"/>
    <w:rsid w:val="00BA13D5"/>
    <w:rsid w:val="00BB45AE"/>
    <w:rsid w:val="00BB58E3"/>
    <w:rsid w:val="00BE0178"/>
    <w:rsid w:val="00BF7938"/>
    <w:rsid w:val="00C12D0A"/>
    <w:rsid w:val="00C26F7A"/>
    <w:rsid w:val="00C659FA"/>
    <w:rsid w:val="00CA0A50"/>
    <w:rsid w:val="00CC68A9"/>
    <w:rsid w:val="00D0270C"/>
    <w:rsid w:val="00D04BF2"/>
    <w:rsid w:val="00D870FC"/>
    <w:rsid w:val="00DD3BC1"/>
    <w:rsid w:val="00DF0DE5"/>
    <w:rsid w:val="00E703A9"/>
    <w:rsid w:val="00F75A08"/>
    <w:rsid w:val="00FB5DB7"/>
    <w:rsid w:val="00FE4989"/>
    <w:rsid w:val="00FE60AB"/>
    <w:rsid w:val="14ACA1CE"/>
    <w:rsid w:val="5456670D"/>
    <w:rsid w:val="707406CD"/>
    <w:rsid w:val="70D0D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92D6E7"/>
  <w15:chartTrackingRefBased/>
  <w15:docId w15:val="{EF677149-9B97-4AFC-A748-09DA2125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Revision"/>
    <w:hidden/>
    <w:uiPriority w:val="99"/>
    <w:semiHidden/>
    <w:rsid w:val="00401B69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B4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45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7e1b8-2fda-46e8-a977-19d1d03c534c">
      <Terms xmlns="http://schemas.microsoft.com/office/infopath/2007/PartnerControls"/>
    </lcf76f155ced4ddcb4097134ff3c332f>
    <TaxCatchAll xmlns="8df4c89a-f7a3-49da-b3d3-1522d50be8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DE2EA8763E8C498FCA1916E2F67B02" ma:contentTypeVersion="18" ma:contentTypeDescription="新しいドキュメントを作成します。" ma:contentTypeScope="" ma:versionID="f1e220d70e3864a1e5e00a5949fc2b02">
  <xsd:schema xmlns:xsd="http://www.w3.org/2001/XMLSchema" xmlns:xs="http://www.w3.org/2001/XMLSchema" xmlns:p="http://schemas.microsoft.com/office/2006/metadata/properties" xmlns:ns2="c797e1b8-2fda-46e8-a977-19d1d03c534c" xmlns:ns3="8df4c89a-f7a3-49da-b3d3-1522d50be8d0" targetNamespace="http://schemas.microsoft.com/office/2006/metadata/properties" ma:root="true" ma:fieldsID="59aedfbe67bf7d1e060aaf6846ac94a0" ns2:_="" ns3:_="">
    <xsd:import namespace="c797e1b8-2fda-46e8-a977-19d1d03c534c"/>
    <xsd:import namespace="8df4c89a-f7a3-49da-b3d3-1522d50be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7e1b8-2fda-46e8-a977-19d1d03c5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c89a-f7a3-49da-b3d3-1522d50be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d966e6-c3d5-4c19-9403-b9a0c4859ca2}" ma:internalName="TaxCatchAll" ma:showField="CatchAllData" ma:web="8df4c89a-f7a3-49da-b3d3-1522d50be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CD859-FD41-487B-8B28-377945545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EB56B-78F5-468E-B670-43689A6D65A4}">
  <ds:schemaRefs>
    <ds:schemaRef ds:uri="http://schemas.microsoft.com/office/2006/metadata/properties"/>
    <ds:schemaRef ds:uri="http://schemas.microsoft.com/office/infopath/2007/PartnerControls"/>
    <ds:schemaRef ds:uri="c797e1b8-2fda-46e8-a977-19d1d03c534c"/>
    <ds:schemaRef ds:uri="8df4c89a-f7a3-49da-b3d3-1522d50be8d0"/>
  </ds:schemaRefs>
</ds:datastoreItem>
</file>

<file path=customXml/itemProps3.xml><?xml version="1.0" encoding="utf-8"?>
<ds:datastoreItem xmlns:ds="http://schemas.openxmlformats.org/officeDocument/2006/customXml" ds:itemID="{F2753002-6CDD-4CDF-B4A6-440F0812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7e1b8-2fda-46e8-a977-19d1d03c534c"/>
    <ds:schemaRef ds:uri="8df4c89a-f7a3-49da-b3d3-1522d50be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別記様式第2号(第17条，第19条関係)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別記様式第4号(第21条関係)</dc:title>
  <dc:subject/>
  <dc:creator>事務</dc:creator>
  <cp:keywords/>
  <cp:lastModifiedBy>稲鍵　拓人</cp:lastModifiedBy>
  <cp:revision>27</cp:revision>
  <cp:lastPrinted>2016-04-08T00:34:00Z</cp:lastPrinted>
  <dcterms:created xsi:type="dcterms:W3CDTF">2024-07-03T00:21:00Z</dcterms:created>
  <dcterms:modified xsi:type="dcterms:W3CDTF">2024-12-19T10:51:00Z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0x010100E6DE2EA8763E8C498FCA1916E2F67B02</vt:lpwstr>
  </property>
  <property fmtid="{D5CDD505-2E9C-101B-9397-08002B2CF9AE}" pid="3" name="MediaServiceImageTags">
    <vt:lpwstr/>
  </property>
</Properties>
</file>