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941" w:rsidRDefault="00676941" w:rsidP="00FB063B">
      <w:pPr>
        <w:autoSpaceDE w:val="0"/>
        <w:autoSpaceDN w:val="0"/>
        <w:ind w:left="2126" w:hangingChars="1000" w:hanging="2126"/>
        <w:rPr>
          <w:rFonts w:hint="eastAsia"/>
        </w:rPr>
      </w:pPr>
      <w:r>
        <w:rPr>
          <w:rFonts w:hint="eastAsia"/>
        </w:rPr>
        <w:t>別記様式</w:t>
      </w:r>
      <w:r w:rsidR="00A33965">
        <w:rPr>
          <w:rFonts w:hint="eastAsia"/>
        </w:rPr>
        <w:t>第</w:t>
      </w:r>
      <w:r w:rsidR="00A33965">
        <w:rPr>
          <w:rFonts w:hint="eastAsia"/>
        </w:rPr>
        <w:t>1</w:t>
      </w:r>
      <w:r w:rsidR="00A33965">
        <w:rPr>
          <w:rFonts w:hint="eastAsia"/>
        </w:rPr>
        <w:t>号</w:t>
      </w:r>
      <w:r>
        <w:rPr>
          <w:rFonts w:hint="eastAsia"/>
        </w:rPr>
        <w:t>(</w:t>
      </w:r>
      <w:r w:rsidRPr="00701812">
        <w:t>第</w:t>
      </w:r>
      <w:r w:rsidRPr="00701812">
        <w:t>7</w:t>
      </w:r>
      <w:r w:rsidRPr="00701812">
        <w:t>条関係</w:t>
      </w:r>
      <w:r w:rsidRPr="00701812">
        <w:t>)</w:t>
      </w:r>
    </w:p>
    <w:p w:rsidR="00676941" w:rsidRPr="00676941" w:rsidRDefault="00676941" w:rsidP="001611C8">
      <w:pPr>
        <w:ind w:left="3226" w:hangingChars="1000" w:hanging="3226"/>
        <w:jc w:val="center"/>
        <w:rPr>
          <w:rFonts w:ascii="ＭＳ 明朝" w:hAnsi="ＭＳ 明朝" w:hint="eastAsia"/>
          <w:sz w:val="32"/>
          <w:szCs w:val="32"/>
        </w:rPr>
      </w:pPr>
      <w:r w:rsidRPr="00676941">
        <w:rPr>
          <w:rFonts w:ascii="ＭＳ 明朝" w:hAnsi="ＭＳ 明朝" w:hint="eastAsia"/>
          <w:sz w:val="32"/>
          <w:szCs w:val="32"/>
        </w:rPr>
        <w:t>履修証明プログラム実施計画書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3"/>
        <w:gridCol w:w="1491"/>
        <w:gridCol w:w="1065"/>
        <w:gridCol w:w="1065"/>
        <w:gridCol w:w="1278"/>
        <w:gridCol w:w="1491"/>
        <w:gridCol w:w="1175"/>
      </w:tblGrid>
      <w:tr w:rsidR="00DE6EBD" w:rsidRPr="0066448E" w:rsidTr="000B66DD">
        <w:trPr>
          <w:trHeight w:val="538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開設部局等</w:t>
            </w:r>
          </w:p>
        </w:tc>
        <w:tc>
          <w:tcPr>
            <w:tcW w:w="7748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履修証明プログラムの名称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trHeight w:val="1186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trHeight w:val="722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総時間数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trHeight w:val="70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履修資格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trHeight w:val="514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定員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trHeight w:val="533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Default="00DE6EBD" w:rsidP="001611C8">
            <w:pPr>
              <w:rPr>
                <w:rFonts w:ascii="ＭＳ 明朝" w:hAnsi="ＭＳ 明朝" w:hint="eastAsia"/>
              </w:rPr>
            </w:pPr>
          </w:p>
          <w:p w:rsidR="00DE6EBD" w:rsidRPr="007D6F51" w:rsidRDefault="00DE6EBD" w:rsidP="007D6F51">
            <w:pPr>
              <w:rPr>
                <w:rFonts w:ascii="ＭＳ 明朝" w:hAnsi="ＭＳ 明朝" w:hint="eastAsia"/>
              </w:rPr>
            </w:pPr>
          </w:p>
        </w:tc>
      </w:tr>
      <w:tr w:rsidR="00A45EC6" w:rsidRPr="0066448E" w:rsidTr="000B66DD">
        <w:trPr>
          <w:trHeight w:val="532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A45EC6" w:rsidRPr="00725DB6" w:rsidRDefault="00A45EC6" w:rsidP="001611C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修了要件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A45EC6" w:rsidRDefault="00A45EC6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0B66DD">
        <w:trPr>
          <w:trHeight w:val="532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E6EBD" w:rsidRPr="00725DB6" w:rsidRDefault="00DE6EBD" w:rsidP="001611C8">
            <w:pPr>
              <w:rPr>
                <w:rFonts w:ascii="ＭＳ 明朝" w:hAnsi="ＭＳ 明朝" w:hint="eastAsia"/>
              </w:rPr>
            </w:pPr>
            <w:r w:rsidRPr="00725DB6">
              <w:rPr>
                <w:rFonts w:ascii="ＭＳ 明朝" w:hAnsi="ＭＳ 明朝" w:hint="eastAsia"/>
              </w:rPr>
              <w:t>実施体制</w:t>
            </w:r>
          </w:p>
        </w:tc>
        <w:tc>
          <w:tcPr>
            <w:tcW w:w="7748" w:type="dxa"/>
            <w:gridSpan w:val="7"/>
            <w:tcBorders>
              <w:right w:val="single" w:sz="12" w:space="0" w:color="auto"/>
            </w:tcBorders>
          </w:tcPr>
          <w:p w:rsidR="00DE6EBD" w:rsidRDefault="00DE6EBD" w:rsidP="001611C8">
            <w:pPr>
              <w:rPr>
                <w:rFonts w:ascii="ＭＳ 明朝" w:hAnsi="ＭＳ 明朝" w:hint="eastAsia"/>
              </w:rPr>
            </w:pPr>
          </w:p>
          <w:p w:rsidR="00DE6EBD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DE6EBD" w:rsidRPr="0066448E" w:rsidTr="00A45EC6">
        <w:trPr>
          <w:trHeight w:val="853"/>
          <w:jc w:val="center"/>
        </w:trPr>
        <w:tc>
          <w:tcPr>
            <w:tcW w:w="19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  <w:r w:rsidRPr="0066448E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7748" w:type="dxa"/>
            <w:gridSpan w:val="7"/>
            <w:tcBorders>
              <w:bottom w:val="double" w:sz="4" w:space="0" w:color="auto"/>
              <w:right w:val="single" w:sz="12" w:space="0" w:color="auto"/>
            </w:tcBorders>
          </w:tcPr>
          <w:p w:rsidR="00DE6EBD" w:rsidRPr="0066448E" w:rsidRDefault="00DE6EBD" w:rsidP="001611C8">
            <w:pPr>
              <w:rPr>
                <w:rFonts w:ascii="ＭＳ 明朝" w:hAnsi="ＭＳ 明朝" w:hint="eastAsia"/>
              </w:rPr>
            </w:pPr>
          </w:p>
        </w:tc>
      </w:tr>
      <w:tr w:rsidR="00777D8E" w:rsidRPr="00676941" w:rsidTr="00440C30">
        <w:trPr>
          <w:trHeight w:val="360"/>
          <w:jc w:val="center"/>
        </w:trPr>
        <w:tc>
          <w:tcPr>
            <w:tcW w:w="9728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77D8E" w:rsidRPr="00676941" w:rsidRDefault="00777D8E" w:rsidP="001611C8">
            <w:r w:rsidRPr="0066448E">
              <w:rPr>
                <w:rFonts w:hAnsi="ＭＳ 明朝"/>
              </w:rPr>
              <w:t>プログラムの構成（開設授業科目等）</w:t>
            </w:r>
          </w:p>
        </w:tc>
      </w:tr>
      <w:tr w:rsidR="007D6F51" w:rsidRPr="00676941" w:rsidTr="00440C30">
        <w:trPr>
          <w:trHeight w:val="522"/>
          <w:jc w:val="center"/>
        </w:trPr>
        <w:tc>
          <w:tcPr>
            <w:tcW w:w="2163" w:type="dxa"/>
            <w:gridSpan w:val="2"/>
            <w:tcBorders>
              <w:left w:val="single" w:sz="12" w:space="0" w:color="auto"/>
            </w:tcBorders>
            <w:vAlign w:val="center"/>
          </w:tcPr>
          <w:p w:rsidR="007D6F51" w:rsidRPr="0066448E" w:rsidRDefault="007D6F51" w:rsidP="0066448E">
            <w:pPr>
              <w:jc w:val="center"/>
              <w:rPr>
                <w:rFonts w:hAnsi="ＭＳ 明朝" w:hint="eastAsia"/>
              </w:rPr>
            </w:pPr>
            <w:r w:rsidRPr="0066448E">
              <w:rPr>
                <w:rFonts w:hAnsi="ＭＳ 明朝"/>
              </w:rPr>
              <w:t>開設授業科目等の</w:t>
            </w:r>
          </w:p>
          <w:p w:rsidR="007D6F51" w:rsidRPr="00676941" w:rsidRDefault="007D6F51" w:rsidP="0066448E">
            <w:pPr>
              <w:jc w:val="center"/>
            </w:pPr>
            <w:r w:rsidRPr="0066448E">
              <w:rPr>
                <w:rFonts w:hAnsi="ＭＳ 明朝"/>
              </w:rPr>
              <w:t>名称</w:t>
            </w:r>
          </w:p>
        </w:tc>
        <w:tc>
          <w:tcPr>
            <w:tcW w:w="1491" w:type="dxa"/>
            <w:vAlign w:val="center"/>
          </w:tcPr>
          <w:p w:rsidR="007D6F51" w:rsidRPr="0066448E" w:rsidRDefault="007D6F51" w:rsidP="0066448E">
            <w:pPr>
              <w:jc w:val="center"/>
              <w:rPr>
                <w:rFonts w:hAnsi="ＭＳ 明朝" w:hint="eastAsia"/>
              </w:rPr>
            </w:pPr>
            <w:r w:rsidRPr="0066448E">
              <w:rPr>
                <w:rFonts w:hAnsi="ＭＳ 明朝"/>
              </w:rPr>
              <w:t>講習・授業</w:t>
            </w:r>
          </w:p>
          <w:p w:rsidR="007D6F51" w:rsidRPr="00EA3A6B" w:rsidRDefault="007D6F51" w:rsidP="0066448E">
            <w:pPr>
              <w:jc w:val="center"/>
            </w:pPr>
            <w:r w:rsidRPr="0066448E">
              <w:rPr>
                <w:rFonts w:hAnsi="ＭＳ 明朝"/>
              </w:rPr>
              <w:t>科目の別</w:t>
            </w:r>
          </w:p>
        </w:tc>
        <w:tc>
          <w:tcPr>
            <w:tcW w:w="1065" w:type="dxa"/>
            <w:vAlign w:val="center"/>
          </w:tcPr>
          <w:p w:rsidR="007D6F51" w:rsidRPr="00EA3A6B" w:rsidRDefault="007D6F51" w:rsidP="0066448E">
            <w:pPr>
              <w:jc w:val="center"/>
            </w:pPr>
            <w:r w:rsidRPr="0066448E">
              <w:rPr>
                <w:rFonts w:hAnsi="ＭＳ 明朝"/>
              </w:rPr>
              <w:t>時間数</w:t>
            </w:r>
          </w:p>
        </w:tc>
        <w:tc>
          <w:tcPr>
            <w:tcW w:w="1065" w:type="dxa"/>
          </w:tcPr>
          <w:p w:rsidR="007D6F51" w:rsidRPr="00725DB6" w:rsidRDefault="007D6F51" w:rsidP="007D6F51">
            <w:pPr>
              <w:jc w:val="center"/>
              <w:rPr>
                <w:rFonts w:hint="eastAsia"/>
              </w:rPr>
            </w:pPr>
            <w:r w:rsidRPr="00725DB6">
              <w:rPr>
                <w:rFonts w:hint="eastAsia"/>
              </w:rPr>
              <w:t>単位の</w:t>
            </w:r>
          </w:p>
          <w:p w:rsidR="007D6F51" w:rsidRPr="00EA3A6B" w:rsidRDefault="007D6F51" w:rsidP="007D6F51">
            <w:pPr>
              <w:jc w:val="center"/>
              <w:rPr>
                <w:rFonts w:hint="eastAsia"/>
              </w:rPr>
            </w:pPr>
            <w:r w:rsidRPr="00725DB6">
              <w:rPr>
                <w:rFonts w:hint="eastAsia"/>
              </w:rPr>
              <w:t>有無</w:t>
            </w:r>
          </w:p>
        </w:tc>
        <w:tc>
          <w:tcPr>
            <w:tcW w:w="1278" w:type="dxa"/>
            <w:vAlign w:val="center"/>
          </w:tcPr>
          <w:p w:rsidR="007D6F51" w:rsidRPr="00EA3A6B" w:rsidRDefault="007D6F51" w:rsidP="0066448E">
            <w:pPr>
              <w:jc w:val="center"/>
              <w:rPr>
                <w:rFonts w:hint="eastAsia"/>
              </w:rPr>
            </w:pPr>
            <w:r w:rsidRPr="00EA3A6B">
              <w:rPr>
                <w:rFonts w:hint="eastAsia"/>
              </w:rPr>
              <w:t>開設期間</w:t>
            </w:r>
          </w:p>
        </w:tc>
        <w:tc>
          <w:tcPr>
            <w:tcW w:w="1491" w:type="dxa"/>
            <w:vAlign w:val="center"/>
          </w:tcPr>
          <w:p w:rsidR="007D6F51" w:rsidRPr="00676941" w:rsidRDefault="007D6F51" w:rsidP="0066448E">
            <w:pPr>
              <w:jc w:val="center"/>
            </w:pPr>
            <w:r w:rsidRPr="0066448E">
              <w:rPr>
                <w:rFonts w:hAnsi="ＭＳ 明朝"/>
              </w:rPr>
              <w:t>担当教員名</w:t>
            </w:r>
          </w:p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7D6F51" w:rsidRPr="00676941" w:rsidRDefault="007D6F51" w:rsidP="0066448E">
            <w:pPr>
              <w:jc w:val="center"/>
            </w:pPr>
            <w:r w:rsidRPr="0066448E">
              <w:rPr>
                <w:rFonts w:hAnsi="ＭＳ 明朝"/>
              </w:rPr>
              <w:t>備考</w:t>
            </w:r>
          </w:p>
        </w:tc>
      </w:tr>
      <w:tr w:rsidR="007D6F51" w:rsidRPr="00676941" w:rsidTr="00440C30">
        <w:trPr>
          <w:trHeight w:val="510"/>
          <w:jc w:val="center"/>
        </w:trPr>
        <w:tc>
          <w:tcPr>
            <w:tcW w:w="2163" w:type="dxa"/>
            <w:gridSpan w:val="2"/>
            <w:tcBorders>
              <w:left w:val="single" w:sz="12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vAlign w:val="center"/>
          </w:tcPr>
          <w:p w:rsidR="007D6F51" w:rsidRPr="00676941" w:rsidRDefault="007D6F51" w:rsidP="001611C8"/>
        </w:tc>
        <w:tc>
          <w:tcPr>
            <w:tcW w:w="1065" w:type="dxa"/>
            <w:vAlign w:val="center"/>
          </w:tcPr>
          <w:p w:rsidR="007D6F51" w:rsidRPr="00676941" w:rsidRDefault="007D6F51" w:rsidP="001611C8"/>
        </w:tc>
        <w:tc>
          <w:tcPr>
            <w:tcW w:w="1065" w:type="dxa"/>
          </w:tcPr>
          <w:p w:rsidR="007D6F51" w:rsidRPr="00676941" w:rsidRDefault="007D6F51" w:rsidP="001611C8"/>
        </w:tc>
        <w:tc>
          <w:tcPr>
            <w:tcW w:w="1278" w:type="dxa"/>
            <w:vAlign w:val="center"/>
          </w:tcPr>
          <w:p w:rsidR="007D6F51" w:rsidRPr="00676941" w:rsidRDefault="007D6F51" w:rsidP="001611C8"/>
        </w:tc>
        <w:tc>
          <w:tcPr>
            <w:tcW w:w="1491" w:type="dxa"/>
            <w:vAlign w:val="center"/>
          </w:tcPr>
          <w:p w:rsidR="007D6F51" w:rsidRPr="00676941" w:rsidRDefault="007D6F51" w:rsidP="001611C8"/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7D6F51" w:rsidRPr="00676941" w:rsidRDefault="007D6F51" w:rsidP="001611C8"/>
        </w:tc>
      </w:tr>
      <w:tr w:rsidR="007D6F51" w:rsidRPr="00676941" w:rsidTr="00440C30">
        <w:trPr>
          <w:trHeight w:val="510"/>
          <w:jc w:val="center"/>
        </w:trPr>
        <w:tc>
          <w:tcPr>
            <w:tcW w:w="2163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065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065" w:type="dxa"/>
            <w:tcBorders>
              <w:bottom w:val="single" w:sz="6" w:space="0" w:color="auto"/>
            </w:tcBorders>
          </w:tcPr>
          <w:p w:rsidR="007D6F51" w:rsidRPr="00676941" w:rsidRDefault="007D6F51" w:rsidP="001611C8"/>
        </w:tc>
        <w:tc>
          <w:tcPr>
            <w:tcW w:w="1278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17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D6F51" w:rsidRPr="00676941" w:rsidRDefault="007D6F51" w:rsidP="001611C8"/>
        </w:tc>
      </w:tr>
      <w:tr w:rsidR="007D6F51" w:rsidRPr="00676941" w:rsidTr="00440C30">
        <w:trPr>
          <w:trHeight w:val="510"/>
          <w:jc w:val="center"/>
        </w:trPr>
        <w:tc>
          <w:tcPr>
            <w:tcW w:w="2163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tcBorders>
              <w:top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065" w:type="dxa"/>
            <w:tcBorders>
              <w:top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065" w:type="dxa"/>
            <w:tcBorders>
              <w:top w:val="single" w:sz="6" w:space="0" w:color="auto"/>
            </w:tcBorders>
          </w:tcPr>
          <w:p w:rsidR="007D6F51" w:rsidRPr="00676941" w:rsidRDefault="007D6F51" w:rsidP="001611C8"/>
        </w:tc>
        <w:tc>
          <w:tcPr>
            <w:tcW w:w="1278" w:type="dxa"/>
            <w:tcBorders>
              <w:top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tcBorders>
              <w:top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17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7D6F51" w:rsidRPr="00676941" w:rsidRDefault="007D6F51" w:rsidP="001611C8"/>
        </w:tc>
      </w:tr>
      <w:tr w:rsidR="007D6F51" w:rsidRPr="00676941" w:rsidTr="00440C30">
        <w:trPr>
          <w:trHeight w:val="510"/>
          <w:jc w:val="center"/>
        </w:trPr>
        <w:tc>
          <w:tcPr>
            <w:tcW w:w="2163" w:type="dxa"/>
            <w:gridSpan w:val="2"/>
            <w:tcBorders>
              <w:left w:val="single" w:sz="12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vAlign w:val="center"/>
          </w:tcPr>
          <w:p w:rsidR="007D6F51" w:rsidRPr="00676941" w:rsidRDefault="007D6F51" w:rsidP="001611C8"/>
        </w:tc>
        <w:tc>
          <w:tcPr>
            <w:tcW w:w="1065" w:type="dxa"/>
            <w:vAlign w:val="center"/>
          </w:tcPr>
          <w:p w:rsidR="007D6F51" w:rsidRPr="00676941" w:rsidRDefault="007D6F51" w:rsidP="001611C8"/>
        </w:tc>
        <w:tc>
          <w:tcPr>
            <w:tcW w:w="1065" w:type="dxa"/>
          </w:tcPr>
          <w:p w:rsidR="007D6F51" w:rsidRPr="00676941" w:rsidRDefault="007D6F51" w:rsidP="001611C8"/>
        </w:tc>
        <w:tc>
          <w:tcPr>
            <w:tcW w:w="1278" w:type="dxa"/>
            <w:vAlign w:val="center"/>
          </w:tcPr>
          <w:p w:rsidR="007D6F51" w:rsidRPr="00676941" w:rsidRDefault="007D6F51" w:rsidP="001611C8"/>
        </w:tc>
        <w:tc>
          <w:tcPr>
            <w:tcW w:w="1491" w:type="dxa"/>
            <w:vAlign w:val="center"/>
          </w:tcPr>
          <w:p w:rsidR="007D6F51" w:rsidRPr="00676941" w:rsidRDefault="007D6F51" w:rsidP="001611C8"/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7D6F51" w:rsidRPr="00676941" w:rsidRDefault="007D6F51" w:rsidP="001611C8"/>
        </w:tc>
      </w:tr>
      <w:tr w:rsidR="007D6F51" w:rsidRPr="00676941" w:rsidTr="00440C30">
        <w:trPr>
          <w:trHeight w:val="510"/>
          <w:jc w:val="center"/>
        </w:trPr>
        <w:tc>
          <w:tcPr>
            <w:tcW w:w="2163" w:type="dxa"/>
            <w:gridSpan w:val="2"/>
            <w:tcBorders>
              <w:left w:val="single" w:sz="12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vAlign w:val="center"/>
          </w:tcPr>
          <w:p w:rsidR="007D6F51" w:rsidRPr="00676941" w:rsidRDefault="007D6F51" w:rsidP="001611C8"/>
        </w:tc>
        <w:tc>
          <w:tcPr>
            <w:tcW w:w="1065" w:type="dxa"/>
            <w:vAlign w:val="center"/>
          </w:tcPr>
          <w:p w:rsidR="007D6F51" w:rsidRPr="00676941" w:rsidRDefault="007D6F51" w:rsidP="001611C8"/>
        </w:tc>
        <w:tc>
          <w:tcPr>
            <w:tcW w:w="1065" w:type="dxa"/>
          </w:tcPr>
          <w:p w:rsidR="007D6F51" w:rsidRPr="00676941" w:rsidRDefault="007D6F51" w:rsidP="001611C8"/>
        </w:tc>
        <w:tc>
          <w:tcPr>
            <w:tcW w:w="1278" w:type="dxa"/>
            <w:vAlign w:val="center"/>
          </w:tcPr>
          <w:p w:rsidR="007D6F51" w:rsidRPr="00676941" w:rsidRDefault="007D6F51" w:rsidP="001611C8"/>
        </w:tc>
        <w:tc>
          <w:tcPr>
            <w:tcW w:w="1491" w:type="dxa"/>
            <w:vAlign w:val="center"/>
          </w:tcPr>
          <w:p w:rsidR="007D6F51" w:rsidRPr="00676941" w:rsidRDefault="007D6F51" w:rsidP="001611C8"/>
        </w:tc>
        <w:tc>
          <w:tcPr>
            <w:tcW w:w="1175" w:type="dxa"/>
            <w:tcBorders>
              <w:right w:val="single" w:sz="12" w:space="0" w:color="auto"/>
            </w:tcBorders>
            <w:vAlign w:val="center"/>
          </w:tcPr>
          <w:p w:rsidR="007D6F51" w:rsidRPr="00676941" w:rsidRDefault="007D6F51" w:rsidP="001611C8"/>
        </w:tc>
      </w:tr>
      <w:tr w:rsidR="007D6F51" w:rsidRPr="00676941" w:rsidTr="00440C30">
        <w:trPr>
          <w:trHeight w:val="510"/>
          <w:jc w:val="center"/>
        </w:trPr>
        <w:tc>
          <w:tcPr>
            <w:tcW w:w="2163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065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065" w:type="dxa"/>
            <w:tcBorders>
              <w:bottom w:val="single" w:sz="6" w:space="0" w:color="auto"/>
            </w:tcBorders>
          </w:tcPr>
          <w:p w:rsidR="007D6F51" w:rsidRPr="00676941" w:rsidRDefault="007D6F51" w:rsidP="001611C8"/>
        </w:tc>
        <w:tc>
          <w:tcPr>
            <w:tcW w:w="1278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491" w:type="dxa"/>
            <w:tcBorders>
              <w:bottom w:val="single" w:sz="6" w:space="0" w:color="auto"/>
            </w:tcBorders>
            <w:vAlign w:val="center"/>
          </w:tcPr>
          <w:p w:rsidR="007D6F51" w:rsidRPr="00676941" w:rsidRDefault="007D6F51" w:rsidP="001611C8"/>
        </w:tc>
        <w:tc>
          <w:tcPr>
            <w:tcW w:w="117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D6F51" w:rsidRPr="00676941" w:rsidRDefault="007D6F51" w:rsidP="001611C8"/>
        </w:tc>
      </w:tr>
    </w:tbl>
    <w:p w:rsidR="00676941" w:rsidRPr="00676941" w:rsidRDefault="00676941" w:rsidP="00676941">
      <w:pPr>
        <w:rPr>
          <w:rFonts w:ascii="ＭＳ 明朝" w:hAnsi="ＭＳ 明朝" w:hint="eastAsia"/>
        </w:rPr>
      </w:pPr>
      <w:r w:rsidRPr="00676941">
        <w:rPr>
          <w:rFonts w:hAnsi="ＭＳ 明朝"/>
        </w:rPr>
        <w:t>（備考）次の資料</w:t>
      </w:r>
      <w:r w:rsidRPr="00676941">
        <w:rPr>
          <w:rFonts w:ascii="ＭＳ 明朝" w:hAnsi="ＭＳ 明朝" w:hint="eastAsia"/>
        </w:rPr>
        <w:t>を添付すること。</w:t>
      </w:r>
    </w:p>
    <w:p w:rsidR="00676941" w:rsidRPr="00676941" w:rsidRDefault="00676941" w:rsidP="001611C8">
      <w:pPr>
        <w:ind w:firstLineChars="300" w:firstLine="638"/>
        <w:rPr>
          <w:rFonts w:ascii="ＭＳ 明朝" w:hAnsi="ＭＳ 明朝" w:hint="eastAsia"/>
        </w:rPr>
      </w:pPr>
      <w:r w:rsidRPr="00676941">
        <w:rPr>
          <w:rFonts w:ascii="ＭＳ 明朝" w:hAnsi="ＭＳ 明朝" w:hint="eastAsia"/>
        </w:rPr>
        <w:t xml:space="preserve">・　「講習」の場合，講義概要　　　</w:t>
      </w:r>
    </w:p>
    <w:p w:rsidR="00F17246" w:rsidRPr="00676941" w:rsidRDefault="00676941" w:rsidP="006845DD">
      <w:pPr>
        <w:rPr>
          <w:rFonts w:hint="eastAsia"/>
        </w:rPr>
      </w:pPr>
      <w:r w:rsidRPr="00676941">
        <w:rPr>
          <w:rFonts w:hint="eastAsia"/>
        </w:rPr>
        <w:t xml:space="preserve">　　　・　「授業</w:t>
      </w:r>
      <w:r w:rsidR="002854DA" w:rsidRPr="00163BBE">
        <w:rPr>
          <w:rFonts w:hint="eastAsia"/>
        </w:rPr>
        <w:t>科目</w:t>
      </w:r>
      <w:r w:rsidRPr="00676941">
        <w:rPr>
          <w:rFonts w:hint="eastAsia"/>
        </w:rPr>
        <w:t>」の場合，シラバス</w:t>
      </w:r>
    </w:p>
    <w:sectPr w:rsidR="00F17246" w:rsidRPr="00676941" w:rsidSect="00CD0F83">
      <w:pgSz w:w="11906" w:h="16838" w:code="9"/>
      <w:pgMar w:top="1701" w:right="1701" w:bottom="1416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7C6" w:rsidRDefault="008C67C6" w:rsidP="00CD0F83">
      <w:r>
        <w:separator/>
      </w:r>
    </w:p>
  </w:endnote>
  <w:endnote w:type="continuationSeparator" w:id="0">
    <w:p w:rsidR="008C67C6" w:rsidRDefault="008C67C6" w:rsidP="00CD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7C6" w:rsidRDefault="008C67C6" w:rsidP="00CD0F83">
      <w:r>
        <w:separator/>
      </w:r>
    </w:p>
  </w:footnote>
  <w:footnote w:type="continuationSeparator" w:id="0">
    <w:p w:rsidR="008C67C6" w:rsidRDefault="008C67C6" w:rsidP="00CD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82"/>
    <w:multiLevelType w:val="hybridMultilevel"/>
    <w:tmpl w:val="FA96D3C8"/>
    <w:lvl w:ilvl="0" w:tplc="7E5C12A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456CB1"/>
    <w:multiLevelType w:val="hybridMultilevel"/>
    <w:tmpl w:val="3F3674EC"/>
    <w:lvl w:ilvl="0" w:tplc="1302887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C0C688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7214B"/>
    <w:multiLevelType w:val="hybridMultilevel"/>
    <w:tmpl w:val="720A7572"/>
    <w:lvl w:ilvl="0" w:tplc="A79809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A41685"/>
    <w:multiLevelType w:val="hybridMultilevel"/>
    <w:tmpl w:val="8ECEFDF0"/>
    <w:lvl w:ilvl="0" w:tplc="16A651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C264D"/>
    <w:multiLevelType w:val="hybridMultilevel"/>
    <w:tmpl w:val="1AE653E4"/>
    <w:lvl w:ilvl="0" w:tplc="5DDC335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05310">
    <w:abstractNumId w:val="0"/>
  </w:num>
  <w:num w:numId="2" w16cid:durableId="1538737712">
    <w:abstractNumId w:val="2"/>
  </w:num>
  <w:num w:numId="3" w16cid:durableId="1645699933">
    <w:abstractNumId w:val="3"/>
  </w:num>
  <w:num w:numId="4" w16cid:durableId="1172912174">
    <w:abstractNumId w:val="1"/>
  </w:num>
  <w:num w:numId="5" w16cid:durableId="2074691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D59"/>
    <w:rsid w:val="000027C5"/>
    <w:rsid w:val="000175CC"/>
    <w:rsid w:val="000514A9"/>
    <w:rsid w:val="000859AE"/>
    <w:rsid w:val="00096762"/>
    <w:rsid w:val="000A5066"/>
    <w:rsid w:val="000A5488"/>
    <w:rsid w:val="000B66DD"/>
    <w:rsid w:val="000C228F"/>
    <w:rsid w:val="000C404E"/>
    <w:rsid w:val="000F56CA"/>
    <w:rsid w:val="000F7B56"/>
    <w:rsid w:val="00100F5D"/>
    <w:rsid w:val="00114FC0"/>
    <w:rsid w:val="001352CF"/>
    <w:rsid w:val="001527B5"/>
    <w:rsid w:val="001611C8"/>
    <w:rsid w:val="00163BBE"/>
    <w:rsid w:val="0016629E"/>
    <w:rsid w:val="00182A83"/>
    <w:rsid w:val="00183DEA"/>
    <w:rsid w:val="00186DB3"/>
    <w:rsid w:val="00193E53"/>
    <w:rsid w:val="0019427B"/>
    <w:rsid w:val="00217BE7"/>
    <w:rsid w:val="00225D59"/>
    <w:rsid w:val="0023763E"/>
    <w:rsid w:val="002725D9"/>
    <w:rsid w:val="002854DA"/>
    <w:rsid w:val="002A1958"/>
    <w:rsid w:val="002B0481"/>
    <w:rsid w:val="002C1646"/>
    <w:rsid w:val="002C2382"/>
    <w:rsid w:val="002D2AE2"/>
    <w:rsid w:val="00315E29"/>
    <w:rsid w:val="003310C5"/>
    <w:rsid w:val="00346BA7"/>
    <w:rsid w:val="00357476"/>
    <w:rsid w:val="0036232A"/>
    <w:rsid w:val="003747A4"/>
    <w:rsid w:val="0039269E"/>
    <w:rsid w:val="003B74A4"/>
    <w:rsid w:val="003F63B5"/>
    <w:rsid w:val="00423015"/>
    <w:rsid w:val="00440C30"/>
    <w:rsid w:val="004A0131"/>
    <w:rsid w:val="004C071B"/>
    <w:rsid w:val="004C50A8"/>
    <w:rsid w:val="004C62CE"/>
    <w:rsid w:val="004E19B5"/>
    <w:rsid w:val="00517673"/>
    <w:rsid w:val="0053189D"/>
    <w:rsid w:val="00546087"/>
    <w:rsid w:val="00563A3E"/>
    <w:rsid w:val="005664B9"/>
    <w:rsid w:val="005665DF"/>
    <w:rsid w:val="00566DFC"/>
    <w:rsid w:val="00567E17"/>
    <w:rsid w:val="005904F3"/>
    <w:rsid w:val="00593AA9"/>
    <w:rsid w:val="005A5B76"/>
    <w:rsid w:val="005C3C8C"/>
    <w:rsid w:val="005D7DA7"/>
    <w:rsid w:val="00601267"/>
    <w:rsid w:val="00641DF6"/>
    <w:rsid w:val="00644AE3"/>
    <w:rsid w:val="0066448E"/>
    <w:rsid w:val="00676941"/>
    <w:rsid w:val="0068128F"/>
    <w:rsid w:val="006845DD"/>
    <w:rsid w:val="006C055C"/>
    <w:rsid w:val="006C5AEC"/>
    <w:rsid w:val="006D1FF2"/>
    <w:rsid w:val="006E5452"/>
    <w:rsid w:val="006F1B3F"/>
    <w:rsid w:val="007007E4"/>
    <w:rsid w:val="00701812"/>
    <w:rsid w:val="00707274"/>
    <w:rsid w:val="007073D8"/>
    <w:rsid w:val="00712E85"/>
    <w:rsid w:val="00725DB6"/>
    <w:rsid w:val="00744DE3"/>
    <w:rsid w:val="00752C53"/>
    <w:rsid w:val="00753AC6"/>
    <w:rsid w:val="00770FDB"/>
    <w:rsid w:val="007745EC"/>
    <w:rsid w:val="00777D8E"/>
    <w:rsid w:val="00781460"/>
    <w:rsid w:val="007856DD"/>
    <w:rsid w:val="00786C6A"/>
    <w:rsid w:val="007B7276"/>
    <w:rsid w:val="007D130F"/>
    <w:rsid w:val="007D1414"/>
    <w:rsid w:val="007D6F51"/>
    <w:rsid w:val="007D7CC4"/>
    <w:rsid w:val="00805D9F"/>
    <w:rsid w:val="008660E0"/>
    <w:rsid w:val="0088367D"/>
    <w:rsid w:val="00884667"/>
    <w:rsid w:val="008C0DB0"/>
    <w:rsid w:val="008C5776"/>
    <w:rsid w:val="008C67C6"/>
    <w:rsid w:val="008D7BC7"/>
    <w:rsid w:val="008F508C"/>
    <w:rsid w:val="009405F9"/>
    <w:rsid w:val="00953D99"/>
    <w:rsid w:val="0095654E"/>
    <w:rsid w:val="00960A40"/>
    <w:rsid w:val="00964DD9"/>
    <w:rsid w:val="009728BA"/>
    <w:rsid w:val="00980113"/>
    <w:rsid w:val="00982103"/>
    <w:rsid w:val="00991D60"/>
    <w:rsid w:val="009A2708"/>
    <w:rsid w:val="009A4C31"/>
    <w:rsid w:val="009A78D0"/>
    <w:rsid w:val="009C582F"/>
    <w:rsid w:val="009E38BD"/>
    <w:rsid w:val="009F30B5"/>
    <w:rsid w:val="00A01937"/>
    <w:rsid w:val="00A33965"/>
    <w:rsid w:val="00A40C3F"/>
    <w:rsid w:val="00A45EC6"/>
    <w:rsid w:val="00A91A7B"/>
    <w:rsid w:val="00AE4436"/>
    <w:rsid w:val="00AF2AD2"/>
    <w:rsid w:val="00AF3CC2"/>
    <w:rsid w:val="00B13E66"/>
    <w:rsid w:val="00B23952"/>
    <w:rsid w:val="00B43B34"/>
    <w:rsid w:val="00B45C08"/>
    <w:rsid w:val="00BA69F6"/>
    <w:rsid w:val="00BB1879"/>
    <w:rsid w:val="00BD794C"/>
    <w:rsid w:val="00BE1374"/>
    <w:rsid w:val="00BE285F"/>
    <w:rsid w:val="00BE6AAA"/>
    <w:rsid w:val="00C23BB4"/>
    <w:rsid w:val="00C27459"/>
    <w:rsid w:val="00C36B1E"/>
    <w:rsid w:val="00C52174"/>
    <w:rsid w:val="00C57959"/>
    <w:rsid w:val="00C66700"/>
    <w:rsid w:val="00C70531"/>
    <w:rsid w:val="00C93CBF"/>
    <w:rsid w:val="00C97BC0"/>
    <w:rsid w:val="00CB2065"/>
    <w:rsid w:val="00CC4EF0"/>
    <w:rsid w:val="00CD0F83"/>
    <w:rsid w:val="00CE5217"/>
    <w:rsid w:val="00D117F8"/>
    <w:rsid w:val="00D42C38"/>
    <w:rsid w:val="00D46B74"/>
    <w:rsid w:val="00D52770"/>
    <w:rsid w:val="00D57FCF"/>
    <w:rsid w:val="00D769EE"/>
    <w:rsid w:val="00D84B13"/>
    <w:rsid w:val="00DA6EDD"/>
    <w:rsid w:val="00DB4B55"/>
    <w:rsid w:val="00DB5B07"/>
    <w:rsid w:val="00DB61D2"/>
    <w:rsid w:val="00DD180C"/>
    <w:rsid w:val="00DD2E1A"/>
    <w:rsid w:val="00DD3788"/>
    <w:rsid w:val="00DE6EBD"/>
    <w:rsid w:val="00DF113F"/>
    <w:rsid w:val="00DF27C9"/>
    <w:rsid w:val="00E065FF"/>
    <w:rsid w:val="00E078D9"/>
    <w:rsid w:val="00E07985"/>
    <w:rsid w:val="00E71BC0"/>
    <w:rsid w:val="00E76732"/>
    <w:rsid w:val="00E8399E"/>
    <w:rsid w:val="00E86A5A"/>
    <w:rsid w:val="00EA3A6B"/>
    <w:rsid w:val="00EB332F"/>
    <w:rsid w:val="00ED3851"/>
    <w:rsid w:val="00EF079A"/>
    <w:rsid w:val="00F17246"/>
    <w:rsid w:val="00F25BF2"/>
    <w:rsid w:val="00F26D98"/>
    <w:rsid w:val="00F52711"/>
    <w:rsid w:val="00F52EC2"/>
    <w:rsid w:val="00F96E39"/>
    <w:rsid w:val="00FB063B"/>
    <w:rsid w:val="00FC3B9E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E5B44-E1D9-48EF-8B68-3AF21D68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01812"/>
    <w:rPr>
      <w:rFonts w:eastAsia="ＤＨＰ平成ゴシックW5" w:cs="Century"/>
      <w:sz w:val="56"/>
      <w:szCs w:val="56"/>
    </w:rPr>
  </w:style>
  <w:style w:type="paragraph" w:styleId="a5">
    <w:name w:val="Balloon Text"/>
    <w:basedOn w:val="a"/>
    <w:semiHidden/>
    <w:rsid w:val="000514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0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0F83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CD0F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0F8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○広島大学○○課程プログラム（仮称）規則（案）</vt:lpstr>
      <vt:lpstr>　　　○広島大学○○課程プログラム（仮称）規則（案）</vt:lpstr>
    </vt:vector>
  </TitlesOfParts>
  <Company>事務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○広島大学○○課程プログラム（仮称）規則（案）</dc:title>
  <dc:subject/>
  <dc:creator>事務</dc:creator>
  <cp:keywords/>
  <cp:lastModifiedBy>Hidenori Suzuki</cp:lastModifiedBy>
  <cp:revision>2</cp:revision>
  <cp:lastPrinted>2019-10-30T04:54:00Z</cp:lastPrinted>
  <dcterms:created xsi:type="dcterms:W3CDTF">2025-09-06T16:03:00Z</dcterms:created>
  <dcterms:modified xsi:type="dcterms:W3CDTF">2025-09-06T16:03:00Z</dcterms:modified>
</cp:coreProperties>
</file>