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46B9" w:rsidRDefault="00C846B9" w:rsidP="00A525BB">
      <w:pPr>
        <w:autoSpaceDE w:val="0"/>
        <w:autoSpaceDN w:val="0"/>
        <w:rPr>
          <w:rFonts w:hint="eastAsia"/>
        </w:rPr>
      </w:pPr>
      <w:r>
        <w:rPr>
          <w:rFonts w:hint="eastAsia"/>
        </w:rPr>
        <w:t>別記様式</w:t>
      </w:r>
      <w:r w:rsidR="005F6CB7">
        <w:rPr>
          <w:rFonts w:hint="eastAsia"/>
        </w:rPr>
        <w:t>第</w:t>
      </w:r>
      <w:r w:rsidR="005F6CB7">
        <w:rPr>
          <w:rFonts w:hint="eastAsia"/>
        </w:rPr>
        <w:t>1</w:t>
      </w:r>
      <w:r w:rsidR="005F6CB7">
        <w:rPr>
          <w:rFonts w:hint="eastAsia"/>
        </w:rPr>
        <w:t>号</w:t>
      </w:r>
      <w:r w:rsidR="00156D38">
        <w:rPr>
          <w:rFonts w:hint="eastAsia"/>
        </w:rPr>
        <w:t>(</w:t>
      </w:r>
      <w:r w:rsidR="00156D38">
        <w:rPr>
          <w:rFonts w:hint="eastAsia"/>
        </w:rPr>
        <w:t>第</w:t>
      </w:r>
      <w:r w:rsidR="005F6CB7">
        <w:rPr>
          <w:rFonts w:hint="eastAsia"/>
        </w:rPr>
        <w:t>5</w:t>
      </w:r>
      <w:r w:rsidR="00156D38">
        <w:rPr>
          <w:rFonts w:hint="eastAsia"/>
        </w:rPr>
        <w:t>条関係</w:t>
      </w:r>
      <w:r w:rsidR="00156D38">
        <w:rPr>
          <w:rFonts w:hint="eastAsia"/>
        </w:rPr>
        <w:t>)</w:t>
      </w:r>
    </w:p>
    <w:p w:rsidR="009C6F92" w:rsidRPr="00634310" w:rsidRDefault="009C6F92" w:rsidP="00A525BB">
      <w:pPr>
        <w:autoSpaceDE w:val="0"/>
        <w:autoSpaceDN w:val="0"/>
        <w:jc w:val="center"/>
      </w:pPr>
      <w:r>
        <w:rPr>
          <w:rFonts w:hint="eastAsia"/>
        </w:rPr>
        <w:t>大学院授業科目早期履修申請書</w:t>
      </w:r>
    </w:p>
    <w:p w:rsidR="009C6F92" w:rsidRDefault="009C6F92" w:rsidP="00A525BB">
      <w:pPr>
        <w:autoSpaceDE w:val="0"/>
        <w:autoSpaceDN w:val="0"/>
        <w:rPr>
          <w:rFonts w:hint="eastAsia"/>
        </w:rPr>
      </w:pPr>
    </w:p>
    <w:p w:rsidR="00917A58" w:rsidRPr="009C6F92" w:rsidRDefault="00917A58" w:rsidP="00A525BB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</w:t>
      </w:r>
      <w:r w:rsidR="008008E9">
        <w:rPr>
          <w:rFonts w:hint="eastAsia"/>
        </w:rPr>
        <w:t xml:space="preserve">　　</w:t>
      </w:r>
      <w:r w:rsidR="00D00033" w:rsidRPr="00AE08F7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917A58" w:rsidRPr="00D12604" w:rsidRDefault="00405DAF" w:rsidP="00A525BB">
      <w:pPr>
        <w:autoSpaceDE w:val="0"/>
        <w:autoSpaceDN w:val="0"/>
        <w:rPr>
          <w:rFonts w:hint="eastAsia"/>
          <w:color w:val="000000"/>
        </w:rPr>
      </w:pPr>
      <w:r w:rsidRPr="00D12604">
        <w:rPr>
          <w:rFonts w:hint="eastAsia"/>
          <w:color w:val="000000"/>
        </w:rPr>
        <w:t xml:space="preserve">　</w:t>
      </w:r>
      <w:r w:rsidRPr="00D12604">
        <w:rPr>
          <w:rFonts w:hint="eastAsia"/>
          <w:color w:val="000000"/>
        </w:rPr>
        <w:t>(</w:t>
      </w:r>
      <w:r w:rsidRPr="00D12604">
        <w:rPr>
          <w:rFonts w:hint="eastAsia"/>
          <w:color w:val="000000"/>
        </w:rPr>
        <w:t>履修を希望する研究科</w:t>
      </w:r>
      <w:r w:rsidR="00705E61" w:rsidRPr="00D12604">
        <w:rPr>
          <w:rFonts w:hint="eastAsia"/>
          <w:color w:val="000000"/>
        </w:rPr>
        <w:t>等</w:t>
      </w:r>
      <w:r w:rsidRPr="00D12604">
        <w:rPr>
          <w:rFonts w:hint="eastAsia"/>
          <w:color w:val="000000"/>
        </w:rPr>
        <w:t>の長</w:t>
      </w:r>
      <w:r w:rsidRPr="00D12604">
        <w:rPr>
          <w:rFonts w:hint="eastAsia"/>
          <w:color w:val="000000"/>
        </w:rPr>
        <w:t>)</w:t>
      </w:r>
    </w:p>
    <w:p w:rsidR="009C6F92" w:rsidRPr="009C6F92" w:rsidRDefault="009C6F92" w:rsidP="00A525BB">
      <w:pPr>
        <w:autoSpaceDE w:val="0"/>
        <w:autoSpaceDN w:val="0"/>
      </w:pPr>
      <w:r w:rsidRPr="00447484">
        <w:rPr>
          <w:rFonts w:hint="eastAsia"/>
        </w:rPr>
        <w:t xml:space="preserve">　</w:t>
      </w:r>
      <w:r w:rsidR="00405DAF" w:rsidRPr="00447484">
        <w:rPr>
          <w:rFonts w:hint="eastAsia"/>
        </w:rPr>
        <w:t>広島大学</w:t>
      </w:r>
      <w:r w:rsidRPr="00447484">
        <w:rPr>
          <w:rFonts w:hint="eastAsia"/>
        </w:rPr>
        <w:t xml:space="preserve">　　　　</w:t>
      </w:r>
      <w:r w:rsidR="00020C9C" w:rsidRPr="00447484">
        <w:rPr>
          <w:rFonts w:hint="eastAsia"/>
        </w:rPr>
        <w:t xml:space="preserve">　　</w:t>
      </w:r>
      <w:r w:rsidRPr="00447484">
        <w:rPr>
          <w:rFonts w:hint="eastAsia"/>
        </w:rPr>
        <w:t xml:space="preserve">　</w:t>
      </w:r>
      <w:r w:rsidR="00405DAF" w:rsidRPr="00447484">
        <w:rPr>
          <w:rFonts w:hint="eastAsia"/>
        </w:rPr>
        <w:t xml:space="preserve">　　</w:t>
      </w:r>
      <w:r w:rsidRPr="00447484">
        <w:rPr>
          <w:rFonts w:hint="eastAsia"/>
        </w:rPr>
        <w:t>長　殿</w:t>
      </w:r>
    </w:p>
    <w:p w:rsidR="009C6F92" w:rsidRPr="009C6F92" w:rsidRDefault="009C6F92" w:rsidP="00A525BB">
      <w:pPr>
        <w:autoSpaceDE w:val="0"/>
        <w:autoSpaceDN w:val="0"/>
      </w:pPr>
    </w:p>
    <w:p w:rsidR="009C6F92" w:rsidRPr="009C6F92" w:rsidRDefault="009C6F92" w:rsidP="00A525BB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="00D40C5C">
        <w:rPr>
          <w:rFonts w:hint="eastAsia"/>
        </w:rPr>
        <w:t>(</w:t>
      </w:r>
      <w:r>
        <w:rPr>
          <w:rFonts w:hint="eastAsia"/>
        </w:rPr>
        <w:t>申請者</w:t>
      </w:r>
      <w:r w:rsidR="00D40C5C">
        <w:rPr>
          <w:rFonts w:hint="eastAsia"/>
        </w:rPr>
        <w:t>)</w:t>
      </w:r>
    </w:p>
    <w:p w:rsidR="009B2D53" w:rsidRPr="0008259A" w:rsidRDefault="009C6F92" w:rsidP="00A525BB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="00554461">
        <w:rPr>
          <w:rFonts w:hint="eastAsia"/>
        </w:rPr>
        <w:t xml:space="preserve">所属学部　</w:t>
      </w:r>
    </w:p>
    <w:p w:rsidR="000130D7" w:rsidRPr="0008259A" w:rsidRDefault="000130D7" w:rsidP="00A525BB">
      <w:pPr>
        <w:autoSpaceDE w:val="0"/>
        <w:autoSpaceDN w:val="0"/>
      </w:pPr>
      <w:r w:rsidRPr="0008259A">
        <w:rPr>
          <w:rFonts w:hint="eastAsia"/>
        </w:rPr>
        <w:t xml:space="preserve">　　　　　　　</w:t>
      </w:r>
      <w:r w:rsidR="00554461">
        <w:rPr>
          <w:rFonts w:hint="eastAsia"/>
        </w:rPr>
        <w:t xml:space="preserve">　　　　　　　　　　　　　　　学生番号　</w:t>
      </w:r>
    </w:p>
    <w:p w:rsidR="000130D7" w:rsidRPr="00917A58" w:rsidRDefault="000130D7" w:rsidP="00A525BB">
      <w:pPr>
        <w:autoSpaceDE w:val="0"/>
        <w:autoSpaceDN w:val="0"/>
        <w:rPr>
          <w:rFonts w:hint="eastAsia"/>
          <w:u w:val="single"/>
        </w:rPr>
      </w:pPr>
      <w:r w:rsidRPr="0008259A">
        <w:rPr>
          <w:rFonts w:hint="eastAsia"/>
        </w:rPr>
        <w:t xml:space="preserve">　　　　　　　　　　　　　　　　　　　　　　</w:t>
      </w:r>
      <w:r w:rsidRPr="006D63DE">
        <w:rPr>
          <w:rFonts w:hint="eastAsia"/>
        </w:rPr>
        <w:t>氏　　名</w:t>
      </w:r>
      <w:r w:rsidR="00554461">
        <w:rPr>
          <w:rFonts w:hint="eastAsia"/>
        </w:rPr>
        <w:t xml:space="preserve">　</w:t>
      </w:r>
    </w:p>
    <w:p w:rsidR="007D5E9C" w:rsidRDefault="007D5E9C" w:rsidP="00A525BB">
      <w:pPr>
        <w:autoSpaceDE w:val="0"/>
        <w:autoSpaceDN w:val="0"/>
        <w:rPr>
          <w:rFonts w:hint="eastAsia"/>
        </w:rPr>
      </w:pPr>
    </w:p>
    <w:p w:rsidR="007D5E9C" w:rsidRPr="001D50F6" w:rsidRDefault="007D5E9C" w:rsidP="00A525BB">
      <w:pPr>
        <w:autoSpaceDE w:val="0"/>
        <w:autoSpaceDN w:val="0"/>
        <w:rPr>
          <w:rFonts w:hint="eastAsia"/>
        </w:rPr>
      </w:pPr>
      <w:r w:rsidRPr="00705E61">
        <w:rPr>
          <w:rFonts w:hint="eastAsia"/>
          <w:color w:val="FF0000"/>
        </w:rPr>
        <w:t xml:space="preserve">　</w:t>
      </w:r>
      <w:r w:rsidR="005F5E2B" w:rsidRPr="001D50F6">
        <w:rPr>
          <w:rFonts w:hint="eastAsia"/>
        </w:rPr>
        <w:t>下記</w:t>
      </w:r>
      <w:r w:rsidRPr="001D50F6">
        <w:rPr>
          <w:rFonts w:hint="eastAsia"/>
        </w:rPr>
        <w:t>授業科目を</w:t>
      </w:r>
      <w:r w:rsidR="002F6FF7" w:rsidRPr="001D50F6">
        <w:rPr>
          <w:rFonts w:hint="eastAsia"/>
        </w:rPr>
        <w:t>履修したいので，御許可願います。</w:t>
      </w:r>
    </w:p>
    <w:p w:rsidR="00554461" w:rsidRDefault="005F5E2B" w:rsidP="00554461">
      <w:pPr>
        <w:pStyle w:val="a6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977"/>
        <w:gridCol w:w="850"/>
        <w:gridCol w:w="2357"/>
      </w:tblGrid>
      <w:tr w:rsidR="00554461" w:rsidTr="00724F3D">
        <w:tc>
          <w:tcPr>
            <w:tcW w:w="2518" w:type="dxa"/>
          </w:tcPr>
          <w:p w:rsidR="00554461" w:rsidRDefault="001A67D3" w:rsidP="00724F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プログラム</w:t>
            </w:r>
            <w:r w:rsidR="00554461">
              <w:rPr>
                <w:rFonts w:hint="eastAsia"/>
              </w:rPr>
              <w:t>名</w:t>
            </w:r>
          </w:p>
        </w:tc>
        <w:tc>
          <w:tcPr>
            <w:tcW w:w="2977" w:type="dxa"/>
          </w:tcPr>
          <w:p w:rsidR="00554461" w:rsidRDefault="00554461" w:rsidP="00724F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850" w:type="dxa"/>
          </w:tcPr>
          <w:p w:rsidR="00554461" w:rsidRDefault="00554461" w:rsidP="00724F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単位数</w:t>
            </w:r>
          </w:p>
        </w:tc>
        <w:tc>
          <w:tcPr>
            <w:tcW w:w="2357" w:type="dxa"/>
          </w:tcPr>
          <w:p w:rsidR="00554461" w:rsidRDefault="001A67D3" w:rsidP="00724F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開講区分</w:t>
            </w:r>
          </w:p>
        </w:tc>
      </w:tr>
      <w:tr w:rsidR="00554461" w:rsidTr="00724F3D">
        <w:tc>
          <w:tcPr>
            <w:tcW w:w="2518" w:type="dxa"/>
          </w:tcPr>
          <w:p w:rsidR="00554461" w:rsidRDefault="00554461" w:rsidP="00554461"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 w:rsidR="00554461" w:rsidRDefault="00554461" w:rsidP="00554461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554461" w:rsidRDefault="00554461" w:rsidP="00554461">
            <w:pPr>
              <w:rPr>
                <w:rFonts w:hint="eastAsia"/>
              </w:rPr>
            </w:pPr>
          </w:p>
        </w:tc>
        <w:tc>
          <w:tcPr>
            <w:tcW w:w="2357" w:type="dxa"/>
          </w:tcPr>
          <w:p w:rsidR="00554461" w:rsidRDefault="00554461" w:rsidP="00554461">
            <w:pPr>
              <w:rPr>
                <w:rFonts w:hint="eastAsia"/>
              </w:rPr>
            </w:pPr>
          </w:p>
        </w:tc>
      </w:tr>
      <w:tr w:rsidR="00554461" w:rsidTr="00724F3D">
        <w:tc>
          <w:tcPr>
            <w:tcW w:w="2518" w:type="dxa"/>
          </w:tcPr>
          <w:p w:rsidR="00554461" w:rsidRDefault="00554461" w:rsidP="00554461"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 w:rsidR="00554461" w:rsidRDefault="00554461" w:rsidP="00554461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554461" w:rsidRDefault="00554461" w:rsidP="00554461">
            <w:pPr>
              <w:rPr>
                <w:rFonts w:hint="eastAsia"/>
              </w:rPr>
            </w:pPr>
          </w:p>
        </w:tc>
        <w:tc>
          <w:tcPr>
            <w:tcW w:w="2357" w:type="dxa"/>
          </w:tcPr>
          <w:p w:rsidR="00554461" w:rsidRDefault="00554461" w:rsidP="00554461">
            <w:pPr>
              <w:rPr>
                <w:rFonts w:hint="eastAsia"/>
              </w:rPr>
            </w:pPr>
          </w:p>
        </w:tc>
      </w:tr>
      <w:tr w:rsidR="00554461" w:rsidTr="00724F3D">
        <w:tc>
          <w:tcPr>
            <w:tcW w:w="2518" w:type="dxa"/>
          </w:tcPr>
          <w:p w:rsidR="00554461" w:rsidRDefault="00554461" w:rsidP="00554461"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 w:rsidR="00554461" w:rsidRDefault="00554461" w:rsidP="00554461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554461" w:rsidRDefault="00554461" w:rsidP="00554461">
            <w:pPr>
              <w:rPr>
                <w:rFonts w:hint="eastAsia"/>
              </w:rPr>
            </w:pPr>
          </w:p>
        </w:tc>
        <w:tc>
          <w:tcPr>
            <w:tcW w:w="2357" w:type="dxa"/>
          </w:tcPr>
          <w:p w:rsidR="00554461" w:rsidRDefault="00554461" w:rsidP="00554461">
            <w:pPr>
              <w:rPr>
                <w:rFonts w:hint="eastAsia"/>
              </w:rPr>
            </w:pPr>
          </w:p>
        </w:tc>
      </w:tr>
      <w:tr w:rsidR="00554461" w:rsidTr="00724F3D">
        <w:tc>
          <w:tcPr>
            <w:tcW w:w="2518" w:type="dxa"/>
          </w:tcPr>
          <w:p w:rsidR="00554461" w:rsidRDefault="00554461" w:rsidP="00554461"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 w:rsidR="00554461" w:rsidRDefault="00554461" w:rsidP="00554461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554461" w:rsidRDefault="00554461" w:rsidP="00554461">
            <w:pPr>
              <w:rPr>
                <w:rFonts w:hint="eastAsia"/>
              </w:rPr>
            </w:pPr>
          </w:p>
        </w:tc>
        <w:tc>
          <w:tcPr>
            <w:tcW w:w="2357" w:type="dxa"/>
          </w:tcPr>
          <w:p w:rsidR="00554461" w:rsidRDefault="00554461" w:rsidP="00554461">
            <w:pPr>
              <w:rPr>
                <w:rFonts w:hint="eastAsia"/>
              </w:rPr>
            </w:pPr>
          </w:p>
        </w:tc>
      </w:tr>
      <w:tr w:rsidR="00554461" w:rsidTr="00724F3D">
        <w:tc>
          <w:tcPr>
            <w:tcW w:w="2518" w:type="dxa"/>
          </w:tcPr>
          <w:p w:rsidR="00554461" w:rsidRDefault="00554461" w:rsidP="00554461"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 w:rsidR="00554461" w:rsidRDefault="00554461" w:rsidP="00554461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554461" w:rsidRDefault="00554461" w:rsidP="00554461">
            <w:pPr>
              <w:rPr>
                <w:rFonts w:hint="eastAsia"/>
              </w:rPr>
            </w:pPr>
          </w:p>
        </w:tc>
        <w:tc>
          <w:tcPr>
            <w:tcW w:w="2357" w:type="dxa"/>
          </w:tcPr>
          <w:p w:rsidR="00554461" w:rsidRDefault="00554461" w:rsidP="00554461">
            <w:pPr>
              <w:rPr>
                <w:rFonts w:hint="eastAsia"/>
              </w:rPr>
            </w:pPr>
          </w:p>
        </w:tc>
      </w:tr>
    </w:tbl>
    <w:p w:rsidR="007D5E9C" w:rsidRDefault="007D5E9C" w:rsidP="00554461">
      <w:pPr>
        <w:pStyle w:val="a8"/>
        <w:ind w:right="840"/>
        <w:jc w:val="both"/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DA00F1" w:rsidTr="005F6CB7">
        <w:tblPrEx>
          <w:tblCellMar>
            <w:top w:w="0" w:type="dxa"/>
            <w:bottom w:w="0" w:type="dxa"/>
          </w:tblCellMar>
        </w:tblPrEx>
        <w:trPr>
          <w:trHeight w:val="1147"/>
        </w:trPr>
        <w:tc>
          <w:tcPr>
            <w:tcW w:w="8640" w:type="dxa"/>
          </w:tcPr>
          <w:p w:rsidR="00DA00F1" w:rsidRDefault="005F6CB7" w:rsidP="00A525BB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申請者の履修計画・目的等</w:t>
            </w:r>
          </w:p>
          <w:p w:rsidR="005F6CB7" w:rsidRDefault="005F6CB7" w:rsidP="00A525BB">
            <w:pPr>
              <w:autoSpaceDE w:val="0"/>
              <w:autoSpaceDN w:val="0"/>
              <w:rPr>
                <w:rFonts w:hint="eastAsia"/>
              </w:rPr>
            </w:pPr>
          </w:p>
          <w:p w:rsidR="005F6CB7" w:rsidRDefault="005F6CB7" w:rsidP="00A525BB">
            <w:pPr>
              <w:autoSpaceDE w:val="0"/>
              <w:autoSpaceDN w:val="0"/>
              <w:rPr>
                <w:rFonts w:hint="eastAsia"/>
              </w:rPr>
            </w:pPr>
          </w:p>
          <w:p w:rsidR="005F6CB7" w:rsidRPr="005F6CB7" w:rsidRDefault="005F6CB7" w:rsidP="00A525BB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7D5E9C" w:rsidRDefault="007D5E9C" w:rsidP="00A525BB">
      <w:pPr>
        <w:autoSpaceDE w:val="0"/>
        <w:autoSpaceDN w:val="0"/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5E9C" w:rsidTr="00491586">
        <w:tblPrEx>
          <w:tblCellMar>
            <w:top w:w="0" w:type="dxa"/>
            <w:bottom w:w="0" w:type="dxa"/>
          </w:tblCellMar>
        </w:tblPrEx>
        <w:trPr>
          <w:trHeight w:val="1597"/>
        </w:trPr>
        <w:tc>
          <w:tcPr>
            <w:tcW w:w="8640" w:type="dxa"/>
          </w:tcPr>
          <w:p w:rsidR="005F5E2B" w:rsidRDefault="005F5E2B" w:rsidP="00A525BB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所属学部のチューター・指導教員・学科長等の所見</w:t>
            </w:r>
          </w:p>
          <w:p w:rsidR="005F6CB7" w:rsidRPr="00491586" w:rsidRDefault="005F6CB7" w:rsidP="00A525BB">
            <w:pPr>
              <w:autoSpaceDE w:val="0"/>
              <w:autoSpaceDN w:val="0"/>
              <w:rPr>
                <w:rFonts w:hint="eastAsia"/>
              </w:rPr>
            </w:pPr>
          </w:p>
          <w:p w:rsidR="005F5E2B" w:rsidRPr="00491586" w:rsidRDefault="005F5E2B" w:rsidP="00A525BB">
            <w:pPr>
              <w:autoSpaceDE w:val="0"/>
              <w:autoSpaceDN w:val="0"/>
              <w:rPr>
                <w:rFonts w:hint="eastAsia"/>
              </w:rPr>
            </w:pPr>
          </w:p>
          <w:p w:rsidR="007D5E9C" w:rsidRDefault="005F5E2B" w:rsidP="00A525BB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教員</w:t>
            </w:r>
            <w:r w:rsidR="00A80C11">
              <w:rPr>
                <w:rFonts w:hint="eastAsia"/>
              </w:rPr>
              <w:t>氏</w:t>
            </w:r>
            <w:r>
              <w:rPr>
                <w:rFonts w:hint="eastAsia"/>
              </w:rPr>
              <w:t>名</w:t>
            </w:r>
            <w:r w:rsidR="007F1779">
              <w:rPr>
                <w:rFonts w:hint="eastAsia"/>
              </w:rPr>
              <w:t>（自署）</w:t>
            </w:r>
            <w:r>
              <w:rPr>
                <w:rFonts w:hint="eastAsia"/>
              </w:rPr>
              <w:t xml:space="preserve">　</w:t>
            </w:r>
            <w:r w:rsidR="00020C9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</w:t>
            </w:r>
          </w:p>
        </w:tc>
      </w:tr>
    </w:tbl>
    <w:p w:rsidR="00917A58" w:rsidRPr="000130D7" w:rsidRDefault="00917A58" w:rsidP="00A525BB">
      <w:pPr>
        <w:autoSpaceDE w:val="0"/>
        <w:autoSpaceDN w:val="0"/>
        <w:ind w:firstLineChars="100" w:firstLine="210"/>
      </w:pPr>
      <w:r>
        <w:rPr>
          <w:rFonts w:hint="eastAsia"/>
        </w:rPr>
        <w:t>本学部所属の上記申請者が，</w:t>
      </w:r>
      <w:r w:rsidRPr="00D12604">
        <w:rPr>
          <w:rFonts w:hint="eastAsia"/>
          <w:color w:val="000000"/>
        </w:rPr>
        <w:t>貴研究科</w:t>
      </w:r>
      <w:r w:rsidR="00705E61" w:rsidRPr="00D12604">
        <w:rPr>
          <w:rFonts w:hint="eastAsia"/>
          <w:color w:val="000000"/>
        </w:rPr>
        <w:t>等</w:t>
      </w:r>
      <w:r w:rsidRPr="00D12604">
        <w:rPr>
          <w:rFonts w:hint="eastAsia"/>
          <w:color w:val="000000"/>
        </w:rPr>
        <w:t>の授業</w:t>
      </w:r>
      <w:r>
        <w:rPr>
          <w:rFonts w:hint="eastAsia"/>
        </w:rPr>
        <w:t>科目を履修することについて，教育上有益と認め，推薦いたします。</w:t>
      </w:r>
    </w:p>
    <w:p w:rsidR="00917A58" w:rsidRDefault="00D00033" w:rsidP="00A525BB">
      <w:pPr>
        <w:autoSpaceDE w:val="0"/>
        <w:autoSpaceDN w:val="0"/>
        <w:rPr>
          <w:rFonts w:hint="eastAsia"/>
        </w:rPr>
      </w:pPr>
      <w:r w:rsidRPr="00AE08F7">
        <w:rPr>
          <w:rFonts w:hint="eastAsia"/>
        </w:rPr>
        <w:t>令和</w:t>
      </w:r>
      <w:r w:rsidR="00917A58">
        <w:rPr>
          <w:rFonts w:hint="eastAsia"/>
        </w:rPr>
        <w:t xml:space="preserve">　　年　　月　　日</w:t>
      </w:r>
    </w:p>
    <w:p w:rsidR="00405DAF" w:rsidRPr="00447484" w:rsidRDefault="00405DAF" w:rsidP="00A525BB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="0055446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447484">
        <w:rPr>
          <w:rFonts w:hint="eastAsia"/>
        </w:rPr>
        <w:t>(</w:t>
      </w:r>
      <w:r w:rsidRPr="00447484">
        <w:rPr>
          <w:rFonts w:hint="eastAsia"/>
        </w:rPr>
        <w:t>所属学部の長</w:t>
      </w:r>
      <w:r w:rsidRPr="00447484">
        <w:rPr>
          <w:rFonts w:hint="eastAsia"/>
        </w:rPr>
        <w:t>)</w:t>
      </w:r>
    </w:p>
    <w:p w:rsidR="00917A58" w:rsidRDefault="00917A58" w:rsidP="00A525BB">
      <w:pPr>
        <w:autoSpaceDE w:val="0"/>
        <w:autoSpaceDN w:val="0"/>
        <w:rPr>
          <w:rFonts w:hint="eastAsia"/>
        </w:rPr>
      </w:pPr>
      <w:r w:rsidRPr="00447484">
        <w:rPr>
          <w:rFonts w:hint="eastAsia"/>
        </w:rPr>
        <w:t xml:space="preserve">　　　　　　　　　　　　　　　　　　　　　</w:t>
      </w:r>
      <w:r w:rsidR="00554461">
        <w:rPr>
          <w:rFonts w:hint="eastAsia"/>
        </w:rPr>
        <w:t xml:space="preserve">　　</w:t>
      </w:r>
      <w:r w:rsidR="00405DAF" w:rsidRPr="00447484">
        <w:rPr>
          <w:rFonts w:hint="eastAsia"/>
        </w:rPr>
        <w:t xml:space="preserve">広島大学　　　　　　</w:t>
      </w:r>
      <w:r w:rsidR="00554461">
        <w:rPr>
          <w:rFonts w:hint="eastAsia"/>
        </w:rPr>
        <w:t xml:space="preserve">　</w:t>
      </w:r>
      <w:r w:rsidR="00405DAF" w:rsidRPr="00447484">
        <w:rPr>
          <w:rFonts w:hint="eastAsia"/>
        </w:rPr>
        <w:t xml:space="preserve">　　　長</w:t>
      </w:r>
      <w:r w:rsidR="00554461">
        <w:rPr>
          <w:rFonts w:hint="eastAsia"/>
        </w:rPr>
        <w:t xml:space="preserve">　　</w:t>
      </w:r>
    </w:p>
    <w:p w:rsidR="006D63DE" w:rsidRDefault="006D63DE" w:rsidP="00A525BB">
      <w:pPr>
        <w:autoSpaceDE w:val="0"/>
        <w:autoSpaceDN w:val="0"/>
        <w:rPr>
          <w:rFonts w:hint="eastAsia"/>
        </w:rPr>
      </w:pPr>
    </w:p>
    <w:p w:rsidR="006D63DE" w:rsidRDefault="006D63DE" w:rsidP="00A525BB">
      <w:pPr>
        <w:autoSpaceDE w:val="0"/>
        <w:autoSpaceDN w:val="0"/>
        <w:rPr>
          <w:rFonts w:hint="eastAsia"/>
        </w:rPr>
      </w:pPr>
      <w:r>
        <w:rPr>
          <w:rFonts w:hint="eastAsia"/>
        </w:rPr>
        <w:t>※「氏名」は</w:t>
      </w:r>
      <w:r w:rsidR="00FA0FE2">
        <w:rPr>
          <w:rFonts w:hint="eastAsia"/>
        </w:rPr>
        <w:t>，</w:t>
      </w:r>
      <w:r>
        <w:rPr>
          <w:rFonts w:hint="eastAsia"/>
        </w:rPr>
        <w:t>必ず申請者本人が自署すること。</w:t>
      </w:r>
    </w:p>
    <w:p w:rsidR="005F6CB7" w:rsidRPr="00491586" w:rsidRDefault="005F6CB7" w:rsidP="00491586">
      <w:pPr>
        <w:autoSpaceDE w:val="0"/>
        <w:autoSpaceDN w:val="0"/>
        <w:ind w:left="210" w:hangingChars="100" w:hanging="210"/>
        <w:rPr>
          <w:rFonts w:hint="eastAsia"/>
        </w:rPr>
      </w:pPr>
      <w:r w:rsidRPr="00491586">
        <w:rPr>
          <w:rFonts w:hint="eastAsia"/>
        </w:rPr>
        <w:t>※</w:t>
      </w:r>
      <w:r w:rsidR="00C869A4">
        <w:rPr>
          <w:rFonts w:hint="eastAsia"/>
        </w:rPr>
        <w:t xml:space="preserve"> </w:t>
      </w:r>
      <w:r w:rsidR="00997130">
        <w:rPr>
          <w:rFonts w:hint="eastAsia"/>
        </w:rPr>
        <w:t>大学院授業科目早期履修の申請があった日の属する学期</w:t>
      </w:r>
      <w:r w:rsidRPr="00491586">
        <w:rPr>
          <w:rFonts w:hint="eastAsia"/>
        </w:rPr>
        <w:t>までの成績を記載した書類</w:t>
      </w:r>
      <w:r w:rsidRPr="00491586">
        <w:rPr>
          <w:rFonts w:hint="eastAsia"/>
        </w:rPr>
        <w:t>(GPA</w:t>
      </w:r>
      <w:r w:rsidRPr="00491586">
        <w:rPr>
          <w:rFonts w:hint="eastAsia"/>
        </w:rPr>
        <w:t>含む。</w:t>
      </w:r>
      <w:r w:rsidRPr="00491586">
        <w:rPr>
          <w:rFonts w:hint="eastAsia"/>
        </w:rPr>
        <w:t>)</w:t>
      </w:r>
      <w:r w:rsidRPr="00491586">
        <w:rPr>
          <w:rFonts w:hint="eastAsia"/>
        </w:rPr>
        <w:t>を，所属学部の学生支援</w:t>
      </w:r>
      <w:r w:rsidR="002A3F49">
        <w:rPr>
          <w:rFonts w:hint="eastAsia"/>
        </w:rPr>
        <w:t>担当</w:t>
      </w:r>
      <w:r w:rsidRPr="00491586">
        <w:rPr>
          <w:rFonts w:hint="eastAsia"/>
        </w:rPr>
        <w:t>で添付します。</w:t>
      </w:r>
    </w:p>
    <w:p w:rsidR="005F6CB7" w:rsidRPr="00491586" w:rsidRDefault="005F6CB7" w:rsidP="00491586">
      <w:pPr>
        <w:autoSpaceDE w:val="0"/>
        <w:autoSpaceDN w:val="0"/>
        <w:ind w:left="210" w:hangingChars="100" w:hanging="210"/>
        <w:rPr>
          <w:rFonts w:hint="eastAsia"/>
        </w:rPr>
      </w:pPr>
      <w:r w:rsidRPr="00491586">
        <w:rPr>
          <w:rFonts w:hint="eastAsia"/>
        </w:rPr>
        <w:t>※</w:t>
      </w:r>
      <w:r w:rsidR="00491586">
        <w:rPr>
          <w:rFonts w:hint="eastAsia"/>
        </w:rPr>
        <w:t xml:space="preserve"> </w:t>
      </w:r>
      <w:r w:rsidRPr="00491586">
        <w:rPr>
          <w:rFonts w:hint="eastAsia"/>
        </w:rPr>
        <w:t>記入された個人情報は，履修管理に関する業務にのみ利用するものであり，この目的以外で利用又は提供することはありません。</w:t>
      </w:r>
    </w:p>
    <w:sectPr w:rsidR="005F6CB7" w:rsidRPr="00491586" w:rsidSect="005F6CB7">
      <w:pgSz w:w="11906" w:h="16838" w:code="9"/>
      <w:pgMar w:top="1134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1754" w:rsidRDefault="00CE1754">
      <w:r>
        <w:separator/>
      </w:r>
    </w:p>
  </w:endnote>
  <w:endnote w:type="continuationSeparator" w:id="0">
    <w:p w:rsidR="00CE1754" w:rsidRDefault="00CE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1754" w:rsidRDefault="00CE1754">
      <w:r>
        <w:separator/>
      </w:r>
    </w:p>
  </w:footnote>
  <w:footnote w:type="continuationSeparator" w:id="0">
    <w:p w:rsidR="00CE1754" w:rsidRDefault="00CE1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4C5A"/>
    <w:multiLevelType w:val="hybridMultilevel"/>
    <w:tmpl w:val="4EC8B218"/>
    <w:lvl w:ilvl="0" w:tplc="7D34CB36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617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6E1A"/>
    <w:rsid w:val="000130D7"/>
    <w:rsid w:val="00020C9C"/>
    <w:rsid w:val="000235A1"/>
    <w:rsid w:val="00035219"/>
    <w:rsid w:val="00046AC6"/>
    <w:rsid w:val="0006392D"/>
    <w:rsid w:val="00063CE7"/>
    <w:rsid w:val="0007786F"/>
    <w:rsid w:val="0008259A"/>
    <w:rsid w:val="0009206E"/>
    <w:rsid w:val="000954A9"/>
    <w:rsid w:val="000B0ED8"/>
    <w:rsid w:val="00112F8D"/>
    <w:rsid w:val="00114DD5"/>
    <w:rsid w:val="001455D7"/>
    <w:rsid w:val="00156D38"/>
    <w:rsid w:val="001733E7"/>
    <w:rsid w:val="0018716E"/>
    <w:rsid w:val="001A67D3"/>
    <w:rsid w:val="001A6EF3"/>
    <w:rsid w:val="001B72ED"/>
    <w:rsid w:val="001D50F6"/>
    <w:rsid w:val="0021137A"/>
    <w:rsid w:val="002340A4"/>
    <w:rsid w:val="002450C5"/>
    <w:rsid w:val="0025465E"/>
    <w:rsid w:val="0026641D"/>
    <w:rsid w:val="00267303"/>
    <w:rsid w:val="00271E4A"/>
    <w:rsid w:val="00273186"/>
    <w:rsid w:val="002A3F49"/>
    <w:rsid w:val="002B353B"/>
    <w:rsid w:val="002C1D56"/>
    <w:rsid w:val="002F6FF7"/>
    <w:rsid w:val="003174A7"/>
    <w:rsid w:val="00335F77"/>
    <w:rsid w:val="00367C79"/>
    <w:rsid w:val="00391501"/>
    <w:rsid w:val="00396E1A"/>
    <w:rsid w:val="003A38CA"/>
    <w:rsid w:val="003C0059"/>
    <w:rsid w:val="00404730"/>
    <w:rsid w:val="00405DAF"/>
    <w:rsid w:val="00406BB7"/>
    <w:rsid w:val="00433DC0"/>
    <w:rsid w:val="00440DF4"/>
    <w:rsid w:val="00447484"/>
    <w:rsid w:val="00457525"/>
    <w:rsid w:val="00471D83"/>
    <w:rsid w:val="00491586"/>
    <w:rsid w:val="00494DC9"/>
    <w:rsid w:val="004A06AF"/>
    <w:rsid w:val="004C3842"/>
    <w:rsid w:val="004D1346"/>
    <w:rsid w:val="004E7BA3"/>
    <w:rsid w:val="00504607"/>
    <w:rsid w:val="00531FFA"/>
    <w:rsid w:val="0053614F"/>
    <w:rsid w:val="00552C11"/>
    <w:rsid w:val="00554461"/>
    <w:rsid w:val="0056198E"/>
    <w:rsid w:val="00581490"/>
    <w:rsid w:val="00584E45"/>
    <w:rsid w:val="005B0AFD"/>
    <w:rsid w:val="005D0742"/>
    <w:rsid w:val="005F5E2B"/>
    <w:rsid w:val="005F6CB7"/>
    <w:rsid w:val="00622793"/>
    <w:rsid w:val="00634310"/>
    <w:rsid w:val="0065245D"/>
    <w:rsid w:val="006A7F30"/>
    <w:rsid w:val="006B4A2D"/>
    <w:rsid w:val="006D63DE"/>
    <w:rsid w:val="006F7973"/>
    <w:rsid w:val="00703D96"/>
    <w:rsid w:val="00705E61"/>
    <w:rsid w:val="007128C0"/>
    <w:rsid w:val="00724F3D"/>
    <w:rsid w:val="007364F2"/>
    <w:rsid w:val="007936A2"/>
    <w:rsid w:val="00794F0C"/>
    <w:rsid w:val="007D082A"/>
    <w:rsid w:val="007D5E9C"/>
    <w:rsid w:val="007E5528"/>
    <w:rsid w:val="007F1779"/>
    <w:rsid w:val="007F4B5E"/>
    <w:rsid w:val="008008E9"/>
    <w:rsid w:val="008229F5"/>
    <w:rsid w:val="00826464"/>
    <w:rsid w:val="00843C30"/>
    <w:rsid w:val="00866DF4"/>
    <w:rsid w:val="008913AF"/>
    <w:rsid w:val="008945BC"/>
    <w:rsid w:val="008B104F"/>
    <w:rsid w:val="008B1628"/>
    <w:rsid w:val="008C05BC"/>
    <w:rsid w:val="008C3AB0"/>
    <w:rsid w:val="008D0B17"/>
    <w:rsid w:val="008E3C55"/>
    <w:rsid w:val="008E538D"/>
    <w:rsid w:val="008F7886"/>
    <w:rsid w:val="00917A58"/>
    <w:rsid w:val="00987CD6"/>
    <w:rsid w:val="00997130"/>
    <w:rsid w:val="009A3FD8"/>
    <w:rsid w:val="009B2D53"/>
    <w:rsid w:val="009C6F92"/>
    <w:rsid w:val="009D43A7"/>
    <w:rsid w:val="009D5AE9"/>
    <w:rsid w:val="009F08BF"/>
    <w:rsid w:val="009F1F69"/>
    <w:rsid w:val="009F4E2F"/>
    <w:rsid w:val="00A12F11"/>
    <w:rsid w:val="00A1345A"/>
    <w:rsid w:val="00A35D26"/>
    <w:rsid w:val="00A525BB"/>
    <w:rsid w:val="00A54479"/>
    <w:rsid w:val="00A76B9C"/>
    <w:rsid w:val="00A80C11"/>
    <w:rsid w:val="00AA2958"/>
    <w:rsid w:val="00AB7DE6"/>
    <w:rsid w:val="00AE08F7"/>
    <w:rsid w:val="00AE4065"/>
    <w:rsid w:val="00AE61A5"/>
    <w:rsid w:val="00AF38AD"/>
    <w:rsid w:val="00B109D5"/>
    <w:rsid w:val="00B21004"/>
    <w:rsid w:val="00B32319"/>
    <w:rsid w:val="00B71418"/>
    <w:rsid w:val="00BB215D"/>
    <w:rsid w:val="00BD6B32"/>
    <w:rsid w:val="00BE4292"/>
    <w:rsid w:val="00BE6C78"/>
    <w:rsid w:val="00C06E49"/>
    <w:rsid w:val="00C23C76"/>
    <w:rsid w:val="00C3645B"/>
    <w:rsid w:val="00C41DB3"/>
    <w:rsid w:val="00C574CB"/>
    <w:rsid w:val="00C73889"/>
    <w:rsid w:val="00C846B9"/>
    <w:rsid w:val="00C869A4"/>
    <w:rsid w:val="00CE1754"/>
    <w:rsid w:val="00D00033"/>
    <w:rsid w:val="00D033FD"/>
    <w:rsid w:val="00D066D5"/>
    <w:rsid w:val="00D12604"/>
    <w:rsid w:val="00D27515"/>
    <w:rsid w:val="00D40C5C"/>
    <w:rsid w:val="00D572DA"/>
    <w:rsid w:val="00D76F01"/>
    <w:rsid w:val="00D81321"/>
    <w:rsid w:val="00DA00F1"/>
    <w:rsid w:val="00DB09BE"/>
    <w:rsid w:val="00DB4989"/>
    <w:rsid w:val="00DE0A56"/>
    <w:rsid w:val="00DF0C9C"/>
    <w:rsid w:val="00E32BA7"/>
    <w:rsid w:val="00E34692"/>
    <w:rsid w:val="00E3673E"/>
    <w:rsid w:val="00E5545E"/>
    <w:rsid w:val="00E57283"/>
    <w:rsid w:val="00E75969"/>
    <w:rsid w:val="00E85182"/>
    <w:rsid w:val="00E87B99"/>
    <w:rsid w:val="00E9093B"/>
    <w:rsid w:val="00EA3718"/>
    <w:rsid w:val="00EA463F"/>
    <w:rsid w:val="00F57CBC"/>
    <w:rsid w:val="00F87CEE"/>
    <w:rsid w:val="00F96595"/>
    <w:rsid w:val="00FA0FE2"/>
    <w:rsid w:val="00FD09FC"/>
    <w:rsid w:val="00FD483E"/>
    <w:rsid w:val="00F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D2948C-EB6F-485F-82EC-DC1E6EBD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D134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D134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D1346"/>
  </w:style>
  <w:style w:type="paragraph" w:styleId="a6">
    <w:name w:val="Note Heading"/>
    <w:basedOn w:val="a"/>
    <w:next w:val="a"/>
    <w:link w:val="a7"/>
    <w:uiPriority w:val="99"/>
    <w:unhideWhenUsed/>
    <w:rsid w:val="00554461"/>
    <w:pPr>
      <w:jc w:val="center"/>
    </w:pPr>
  </w:style>
  <w:style w:type="character" w:customStyle="1" w:styleId="a7">
    <w:name w:val="記 (文字)"/>
    <w:link w:val="a6"/>
    <w:uiPriority w:val="99"/>
    <w:rsid w:val="00554461"/>
    <w:rPr>
      <w:kern w:val="2"/>
      <w:sz w:val="21"/>
      <w:szCs w:val="24"/>
    </w:rPr>
  </w:style>
  <w:style w:type="paragraph" w:styleId="a8">
    <w:name w:val="Closing"/>
    <w:basedOn w:val="a"/>
    <w:link w:val="a9"/>
    <w:uiPriority w:val="99"/>
    <w:unhideWhenUsed/>
    <w:rsid w:val="00554461"/>
    <w:pPr>
      <w:jc w:val="right"/>
    </w:pPr>
  </w:style>
  <w:style w:type="character" w:customStyle="1" w:styleId="a9">
    <w:name w:val="結語 (文字)"/>
    <w:link w:val="a8"/>
    <w:uiPriority w:val="99"/>
    <w:rsid w:val="00554461"/>
    <w:rPr>
      <w:kern w:val="2"/>
      <w:sz w:val="21"/>
      <w:szCs w:val="24"/>
    </w:rPr>
  </w:style>
  <w:style w:type="table" w:styleId="aa">
    <w:name w:val="Table Grid"/>
    <w:basedOn w:val="a1"/>
    <w:uiPriority w:val="59"/>
    <w:rsid w:val="00554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F177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F177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○広島大学学部生の大学院授業科目早期履修制規則（案）</vt:lpstr>
      <vt:lpstr>○広島大学学部生の大学院授業科目早期履修制規則（案）</vt:lpstr>
    </vt:vector>
  </TitlesOfParts>
  <Company>事務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○広島大学学部生の大学院授業科目早期履修制規則（案）</dc:title>
  <dc:subject/>
  <dc:creator>事務</dc:creator>
  <cp:keywords/>
  <cp:lastModifiedBy>Hidenori Suzuki</cp:lastModifiedBy>
  <cp:revision>2</cp:revision>
  <cp:lastPrinted>2009-03-24T00:53:00Z</cp:lastPrinted>
  <dcterms:created xsi:type="dcterms:W3CDTF">2025-09-06T16:03:00Z</dcterms:created>
  <dcterms:modified xsi:type="dcterms:W3CDTF">2025-09-06T16:03:00Z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546081871</vt:i4>
  </property>
  <property fmtid="{D5CDD505-2E9C-101B-9397-08002B2CF9AE}" pid="3" name="_EmailSubject">
    <vt:lpwstr>「広島大学学部生の大学院授業科目の履修に関する細則」の制定について（報告）</vt:lpwstr>
  </property>
  <property fmtid="{D5CDD505-2E9C-101B-9397-08002B2CF9AE}" pid="4" name="_AuthorEmail">
    <vt:lpwstr>kyoiku-group@office.hiroshima-u.ac.jp</vt:lpwstr>
  </property>
  <property fmtid="{D5CDD505-2E9C-101B-9397-08002B2CF9AE}" pid="5" name="_AuthorEmailDisplayName">
    <vt:lpwstr>教育室（総務）</vt:lpwstr>
  </property>
  <property fmtid="{D5CDD505-2E9C-101B-9397-08002B2CF9AE}" pid="6" name="_ReviewingToolsShownOnce">
    <vt:lpwstr/>
  </property>
</Properties>
</file>