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9CA" w:rsidRDefault="009419CA">
      <w:pPr>
        <w:autoSpaceDE w:val="0"/>
        <w:autoSpaceDN w:val="0"/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602324"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419CA">
        <w:tblPrEx>
          <w:tblCellMar>
            <w:top w:w="0" w:type="dxa"/>
            <w:bottom w:w="0" w:type="dxa"/>
          </w:tblCellMar>
        </w:tblPrEx>
        <w:trPr>
          <w:trHeight w:val="1768"/>
        </w:trPr>
        <w:tc>
          <w:tcPr>
            <w:tcW w:w="8702" w:type="dxa"/>
            <w:vAlign w:val="center"/>
          </w:tcPr>
          <w:p w:rsidR="009419CA" w:rsidRDefault="009419CA">
            <w:pPr>
              <w:autoSpaceDE w:val="0"/>
              <w:autoSpaceDN w:val="0"/>
              <w:ind w:firstLineChars="3470" w:firstLine="7377"/>
              <w:rPr>
                <w:rFonts w:hint="eastAsia"/>
              </w:rPr>
            </w:pPr>
          </w:p>
          <w:p w:rsidR="009419CA" w:rsidRDefault="009419CA">
            <w:pPr>
              <w:autoSpaceDE w:val="0"/>
              <w:autoSpaceDN w:val="0"/>
              <w:ind w:firstLineChars="3470" w:firstLine="7377"/>
              <w:rPr>
                <w:rFonts w:hint="eastAsia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19.5pt;margin-top:12.3pt;width:95.85pt;height:35.5pt;z-index:251657728" filled="f" stroked="f">
                  <v:textbox>
                    <w:txbxContent>
                      <w:p w:rsidR="009419CA" w:rsidRDefault="009419CA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第　　　　号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割印</w:t>
            </w:r>
          </w:p>
          <w:p w:rsidR="009419CA" w:rsidRDefault="009419CA">
            <w:pPr>
              <w:autoSpaceDE w:val="0"/>
              <w:autoSpaceDN w:val="0"/>
              <w:rPr>
                <w:rFonts w:hint="eastAsia"/>
              </w:rPr>
            </w:pPr>
          </w:p>
          <w:p w:rsidR="009419CA" w:rsidRDefault="009419C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4.25pt" fillcolor="window">
                  <v:imagedata r:id="rId7" o:title="FT000001"/>
                </v:shape>
              </w:pict>
            </w:r>
          </w:p>
          <w:p w:rsidR="009419CA" w:rsidRDefault="009419CA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　　島　　大　　学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HIROSHIMA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UNIVERSITY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9419CA" w:rsidRDefault="009419CA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　　了　　証　　書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CERTIFICATE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OF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COMPLETION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9419CA" w:rsidRDefault="009419CA" w:rsidP="00741932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氏　　名　　　　　　　　　　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Name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生年月日　　年　月　　日生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Date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of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Birth</w:t>
            </w:r>
            <w:r>
              <w:rPr>
                <w:rFonts w:hint="eastAsia"/>
              </w:rPr>
              <w:t xml:space="preserve">　　　　　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あなたは広島大学</w:t>
            </w:r>
            <w:r w:rsidR="00F96899">
              <w:rPr>
                <w:rFonts w:hint="eastAsia"/>
              </w:rPr>
              <w:t>森戸国際高等教育学院</w:t>
            </w:r>
            <w:r>
              <w:rPr>
                <w:rFonts w:hint="eastAsia"/>
              </w:rPr>
              <w:t>日本語研修コースにおいて所定の教育課程を修了したことを証します</w:t>
            </w:r>
          </w:p>
          <w:p w:rsidR="009419CA" w:rsidRDefault="009419CA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This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to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certify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that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the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above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mentioned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has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completed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the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Intensive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Japanese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Language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Program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given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the</w:t>
            </w:r>
            <w:r>
              <w:rPr>
                <w:rFonts w:hint="eastAsia"/>
              </w:rPr>
              <w:t xml:space="preserve">　</w:t>
            </w:r>
            <w:r w:rsidR="00F96899">
              <w:t xml:space="preserve"> </w:t>
            </w:r>
            <w:r w:rsidR="00F96899" w:rsidRPr="00F96899">
              <w:t>Morito Institute of Global Higher Education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of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Hiroshima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University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from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to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9419CA" w:rsidRDefault="009419CA">
            <w:pPr>
              <w:autoSpaceDE w:val="0"/>
              <w:autoSpaceDN w:val="0"/>
              <w:ind w:firstLineChars="988" w:firstLine="2100"/>
              <w:rPr>
                <w:rFonts w:hint="eastAsia"/>
              </w:rPr>
            </w:pPr>
            <w:r>
              <w:rPr>
                <w:rFonts w:hint="eastAsia"/>
              </w:rPr>
              <w:t>広島大学</w:t>
            </w:r>
            <w:r w:rsidR="00F96899">
              <w:rPr>
                <w:rFonts w:hint="eastAsia"/>
              </w:rPr>
              <w:t>森戸国際高等教育学院</w:t>
            </w:r>
            <w:r w:rsidR="005C3BEB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　　　　　　　　印</w:t>
            </w:r>
          </w:p>
          <w:p w:rsidR="00F96899" w:rsidRDefault="009419CA" w:rsidP="00F96899">
            <w:pPr>
              <w:overflowPunct w:val="0"/>
              <w:autoSpaceDE w:val="0"/>
              <w:autoSpaceDN w:val="0"/>
              <w:ind w:leftChars="407" w:left="865" w:firstLineChars="600" w:firstLine="1276"/>
              <w:rPr>
                <w:rFonts w:hint="eastAsia"/>
              </w:rPr>
            </w:pPr>
            <w:r>
              <w:rPr>
                <w:rFonts w:hint="eastAsia"/>
              </w:rPr>
              <w:t xml:space="preserve">Director, </w:t>
            </w:r>
            <w:r w:rsidR="00F96899" w:rsidRPr="00F96899">
              <w:t>Morito Institute of Global Higher Education</w:t>
            </w:r>
            <w:r>
              <w:rPr>
                <w:rFonts w:hint="eastAsia"/>
              </w:rPr>
              <w:t xml:space="preserve">, </w:t>
            </w:r>
          </w:p>
          <w:p w:rsidR="009419CA" w:rsidRDefault="009419CA" w:rsidP="00F96899">
            <w:pPr>
              <w:overflowPunct w:val="0"/>
              <w:autoSpaceDE w:val="0"/>
              <w:autoSpaceDN w:val="0"/>
              <w:ind w:leftChars="407" w:left="865" w:firstLineChars="600" w:firstLine="1276"/>
              <w:rPr>
                <w:rFonts w:hint="eastAsia"/>
              </w:rPr>
            </w:pPr>
            <w:r>
              <w:rPr>
                <w:rFonts w:hint="eastAsia"/>
              </w:rPr>
              <w:t>Hiroshima University</w:t>
            </w:r>
            <w:r>
              <w:rPr>
                <w:rFonts w:hint="eastAsia"/>
              </w:rPr>
              <w:t xml:space="preserve">　</w:t>
            </w:r>
          </w:p>
          <w:p w:rsidR="009419CA" w:rsidRDefault="009419CA">
            <w:pPr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</w:tc>
      </w:tr>
    </w:tbl>
    <w:p w:rsidR="009419CA" w:rsidRDefault="00F9689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備考　用紙の大きさは，日本産業</w:t>
      </w:r>
      <w:r w:rsidR="009419CA">
        <w:rPr>
          <w:rFonts w:hint="eastAsia"/>
        </w:rPr>
        <w:t>規格</w:t>
      </w:r>
      <w:r w:rsidR="009419CA">
        <w:rPr>
          <w:rFonts w:hint="eastAsia"/>
        </w:rPr>
        <w:t>A</w:t>
      </w:r>
      <w:r w:rsidR="009419CA">
        <w:rPr>
          <w:rFonts w:hint="eastAsia"/>
        </w:rPr>
        <w:t>列</w:t>
      </w:r>
      <w:r w:rsidR="009419CA">
        <w:rPr>
          <w:rFonts w:hint="eastAsia"/>
        </w:rPr>
        <w:t>4</w:t>
      </w:r>
    </w:p>
    <w:sectPr w:rsidR="009419CA">
      <w:pgSz w:w="11906" w:h="16838" w:code="9"/>
      <w:pgMar w:top="1701" w:right="1701" w:bottom="1701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7E2" w:rsidRDefault="00F027E2" w:rsidP="00AB2A22">
      <w:r>
        <w:separator/>
      </w:r>
    </w:p>
  </w:endnote>
  <w:endnote w:type="continuationSeparator" w:id="0">
    <w:p w:rsidR="00F027E2" w:rsidRDefault="00F027E2" w:rsidP="00AB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7E2" w:rsidRDefault="00F027E2" w:rsidP="00AB2A22">
      <w:r>
        <w:separator/>
      </w:r>
    </w:p>
  </w:footnote>
  <w:footnote w:type="continuationSeparator" w:id="0">
    <w:p w:rsidR="00F027E2" w:rsidRDefault="00F027E2" w:rsidP="00AB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75C7"/>
    <w:multiLevelType w:val="hybridMultilevel"/>
    <w:tmpl w:val="B106A79C"/>
    <w:lvl w:ilvl="0" w:tplc="ED66F9A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487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515"/>
    <w:rsid w:val="00085C14"/>
    <w:rsid w:val="000B08F2"/>
    <w:rsid w:val="00112EE2"/>
    <w:rsid w:val="001A205E"/>
    <w:rsid w:val="001F6BB3"/>
    <w:rsid w:val="0032707E"/>
    <w:rsid w:val="00330C25"/>
    <w:rsid w:val="003E404F"/>
    <w:rsid w:val="00451955"/>
    <w:rsid w:val="004674B8"/>
    <w:rsid w:val="004B429F"/>
    <w:rsid w:val="005C3BEB"/>
    <w:rsid w:val="005F1C93"/>
    <w:rsid w:val="00602324"/>
    <w:rsid w:val="00646C2B"/>
    <w:rsid w:val="006A14BD"/>
    <w:rsid w:val="00741932"/>
    <w:rsid w:val="007649FD"/>
    <w:rsid w:val="007E35B1"/>
    <w:rsid w:val="008A3EAC"/>
    <w:rsid w:val="008B062D"/>
    <w:rsid w:val="008C0891"/>
    <w:rsid w:val="009177EF"/>
    <w:rsid w:val="009419CA"/>
    <w:rsid w:val="0095683D"/>
    <w:rsid w:val="00AB2A22"/>
    <w:rsid w:val="00AF5758"/>
    <w:rsid w:val="00CA15DA"/>
    <w:rsid w:val="00CA24BC"/>
    <w:rsid w:val="00CC66F8"/>
    <w:rsid w:val="00DB1E38"/>
    <w:rsid w:val="00E37515"/>
    <w:rsid w:val="00E5043B"/>
    <w:rsid w:val="00EA760C"/>
    <w:rsid w:val="00ED1E84"/>
    <w:rsid w:val="00F027E2"/>
    <w:rsid w:val="00F22693"/>
    <w:rsid w:val="00F71FFE"/>
    <w:rsid w:val="00F9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9038BC-F6C5-4213-9370-6C9A43E7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customStyle="1" w:styleId="a5">
    <w:name w:val="セル本文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color w:val="000000"/>
      <w:sz w:val="24"/>
    </w:rPr>
  </w:style>
  <w:style w:type="paragraph" w:styleId="a6">
    <w:name w:val="Body Text"/>
    <w:basedOn w:val="a"/>
    <w:pPr>
      <w:autoSpaceDE w:val="0"/>
      <w:autoSpaceDN w:val="0"/>
      <w:adjustRightInd w:val="0"/>
    </w:pPr>
    <w:rPr>
      <w:rFonts w:ascii="ＭＳ 明朝" w:hAnsi="Times New Roman"/>
      <w:color w:val="000000"/>
      <w:kern w:val="0"/>
      <w:sz w:val="20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sid w:val="00E37515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646C2B"/>
    <w:rPr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AB2A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B2A22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AB2A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B2A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○広島大学文書館規則</vt:lpstr>
      <vt:lpstr>○広島大学文書館規則</vt:lpstr>
    </vt:vector>
  </TitlesOfParts>
  <Company>広島大学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○広島大学文書館規則</dc:title>
  <dc:subject/>
  <dc:creator>事務</dc:creator>
  <cp:keywords/>
  <cp:lastModifiedBy>Hidenori Suzuki</cp:lastModifiedBy>
  <cp:revision>2</cp:revision>
  <cp:lastPrinted>2010-06-16T08:21:00Z</cp:lastPrinted>
  <dcterms:created xsi:type="dcterms:W3CDTF">2025-09-06T16:04:00Z</dcterms:created>
  <dcterms:modified xsi:type="dcterms:W3CDTF">2025-09-06T16:04:00Z</dcterms:modified>
</cp:coreProperties>
</file>