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E8E" w:rsidRPr="00731DB5" w:rsidRDefault="001B5882" w:rsidP="003439E3">
      <w:pPr>
        <w:widowControl/>
        <w:rPr>
          <w:rFonts w:ascii="ＭＳ 明朝" w:hAnsi="ＭＳ 明朝" w:cs="MS-Gothic"/>
          <w:kern w:val="0"/>
          <w:sz w:val="22"/>
          <w:lang w:eastAsia="zh-CN"/>
        </w:rPr>
      </w:pPr>
      <w:r w:rsidRPr="00731DB5">
        <w:rPr>
          <w:rFonts w:ascii="ＭＳ 明朝" w:hAnsi="ＭＳ 明朝" w:cs="MS-Gothic" w:hint="eastAsia"/>
          <w:kern w:val="0"/>
          <w:sz w:val="22"/>
          <w:lang w:eastAsia="zh-CN"/>
        </w:rPr>
        <w:t>別記</w:t>
      </w:r>
      <w:r w:rsidR="003439E3" w:rsidRPr="00731DB5">
        <w:rPr>
          <w:rFonts w:ascii="ＭＳ 明朝" w:hAnsi="ＭＳ 明朝" w:cs="MS-Gothic" w:hint="eastAsia"/>
          <w:kern w:val="0"/>
          <w:sz w:val="22"/>
          <w:lang w:eastAsia="zh-CN"/>
        </w:rPr>
        <w:t>様式第</w:t>
      </w:r>
      <w:r w:rsidR="003439E3" w:rsidRPr="00731DB5">
        <w:rPr>
          <w:rFonts w:cs="MS-Gothic"/>
          <w:kern w:val="0"/>
          <w:sz w:val="22"/>
          <w:lang w:eastAsia="zh-CN"/>
        </w:rPr>
        <w:t>3</w:t>
      </w:r>
      <w:r w:rsidR="003439E3" w:rsidRPr="00731DB5">
        <w:rPr>
          <w:rFonts w:cs="MS-Gothic"/>
          <w:kern w:val="0"/>
          <w:sz w:val="22"/>
          <w:lang w:eastAsia="zh-CN"/>
        </w:rPr>
        <w:t>号</w:t>
      </w:r>
      <w:r w:rsidRPr="00731DB5">
        <w:rPr>
          <w:sz w:val="22"/>
          <w:lang w:eastAsia="zh-CN"/>
        </w:rPr>
        <w:t>(</w:t>
      </w:r>
      <w:r w:rsidR="00110A9F" w:rsidRPr="00731DB5">
        <w:rPr>
          <w:sz w:val="22"/>
          <w:lang w:eastAsia="zh-CN"/>
        </w:rPr>
        <w:t>第</w:t>
      </w:r>
      <w:r w:rsidR="00110A9F" w:rsidRPr="00731DB5">
        <w:rPr>
          <w:rFonts w:hint="eastAsia"/>
          <w:sz w:val="22"/>
        </w:rPr>
        <w:t>4</w:t>
      </w:r>
      <w:r w:rsidR="00110A9F" w:rsidRPr="00731DB5">
        <w:rPr>
          <w:sz w:val="22"/>
          <w:lang w:eastAsia="zh-CN"/>
        </w:rPr>
        <w:t>条</w:t>
      </w:r>
      <w:r w:rsidRPr="00731DB5">
        <w:rPr>
          <w:sz w:val="22"/>
          <w:lang w:eastAsia="zh-CN"/>
        </w:rPr>
        <w:t>第</w:t>
      </w:r>
      <w:r w:rsidRPr="00731DB5">
        <w:rPr>
          <w:sz w:val="22"/>
          <w:lang w:eastAsia="zh-CN"/>
        </w:rPr>
        <w:t>2</w:t>
      </w:r>
      <w:r w:rsidRPr="00731DB5">
        <w:rPr>
          <w:sz w:val="22"/>
          <w:lang w:eastAsia="zh-CN"/>
        </w:rPr>
        <w:t>項関係</w:t>
      </w:r>
      <w:r w:rsidRPr="00731DB5">
        <w:rPr>
          <w:sz w:val="22"/>
          <w:lang w:eastAsia="zh-CN"/>
        </w:rPr>
        <w:t>)</w:t>
      </w:r>
    </w:p>
    <w:p w:rsidR="00104E8E" w:rsidRPr="00731DB5" w:rsidRDefault="00104E8E" w:rsidP="00104E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  <w:lang w:eastAsia="zh-CN"/>
        </w:rPr>
      </w:pPr>
    </w:p>
    <w:p w:rsidR="00104E8E" w:rsidRPr="00731DB5" w:rsidRDefault="00104E8E" w:rsidP="00104E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  <w:lang w:eastAsia="zh-CN"/>
        </w:rPr>
      </w:pPr>
      <w:r w:rsidRPr="00731DB5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　　</w:t>
      </w:r>
      <w:r w:rsidR="002C5036" w:rsidRPr="00731DB5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　　　　　　　　　　　　　　　　　　　　　　</w:t>
      </w:r>
      <w:r w:rsidR="00627258" w:rsidRPr="00731DB5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>文書館</w:t>
      </w:r>
      <w:r w:rsidR="002C5036" w:rsidRPr="00731DB5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>第</w:t>
      </w:r>
      <w:r w:rsidR="004316C7" w:rsidRPr="00731DB5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</w:t>
      </w:r>
      <w:r w:rsidR="002C5036" w:rsidRPr="00731DB5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>号</w:t>
      </w:r>
    </w:p>
    <w:p w:rsidR="00104E8E" w:rsidRPr="00731DB5" w:rsidRDefault="00104E8E" w:rsidP="00104E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</w:rPr>
      </w:pPr>
      <w:r w:rsidRPr="00731DB5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　　　　　　　　　　　　　　　　　　　　　　　　　　　</w:t>
      </w:r>
      <w:r w:rsidR="0059536B" w:rsidRPr="00731DB5">
        <w:rPr>
          <w:rFonts w:ascii="ＭＳ ゴシック" w:eastAsia="ＭＳ ゴシック" w:hAnsi="ＭＳ ゴシック" w:cs="MS-Gothic" w:hint="eastAsia"/>
          <w:kern w:val="0"/>
          <w:sz w:val="22"/>
        </w:rPr>
        <w:t>令和</w:t>
      </w:r>
      <w:r w:rsidR="004316C7" w:rsidRPr="00731DB5">
        <w:rPr>
          <w:rFonts w:ascii="ＭＳ ゴシック" w:eastAsia="ＭＳ ゴシック" w:hAnsi="ＭＳ ゴシック" w:cs="MS-Gothic" w:hint="eastAsia"/>
          <w:kern w:val="0"/>
          <w:sz w:val="22"/>
        </w:rPr>
        <w:t xml:space="preserve">　</w:t>
      </w:r>
      <w:r w:rsidRPr="00731DB5">
        <w:rPr>
          <w:rFonts w:ascii="ＭＳ ゴシック" w:eastAsia="ＭＳ ゴシック" w:hAnsi="ＭＳ ゴシック" w:cs="MS-Gothic" w:hint="eastAsia"/>
          <w:kern w:val="0"/>
          <w:sz w:val="22"/>
        </w:rPr>
        <w:t>年</w:t>
      </w:r>
      <w:r w:rsidR="004316C7" w:rsidRPr="00731DB5">
        <w:rPr>
          <w:rFonts w:ascii="ＭＳ ゴシック" w:eastAsia="ＭＳ ゴシック" w:hAnsi="ＭＳ ゴシック" w:cs="MS-Gothic" w:hint="eastAsia"/>
          <w:kern w:val="0"/>
          <w:sz w:val="22"/>
        </w:rPr>
        <w:t xml:space="preserve">　</w:t>
      </w:r>
      <w:r w:rsidRPr="00731DB5">
        <w:rPr>
          <w:rFonts w:ascii="ＭＳ ゴシック" w:eastAsia="ＭＳ ゴシック" w:hAnsi="ＭＳ ゴシック" w:cs="MS-Gothic" w:hint="eastAsia"/>
          <w:kern w:val="0"/>
          <w:sz w:val="22"/>
        </w:rPr>
        <w:t>月</w:t>
      </w:r>
      <w:r w:rsidR="004316C7" w:rsidRPr="00731DB5">
        <w:rPr>
          <w:rFonts w:ascii="ＭＳ ゴシック" w:eastAsia="ＭＳ ゴシック" w:hAnsi="ＭＳ ゴシック" w:cs="MS-Gothic" w:hint="eastAsia"/>
          <w:kern w:val="0"/>
          <w:sz w:val="22"/>
        </w:rPr>
        <w:t xml:space="preserve">　</w:t>
      </w:r>
      <w:r w:rsidRPr="00731DB5">
        <w:rPr>
          <w:rFonts w:ascii="ＭＳ ゴシック" w:eastAsia="ＭＳ ゴシック" w:hAnsi="ＭＳ ゴシック" w:cs="MS-Gothic" w:hint="eastAsia"/>
          <w:kern w:val="0"/>
          <w:sz w:val="22"/>
        </w:rPr>
        <w:t>日</w:t>
      </w:r>
    </w:p>
    <w:p w:rsidR="00F20E98" w:rsidRPr="00731DB5" w:rsidRDefault="00F20E98" w:rsidP="00104E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</w:rPr>
      </w:pPr>
    </w:p>
    <w:p w:rsidR="00104E8E" w:rsidRPr="00731DB5" w:rsidRDefault="00104E8E" w:rsidP="00104E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</w:rPr>
      </w:pPr>
      <w:r w:rsidRPr="00731DB5">
        <w:rPr>
          <w:rFonts w:ascii="ＭＳ ゴシック" w:eastAsia="ＭＳ ゴシック" w:hAnsi="ＭＳ ゴシック" w:cs="MS-Gothic" w:hint="eastAsia"/>
          <w:kern w:val="0"/>
          <w:sz w:val="22"/>
        </w:rPr>
        <w:t>（第三者）　様</w:t>
      </w:r>
    </w:p>
    <w:p w:rsidR="00104E8E" w:rsidRPr="00731DB5" w:rsidRDefault="00104E8E" w:rsidP="00104E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</w:rPr>
      </w:pPr>
    </w:p>
    <w:p w:rsidR="00104E8E" w:rsidRPr="00731DB5" w:rsidRDefault="00104E8E" w:rsidP="00104E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2"/>
          <w:lang w:eastAsia="zh-CN"/>
        </w:rPr>
      </w:pPr>
      <w:r w:rsidRPr="00731DB5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　　　　　　　　　　　　　　　　　　　　　　　　　　</w:t>
      </w:r>
      <w:r w:rsidR="003439E3" w:rsidRPr="00731DB5">
        <w:rPr>
          <w:rFonts w:ascii="ＭＳ ゴシック" w:eastAsia="ＭＳ ゴシック" w:hAnsi="ＭＳ ゴシック" w:cs="MS-Gothic" w:hint="eastAsia"/>
          <w:kern w:val="0"/>
          <w:sz w:val="22"/>
          <w:lang w:eastAsia="zh-CN"/>
        </w:rPr>
        <w:t xml:space="preserve">広島大学文書館長　　</w:t>
      </w:r>
    </w:p>
    <w:p w:rsidR="00104E8E" w:rsidRPr="00731DB5" w:rsidRDefault="00104E8E" w:rsidP="00104E8E">
      <w:pPr>
        <w:autoSpaceDE w:val="0"/>
        <w:autoSpaceDN w:val="0"/>
        <w:jc w:val="center"/>
        <w:rPr>
          <w:rFonts w:ascii="ＭＳ ゴシック" w:eastAsia="ＭＳ ゴシック" w:hAnsi="ＭＳ ゴシック" w:cs="MS-Gothic"/>
          <w:b/>
          <w:kern w:val="0"/>
          <w:sz w:val="22"/>
          <w:lang w:eastAsia="zh-CN"/>
        </w:rPr>
      </w:pPr>
    </w:p>
    <w:p w:rsidR="00104E8E" w:rsidRPr="00731DB5" w:rsidRDefault="004C222B" w:rsidP="00104E8E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2"/>
        </w:rPr>
      </w:pPr>
      <w:r w:rsidRPr="00731DB5">
        <w:rPr>
          <w:rFonts w:ascii="ＭＳ ゴシック" w:eastAsia="ＭＳ ゴシック" w:hAnsi="ＭＳ ゴシック" w:cs="MS-Gothic" w:hint="eastAsia"/>
          <w:b/>
          <w:kern w:val="0"/>
          <w:sz w:val="22"/>
        </w:rPr>
        <w:t>特定歴史公文書等の利用請求に関する</w:t>
      </w:r>
      <w:r w:rsidR="00104E8E" w:rsidRPr="00731DB5">
        <w:rPr>
          <w:rFonts w:ascii="ＭＳ ゴシック" w:eastAsia="ＭＳ ゴシック" w:hAnsi="ＭＳ ゴシック" w:hint="eastAsia"/>
          <w:b/>
          <w:snapToGrid w:val="0"/>
          <w:kern w:val="0"/>
          <w:sz w:val="22"/>
        </w:rPr>
        <w:t>意見について（照会）</w:t>
      </w:r>
    </w:p>
    <w:p w:rsidR="00104E8E" w:rsidRPr="00731DB5" w:rsidRDefault="00104E8E" w:rsidP="00104E8E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:rsidR="00977ED7" w:rsidRPr="00731DB5" w:rsidRDefault="00190186" w:rsidP="00104E8E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="00FF561C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（あなた、貴社等）に関する情報が記録されている下記の特定歴史公文書等について、公文書等の管理に関する法律</w:t>
      </w:r>
      <w:r w:rsidR="00104E8E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第</w:t>
      </w:r>
      <w:r w:rsidR="00D96D39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16</w:t>
      </w:r>
      <w:r w:rsidR="00104E8E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条第１項の規定による利用請求があり、</w:t>
      </w:r>
      <w:r w:rsidR="005C2184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利用</w:t>
      </w:r>
      <w:r w:rsidR="00977ED7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決定を行いたいと考えています。</w:t>
      </w:r>
    </w:p>
    <w:p w:rsidR="00104E8E" w:rsidRPr="00731DB5" w:rsidRDefault="00977ED7" w:rsidP="00977ED7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b/>
          <w:snapToGrid w:val="0"/>
          <w:kern w:val="0"/>
          <w:sz w:val="22"/>
        </w:rPr>
      </w:pPr>
      <w:r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つきましては、</w:t>
      </w:r>
      <w:r w:rsidR="00104E8E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同法第18</w:t>
      </w:r>
      <w:r w:rsidR="004C222B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条第２項の規定に基づき、御</w:t>
      </w:r>
      <w:r w:rsidR="00104E8E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意見を伺</w:t>
      </w:r>
      <w:r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いますので、当該特定歴史公文書</w:t>
      </w:r>
      <w:r w:rsidR="004C222B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等</w:t>
      </w:r>
      <w:r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を</w:t>
      </w:r>
      <w:r w:rsidR="005C2184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利用させる</w:t>
      </w:r>
      <w:r w:rsidR="004C222B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ことにつき</w:t>
      </w:r>
      <w:r w:rsidR="005C2184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御</w:t>
      </w:r>
      <w:r w:rsidR="004C222B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意見</w:t>
      </w:r>
      <w:r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がある場合は、</w:t>
      </w:r>
      <w:r w:rsidR="0055463A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添付</w:t>
      </w:r>
      <w:r w:rsidR="00104E8E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した「</w:t>
      </w:r>
      <w:r w:rsidR="004C222B" w:rsidRPr="00731DB5">
        <w:rPr>
          <w:rFonts w:ascii="ＭＳ ゴシック" w:eastAsia="ＭＳ ゴシック" w:hAnsi="ＭＳ ゴシック" w:cs="MS-Gothic" w:hint="eastAsia"/>
          <w:kern w:val="0"/>
          <w:sz w:val="22"/>
        </w:rPr>
        <w:t>特定歴史公文書等の利用請求</w:t>
      </w:r>
      <w:r w:rsidR="00104E8E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に関する意見書」を</w:t>
      </w:r>
      <w:r w:rsidR="005A05BC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御</w:t>
      </w:r>
      <w:r w:rsidR="00104E8E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提出いただきますようお願い</w:t>
      </w:r>
      <w:r w:rsidR="005A05BC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い</w:t>
      </w:r>
      <w:r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たし</w:t>
      </w:r>
      <w:r w:rsidR="00104E8E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ます。</w:t>
      </w:r>
    </w:p>
    <w:p w:rsidR="00104E8E" w:rsidRPr="00731DB5" w:rsidRDefault="00104E8E" w:rsidP="00104E8E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なお、提出期限までに</w:t>
      </w:r>
      <w:r w:rsidR="005A05BC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同</w:t>
      </w:r>
      <w:r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意見書の</w:t>
      </w:r>
      <w:r w:rsidR="00977ED7"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御</w:t>
      </w:r>
      <w:r w:rsidRPr="00731DB5">
        <w:rPr>
          <w:rFonts w:ascii="ＭＳ ゴシック" w:eastAsia="ＭＳ ゴシック" w:hAnsi="ＭＳ ゴシック" w:hint="eastAsia"/>
          <w:snapToGrid w:val="0"/>
          <w:kern w:val="0"/>
          <w:sz w:val="22"/>
        </w:rPr>
        <w:t>提出がない場合には、特に御意見がないものとして取り扱わせていただきます。</w:t>
      </w:r>
    </w:p>
    <w:p w:rsidR="00104E8E" w:rsidRPr="00731DB5" w:rsidRDefault="00104E8E" w:rsidP="00104E8E">
      <w:pPr>
        <w:pStyle w:val="a7"/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731DB5">
        <w:rPr>
          <w:rFonts w:ascii="ＭＳ ゴシック" w:eastAsia="ＭＳ ゴシック" w:hAnsi="ＭＳ ゴシック" w:hint="eastAsia"/>
          <w:snapToGrid w:val="0"/>
          <w:kern w:val="0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8"/>
        <w:gridCol w:w="6589"/>
      </w:tblGrid>
      <w:tr w:rsidR="00F20E98" w:rsidRPr="00731DB5" w:rsidTr="003439E3">
        <w:trPr>
          <w:trHeight w:val="89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20E98" w:rsidRPr="00731DB5" w:rsidRDefault="004C222B" w:rsidP="00A955A3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利用請求のあった</w:t>
            </w:r>
            <w:r w:rsidR="00A955A3"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定歴史公文書等</w:t>
            </w:r>
            <w:r w:rsidR="007912EC"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の名称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20E98" w:rsidRPr="00731DB5" w:rsidRDefault="00F20E98" w:rsidP="00977ED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F20E98" w:rsidRPr="00731DB5" w:rsidTr="003439E3">
        <w:trPr>
          <w:trHeight w:val="162"/>
        </w:trPr>
        <w:tc>
          <w:tcPr>
            <w:tcW w:w="26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98" w:rsidRPr="00731DB5" w:rsidRDefault="005679BE" w:rsidP="00D76CC9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</w:t>
            </w:r>
            <w:r w:rsidR="003439E3"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整理</w:t>
            </w:r>
            <w:r w:rsidR="00D76CC9"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番号）</w:t>
            </w:r>
          </w:p>
        </w:tc>
        <w:tc>
          <w:tcPr>
            <w:tcW w:w="658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98" w:rsidRPr="00731DB5" w:rsidRDefault="00F20E98" w:rsidP="00977ED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4C222B" w:rsidRPr="00731DB5" w:rsidTr="005E5DDF">
        <w:trPr>
          <w:trHeight w:val="523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22B" w:rsidRPr="00731DB5" w:rsidRDefault="004C222B" w:rsidP="00D76CC9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利用請求の年月日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22B" w:rsidRPr="00731DB5" w:rsidRDefault="0059536B" w:rsidP="005E5DDF">
            <w:pPr>
              <w:autoSpaceDE w:val="0"/>
              <w:autoSpaceDN w:val="0"/>
              <w:ind w:leftChars="-3" w:left="-6" w:firstLineChars="200" w:firstLine="42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731DB5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令和</w:t>
            </w:r>
            <w:r w:rsidR="004C222B" w:rsidRPr="00731DB5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　年　　　月　　　日</w:t>
            </w:r>
          </w:p>
        </w:tc>
      </w:tr>
      <w:tr w:rsidR="00F20E98" w:rsidRPr="00731DB5" w:rsidTr="000C5997">
        <w:trPr>
          <w:trHeight w:val="40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731DB5" w:rsidRDefault="00F20E98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731DB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法第</w:t>
            </w:r>
            <w:r w:rsidRPr="00731DB5">
              <w:rPr>
                <w:rFonts w:ascii="ＭＳ ゴシック" w:eastAsia="ＭＳ ゴシック" w:hAnsi="ＭＳ ゴシック" w:cs="MS-Gothic"/>
                <w:kern w:val="0"/>
                <w:szCs w:val="21"/>
              </w:rPr>
              <w:t xml:space="preserve">18 </w:t>
            </w:r>
            <w:r w:rsidRPr="00731DB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条第２項の規定を適用する理由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731DB5" w:rsidRDefault="00F20E98" w:rsidP="000C5997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</w:p>
        </w:tc>
      </w:tr>
      <w:tr w:rsidR="00F20E98" w:rsidRPr="00731DB5" w:rsidTr="000C5997">
        <w:trPr>
          <w:trHeight w:val="143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731DB5" w:rsidRDefault="004C222B" w:rsidP="000C599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731DB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当該</w:t>
            </w:r>
            <w:r w:rsidR="00F20E98" w:rsidRPr="00731DB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特定歴史公文書等に記録されている</w:t>
            </w:r>
            <w:r w:rsidR="00F20E98"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（あなた、貴社等）</w:t>
            </w:r>
            <w:r w:rsidR="00F20E98" w:rsidRPr="00731DB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に関する情報の内容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731DB5" w:rsidRDefault="00F20E98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</w:p>
        </w:tc>
      </w:tr>
      <w:tr w:rsidR="00F20E98" w:rsidRPr="00731DB5" w:rsidTr="000C5997">
        <w:trPr>
          <w:trHeight w:val="1126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731DB5" w:rsidRDefault="00F20E98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意見書の提出先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731DB5" w:rsidRDefault="00B70AD5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広島大学文書館</w:t>
            </w:r>
          </w:p>
          <w:p w:rsidR="00B70AD5" w:rsidRPr="00731DB5" w:rsidRDefault="00B70AD5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TEL:082-424-6050(代表）</w:t>
            </w:r>
          </w:p>
          <w:p w:rsidR="004F71BB" w:rsidRPr="00731DB5" w:rsidRDefault="004F71BB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e-mail:bunsyokan@office.hiroshima-u.ac.jp</w:t>
            </w:r>
          </w:p>
        </w:tc>
      </w:tr>
      <w:tr w:rsidR="00F20E98" w:rsidRPr="00731DB5" w:rsidTr="000C5997">
        <w:trPr>
          <w:trHeight w:val="632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731DB5" w:rsidRDefault="00F20E98" w:rsidP="000C5997">
            <w:pPr>
              <w:autoSpaceDE w:val="0"/>
              <w:autoSpaceDN w:val="0"/>
              <w:ind w:left="-6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意見書の提出期限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98" w:rsidRPr="00731DB5" w:rsidRDefault="0059536B" w:rsidP="000C5997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 xml:space="preserve">　　令和</w:t>
            </w:r>
            <w:r w:rsidR="00F20E98"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 xml:space="preserve">　　年　　月　　日</w:t>
            </w:r>
            <w:r w:rsidR="004C222B" w:rsidRPr="00731DB5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（　）</w:t>
            </w:r>
          </w:p>
        </w:tc>
      </w:tr>
    </w:tbl>
    <w:p w:rsidR="005A05BC" w:rsidRPr="00731DB5" w:rsidRDefault="005A05BC" w:rsidP="005149CE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3439E3" w:rsidRPr="00731DB5" w:rsidRDefault="003439E3" w:rsidP="003439E3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kern w:val="0"/>
          <w:szCs w:val="21"/>
          <w:lang w:eastAsia="zh-CN"/>
        </w:rPr>
      </w:pPr>
      <w:r w:rsidRPr="00731DB5">
        <w:rPr>
          <w:rFonts w:ascii="ＭＳ ゴシック" w:eastAsia="ＭＳ ゴシック" w:hAnsi="ＭＳ ゴシック" w:hint="eastAsia"/>
          <w:snapToGrid w:val="0"/>
          <w:kern w:val="0"/>
          <w:szCs w:val="21"/>
          <w:lang w:eastAsia="zh-CN"/>
        </w:rPr>
        <w:t>＊本件連絡先</w:t>
      </w:r>
    </w:p>
    <w:p w:rsidR="003439E3" w:rsidRPr="00731DB5" w:rsidRDefault="003439E3" w:rsidP="003439E3">
      <w:pPr>
        <w:autoSpaceDE w:val="0"/>
        <w:autoSpaceDN w:val="0"/>
        <w:spacing w:line="240" w:lineRule="exact"/>
        <w:rPr>
          <w:rFonts w:ascii="ＭＳ ゴシック" w:eastAsia="ＭＳ ゴシック" w:hAnsi="ＭＳ ゴシック" w:hint="eastAsia"/>
          <w:snapToGrid w:val="0"/>
          <w:kern w:val="0"/>
          <w:szCs w:val="21"/>
        </w:rPr>
      </w:pPr>
      <w:r w:rsidRPr="00731DB5">
        <w:rPr>
          <w:rFonts w:ascii="ＭＳ ゴシック" w:eastAsia="ＭＳ ゴシック" w:hAnsi="ＭＳ ゴシック" w:hint="eastAsia"/>
          <w:snapToGrid w:val="0"/>
          <w:kern w:val="0"/>
          <w:szCs w:val="21"/>
          <w:lang w:eastAsia="zh-CN"/>
        </w:rPr>
        <w:t>広島大学文書館（担当者名　　　　　　　　）（内線　　　　）</w:t>
      </w:r>
    </w:p>
    <w:p w:rsidR="00627258" w:rsidRPr="00731DB5" w:rsidRDefault="00627258" w:rsidP="003439E3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731DB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〒739-8524　広島県東広島市鏡山1-1-1</w:t>
      </w:r>
    </w:p>
    <w:p w:rsidR="003439E3" w:rsidRPr="00731DB5" w:rsidRDefault="003439E3" w:rsidP="003439E3">
      <w:pPr>
        <w:autoSpaceDE w:val="0"/>
        <w:autoSpaceDN w:val="0"/>
        <w:spacing w:line="240" w:lineRule="exact"/>
        <w:jc w:val="distribute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731DB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TEL:082-424-6050(代表）　FAX:082-424-6049　 e-mail:bunsyokan@office.hiroshima-u.ac.jp</w:t>
      </w:r>
    </w:p>
    <w:p w:rsidR="00902321" w:rsidRPr="00731DB5" w:rsidRDefault="00902321" w:rsidP="006F13B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 w:hint="eastAsia"/>
          <w:kern w:val="0"/>
          <w:sz w:val="22"/>
        </w:rPr>
      </w:pPr>
    </w:p>
    <w:sectPr w:rsidR="00902321" w:rsidRPr="00731DB5" w:rsidSect="006809E8">
      <w:pgSz w:w="11906" w:h="16838"/>
      <w:pgMar w:top="1134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8E8" w:rsidRDefault="000D08E8" w:rsidP="006809E8">
      <w:r>
        <w:separator/>
      </w:r>
    </w:p>
  </w:endnote>
  <w:endnote w:type="continuationSeparator" w:id="0">
    <w:p w:rsidR="000D08E8" w:rsidRDefault="000D08E8" w:rsidP="0068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8E8" w:rsidRDefault="000D08E8" w:rsidP="006809E8">
      <w:r>
        <w:separator/>
      </w:r>
    </w:p>
  </w:footnote>
  <w:footnote w:type="continuationSeparator" w:id="0">
    <w:p w:rsidR="000D08E8" w:rsidRDefault="000D08E8" w:rsidP="00680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9E8"/>
    <w:rsid w:val="00007C51"/>
    <w:rsid w:val="00021DBF"/>
    <w:rsid w:val="000369C7"/>
    <w:rsid w:val="00036D1F"/>
    <w:rsid w:val="000627A8"/>
    <w:rsid w:val="0007453A"/>
    <w:rsid w:val="000A6059"/>
    <w:rsid w:val="000C0D98"/>
    <w:rsid w:val="000C5997"/>
    <w:rsid w:val="000D08D7"/>
    <w:rsid w:val="000D08E8"/>
    <w:rsid w:val="000E7CE7"/>
    <w:rsid w:val="00104E8E"/>
    <w:rsid w:val="00110A9F"/>
    <w:rsid w:val="00120576"/>
    <w:rsid w:val="00127E5F"/>
    <w:rsid w:val="001474EF"/>
    <w:rsid w:val="001542AE"/>
    <w:rsid w:val="00176EFD"/>
    <w:rsid w:val="0017759C"/>
    <w:rsid w:val="00180556"/>
    <w:rsid w:val="00190186"/>
    <w:rsid w:val="001B5882"/>
    <w:rsid w:val="001E7F95"/>
    <w:rsid w:val="00207246"/>
    <w:rsid w:val="00251B27"/>
    <w:rsid w:val="002770F3"/>
    <w:rsid w:val="002C5036"/>
    <w:rsid w:val="002C6CB0"/>
    <w:rsid w:val="002C73A6"/>
    <w:rsid w:val="00316F32"/>
    <w:rsid w:val="00320951"/>
    <w:rsid w:val="003439E3"/>
    <w:rsid w:val="003B0210"/>
    <w:rsid w:val="003E0DC2"/>
    <w:rsid w:val="00406DB1"/>
    <w:rsid w:val="004316C7"/>
    <w:rsid w:val="004B23C3"/>
    <w:rsid w:val="004B78EB"/>
    <w:rsid w:val="004C222B"/>
    <w:rsid w:val="004C298A"/>
    <w:rsid w:val="004D4792"/>
    <w:rsid w:val="004F71BB"/>
    <w:rsid w:val="005072B4"/>
    <w:rsid w:val="005149CE"/>
    <w:rsid w:val="00540F59"/>
    <w:rsid w:val="0055463A"/>
    <w:rsid w:val="005679BE"/>
    <w:rsid w:val="0059536B"/>
    <w:rsid w:val="005A05BC"/>
    <w:rsid w:val="005A640C"/>
    <w:rsid w:val="005C2184"/>
    <w:rsid w:val="005D4153"/>
    <w:rsid w:val="005D5EB0"/>
    <w:rsid w:val="005E15E7"/>
    <w:rsid w:val="005E5DDF"/>
    <w:rsid w:val="005F5A44"/>
    <w:rsid w:val="00616D04"/>
    <w:rsid w:val="00627258"/>
    <w:rsid w:val="00656EE7"/>
    <w:rsid w:val="006809E8"/>
    <w:rsid w:val="00687476"/>
    <w:rsid w:val="006B0EF7"/>
    <w:rsid w:val="006E41EE"/>
    <w:rsid w:val="006E6D97"/>
    <w:rsid w:val="006F13BB"/>
    <w:rsid w:val="007105E3"/>
    <w:rsid w:val="00722F34"/>
    <w:rsid w:val="00731DB5"/>
    <w:rsid w:val="00735FF8"/>
    <w:rsid w:val="00744ACB"/>
    <w:rsid w:val="007912EC"/>
    <w:rsid w:val="0079419B"/>
    <w:rsid w:val="007C3E66"/>
    <w:rsid w:val="007E3E03"/>
    <w:rsid w:val="007E49F6"/>
    <w:rsid w:val="007E6BE9"/>
    <w:rsid w:val="007E762B"/>
    <w:rsid w:val="007F5425"/>
    <w:rsid w:val="00826F7E"/>
    <w:rsid w:val="00857202"/>
    <w:rsid w:val="008700D8"/>
    <w:rsid w:val="008A36FB"/>
    <w:rsid w:val="008A7261"/>
    <w:rsid w:val="008E2989"/>
    <w:rsid w:val="008E2E42"/>
    <w:rsid w:val="008F66D4"/>
    <w:rsid w:val="00900626"/>
    <w:rsid w:val="00902321"/>
    <w:rsid w:val="00944F46"/>
    <w:rsid w:val="00977ED7"/>
    <w:rsid w:val="009F7047"/>
    <w:rsid w:val="00A05BA3"/>
    <w:rsid w:val="00A112C0"/>
    <w:rsid w:val="00A13352"/>
    <w:rsid w:val="00A764F9"/>
    <w:rsid w:val="00A903E9"/>
    <w:rsid w:val="00A955A3"/>
    <w:rsid w:val="00AA4B65"/>
    <w:rsid w:val="00AA7328"/>
    <w:rsid w:val="00AB0861"/>
    <w:rsid w:val="00AD3ED7"/>
    <w:rsid w:val="00B10FF1"/>
    <w:rsid w:val="00B168EA"/>
    <w:rsid w:val="00B4365C"/>
    <w:rsid w:val="00B66BB8"/>
    <w:rsid w:val="00B70AD5"/>
    <w:rsid w:val="00B75F78"/>
    <w:rsid w:val="00B92782"/>
    <w:rsid w:val="00B96932"/>
    <w:rsid w:val="00BD6224"/>
    <w:rsid w:val="00C00F73"/>
    <w:rsid w:val="00C36D50"/>
    <w:rsid w:val="00C425D2"/>
    <w:rsid w:val="00C45C2C"/>
    <w:rsid w:val="00C62923"/>
    <w:rsid w:val="00C64A42"/>
    <w:rsid w:val="00C8368E"/>
    <w:rsid w:val="00C94490"/>
    <w:rsid w:val="00CA259C"/>
    <w:rsid w:val="00CE4A1C"/>
    <w:rsid w:val="00CE694E"/>
    <w:rsid w:val="00CE6E68"/>
    <w:rsid w:val="00D43D9F"/>
    <w:rsid w:val="00D661A6"/>
    <w:rsid w:val="00D75F79"/>
    <w:rsid w:val="00D76CC9"/>
    <w:rsid w:val="00D830C0"/>
    <w:rsid w:val="00D96D39"/>
    <w:rsid w:val="00DA6868"/>
    <w:rsid w:val="00DB3059"/>
    <w:rsid w:val="00DD373D"/>
    <w:rsid w:val="00DD5C3B"/>
    <w:rsid w:val="00DD77AB"/>
    <w:rsid w:val="00DE3821"/>
    <w:rsid w:val="00DE6E3A"/>
    <w:rsid w:val="00E27DED"/>
    <w:rsid w:val="00E368ED"/>
    <w:rsid w:val="00E42456"/>
    <w:rsid w:val="00E91C50"/>
    <w:rsid w:val="00E93959"/>
    <w:rsid w:val="00E94995"/>
    <w:rsid w:val="00EB0156"/>
    <w:rsid w:val="00F20E98"/>
    <w:rsid w:val="00F36473"/>
    <w:rsid w:val="00F41D36"/>
    <w:rsid w:val="00F541B3"/>
    <w:rsid w:val="00FB7E4A"/>
    <w:rsid w:val="00FE5DD0"/>
    <w:rsid w:val="00FF361E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7081B-2A85-4006-9E39-B9330C23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9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9E8"/>
  </w:style>
  <w:style w:type="paragraph" w:styleId="a5">
    <w:name w:val="footer"/>
    <w:basedOn w:val="a"/>
    <w:link w:val="a6"/>
    <w:uiPriority w:val="99"/>
    <w:unhideWhenUsed/>
    <w:rsid w:val="00680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9E8"/>
  </w:style>
  <w:style w:type="paragraph" w:styleId="a7">
    <w:name w:val="Note Heading"/>
    <w:basedOn w:val="a"/>
    <w:next w:val="a"/>
    <w:link w:val="a8"/>
    <w:semiHidden/>
    <w:unhideWhenUsed/>
    <w:rsid w:val="00207246"/>
    <w:pPr>
      <w:jc w:val="center"/>
    </w:pPr>
    <w:rPr>
      <w:rFonts w:ascii="ＭＳ 明朝"/>
      <w:sz w:val="22"/>
    </w:rPr>
  </w:style>
  <w:style w:type="character" w:customStyle="1" w:styleId="a8">
    <w:name w:val="記 (文字)"/>
    <w:link w:val="a7"/>
    <w:semiHidden/>
    <w:rsid w:val="00207246"/>
    <w:rPr>
      <w:rFonts w:ascii="ＭＳ 明朝" w:eastAsia="ＭＳ 明朝" w:hAnsi="Century" w:cs="Times New Roman"/>
      <w:sz w:val="22"/>
    </w:rPr>
  </w:style>
  <w:style w:type="paragraph" w:styleId="a9">
    <w:name w:val="List Paragraph"/>
    <w:basedOn w:val="a"/>
    <w:uiPriority w:val="34"/>
    <w:qFormat/>
    <w:rsid w:val="001775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別添２－１　第三者意見照会書（法第18 条第１項関係）</vt:lpstr>
      <vt:lpstr>別添２－１　第三者意見照会書（法第18 条第１項関係）</vt:lpstr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別添２－１　第三者意見照会書（法第18 条第１項関係）</dc:title>
  <dc:subject/>
  <dc:creator>tkomekawa</dc:creator>
  <cp:keywords/>
  <cp:lastModifiedBy>Hidenori Suzuki</cp:lastModifiedBy>
  <cp:revision>2</cp:revision>
  <cp:lastPrinted>2011-01-30T08:08:00Z</cp:lastPrinted>
  <dcterms:created xsi:type="dcterms:W3CDTF">2025-09-06T16:04:00Z</dcterms:created>
  <dcterms:modified xsi:type="dcterms:W3CDTF">2025-09-06T16:04:00Z</dcterms:modified>
</cp:coreProperties>
</file>