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090" w:rsidRPr="00F93134" w:rsidRDefault="00384090" w:rsidP="00E646AB">
      <w:pPr>
        <w:ind w:firstLineChars="100" w:firstLine="210"/>
      </w:pPr>
      <w:r w:rsidRPr="00F93134">
        <w:rPr>
          <w:rFonts w:hint="eastAsia"/>
        </w:rPr>
        <w:t>別記様式</w:t>
      </w:r>
      <w:r w:rsidR="007A5987" w:rsidRPr="00F93134">
        <w:rPr>
          <w:rFonts w:hint="eastAsia"/>
        </w:rPr>
        <w:t>(</w:t>
      </w:r>
      <w:r w:rsidRPr="00F93134">
        <w:rPr>
          <w:rFonts w:hint="eastAsia"/>
        </w:rPr>
        <w:t>第</w:t>
      </w:r>
      <w:r w:rsidR="00B55406">
        <w:t>4</w:t>
      </w:r>
      <w:r w:rsidR="002A26BF" w:rsidRPr="00F93134">
        <w:rPr>
          <w:rFonts w:hint="eastAsia"/>
        </w:rPr>
        <w:t>条</w:t>
      </w:r>
      <w:r w:rsidR="00B55406">
        <w:rPr>
          <w:rFonts w:hint="eastAsia"/>
        </w:rPr>
        <w:t>第</w:t>
      </w:r>
      <w:r w:rsidR="00B55406">
        <w:rPr>
          <w:rFonts w:hint="eastAsia"/>
        </w:rPr>
        <w:t>2</w:t>
      </w:r>
      <w:r w:rsidR="00B55406">
        <w:rPr>
          <w:rFonts w:hint="eastAsia"/>
        </w:rPr>
        <w:t>項</w:t>
      </w:r>
      <w:r w:rsidRPr="00F93134">
        <w:rPr>
          <w:rFonts w:hint="eastAsia"/>
        </w:rPr>
        <w:t>関係</w:t>
      </w:r>
      <w:r w:rsidR="007A5987" w:rsidRPr="00F93134">
        <w:rPr>
          <w:rFonts w:hint="eastAsia"/>
        </w:rPr>
        <w:t>)</w:t>
      </w:r>
    </w:p>
    <w:p w:rsidR="00384090" w:rsidRPr="00F93134" w:rsidRDefault="00384090" w:rsidP="00E646AB">
      <w:pPr>
        <w:ind w:firstLineChars="100" w:firstLine="210"/>
      </w:pPr>
    </w:p>
    <w:p w:rsidR="00384090" w:rsidRPr="00F93134" w:rsidRDefault="00384090" w:rsidP="00384090">
      <w:pPr>
        <w:ind w:firstLineChars="100" w:firstLine="210"/>
        <w:jc w:val="center"/>
      </w:pPr>
      <w:r w:rsidRPr="00F93134">
        <w:rPr>
          <w:rFonts w:hint="eastAsia"/>
        </w:rPr>
        <w:t>広島大学女性活躍促進賞</w:t>
      </w:r>
      <w:r w:rsidR="003A30E4" w:rsidRPr="00F93134">
        <w:rPr>
          <w:rFonts w:hint="eastAsia"/>
        </w:rPr>
        <w:t>「</w:t>
      </w:r>
      <w:r w:rsidR="002039C9" w:rsidRPr="00F93134">
        <w:rPr>
          <w:rFonts w:hint="eastAsia"/>
        </w:rPr>
        <w:t>メタセコイア賞</w:t>
      </w:r>
      <w:r w:rsidR="003A30E4" w:rsidRPr="00F93134">
        <w:rPr>
          <w:rFonts w:hint="eastAsia"/>
        </w:rPr>
        <w:t>」</w:t>
      </w:r>
      <w:r w:rsidRPr="00F93134">
        <w:rPr>
          <w:rFonts w:hint="eastAsia"/>
        </w:rPr>
        <w:t>候補者推薦書</w:t>
      </w:r>
    </w:p>
    <w:p w:rsidR="00384090" w:rsidRPr="00F93134" w:rsidRDefault="00384090" w:rsidP="00E646AB">
      <w:pPr>
        <w:ind w:firstLineChars="100" w:firstLine="210"/>
      </w:pPr>
    </w:p>
    <w:p w:rsidR="00384090" w:rsidRPr="00F93134" w:rsidRDefault="00831EA7" w:rsidP="00384090">
      <w:pPr>
        <w:ind w:firstLineChars="100" w:firstLine="210"/>
        <w:jc w:val="right"/>
      </w:pPr>
      <w:r>
        <w:rPr>
          <w:rFonts w:hint="eastAsia"/>
        </w:rPr>
        <w:t>令和</w:t>
      </w:r>
      <w:r w:rsidR="00F3319F" w:rsidRPr="00F93134">
        <w:rPr>
          <w:rFonts w:hint="eastAsia"/>
        </w:rPr>
        <w:t xml:space="preserve">　　</w:t>
      </w:r>
      <w:r w:rsidR="00384090" w:rsidRPr="00F93134">
        <w:rPr>
          <w:rFonts w:hint="eastAsia"/>
        </w:rPr>
        <w:t>年</w:t>
      </w:r>
      <w:r w:rsidR="00F3319F" w:rsidRPr="00F93134">
        <w:rPr>
          <w:rFonts w:hint="eastAsia"/>
        </w:rPr>
        <w:t xml:space="preserve">　　</w:t>
      </w:r>
      <w:r w:rsidR="00384090" w:rsidRPr="00F93134">
        <w:rPr>
          <w:rFonts w:hint="eastAsia"/>
        </w:rPr>
        <w:t>月</w:t>
      </w:r>
      <w:r w:rsidR="00F3319F" w:rsidRPr="00F93134">
        <w:rPr>
          <w:rFonts w:hint="eastAsia"/>
        </w:rPr>
        <w:t xml:space="preserve">　　</w:t>
      </w:r>
      <w:r w:rsidR="00384090" w:rsidRPr="00F93134">
        <w:rPr>
          <w:rFonts w:hint="eastAsia"/>
        </w:rPr>
        <w:t>日</w:t>
      </w:r>
    </w:p>
    <w:p w:rsidR="00384090" w:rsidRPr="00F93134" w:rsidRDefault="00384090" w:rsidP="00384090">
      <w:pPr>
        <w:ind w:firstLineChars="100" w:firstLine="210"/>
      </w:pPr>
    </w:p>
    <w:p w:rsidR="00384090" w:rsidRPr="00F93134" w:rsidRDefault="00384090" w:rsidP="00384090">
      <w:pPr>
        <w:ind w:firstLineChars="100" w:firstLine="210"/>
      </w:pPr>
      <w:r w:rsidRPr="00F93134">
        <w:rPr>
          <w:rFonts w:hint="eastAsia"/>
        </w:rPr>
        <w:t>広島大学長　殿</w:t>
      </w:r>
      <w:bookmarkStart w:id="0" w:name="_GoBack"/>
      <w:bookmarkEnd w:id="0"/>
    </w:p>
    <w:p w:rsidR="00384090" w:rsidRPr="00F93134" w:rsidRDefault="00384090" w:rsidP="00384090">
      <w:pPr>
        <w:ind w:firstLineChars="100" w:firstLine="210"/>
      </w:pPr>
    </w:p>
    <w:p w:rsidR="00384090" w:rsidRPr="00F93134" w:rsidRDefault="00384090" w:rsidP="00384090">
      <w:pPr>
        <w:ind w:firstLineChars="100" w:firstLine="210"/>
      </w:pPr>
      <w:r w:rsidRPr="00F93134">
        <w:rPr>
          <w:rFonts w:hint="eastAsia"/>
        </w:rPr>
        <w:t xml:space="preserve">　　　　　　　　　　　　　　　　　　　</w:t>
      </w:r>
      <w:r w:rsidR="00760E5A">
        <w:rPr>
          <w:rFonts w:hint="eastAsia"/>
        </w:rPr>
        <w:t>広島大学女性研究活動委員会</w:t>
      </w:r>
      <w:r w:rsidRPr="00F93134">
        <w:rPr>
          <w:rFonts w:hint="eastAsia"/>
        </w:rPr>
        <w:t>委員長</w:t>
      </w:r>
    </w:p>
    <w:p w:rsidR="00384090" w:rsidRPr="00F93134" w:rsidRDefault="00384090" w:rsidP="001563CA">
      <w:pPr>
        <w:ind w:firstLineChars="100" w:firstLine="210"/>
      </w:pPr>
      <w:r w:rsidRPr="00F93134">
        <w:rPr>
          <w:rFonts w:hint="eastAsia"/>
        </w:rPr>
        <w:t xml:space="preserve">　　　　　　　　　　　　　　　　　　　</w:t>
      </w:r>
    </w:p>
    <w:p w:rsidR="00384090" w:rsidRPr="00F93134" w:rsidRDefault="00384090" w:rsidP="00384090">
      <w:pPr>
        <w:ind w:firstLineChars="100" w:firstLine="210"/>
      </w:pPr>
    </w:p>
    <w:p w:rsidR="00384090" w:rsidRPr="00F93134" w:rsidRDefault="00384090" w:rsidP="00384090">
      <w:pPr>
        <w:ind w:firstLineChars="100" w:firstLine="210"/>
      </w:pPr>
    </w:p>
    <w:p w:rsidR="00384090" w:rsidRPr="00F93134" w:rsidRDefault="00384090" w:rsidP="00384090">
      <w:pPr>
        <w:ind w:firstLineChars="100" w:firstLine="210"/>
      </w:pPr>
      <w:r w:rsidRPr="00F93134">
        <w:rPr>
          <w:rFonts w:hint="eastAsia"/>
        </w:rPr>
        <w:t xml:space="preserve">　</w:t>
      </w:r>
      <w:r w:rsidR="006D6B70" w:rsidRPr="00F93134">
        <w:rPr>
          <w:rFonts w:hint="eastAsia"/>
        </w:rPr>
        <w:t>下記の</w:t>
      </w:r>
      <w:r w:rsidR="008E7232">
        <w:rPr>
          <w:rFonts w:hint="eastAsia"/>
        </w:rPr>
        <w:t>者</w:t>
      </w:r>
      <w:r w:rsidR="006D6B70" w:rsidRPr="00F93134">
        <w:rPr>
          <w:rFonts w:hint="eastAsia"/>
        </w:rPr>
        <w:t>は，広島大学女性活躍促進賞「メタセコイア賞」を授与するに</w:t>
      </w:r>
      <w:r w:rsidR="002A26BF" w:rsidRPr="00F93134">
        <w:rPr>
          <w:rFonts w:hint="eastAsia"/>
        </w:rPr>
        <w:t>ふさわしいと認められ</w:t>
      </w:r>
      <w:r w:rsidR="006D6B70" w:rsidRPr="00F93134">
        <w:rPr>
          <w:rFonts w:hint="eastAsia"/>
        </w:rPr>
        <w:t>ますので，推薦</w:t>
      </w:r>
      <w:r w:rsidR="002A26BF" w:rsidRPr="00F93134">
        <w:rPr>
          <w:rFonts w:hint="eastAsia"/>
        </w:rPr>
        <w:t>いたします。</w:t>
      </w:r>
    </w:p>
    <w:p w:rsidR="00384090" w:rsidRPr="00F93134" w:rsidRDefault="00384090" w:rsidP="00384090">
      <w:pPr>
        <w:ind w:firstLineChars="100" w:firstLine="210"/>
      </w:pPr>
    </w:p>
    <w:p w:rsidR="00F3319F" w:rsidRPr="00F93134" w:rsidRDefault="00384090" w:rsidP="00F3319F">
      <w:pPr>
        <w:pStyle w:val="a8"/>
      </w:pPr>
      <w:r w:rsidRPr="00F93134">
        <w:rPr>
          <w:rFonts w:hint="eastAsia"/>
        </w:rPr>
        <w:t>記</w:t>
      </w:r>
    </w:p>
    <w:p w:rsidR="00F3319F" w:rsidRPr="00F93134" w:rsidRDefault="00F3319F" w:rsidP="00F3319F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59"/>
        <w:gridCol w:w="7135"/>
      </w:tblGrid>
      <w:tr w:rsidR="00F93134" w:rsidRPr="00F93134" w:rsidTr="00F3319F">
        <w:tc>
          <w:tcPr>
            <w:tcW w:w="1384" w:type="dxa"/>
          </w:tcPr>
          <w:p w:rsidR="00F3319F" w:rsidRPr="00F93134" w:rsidRDefault="00F3319F" w:rsidP="00F3319F">
            <w:r w:rsidRPr="00F93134">
              <w:rPr>
                <w:rFonts w:hint="eastAsia"/>
              </w:rPr>
              <w:t>所属</w:t>
            </w:r>
          </w:p>
        </w:tc>
        <w:tc>
          <w:tcPr>
            <w:tcW w:w="7318" w:type="dxa"/>
          </w:tcPr>
          <w:p w:rsidR="00F3319F" w:rsidRPr="00F93134" w:rsidRDefault="00F3319F" w:rsidP="00F3319F"/>
        </w:tc>
      </w:tr>
      <w:tr w:rsidR="00F93134" w:rsidRPr="00F93134" w:rsidTr="00F3319F">
        <w:tc>
          <w:tcPr>
            <w:tcW w:w="1384" w:type="dxa"/>
          </w:tcPr>
          <w:p w:rsidR="00F3319F" w:rsidRPr="00F93134" w:rsidRDefault="00F3319F" w:rsidP="00F3319F">
            <w:r w:rsidRPr="00F93134">
              <w:rPr>
                <w:rFonts w:hint="eastAsia"/>
              </w:rPr>
              <w:t>氏名</w:t>
            </w:r>
          </w:p>
        </w:tc>
        <w:tc>
          <w:tcPr>
            <w:tcW w:w="7318" w:type="dxa"/>
          </w:tcPr>
          <w:p w:rsidR="00F3319F" w:rsidRPr="00F93134" w:rsidRDefault="00F3319F" w:rsidP="00F3319F"/>
        </w:tc>
      </w:tr>
      <w:tr w:rsidR="00F93134" w:rsidRPr="00F93134" w:rsidTr="000D0507">
        <w:trPr>
          <w:trHeight w:val="4100"/>
        </w:trPr>
        <w:tc>
          <w:tcPr>
            <w:tcW w:w="1384" w:type="dxa"/>
          </w:tcPr>
          <w:p w:rsidR="00F3319F" w:rsidRPr="00F93134" w:rsidRDefault="00F3319F" w:rsidP="00F3319F">
            <w:r w:rsidRPr="00F93134">
              <w:rPr>
                <w:rFonts w:hint="eastAsia"/>
              </w:rPr>
              <w:t>推薦理由</w:t>
            </w:r>
          </w:p>
        </w:tc>
        <w:tc>
          <w:tcPr>
            <w:tcW w:w="7318" w:type="dxa"/>
          </w:tcPr>
          <w:p w:rsidR="00F3319F" w:rsidRPr="00F93134" w:rsidRDefault="00F3319F" w:rsidP="00F3319F"/>
          <w:p w:rsidR="00F3319F" w:rsidRPr="00F93134" w:rsidRDefault="00F3319F" w:rsidP="00F3319F"/>
          <w:p w:rsidR="00F3319F" w:rsidRPr="00F93134" w:rsidRDefault="00F3319F" w:rsidP="00F3319F"/>
          <w:p w:rsidR="00F3319F" w:rsidRPr="00F93134" w:rsidRDefault="00F3319F" w:rsidP="00F3319F"/>
          <w:p w:rsidR="00F3319F" w:rsidRPr="00F93134" w:rsidRDefault="00F3319F" w:rsidP="00F3319F"/>
          <w:p w:rsidR="00F3319F" w:rsidRPr="00F93134" w:rsidRDefault="00F3319F" w:rsidP="00F3319F"/>
          <w:p w:rsidR="00F3319F" w:rsidRPr="00F93134" w:rsidRDefault="00F3319F" w:rsidP="00F3319F"/>
          <w:p w:rsidR="00F3319F" w:rsidRPr="00F93134" w:rsidRDefault="00F3319F" w:rsidP="00F3319F"/>
          <w:p w:rsidR="00F3319F" w:rsidRPr="00F93134" w:rsidRDefault="00F3319F" w:rsidP="00F3319F"/>
          <w:p w:rsidR="00F3319F" w:rsidRPr="00F93134" w:rsidRDefault="00F3319F" w:rsidP="00F3319F"/>
          <w:p w:rsidR="00F3319F" w:rsidRPr="00F93134" w:rsidRDefault="00F3319F" w:rsidP="00F3319F"/>
        </w:tc>
      </w:tr>
      <w:tr w:rsidR="00F3319F" w:rsidRPr="00F93134" w:rsidTr="00F3319F">
        <w:tc>
          <w:tcPr>
            <w:tcW w:w="1384" w:type="dxa"/>
          </w:tcPr>
          <w:p w:rsidR="00F3319F" w:rsidRPr="00F93134" w:rsidRDefault="00F3319F" w:rsidP="00F3319F">
            <w:r w:rsidRPr="00F93134">
              <w:rPr>
                <w:rFonts w:hint="eastAsia"/>
              </w:rPr>
              <w:t>添付書類</w:t>
            </w:r>
          </w:p>
        </w:tc>
        <w:tc>
          <w:tcPr>
            <w:tcW w:w="7318" w:type="dxa"/>
          </w:tcPr>
          <w:p w:rsidR="00F3319F" w:rsidRPr="00F93134" w:rsidRDefault="00F3319F" w:rsidP="00F3319F"/>
          <w:p w:rsidR="00F3319F" w:rsidRPr="00F93134" w:rsidRDefault="00F3319F" w:rsidP="00F3319F"/>
        </w:tc>
      </w:tr>
    </w:tbl>
    <w:p w:rsidR="00F3319F" w:rsidRPr="00F93134" w:rsidRDefault="00F3319F" w:rsidP="000D0507"/>
    <w:sectPr w:rsidR="00F3319F" w:rsidRPr="00F93134" w:rsidSect="000E1164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042" w:rsidRDefault="00CE6042" w:rsidP="00C8610D">
      <w:r>
        <w:separator/>
      </w:r>
    </w:p>
  </w:endnote>
  <w:endnote w:type="continuationSeparator" w:id="0">
    <w:p w:rsidR="00CE6042" w:rsidRDefault="00CE6042" w:rsidP="00C8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042" w:rsidRDefault="00CE6042" w:rsidP="00C8610D">
      <w:r>
        <w:separator/>
      </w:r>
    </w:p>
  </w:footnote>
  <w:footnote w:type="continuationSeparator" w:id="0">
    <w:p w:rsidR="00CE6042" w:rsidRDefault="00CE6042" w:rsidP="00C8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469E2"/>
    <w:multiLevelType w:val="hybridMultilevel"/>
    <w:tmpl w:val="AB34583E"/>
    <w:lvl w:ilvl="0" w:tplc="6532CE9E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9DD4760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C21D89"/>
    <w:multiLevelType w:val="hybridMultilevel"/>
    <w:tmpl w:val="24567692"/>
    <w:lvl w:ilvl="0" w:tplc="130AC8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A"/>
    <w:rsid w:val="00014DA3"/>
    <w:rsid w:val="00096AFF"/>
    <w:rsid w:val="000A34A5"/>
    <w:rsid w:val="000B5491"/>
    <w:rsid w:val="000D0507"/>
    <w:rsid w:val="000E1164"/>
    <w:rsid w:val="0011606A"/>
    <w:rsid w:val="00122ED5"/>
    <w:rsid w:val="001563CA"/>
    <w:rsid w:val="001B4868"/>
    <w:rsid w:val="001C33F2"/>
    <w:rsid w:val="001D3E6B"/>
    <w:rsid w:val="001F6AD6"/>
    <w:rsid w:val="002020D5"/>
    <w:rsid w:val="002039C9"/>
    <w:rsid w:val="0021125C"/>
    <w:rsid w:val="002A26BF"/>
    <w:rsid w:val="002E1B88"/>
    <w:rsid w:val="002F38E3"/>
    <w:rsid w:val="002F41B8"/>
    <w:rsid w:val="002F4DFC"/>
    <w:rsid w:val="00305049"/>
    <w:rsid w:val="003228D9"/>
    <w:rsid w:val="0032744D"/>
    <w:rsid w:val="00384090"/>
    <w:rsid w:val="0039572D"/>
    <w:rsid w:val="003A30E4"/>
    <w:rsid w:val="003B59A4"/>
    <w:rsid w:val="003D41AC"/>
    <w:rsid w:val="003D722E"/>
    <w:rsid w:val="003F4759"/>
    <w:rsid w:val="0042601C"/>
    <w:rsid w:val="00432DEA"/>
    <w:rsid w:val="004C117E"/>
    <w:rsid w:val="004E45E0"/>
    <w:rsid w:val="004E700D"/>
    <w:rsid w:val="005273A5"/>
    <w:rsid w:val="00530D96"/>
    <w:rsid w:val="00567622"/>
    <w:rsid w:val="00574C3E"/>
    <w:rsid w:val="005937D1"/>
    <w:rsid w:val="005A6A75"/>
    <w:rsid w:val="00641C44"/>
    <w:rsid w:val="00666F99"/>
    <w:rsid w:val="006A23FB"/>
    <w:rsid w:val="006D6B70"/>
    <w:rsid w:val="006E6077"/>
    <w:rsid w:val="006F5459"/>
    <w:rsid w:val="007051E5"/>
    <w:rsid w:val="00760E5A"/>
    <w:rsid w:val="00780C2D"/>
    <w:rsid w:val="007905B1"/>
    <w:rsid w:val="007A1A4E"/>
    <w:rsid w:val="007A1CE0"/>
    <w:rsid w:val="007A5987"/>
    <w:rsid w:val="007B3AAB"/>
    <w:rsid w:val="007B52E9"/>
    <w:rsid w:val="007D2925"/>
    <w:rsid w:val="007D4824"/>
    <w:rsid w:val="0081116F"/>
    <w:rsid w:val="00831EA7"/>
    <w:rsid w:val="008765AD"/>
    <w:rsid w:val="008E7232"/>
    <w:rsid w:val="0095367E"/>
    <w:rsid w:val="009877C9"/>
    <w:rsid w:val="009A4882"/>
    <w:rsid w:val="009B4D08"/>
    <w:rsid w:val="009D65D0"/>
    <w:rsid w:val="009E2DDD"/>
    <w:rsid w:val="00A04F5A"/>
    <w:rsid w:val="00A20876"/>
    <w:rsid w:val="00A41730"/>
    <w:rsid w:val="00AC3EEF"/>
    <w:rsid w:val="00AC6BC6"/>
    <w:rsid w:val="00AE5DBC"/>
    <w:rsid w:val="00B324FA"/>
    <w:rsid w:val="00B51335"/>
    <w:rsid w:val="00B55406"/>
    <w:rsid w:val="00B92DB5"/>
    <w:rsid w:val="00B97F8A"/>
    <w:rsid w:val="00BB5DA0"/>
    <w:rsid w:val="00C00976"/>
    <w:rsid w:val="00C324E0"/>
    <w:rsid w:val="00C60454"/>
    <w:rsid w:val="00C8610D"/>
    <w:rsid w:val="00CA139E"/>
    <w:rsid w:val="00CE6042"/>
    <w:rsid w:val="00CF72A5"/>
    <w:rsid w:val="00DB1B5C"/>
    <w:rsid w:val="00DC65A0"/>
    <w:rsid w:val="00DE20DB"/>
    <w:rsid w:val="00DE24BE"/>
    <w:rsid w:val="00DE7E48"/>
    <w:rsid w:val="00E20325"/>
    <w:rsid w:val="00E34E40"/>
    <w:rsid w:val="00E37537"/>
    <w:rsid w:val="00E55E4C"/>
    <w:rsid w:val="00E646AB"/>
    <w:rsid w:val="00E978E8"/>
    <w:rsid w:val="00EA2512"/>
    <w:rsid w:val="00F3319F"/>
    <w:rsid w:val="00F63686"/>
    <w:rsid w:val="00F84A2B"/>
    <w:rsid w:val="00F93134"/>
    <w:rsid w:val="00FB017F"/>
    <w:rsid w:val="00FE26FA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A3216E-CAB1-48E0-B85E-CB0B0C15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E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6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10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86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10D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F3319F"/>
    <w:pPr>
      <w:jc w:val="center"/>
    </w:pPr>
  </w:style>
  <w:style w:type="character" w:customStyle="1" w:styleId="a9">
    <w:name w:val="記 (文字)"/>
    <w:basedOn w:val="a0"/>
    <w:link w:val="a8"/>
    <w:uiPriority w:val="99"/>
    <w:rsid w:val="00F3319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3319F"/>
    <w:pPr>
      <w:jc w:val="right"/>
    </w:pPr>
  </w:style>
  <w:style w:type="character" w:customStyle="1" w:styleId="ab">
    <w:name w:val="結語 (文字)"/>
    <w:basedOn w:val="a0"/>
    <w:link w:val="aa"/>
    <w:uiPriority w:val="99"/>
    <w:rsid w:val="00F3319F"/>
    <w:rPr>
      <w:kern w:val="2"/>
      <w:sz w:val="21"/>
      <w:szCs w:val="22"/>
    </w:rPr>
  </w:style>
  <w:style w:type="table" w:styleId="ac">
    <w:name w:val="Table Grid"/>
    <w:basedOn w:val="a1"/>
    <w:uiPriority w:val="59"/>
    <w:rsid w:val="00F3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E1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11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研究企画室</dc:creator>
  <cp:lastModifiedBy>島原　洋</cp:lastModifiedBy>
  <cp:revision>5</cp:revision>
  <cp:lastPrinted>2020-04-09T09:08:00Z</cp:lastPrinted>
  <dcterms:created xsi:type="dcterms:W3CDTF">2020-04-09T08:44:00Z</dcterms:created>
  <dcterms:modified xsi:type="dcterms:W3CDTF">2020-06-12T12:04:00Z</dcterms:modified>
</cp:coreProperties>
</file>