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1ABF6" w14:textId="77777777" w:rsidR="006F60E9" w:rsidRPr="00D30902" w:rsidRDefault="00C14C0D" w:rsidP="006F60E9">
      <w:pPr>
        <w:rPr>
          <w:sz w:val="21"/>
          <w:szCs w:val="21"/>
        </w:rPr>
      </w:pPr>
      <w:bookmarkStart w:id="0" w:name="_GoBack"/>
      <w:bookmarkEnd w:id="0"/>
      <w:r w:rsidRPr="00D30902">
        <w:rPr>
          <w:rFonts w:hint="eastAsia"/>
          <w:sz w:val="21"/>
          <w:szCs w:val="21"/>
        </w:rPr>
        <w:t>別記様式第</w:t>
      </w:r>
      <w:r w:rsidRPr="00D30902">
        <w:rPr>
          <w:rFonts w:hint="eastAsia"/>
          <w:sz w:val="21"/>
          <w:szCs w:val="21"/>
        </w:rPr>
        <w:t>1</w:t>
      </w:r>
      <w:r w:rsidRPr="00D30902">
        <w:rPr>
          <w:rFonts w:hint="eastAsia"/>
          <w:sz w:val="21"/>
          <w:szCs w:val="21"/>
        </w:rPr>
        <w:t>号</w:t>
      </w:r>
      <w:r w:rsidRPr="00D30902">
        <w:rPr>
          <w:rFonts w:hint="eastAsia"/>
          <w:sz w:val="21"/>
          <w:szCs w:val="21"/>
        </w:rPr>
        <w:t>(</w:t>
      </w:r>
      <w:r w:rsidRPr="00D30902">
        <w:rPr>
          <w:rFonts w:hint="eastAsia"/>
          <w:sz w:val="21"/>
          <w:szCs w:val="21"/>
        </w:rPr>
        <w:t>第</w:t>
      </w:r>
      <w:r w:rsidRPr="00D30902">
        <w:rPr>
          <w:rFonts w:hint="eastAsia"/>
          <w:sz w:val="21"/>
          <w:szCs w:val="21"/>
        </w:rPr>
        <w:t>14</w:t>
      </w:r>
      <w:r w:rsidRPr="00D30902">
        <w:rPr>
          <w:rFonts w:hint="eastAsia"/>
          <w:sz w:val="21"/>
          <w:szCs w:val="21"/>
        </w:rPr>
        <w:t>条</w:t>
      </w:r>
      <w:r w:rsidR="004A271F" w:rsidRPr="00D30902">
        <w:rPr>
          <w:rFonts w:hint="eastAsia"/>
          <w:sz w:val="21"/>
          <w:szCs w:val="21"/>
        </w:rPr>
        <w:t>第</w:t>
      </w:r>
      <w:r w:rsidR="004A271F" w:rsidRPr="00D30902">
        <w:rPr>
          <w:rFonts w:hint="eastAsia"/>
          <w:sz w:val="21"/>
          <w:szCs w:val="21"/>
        </w:rPr>
        <w:t>1</w:t>
      </w:r>
      <w:r w:rsidR="004A271F" w:rsidRPr="00D30902">
        <w:rPr>
          <w:rFonts w:hint="eastAsia"/>
          <w:sz w:val="21"/>
          <w:szCs w:val="21"/>
        </w:rPr>
        <w:t>項</w:t>
      </w:r>
      <w:r w:rsidRPr="00D30902">
        <w:rPr>
          <w:rFonts w:hint="eastAsia"/>
          <w:sz w:val="21"/>
          <w:szCs w:val="21"/>
        </w:rPr>
        <w:t>関係</w:t>
      </w:r>
      <w:r w:rsidRPr="00D30902">
        <w:rPr>
          <w:rFonts w:hint="eastAsia"/>
          <w:sz w:val="21"/>
          <w:szCs w:val="21"/>
        </w:rPr>
        <w:t>)</w:t>
      </w:r>
    </w:p>
    <w:p w14:paraId="149EC9D9" w14:textId="77777777" w:rsidR="00552FE2" w:rsidRPr="00D30902" w:rsidRDefault="00552FE2" w:rsidP="006F60E9"/>
    <w:p w14:paraId="2AB23644" w14:textId="77777777" w:rsidR="00C14C0D" w:rsidRPr="00D30902" w:rsidRDefault="00C14C0D" w:rsidP="006F60E9"/>
    <w:p w14:paraId="11D89D88" w14:textId="77777777" w:rsidR="006F60E9" w:rsidRPr="00D30902" w:rsidRDefault="006F60E9" w:rsidP="006F60E9">
      <w:pPr>
        <w:jc w:val="center"/>
        <w:rPr>
          <w:sz w:val="44"/>
        </w:rPr>
      </w:pPr>
      <w:r w:rsidRPr="00D30902">
        <w:rPr>
          <w:rFonts w:hint="eastAsia"/>
          <w:sz w:val="44"/>
        </w:rPr>
        <w:t>処　分　通　知　書</w:t>
      </w:r>
    </w:p>
    <w:p w14:paraId="3E20212E" w14:textId="77777777" w:rsidR="006F60E9" w:rsidRPr="00D30902" w:rsidRDefault="006F60E9" w:rsidP="006F60E9"/>
    <w:p w14:paraId="71A5B315" w14:textId="77777777" w:rsidR="006F60E9" w:rsidRPr="00D30902" w:rsidRDefault="006F60E9" w:rsidP="006F60E9"/>
    <w:p w14:paraId="7CD41081" w14:textId="77777777" w:rsidR="006F60E9" w:rsidRPr="00D30902" w:rsidRDefault="006F60E9" w:rsidP="006F60E9">
      <w:pPr>
        <w:pStyle w:val="a3"/>
      </w:pPr>
    </w:p>
    <w:p w14:paraId="6E8A2A02" w14:textId="77777777" w:rsidR="006F60E9" w:rsidRPr="00D30902" w:rsidRDefault="006F60E9" w:rsidP="001B501D">
      <w:pPr>
        <w:spacing w:line="380" w:lineRule="exact"/>
      </w:pPr>
      <w:r w:rsidRPr="00D30902">
        <w:rPr>
          <w:rFonts w:hint="eastAsia"/>
        </w:rPr>
        <w:t xml:space="preserve">　　　　　　　　　　　　　　　　　　　</w:t>
      </w:r>
      <w:r w:rsidR="00C14C0D" w:rsidRPr="00D30902">
        <w:rPr>
          <w:rFonts w:hint="eastAsia"/>
        </w:rPr>
        <w:t xml:space="preserve">　</w:t>
      </w:r>
      <w:r w:rsidR="00B75F45" w:rsidRPr="00D30902">
        <w:rPr>
          <w:rFonts w:hint="eastAsia"/>
        </w:rPr>
        <w:t xml:space="preserve">　　　　</w:t>
      </w:r>
      <w:r w:rsidR="00AA3E09" w:rsidRPr="00D30902">
        <w:rPr>
          <w:rFonts w:hint="eastAsia"/>
        </w:rPr>
        <w:t>年度</w:t>
      </w:r>
      <w:r w:rsidR="00BF3395" w:rsidRPr="00D30902">
        <w:rPr>
          <w:rFonts w:hint="eastAsia"/>
        </w:rPr>
        <w:t>入学</w:t>
      </w:r>
      <w:r w:rsidRPr="00D30902">
        <w:rPr>
          <w:rFonts w:hint="eastAsia"/>
        </w:rPr>
        <w:t>生</w:t>
      </w:r>
    </w:p>
    <w:p w14:paraId="457A8663" w14:textId="28BD860A" w:rsidR="006F60E9" w:rsidRPr="00D30902" w:rsidRDefault="006F60E9" w:rsidP="00D966B3">
      <w:pPr>
        <w:spacing w:line="380" w:lineRule="exact"/>
      </w:pPr>
      <w:r w:rsidRPr="00D30902">
        <w:rPr>
          <w:rFonts w:hint="eastAsia"/>
        </w:rPr>
        <w:t xml:space="preserve">　　　　　　　　　　　　　　　　　　　</w:t>
      </w:r>
      <w:r w:rsidR="00C14C0D" w:rsidRPr="00D30902">
        <w:rPr>
          <w:rFonts w:hint="eastAsia"/>
        </w:rPr>
        <w:t xml:space="preserve">　</w:t>
      </w:r>
      <w:r w:rsidR="00C13DCC">
        <w:rPr>
          <w:rFonts w:hint="eastAsia"/>
        </w:rPr>
        <w:t>所属</w:t>
      </w:r>
      <w:r w:rsidR="001520BB">
        <w:rPr>
          <w:rFonts w:hint="eastAsia"/>
        </w:rPr>
        <w:t>学部等</w:t>
      </w:r>
      <w:r w:rsidR="00C14C0D" w:rsidRPr="00D30902">
        <w:rPr>
          <w:rFonts w:hint="eastAsia"/>
        </w:rPr>
        <w:t xml:space="preserve">　</w:t>
      </w:r>
    </w:p>
    <w:p w14:paraId="088260F4" w14:textId="77777777" w:rsidR="00700716" w:rsidRPr="00D30902" w:rsidRDefault="00700716" w:rsidP="00700716">
      <w:pPr>
        <w:spacing w:line="380" w:lineRule="exact"/>
      </w:pPr>
      <w:r w:rsidRPr="00D30902">
        <w:rPr>
          <w:rFonts w:hint="eastAsia"/>
        </w:rPr>
        <w:t xml:space="preserve">　　　　　　　　　　　　　　　　　　　　学生番号　</w:t>
      </w:r>
    </w:p>
    <w:p w14:paraId="0CCE3414" w14:textId="77777777" w:rsidR="006F60E9" w:rsidRPr="00D30902" w:rsidRDefault="006F60E9" w:rsidP="001B501D">
      <w:pPr>
        <w:spacing w:line="380" w:lineRule="exact"/>
      </w:pPr>
      <w:r w:rsidRPr="00D30902">
        <w:rPr>
          <w:rFonts w:hint="eastAsia"/>
        </w:rPr>
        <w:t xml:space="preserve">　　　　　　　　　　　　　　　　　　　</w:t>
      </w:r>
      <w:r w:rsidR="001B501D" w:rsidRPr="00D30902">
        <w:rPr>
          <w:rFonts w:hint="eastAsia"/>
        </w:rPr>
        <w:t xml:space="preserve">　</w:t>
      </w:r>
      <w:r w:rsidR="00C14C0D" w:rsidRPr="00D30902">
        <w:rPr>
          <w:rFonts w:hint="eastAsia"/>
        </w:rPr>
        <w:t>氏</w:t>
      </w:r>
      <w:r w:rsidR="00700716" w:rsidRPr="00D30902">
        <w:rPr>
          <w:rFonts w:hint="eastAsia"/>
        </w:rPr>
        <w:t xml:space="preserve">　　</w:t>
      </w:r>
      <w:r w:rsidR="00C14C0D" w:rsidRPr="00D30902">
        <w:rPr>
          <w:rFonts w:hint="eastAsia"/>
        </w:rPr>
        <w:t xml:space="preserve">名　</w:t>
      </w:r>
    </w:p>
    <w:p w14:paraId="5DB0A906" w14:textId="77777777" w:rsidR="006F60E9" w:rsidRPr="00D30902" w:rsidRDefault="006F60E9" w:rsidP="006F60E9">
      <w:pPr>
        <w:rPr>
          <w:rFonts w:ascii="ＭＳ 明朝" w:hAnsi="ＭＳ 明朝"/>
        </w:rPr>
      </w:pPr>
      <w:r w:rsidRPr="00D30902">
        <w:rPr>
          <w:rFonts w:ascii="ＭＳ 明朝" w:hAnsi="ＭＳ 明朝" w:hint="eastAsia"/>
        </w:rPr>
        <w:t xml:space="preserve">　</w:t>
      </w:r>
    </w:p>
    <w:p w14:paraId="5D512923" w14:textId="77777777" w:rsidR="006F60E9" w:rsidRPr="00D30902" w:rsidRDefault="006F60E9" w:rsidP="006F60E9"/>
    <w:p w14:paraId="0DA41B61" w14:textId="77777777" w:rsidR="006F60E9" w:rsidRPr="00D30902" w:rsidRDefault="006F60E9" w:rsidP="006F60E9"/>
    <w:p w14:paraId="6BBB0EC9" w14:textId="77777777" w:rsidR="006F60E9" w:rsidRPr="00D30902" w:rsidRDefault="006F60E9" w:rsidP="006F60E9"/>
    <w:p w14:paraId="023317DB" w14:textId="77777777" w:rsidR="006F60E9" w:rsidRPr="00D30902" w:rsidRDefault="00CE35E4" w:rsidP="00CE35E4">
      <w:pPr>
        <w:ind w:leftChars="100" w:left="240" w:firstLineChars="100" w:firstLine="240"/>
      </w:pPr>
      <w:r w:rsidRPr="00D30902">
        <w:rPr>
          <w:rFonts w:hint="eastAsia"/>
        </w:rPr>
        <w:t>広島大学通則第</w:t>
      </w:r>
      <w:r w:rsidRPr="00D30902">
        <w:rPr>
          <w:rFonts w:hint="eastAsia"/>
        </w:rPr>
        <w:t>40</w:t>
      </w:r>
      <w:r w:rsidR="005F01D4" w:rsidRPr="00D30902">
        <w:rPr>
          <w:rFonts w:hint="eastAsia"/>
        </w:rPr>
        <w:t>条</w:t>
      </w:r>
      <w:r w:rsidRPr="00D30902">
        <w:rPr>
          <w:rFonts w:hint="eastAsia"/>
        </w:rPr>
        <w:t>(</w:t>
      </w:r>
      <w:r w:rsidRPr="00D30902">
        <w:rPr>
          <w:rFonts w:hint="eastAsia"/>
        </w:rPr>
        <w:t>広島大学大学院規則第</w:t>
      </w:r>
      <w:r w:rsidRPr="00D30902">
        <w:rPr>
          <w:rFonts w:hint="eastAsia"/>
        </w:rPr>
        <w:t>41</w:t>
      </w:r>
      <w:r w:rsidRPr="00D30902">
        <w:rPr>
          <w:rFonts w:hint="eastAsia"/>
        </w:rPr>
        <w:t>条において準用する広島大学通則第</w:t>
      </w:r>
      <w:r w:rsidRPr="00D30902">
        <w:rPr>
          <w:rFonts w:hint="eastAsia"/>
        </w:rPr>
        <w:t>40</w:t>
      </w:r>
      <w:r w:rsidRPr="00D30902">
        <w:rPr>
          <w:rFonts w:hint="eastAsia"/>
        </w:rPr>
        <w:t>条</w:t>
      </w:r>
      <w:r w:rsidRPr="00D30902">
        <w:rPr>
          <w:rFonts w:hint="eastAsia"/>
        </w:rPr>
        <w:t>)</w:t>
      </w:r>
      <w:r w:rsidR="006F60E9" w:rsidRPr="00D30902">
        <w:rPr>
          <w:rFonts w:hint="eastAsia"/>
        </w:rPr>
        <w:t>の規定に基づき，</w:t>
      </w:r>
      <w:r w:rsidR="00B75F45" w:rsidRPr="00D30902">
        <w:rPr>
          <w:rFonts w:hint="eastAsia"/>
        </w:rPr>
        <w:t xml:space="preserve">　　　</w:t>
      </w:r>
      <w:r w:rsidR="006F60E9" w:rsidRPr="00D30902">
        <w:rPr>
          <w:rFonts w:hint="eastAsia"/>
        </w:rPr>
        <w:t>に処する。</w:t>
      </w:r>
    </w:p>
    <w:p w14:paraId="7D26D025" w14:textId="77777777" w:rsidR="006F60E9" w:rsidRPr="00D30902" w:rsidRDefault="006F60E9" w:rsidP="006F60E9"/>
    <w:p w14:paraId="550C265C" w14:textId="77777777" w:rsidR="006F60E9" w:rsidRPr="00D30902" w:rsidRDefault="006F60E9" w:rsidP="006F60E9"/>
    <w:p w14:paraId="4E287F32" w14:textId="77777777" w:rsidR="006F60E9" w:rsidRPr="00D30902" w:rsidRDefault="006F60E9" w:rsidP="006F60E9">
      <w:pPr>
        <w:pStyle w:val="a4"/>
      </w:pPr>
      <w:r w:rsidRPr="00D30902">
        <w:rPr>
          <w:rFonts w:hint="eastAsia"/>
        </w:rPr>
        <w:t>処　分　理　由</w:t>
      </w:r>
    </w:p>
    <w:p w14:paraId="02A490F6" w14:textId="77777777" w:rsidR="006F60E9" w:rsidRPr="00D30902" w:rsidRDefault="006F60E9" w:rsidP="006F60E9"/>
    <w:p w14:paraId="7E59E124" w14:textId="77777777" w:rsidR="006F60E9" w:rsidRPr="00D30902" w:rsidRDefault="006F60E9" w:rsidP="006F60E9"/>
    <w:p w14:paraId="591F0FA0" w14:textId="77777777" w:rsidR="006F60E9" w:rsidRPr="00D30902" w:rsidRDefault="006F60E9" w:rsidP="00323444">
      <w:pPr>
        <w:ind w:left="480" w:hangingChars="200" w:hanging="480"/>
      </w:pPr>
      <w:r w:rsidRPr="00D30902">
        <w:rPr>
          <w:rFonts w:hint="eastAsia"/>
        </w:rPr>
        <w:t xml:space="preserve">　　</w:t>
      </w:r>
      <w:r w:rsidR="0043432F" w:rsidRPr="00D30902">
        <w:rPr>
          <w:rFonts w:hint="eastAsia"/>
          <w:u w:val="single"/>
        </w:rPr>
        <w:t xml:space="preserve">　</w:t>
      </w:r>
      <w:r w:rsidR="00B75F45" w:rsidRPr="00D30902">
        <w:rPr>
          <w:rFonts w:hint="eastAsia"/>
          <w:u w:val="single"/>
        </w:rPr>
        <w:t xml:space="preserve">　　　　　　</w:t>
      </w:r>
      <w:r w:rsidR="006009AD" w:rsidRPr="00D30902">
        <w:rPr>
          <w:rFonts w:hint="eastAsia"/>
          <w:u w:val="single"/>
        </w:rPr>
        <w:t xml:space="preserve">　</w:t>
      </w:r>
      <w:r w:rsidR="00B75F45" w:rsidRPr="00D30902">
        <w:rPr>
          <w:rFonts w:hint="eastAsia"/>
          <w:u w:val="single"/>
        </w:rPr>
        <w:t xml:space="preserve">　　</w:t>
      </w:r>
      <w:r w:rsidR="006009AD" w:rsidRPr="00D30902">
        <w:rPr>
          <w:rFonts w:hint="eastAsia"/>
          <w:u w:val="single"/>
        </w:rPr>
        <w:t xml:space="preserve">　　　　　　　　　　　　　　　　　　　　　　　　</w:t>
      </w:r>
      <w:r w:rsidR="00B75F45" w:rsidRPr="00D30902">
        <w:rPr>
          <w:rFonts w:hint="eastAsia"/>
          <w:u w:val="single"/>
        </w:rPr>
        <w:t xml:space="preserve">　</w:t>
      </w:r>
    </w:p>
    <w:p w14:paraId="17A74D1C" w14:textId="77777777" w:rsidR="006F60E9" w:rsidRPr="00D30902" w:rsidRDefault="006F60E9" w:rsidP="006F60E9"/>
    <w:p w14:paraId="0845F8CD" w14:textId="77777777" w:rsidR="006F60E9" w:rsidRPr="00D30902" w:rsidRDefault="006F60E9" w:rsidP="006F60E9"/>
    <w:p w14:paraId="7F668AD7" w14:textId="77777777" w:rsidR="006F60E9" w:rsidRPr="00D30902" w:rsidRDefault="006F60E9" w:rsidP="006F60E9"/>
    <w:p w14:paraId="1BE9470E" w14:textId="77777777" w:rsidR="006F60E9" w:rsidRPr="00D30902" w:rsidRDefault="006F60E9" w:rsidP="006F60E9"/>
    <w:p w14:paraId="5F579BC2" w14:textId="77777777" w:rsidR="006F60E9" w:rsidRPr="00D30902" w:rsidRDefault="00D43E9C" w:rsidP="006F60E9">
      <w:pPr>
        <w:pStyle w:val="a3"/>
        <w:ind w:firstLineChars="300" w:firstLine="720"/>
      </w:pPr>
      <w:r>
        <w:rPr>
          <w:rFonts w:hint="eastAsia"/>
        </w:rPr>
        <w:t>令和</w:t>
      </w:r>
      <w:r w:rsidR="00D52B51" w:rsidRPr="00D30902">
        <w:rPr>
          <w:rFonts w:hint="eastAsia"/>
        </w:rPr>
        <w:t xml:space="preserve">　　</w:t>
      </w:r>
      <w:r w:rsidR="006F60E9" w:rsidRPr="00D30902">
        <w:rPr>
          <w:rFonts w:hint="eastAsia"/>
        </w:rPr>
        <w:t>年</w:t>
      </w:r>
      <w:r w:rsidR="00D52B51" w:rsidRPr="00D30902">
        <w:rPr>
          <w:rFonts w:hint="eastAsia"/>
        </w:rPr>
        <w:t xml:space="preserve">　　</w:t>
      </w:r>
      <w:r w:rsidR="006F60E9" w:rsidRPr="00D30902">
        <w:rPr>
          <w:rFonts w:hint="eastAsia"/>
        </w:rPr>
        <w:t>月</w:t>
      </w:r>
      <w:r w:rsidR="00D52B51" w:rsidRPr="00D30902">
        <w:rPr>
          <w:rFonts w:hint="eastAsia"/>
        </w:rPr>
        <w:t xml:space="preserve">　　</w:t>
      </w:r>
      <w:r w:rsidR="006F60E9" w:rsidRPr="00D30902">
        <w:rPr>
          <w:rFonts w:hint="eastAsia"/>
        </w:rPr>
        <w:t>日</w:t>
      </w:r>
    </w:p>
    <w:p w14:paraId="3EFF39BE" w14:textId="77777777" w:rsidR="006F60E9" w:rsidRPr="00D30902" w:rsidRDefault="006F60E9" w:rsidP="006F60E9"/>
    <w:p w14:paraId="605706D0" w14:textId="77777777" w:rsidR="006F60E9" w:rsidRPr="00D30902" w:rsidRDefault="006F60E9" w:rsidP="006F60E9"/>
    <w:p w14:paraId="05AD3CC5" w14:textId="77777777" w:rsidR="006F60E9" w:rsidRPr="00D30902" w:rsidRDefault="006F60E9" w:rsidP="006F60E9"/>
    <w:p w14:paraId="620117EC" w14:textId="77777777" w:rsidR="006F60E9" w:rsidRPr="00D30902" w:rsidRDefault="006F60E9" w:rsidP="006F60E9">
      <w:pPr>
        <w:rPr>
          <w:kern w:val="0"/>
          <w:sz w:val="32"/>
        </w:rPr>
      </w:pPr>
      <w:r w:rsidRPr="00D30902">
        <w:rPr>
          <w:rFonts w:hint="eastAsia"/>
        </w:rPr>
        <w:t xml:space="preserve">　　　　　　　　</w:t>
      </w:r>
      <w:r w:rsidR="00C3308B" w:rsidRPr="00D30902">
        <w:rPr>
          <w:rFonts w:hint="eastAsia"/>
        </w:rPr>
        <w:t xml:space="preserve">　　　</w:t>
      </w:r>
      <w:r w:rsidRPr="00D30902">
        <w:rPr>
          <w:rFonts w:hint="eastAsia"/>
        </w:rPr>
        <w:t xml:space="preserve">　　　　　</w:t>
      </w:r>
      <w:r w:rsidRPr="00D30902">
        <w:rPr>
          <w:rFonts w:hint="eastAsia"/>
          <w:kern w:val="0"/>
          <w:sz w:val="32"/>
        </w:rPr>
        <w:t>広島大学長</w:t>
      </w:r>
      <w:r w:rsidRPr="00D30902">
        <w:rPr>
          <w:rFonts w:hint="eastAsia"/>
          <w:sz w:val="32"/>
        </w:rPr>
        <w:t xml:space="preserve">　　</w:t>
      </w:r>
    </w:p>
    <w:p w14:paraId="5EFFA814" w14:textId="77777777" w:rsidR="006F60E9" w:rsidRPr="00D30902" w:rsidRDefault="006F60E9" w:rsidP="006F60E9"/>
    <w:p w14:paraId="10DFDDF6" w14:textId="77777777" w:rsidR="00F55B4D" w:rsidRPr="00D30902" w:rsidRDefault="00F55B4D" w:rsidP="005E0619">
      <w:pPr>
        <w:spacing w:line="360" w:lineRule="exact"/>
        <w:jc w:val="left"/>
      </w:pPr>
    </w:p>
    <w:sectPr w:rsidR="00F55B4D" w:rsidRPr="00D30902" w:rsidSect="006F60E9">
      <w:pgSz w:w="11907" w:h="16840" w:code="9"/>
      <w:pgMar w:top="1701" w:right="1134" w:bottom="1701" w:left="1418" w:header="851" w:footer="992" w:gutter="0"/>
      <w:cols w:space="425"/>
      <w:docGrid w:linePitch="360" w:charSpace="-3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9DD7B" w14:textId="77777777" w:rsidR="007134EE" w:rsidRDefault="007134EE" w:rsidP="006F60E9">
      <w:r>
        <w:separator/>
      </w:r>
    </w:p>
  </w:endnote>
  <w:endnote w:type="continuationSeparator" w:id="0">
    <w:p w14:paraId="5AE8AF49" w14:textId="77777777" w:rsidR="007134EE" w:rsidRDefault="007134EE" w:rsidP="006F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E58C" w14:textId="77777777" w:rsidR="007134EE" w:rsidRDefault="007134EE" w:rsidP="006F60E9">
      <w:r>
        <w:separator/>
      </w:r>
    </w:p>
  </w:footnote>
  <w:footnote w:type="continuationSeparator" w:id="0">
    <w:p w14:paraId="22002D2A" w14:textId="77777777" w:rsidR="007134EE" w:rsidRDefault="007134EE" w:rsidP="006F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96"/>
    <w:rsid w:val="00010DD0"/>
    <w:rsid w:val="000542E8"/>
    <w:rsid w:val="00054A30"/>
    <w:rsid w:val="0006529F"/>
    <w:rsid w:val="000B4ACC"/>
    <w:rsid w:val="000B6849"/>
    <w:rsid w:val="000B7E65"/>
    <w:rsid w:val="000C25AA"/>
    <w:rsid w:val="000C25D7"/>
    <w:rsid w:val="000E60C2"/>
    <w:rsid w:val="001073F9"/>
    <w:rsid w:val="00115526"/>
    <w:rsid w:val="00126FE5"/>
    <w:rsid w:val="00134246"/>
    <w:rsid w:val="0014653A"/>
    <w:rsid w:val="001520BB"/>
    <w:rsid w:val="00160550"/>
    <w:rsid w:val="001612DD"/>
    <w:rsid w:val="00162CE1"/>
    <w:rsid w:val="00174F5E"/>
    <w:rsid w:val="001761C5"/>
    <w:rsid w:val="001B416A"/>
    <w:rsid w:val="001B501D"/>
    <w:rsid w:val="001C6093"/>
    <w:rsid w:val="001E08D0"/>
    <w:rsid w:val="00207024"/>
    <w:rsid w:val="00262FB5"/>
    <w:rsid w:val="0026356A"/>
    <w:rsid w:val="00290CB2"/>
    <w:rsid w:val="00295A3E"/>
    <w:rsid w:val="002C2E67"/>
    <w:rsid w:val="002D4E76"/>
    <w:rsid w:val="002F6EA4"/>
    <w:rsid w:val="0032052C"/>
    <w:rsid w:val="00323444"/>
    <w:rsid w:val="00323DD8"/>
    <w:rsid w:val="0035151A"/>
    <w:rsid w:val="00357ACB"/>
    <w:rsid w:val="00373568"/>
    <w:rsid w:val="003A73A9"/>
    <w:rsid w:val="003C35AE"/>
    <w:rsid w:val="003D4DA9"/>
    <w:rsid w:val="003F1F05"/>
    <w:rsid w:val="0043432F"/>
    <w:rsid w:val="004A271F"/>
    <w:rsid w:val="004B251A"/>
    <w:rsid w:val="004B78CD"/>
    <w:rsid w:val="004D08C3"/>
    <w:rsid w:val="00505576"/>
    <w:rsid w:val="0053466D"/>
    <w:rsid w:val="00552FE2"/>
    <w:rsid w:val="00574544"/>
    <w:rsid w:val="0059074D"/>
    <w:rsid w:val="00593D82"/>
    <w:rsid w:val="005B2E50"/>
    <w:rsid w:val="005E0619"/>
    <w:rsid w:val="005E0D3C"/>
    <w:rsid w:val="005F01D4"/>
    <w:rsid w:val="006009AD"/>
    <w:rsid w:val="00616414"/>
    <w:rsid w:val="006324B7"/>
    <w:rsid w:val="00651915"/>
    <w:rsid w:val="00670296"/>
    <w:rsid w:val="006972A1"/>
    <w:rsid w:val="006F60E9"/>
    <w:rsid w:val="00700716"/>
    <w:rsid w:val="007134EE"/>
    <w:rsid w:val="00724DB3"/>
    <w:rsid w:val="00726F72"/>
    <w:rsid w:val="007606DD"/>
    <w:rsid w:val="007710C4"/>
    <w:rsid w:val="00836CCE"/>
    <w:rsid w:val="00864E02"/>
    <w:rsid w:val="0086503F"/>
    <w:rsid w:val="00870A3F"/>
    <w:rsid w:val="008769D0"/>
    <w:rsid w:val="008A75EA"/>
    <w:rsid w:val="008C6040"/>
    <w:rsid w:val="008E1BB0"/>
    <w:rsid w:val="008E5D4C"/>
    <w:rsid w:val="008F2FD4"/>
    <w:rsid w:val="009222D6"/>
    <w:rsid w:val="009246A9"/>
    <w:rsid w:val="00925F1F"/>
    <w:rsid w:val="00934175"/>
    <w:rsid w:val="00965170"/>
    <w:rsid w:val="009664E0"/>
    <w:rsid w:val="00967F73"/>
    <w:rsid w:val="009738FB"/>
    <w:rsid w:val="009859CE"/>
    <w:rsid w:val="009879D4"/>
    <w:rsid w:val="009D11B2"/>
    <w:rsid w:val="009D5B31"/>
    <w:rsid w:val="009E4D12"/>
    <w:rsid w:val="009F2047"/>
    <w:rsid w:val="009F51FC"/>
    <w:rsid w:val="00A12B82"/>
    <w:rsid w:val="00A2038E"/>
    <w:rsid w:val="00A31F33"/>
    <w:rsid w:val="00A42540"/>
    <w:rsid w:val="00A55485"/>
    <w:rsid w:val="00A564AA"/>
    <w:rsid w:val="00AA3E09"/>
    <w:rsid w:val="00AB0329"/>
    <w:rsid w:val="00AB72F1"/>
    <w:rsid w:val="00AF5CB3"/>
    <w:rsid w:val="00B00594"/>
    <w:rsid w:val="00B015EF"/>
    <w:rsid w:val="00B264F8"/>
    <w:rsid w:val="00B5342A"/>
    <w:rsid w:val="00B75F45"/>
    <w:rsid w:val="00BB62AD"/>
    <w:rsid w:val="00BB6E29"/>
    <w:rsid w:val="00BF3395"/>
    <w:rsid w:val="00C13DCC"/>
    <w:rsid w:val="00C14C0D"/>
    <w:rsid w:val="00C3308B"/>
    <w:rsid w:val="00C73B5A"/>
    <w:rsid w:val="00CA3B80"/>
    <w:rsid w:val="00CB1584"/>
    <w:rsid w:val="00CB2FF3"/>
    <w:rsid w:val="00CC5814"/>
    <w:rsid w:val="00CE35E4"/>
    <w:rsid w:val="00D073E9"/>
    <w:rsid w:val="00D156C0"/>
    <w:rsid w:val="00D30902"/>
    <w:rsid w:val="00D430F6"/>
    <w:rsid w:val="00D43E9C"/>
    <w:rsid w:val="00D52B51"/>
    <w:rsid w:val="00D87978"/>
    <w:rsid w:val="00D94BB8"/>
    <w:rsid w:val="00D966B3"/>
    <w:rsid w:val="00DF0977"/>
    <w:rsid w:val="00E34ED5"/>
    <w:rsid w:val="00E354BA"/>
    <w:rsid w:val="00E66B03"/>
    <w:rsid w:val="00E81E98"/>
    <w:rsid w:val="00E85A9D"/>
    <w:rsid w:val="00EA1C9B"/>
    <w:rsid w:val="00EC7F9E"/>
    <w:rsid w:val="00EE2ED7"/>
    <w:rsid w:val="00F23041"/>
    <w:rsid w:val="00F518FF"/>
    <w:rsid w:val="00F55B4D"/>
    <w:rsid w:val="00F55F75"/>
    <w:rsid w:val="00F60380"/>
    <w:rsid w:val="00F607BB"/>
    <w:rsid w:val="00F62B83"/>
    <w:rsid w:val="00F81A4C"/>
    <w:rsid w:val="00FA1AD0"/>
    <w:rsid w:val="00FB168F"/>
    <w:rsid w:val="00FC1052"/>
    <w:rsid w:val="00FC269D"/>
    <w:rsid w:val="00FC310F"/>
    <w:rsid w:val="00FD19FC"/>
    <w:rsid w:val="00FE183F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C0D99"/>
  <w15:chartTrackingRefBased/>
  <w15:docId w15:val="{35EFB6F0-BE91-47D9-B872-5896014F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702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6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F60E9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F6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F60E9"/>
    <w:rPr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B75F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75F4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75F4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75F4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75F4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処　　分 　 通 　知 　書</vt:lpstr>
      <vt:lpstr>　　　　　　　　　処　　分 　 通 　知 　書</vt:lpstr>
    </vt:vector>
  </TitlesOfParts>
  <Company>広島大学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処　　分 　 通 　知 　書</dc:title>
  <dc:subject/>
  <dc:creator>事務</dc:creator>
  <cp:keywords/>
  <cp:lastModifiedBy>川石　道和</cp:lastModifiedBy>
  <cp:revision>3</cp:revision>
  <cp:lastPrinted>2018-01-26T08:09:00Z</cp:lastPrinted>
  <dcterms:created xsi:type="dcterms:W3CDTF">2023-07-07T02:00:00Z</dcterms:created>
  <dcterms:modified xsi:type="dcterms:W3CDTF">2023-07-07T02:00:00Z</dcterms:modified>
</cp:coreProperties>
</file>