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F5FF2" w14:textId="24AF3AA7" w:rsidR="0043573A" w:rsidRPr="00B171C8" w:rsidRDefault="0043573A" w:rsidP="0043573A">
      <w:pPr>
        <w:rPr>
          <w:rFonts w:ascii="ＭＳ 明朝" w:hAnsi="ＭＳ 明朝" w:cs="ＭＳ Ｐゴシック"/>
          <w:szCs w:val="21"/>
        </w:rPr>
      </w:pPr>
      <w:r w:rsidRPr="00B171C8">
        <w:rPr>
          <w:rFonts w:ascii="ＭＳ 明朝" w:hAnsi="ＭＳ 明朝" w:cs="ＭＳ Ｐゴシック" w:hint="eastAsia"/>
          <w:szCs w:val="21"/>
        </w:rPr>
        <w:t>別記様式第</w:t>
      </w:r>
      <w:r w:rsidRPr="001D6DC6">
        <w:rPr>
          <w:rFonts w:ascii="Century" w:hAnsi="Century" w:cs="ＭＳ Ｐゴシック"/>
          <w:szCs w:val="21"/>
        </w:rPr>
        <w:t>2</w:t>
      </w:r>
      <w:r w:rsidRPr="00B171C8">
        <w:rPr>
          <w:rFonts w:ascii="ＭＳ 明朝" w:hAnsi="ＭＳ 明朝" w:cs="ＭＳ Ｐゴシック" w:hint="eastAsia"/>
          <w:szCs w:val="21"/>
        </w:rPr>
        <w:t>号</w:t>
      </w:r>
      <w:r w:rsidRPr="001D6DC6">
        <w:rPr>
          <w:rFonts w:ascii="Century" w:hAnsi="Century" w:cs="ＭＳ Ｐゴシック"/>
          <w:szCs w:val="21"/>
        </w:rPr>
        <w:t>(</w:t>
      </w:r>
      <w:r w:rsidRPr="00B171C8">
        <w:rPr>
          <w:rFonts w:ascii="ＭＳ 明朝" w:hAnsi="ＭＳ 明朝" w:cs="ＭＳ Ｐゴシック" w:hint="eastAsia"/>
          <w:szCs w:val="21"/>
        </w:rPr>
        <w:t>第</w:t>
      </w:r>
      <w:r w:rsidRPr="001D6DC6">
        <w:rPr>
          <w:rFonts w:ascii="Century" w:hAnsi="Century" w:cs="ＭＳ Ｐゴシック"/>
          <w:szCs w:val="21"/>
        </w:rPr>
        <w:t>2</w:t>
      </w:r>
      <w:r w:rsidRPr="00B171C8">
        <w:rPr>
          <w:rFonts w:ascii="ＭＳ 明朝" w:hAnsi="ＭＳ 明朝" w:cs="ＭＳ Ｐゴシック" w:hint="eastAsia"/>
          <w:szCs w:val="21"/>
        </w:rPr>
        <w:t>第</w:t>
      </w:r>
      <w:bookmarkStart w:id="0" w:name="_GoBack"/>
      <w:bookmarkEnd w:id="0"/>
      <w:r w:rsidR="00DC666C">
        <w:rPr>
          <w:rFonts w:ascii="Century" w:hAnsi="Century" w:cs="ＭＳ Ｐゴシック" w:hint="eastAsia"/>
          <w:szCs w:val="21"/>
        </w:rPr>
        <w:t>3</w:t>
      </w:r>
      <w:r w:rsidRPr="00B171C8">
        <w:rPr>
          <w:rFonts w:ascii="ＭＳ 明朝" w:hAnsi="ＭＳ 明朝" w:cs="ＭＳ Ｐゴシック" w:hint="eastAsia"/>
          <w:szCs w:val="21"/>
        </w:rPr>
        <w:t>項関係</w:t>
      </w:r>
      <w:r w:rsidRPr="001D6DC6">
        <w:rPr>
          <w:rFonts w:ascii="Century" w:hAnsi="Century" w:cs="ＭＳ Ｐゴシック"/>
          <w:szCs w:val="21"/>
        </w:rPr>
        <w:t>)</w:t>
      </w:r>
    </w:p>
    <w:p w14:paraId="26808123" w14:textId="77777777" w:rsidR="0043573A" w:rsidRPr="00153498" w:rsidRDefault="0043573A" w:rsidP="0043573A">
      <w:pPr>
        <w:jc w:val="center"/>
        <w:rPr>
          <w:rFonts w:ascii="ＭＳ 明朝" w:hAnsi="ＭＳ 明朝" w:cs="ＭＳ Ｐゴシック"/>
          <w:sz w:val="28"/>
          <w:szCs w:val="28"/>
        </w:rPr>
      </w:pPr>
      <w:r>
        <w:rPr>
          <w:rFonts w:ascii="ＭＳ 明朝" w:hAnsi="ＭＳ 明朝" w:cs="ＭＳ Ｐゴシック" w:hint="eastAsia"/>
          <w:sz w:val="28"/>
          <w:szCs w:val="28"/>
        </w:rPr>
        <w:t>業務執行状況書</w:t>
      </w:r>
      <w:r w:rsidRPr="001D6DC6">
        <w:rPr>
          <w:rFonts w:ascii="Century" w:hAnsi="Century" w:cs="ＭＳ Ｐゴシック"/>
          <w:sz w:val="28"/>
          <w:szCs w:val="28"/>
        </w:rPr>
        <w:t>(</w:t>
      </w:r>
      <w:r>
        <w:rPr>
          <w:rFonts w:ascii="ＭＳ 明朝" w:hAnsi="ＭＳ 明朝" w:cs="ＭＳ 明朝" w:hint="eastAsia"/>
          <w:sz w:val="28"/>
          <w:szCs w:val="28"/>
        </w:rPr>
        <w:t>退職</w:t>
      </w:r>
      <w:r w:rsidRPr="00F45834">
        <w:rPr>
          <w:rFonts w:cs="ＭＳ Ｐゴシック"/>
          <w:sz w:val="28"/>
          <w:szCs w:val="28"/>
        </w:rPr>
        <w:t>手当</w:t>
      </w:r>
      <w:r w:rsidRPr="001D6DC6">
        <w:rPr>
          <w:rFonts w:ascii="Century" w:hAnsi="Century" w:cs="ＭＳ Ｐゴシック"/>
          <w:sz w:val="28"/>
          <w:szCs w:val="28"/>
        </w:rPr>
        <w:t>)(</w:t>
      </w:r>
      <w:r w:rsidRPr="00F45834">
        <w:rPr>
          <w:rFonts w:cs="ＭＳ Ｐゴシック"/>
          <w:sz w:val="28"/>
          <w:szCs w:val="28"/>
        </w:rPr>
        <w:t>理事用</w:t>
      </w:r>
      <w:r w:rsidRPr="001D6DC6">
        <w:rPr>
          <w:rFonts w:ascii="Century" w:hAnsi="Century" w:cs="ＭＳ Ｐゴシック"/>
          <w:sz w:val="28"/>
          <w:szCs w:val="28"/>
        </w:rPr>
        <w:t>)</w:t>
      </w:r>
    </w:p>
    <w:p w14:paraId="2AE6D45D" w14:textId="77777777" w:rsidR="0043573A" w:rsidRPr="007001DF" w:rsidRDefault="0043573A" w:rsidP="0043573A">
      <w:pPr>
        <w:rPr>
          <w:rFonts w:ascii="ＭＳ 明朝" w:hAnsi="ＭＳ 明朝" w:cs="ＭＳ Ｐゴシック"/>
          <w:szCs w:val="21"/>
        </w:rPr>
      </w:pPr>
      <w:r w:rsidRPr="007001DF">
        <w:rPr>
          <w:rFonts w:ascii="ＭＳ 明朝" w:hAnsi="ＭＳ 明朝" w:cs="ＭＳ Ｐゴシック" w:hint="eastAsia"/>
          <w:szCs w:val="21"/>
        </w:rPr>
        <w:t>職名：理事</w:t>
      </w:r>
    </w:p>
    <w:p w14:paraId="746DB38C" w14:textId="77777777" w:rsidR="0043573A" w:rsidRPr="004744E3" w:rsidRDefault="0043573A" w:rsidP="0043573A">
      <w:pPr>
        <w:rPr>
          <w:rFonts w:ascii="ＭＳ 明朝" w:eastAsia="游明朝" w:hAnsi="ＭＳ 明朝"/>
          <w:szCs w:val="21"/>
        </w:rPr>
      </w:pPr>
      <w:r w:rsidRPr="007001DF">
        <w:rPr>
          <w:rFonts w:ascii="ＭＳ 明朝" w:hAnsi="ＭＳ 明朝" w:cs="ＭＳ Ｐゴシック" w:hint="eastAsia"/>
          <w:szCs w:val="21"/>
        </w:rPr>
        <w:t>氏名：</w:t>
      </w:r>
    </w:p>
    <w:p w14:paraId="2F8DF1CE" w14:textId="0EDB51BC" w:rsidR="0043573A" w:rsidRDefault="0043573A" w:rsidP="0043573A">
      <w:pPr>
        <w:rPr>
          <w:rFonts w:ascii="ＭＳ 明朝" w:hAnsi="ＭＳ 明朝" w:cs="ＭＳ Ｐゴシック"/>
          <w:b/>
          <w:szCs w:val="21"/>
          <w:u w:val="single"/>
        </w:rPr>
      </w:pPr>
      <w:r w:rsidRPr="00644064">
        <w:rPr>
          <w:rFonts w:ascii="ＭＳ 明朝" w:hAnsi="ＭＳ 明朝" w:cs="ＭＳ 明朝" w:hint="eastAsia"/>
          <w:szCs w:val="21"/>
        </w:rPr>
        <w:t>在職期間</w:t>
      </w:r>
      <w:r w:rsidRPr="00644064">
        <w:rPr>
          <w:rFonts w:ascii="ＭＳ 明朝" w:hAnsi="ＭＳ 明朝" w:cs="ＭＳ Ｐゴシック" w:hint="eastAsia"/>
          <w:szCs w:val="21"/>
        </w:rPr>
        <w:t>：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年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月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日～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年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月</w:t>
      </w:r>
      <w:r w:rsidRPr="00644064">
        <w:rPr>
          <w:rFonts w:ascii="ＭＳ 明朝" w:hAnsi="ＭＳ 明朝" w:cs="ＭＳ 明朝" w:hint="eastAsia"/>
          <w:b/>
          <w:szCs w:val="21"/>
          <w:u w:val="single"/>
        </w:rPr>
        <w:t xml:space="preserve">　　</w:t>
      </w:r>
      <w:r w:rsidRPr="00644064">
        <w:rPr>
          <w:rFonts w:ascii="ＭＳ 明朝" w:hAnsi="ＭＳ 明朝" w:cs="ＭＳ Ｐゴシック" w:hint="eastAsia"/>
          <w:b/>
          <w:szCs w:val="21"/>
          <w:u w:val="single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44064" w:rsidRPr="00644064" w14:paraId="718224A9" w14:textId="77777777" w:rsidTr="00A0019C">
        <w:tc>
          <w:tcPr>
            <w:tcW w:w="2830" w:type="dxa"/>
          </w:tcPr>
          <w:p w14:paraId="140D0344" w14:textId="37B32D18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  <w:r w:rsidRPr="00644064">
              <w:rPr>
                <w:rFonts w:ascii="ＭＳ 明朝" w:hAnsi="ＭＳ 明朝" w:hint="eastAsia"/>
                <w:szCs w:val="21"/>
              </w:rPr>
              <w:t>職名</w:t>
            </w:r>
            <w:r w:rsidRPr="00644064">
              <w:rPr>
                <w:rFonts w:ascii="Century" w:hAnsi="Century"/>
                <w:szCs w:val="21"/>
              </w:rPr>
              <w:t>(</w:t>
            </w:r>
            <w:r w:rsidRPr="00644064">
              <w:rPr>
                <w:szCs w:val="21"/>
              </w:rPr>
              <w:t>担当</w:t>
            </w:r>
            <w:r w:rsidRPr="00644064">
              <w:rPr>
                <w:rFonts w:ascii="Century" w:hAnsi="Century"/>
                <w:szCs w:val="21"/>
              </w:rPr>
              <w:t>)</w:t>
            </w:r>
          </w:p>
        </w:tc>
        <w:tc>
          <w:tcPr>
            <w:tcW w:w="5664" w:type="dxa"/>
          </w:tcPr>
          <w:p w14:paraId="52430E23" w14:textId="57B30F6A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  <w:r w:rsidRPr="00644064">
              <w:rPr>
                <w:rFonts w:ascii="ＭＳ 明朝" w:hAnsi="ＭＳ 明朝" w:hint="eastAsia"/>
                <w:szCs w:val="21"/>
              </w:rPr>
              <w:t>職務内容</w:t>
            </w:r>
          </w:p>
        </w:tc>
      </w:tr>
      <w:tr w:rsidR="00644064" w:rsidRPr="00644064" w14:paraId="15CD795A" w14:textId="77777777" w:rsidTr="00A0019C">
        <w:tc>
          <w:tcPr>
            <w:tcW w:w="2830" w:type="dxa"/>
          </w:tcPr>
          <w:p w14:paraId="28C56055" w14:textId="4FFECA55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  <w:r w:rsidRPr="00644064">
              <w:rPr>
                <w:rFonts w:ascii="ＭＳ 明朝" w:hAnsi="ＭＳ 明朝" w:hint="eastAsia"/>
                <w:szCs w:val="21"/>
              </w:rPr>
              <w:t>理事(</w:t>
            </w:r>
            <w:r w:rsidRPr="00644064">
              <w:rPr>
                <w:rFonts w:ascii="ＭＳ 明朝" w:hAnsi="ＭＳ 明朝" w:cs="ＭＳ 明朝" w:hint="eastAsia"/>
                <w:szCs w:val="21"/>
              </w:rPr>
              <w:t>○○</w:t>
            </w:r>
            <w:r w:rsidRPr="00644064">
              <w:rPr>
                <w:rFonts w:ascii="ＭＳ 明朝" w:hAnsi="ＭＳ 明朝" w:hint="eastAsia"/>
                <w:szCs w:val="21"/>
              </w:rPr>
              <w:t>担当)</w:t>
            </w:r>
          </w:p>
        </w:tc>
        <w:tc>
          <w:tcPr>
            <w:tcW w:w="5664" w:type="dxa"/>
          </w:tcPr>
          <w:p w14:paraId="7897A9EE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71CF0B2D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975EFE3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7E784204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5AD9477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370D56F3" w14:textId="66898B30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14:paraId="225E5EEE" w14:textId="2AD1A7AE" w:rsidR="00A0019C" w:rsidRPr="00644064" w:rsidRDefault="00A0019C" w:rsidP="0043573A">
      <w:pPr>
        <w:rPr>
          <w:rFonts w:ascii="ＭＳ 明朝" w:hAnsi="ＭＳ 明朝" w:cs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4064" w:rsidRPr="00644064" w14:paraId="5F9D3644" w14:textId="77777777" w:rsidTr="00A0019C">
        <w:tc>
          <w:tcPr>
            <w:tcW w:w="8494" w:type="dxa"/>
          </w:tcPr>
          <w:p w14:paraId="6E6C2F8B" w14:textId="77777777" w:rsidR="00A0019C" w:rsidRPr="00644064" w:rsidRDefault="00A0019C" w:rsidP="00A0019C">
            <w:pPr>
              <w:spacing w:line="320" w:lineRule="exact"/>
              <w:rPr>
                <w:rFonts w:ascii="ＭＳ 明朝" w:hAnsi="ＭＳ 明朝" w:cs="ＭＳ Ｐゴシック"/>
                <w:szCs w:val="21"/>
              </w:rPr>
            </w:pPr>
            <w:r w:rsidRPr="00644064">
              <w:rPr>
                <w:rFonts w:ascii="ＭＳ 明朝" w:hAnsi="ＭＳ 明朝" w:cs="ＭＳ 明朝" w:hint="eastAsia"/>
                <w:szCs w:val="21"/>
              </w:rPr>
              <w:t>業務執行状況</w:t>
            </w:r>
          </w:p>
          <w:p w14:paraId="19DEE5C8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0A04C954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B2F1F56" w14:textId="69D1F630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36DE885F" w14:textId="122284CC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514D493F" w14:textId="0D1D451D" w:rsidR="00A0019C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36F13211" w14:textId="77777777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7949B70B" w14:textId="1C000913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868DCEB" w14:textId="79EFF3FE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05704233" w14:textId="3EA859CC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5B89B495" w14:textId="4CE1B14A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095B32B6" w14:textId="0AB526E5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62A1CA33" w14:textId="73D6EA67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16EB767E" w14:textId="622D8A07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0815089C" w14:textId="29F808E3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2B79B97E" w14:textId="77777777" w:rsidR="00644064" w:rsidRPr="00644064" w:rsidRDefault="00644064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1B60F4CC" w14:textId="719C05E8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099B8048" w14:textId="2D950C52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A06682D" w14:textId="72D75DA3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4B302782" w14:textId="77777777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  <w:p w14:paraId="27CC31BF" w14:textId="79519E34" w:rsidR="00A0019C" w:rsidRPr="00644064" w:rsidRDefault="00A0019C" w:rsidP="0043573A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14:paraId="481A9820" w14:textId="77777777" w:rsidR="00A0019C" w:rsidRDefault="00A0019C" w:rsidP="0043573A">
      <w:pPr>
        <w:rPr>
          <w:rFonts w:ascii="ＭＳ 明朝" w:hAnsi="ＭＳ 明朝" w:cs="ＭＳ Ｐゴシック"/>
          <w:szCs w:val="21"/>
        </w:rPr>
      </w:pPr>
    </w:p>
    <w:sectPr w:rsidR="00A00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9E18E" w16cex:dateUtc="2021-12-07T04:35:00Z"/>
  <w16cex:commentExtensible w16cex:durableId="2559E1ED" w16cex:dateUtc="2021-12-07T04:36:00Z"/>
  <w16cex:commentExtensible w16cex:durableId="25AC28F3" w16cex:dateUtc="2022-02-07T14:25:00Z"/>
  <w16cex:commentExtensible w16cex:durableId="25D624DD" w16cex:dateUtc="2022-03-11T10:43:00Z"/>
  <w16cex:commentExtensible w16cex:durableId="25B4F139" w16cex:dateUtc="2022-02-14T06:18:00Z"/>
  <w16cex:commentExtensible w16cex:durableId="25E4CE59" w16cex:dateUtc="2022-03-22T13:38:00Z"/>
  <w16cex:commentExtensible w16cex:durableId="25B4EE87" w16cex:dateUtc="2022-02-14T0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A0C7" w14:textId="77777777" w:rsidR="00E01E62" w:rsidRDefault="00E01E62" w:rsidP="004F7404">
      <w:r>
        <w:separator/>
      </w:r>
    </w:p>
  </w:endnote>
  <w:endnote w:type="continuationSeparator" w:id="0">
    <w:p w14:paraId="1DC2D855" w14:textId="77777777" w:rsidR="00E01E62" w:rsidRDefault="00E01E62" w:rsidP="004F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9B77A" w14:textId="77777777" w:rsidR="00E01E62" w:rsidRDefault="00E01E62" w:rsidP="004F7404">
      <w:r>
        <w:separator/>
      </w:r>
    </w:p>
  </w:footnote>
  <w:footnote w:type="continuationSeparator" w:id="0">
    <w:p w14:paraId="65BE0E1B" w14:textId="77777777" w:rsidR="00E01E62" w:rsidRDefault="00E01E62" w:rsidP="004F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5"/>
    <w:rsid w:val="00040C43"/>
    <w:rsid w:val="00057463"/>
    <w:rsid w:val="000768CF"/>
    <w:rsid w:val="00096C07"/>
    <w:rsid w:val="000B235B"/>
    <w:rsid w:val="000E09B0"/>
    <w:rsid w:val="000E2F66"/>
    <w:rsid w:val="000E5690"/>
    <w:rsid w:val="000F0E3B"/>
    <w:rsid w:val="000F2E4E"/>
    <w:rsid w:val="001067AD"/>
    <w:rsid w:val="00165E2D"/>
    <w:rsid w:val="0017645D"/>
    <w:rsid w:val="0018125F"/>
    <w:rsid w:val="0018381A"/>
    <w:rsid w:val="001B2DCF"/>
    <w:rsid w:val="001C117B"/>
    <w:rsid w:val="00226CFE"/>
    <w:rsid w:val="00267FB2"/>
    <w:rsid w:val="00270E14"/>
    <w:rsid w:val="00281898"/>
    <w:rsid w:val="00283675"/>
    <w:rsid w:val="002950A6"/>
    <w:rsid w:val="002A0147"/>
    <w:rsid w:val="002A0F41"/>
    <w:rsid w:val="002D5280"/>
    <w:rsid w:val="002F781B"/>
    <w:rsid w:val="00310403"/>
    <w:rsid w:val="00313EEC"/>
    <w:rsid w:val="00344910"/>
    <w:rsid w:val="00357F19"/>
    <w:rsid w:val="0038772C"/>
    <w:rsid w:val="003A4D40"/>
    <w:rsid w:val="003E2C5C"/>
    <w:rsid w:val="00421062"/>
    <w:rsid w:val="0043573A"/>
    <w:rsid w:val="004A68FE"/>
    <w:rsid w:val="004D4E19"/>
    <w:rsid w:val="004F7404"/>
    <w:rsid w:val="00503852"/>
    <w:rsid w:val="00547C37"/>
    <w:rsid w:val="00552D72"/>
    <w:rsid w:val="00573F8C"/>
    <w:rsid w:val="00582A3C"/>
    <w:rsid w:val="00587159"/>
    <w:rsid w:val="005B1695"/>
    <w:rsid w:val="005D7934"/>
    <w:rsid w:val="005E0CCD"/>
    <w:rsid w:val="005E61A1"/>
    <w:rsid w:val="00633155"/>
    <w:rsid w:val="00644064"/>
    <w:rsid w:val="00681FCB"/>
    <w:rsid w:val="006E3D7C"/>
    <w:rsid w:val="006E72E4"/>
    <w:rsid w:val="0073573E"/>
    <w:rsid w:val="007510AC"/>
    <w:rsid w:val="00751452"/>
    <w:rsid w:val="007B204B"/>
    <w:rsid w:val="007B4FD3"/>
    <w:rsid w:val="007F40FB"/>
    <w:rsid w:val="008017E0"/>
    <w:rsid w:val="00806839"/>
    <w:rsid w:val="00812F16"/>
    <w:rsid w:val="00827F64"/>
    <w:rsid w:val="00831446"/>
    <w:rsid w:val="008541AC"/>
    <w:rsid w:val="00857F6A"/>
    <w:rsid w:val="008D1A6E"/>
    <w:rsid w:val="008E3DD5"/>
    <w:rsid w:val="008E4A85"/>
    <w:rsid w:val="00951A76"/>
    <w:rsid w:val="009659E6"/>
    <w:rsid w:val="009757D4"/>
    <w:rsid w:val="00997BFB"/>
    <w:rsid w:val="009D5612"/>
    <w:rsid w:val="00A0019C"/>
    <w:rsid w:val="00A06979"/>
    <w:rsid w:val="00A36180"/>
    <w:rsid w:val="00A43EEF"/>
    <w:rsid w:val="00A5114B"/>
    <w:rsid w:val="00AB734A"/>
    <w:rsid w:val="00AC6566"/>
    <w:rsid w:val="00AE1455"/>
    <w:rsid w:val="00AE4431"/>
    <w:rsid w:val="00AF4B01"/>
    <w:rsid w:val="00B313FF"/>
    <w:rsid w:val="00B4168D"/>
    <w:rsid w:val="00B52F30"/>
    <w:rsid w:val="00B606F4"/>
    <w:rsid w:val="00B82CEF"/>
    <w:rsid w:val="00B9765D"/>
    <w:rsid w:val="00BE70B8"/>
    <w:rsid w:val="00C05FC8"/>
    <w:rsid w:val="00C11A56"/>
    <w:rsid w:val="00C11B24"/>
    <w:rsid w:val="00C265BA"/>
    <w:rsid w:val="00C359F4"/>
    <w:rsid w:val="00C524C1"/>
    <w:rsid w:val="00C633B8"/>
    <w:rsid w:val="00CC1014"/>
    <w:rsid w:val="00CE6157"/>
    <w:rsid w:val="00CE7776"/>
    <w:rsid w:val="00D10327"/>
    <w:rsid w:val="00D10EF1"/>
    <w:rsid w:val="00D141C3"/>
    <w:rsid w:val="00D1444E"/>
    <w:rsid w:val="00D20281"/>
    <w:rsid w:val="00D27EA7"/>
    <w:rsid w:val="00D61B9B"/>
    <w:rsid w:val="00D64110"/>
    <w:rsid w:val="00D77763"/>
    <w:rsid w:val="00D83861"/>
    <w:rsid w:val="00D957A8"/>
    <w:rsid w:val="00DC666C"/>
    <w:rsid w:val="00DE40AD"/>
    <w:rsid w:val="00E01E62"/>
    <w:rsid w:val="00E116AF"/>
    <w:rsid w:val="00E3050F"/>
    <w:rsid w:val="00E3327C"/>
    <w:rsid w:val="00E4096F"/>
    <w:rsid w:val="00E55F4C"/>
    <w:rsid w:val="00E733AC"/>
    <w:rsid w:val="00E976A8"/>
    <w:rsid w:val="00EB13DD"/>
    <w:rsid w:val="00EB3D2D"/>
    <w:rsid w:val="00EB5D2C"/>
    <w:rsid w:val="00ED11CB"/>
    <w:rsid w:val="00ED287B"/>
    <w:rsid w:val="00EE2462"/>
    <w:rsid w:val="00EF200A"/>
    <w:rsid w:val="00F828BD"/>
    <w:rsid w:val="00F952CE"/>
    <w:rsid w:val="00FB08C2"/>
    <w:rsid w:val="00FE0329"/>
    <w:rsid w:val="00FF2573"/>
    <w:rsid w:val="2AD93A9C"/>
    <w:rsid w:val="6E3CD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D9896"/>
  <w15:chartTrackingRefBased/>
  <w15:docId w15:val="{3022ED83-AF58-4F51-BADA-2E742A67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4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404"/>
  </w:style>
  <w:style w:type="paragraph" w:styleId="a6">
    <w:name w:val="footer"/>
    <w:basedOn w:val="a"/>
    <w:link w:val="a7"/>
    <w:uiPriority w:val="99"/>
    <w:unhideWhenUsed/>
    <w:rsid w:val="004F7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404"/>
  </w:style>
  <w:style w:type="character" w:styleId="a8">
    <w:name w:val="annotation reference"/>
    <w:basedOn w:val="a0"/>
    <w:semiHidden/>
    <w:unhideWhenUsed/>
    <w:rsid w:val="00B52F30"/>
    <w:rPr>
      <w:sz w:val="18"/>
      <w:szCs w:val="18"/>
    </w:rPr>
  </w:style>
  <w:style w:type="paragraph" w:styleId="a9">
    <w:name w:val="annotation text"/>
    <w:basedOn w:val="a"/>
    <w:link w:val="aa"/>
    <w:unhideWhenUsed/>
    <w:rsid w:val="00B52F30"/>
    <w:pPr>
      <w:jc w:val="left"/>
    </w:pPr>
  </w:style>
  <w:style w:type="character" w:customStyle="1" w:styleId="aa">
    <w:name w:val="コメント文字列 (文字)"/>
    <w:basedOn w:val="a0"/>
    <w:link w:val="a9"/>
    <w:rsid w:val="00B52F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2F3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52F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5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2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4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7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8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241D-B7B1-4C10-9871-DAB0966D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真</dc:creator>
  <cp:keywords/>
  <dc:description/>
  <cp:lastModifiedBy> </cp:lastModifiedBy>
  <cp:revision>5</cp:revision>
  <cp:lastPrinted>2022-06-17T08:46:00Z</cp:lastPrinted>
  <dcterms:created xsi:type="dcterms:W3CDTF">2022-08-05T04:08:00Z</dcterms:created>
  <dcterms:modified xsi:type="dcterms:W3CDTF">2022-08-05T04:15:00Z</dcterms:modified>
</cp:coreProperties>
</file>