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2D" w:rsidRPr="00074A2D" w:rsidRDefault="00074A2D" w:rsidP="00074A2D">
      <w:pPr>
        <w:widowControl w:val="0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別記様式第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2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号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(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第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6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条第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2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項関係</w:t>
      </w:r>
      <w:r w:rsidRPr="00074A2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)</w:t>
      </w:r>
    </w:p>
    <w:p w:rsidR="00074A2D" w:rsidRPr="00074A2D" w:rsidRDefault="00074A2D" w:rsidP="00074A2D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074A2D" w:rsidRPr="00074A2D" w:rsidRDefault="00074A2D" w:rsidP="00074A2D">
      <w:pPr>
        <w:widowControl w:val="0"/>
        <w:jc w:val="center"/>
        <w:rPr>
          <w:rFonts w:asciiTheme="minorHAnsi" w:eastAsiaTheme="minorEastAsia" w:hAnsiTheme="minorHAnsi" w:cstheme="minorBidi"/>
          <w:kern w:val="2"/>
          <w:sz w:val="40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40"/>
          <w:szCs w:val="22"/>
        </w:rPr>
        <w:t>特別室使用承認申請書</w:t>
      </w:r>
    </w:p>
    <w:p w:rsidR="00074A2D" w:rsidRPr="00074A2D" w:rsidRDefault="00074A2D" w:rsidP="00074A2D">
      <w:pPr>
        <w:widowControl w:val="0"/>
        <w:jc w:val="right"/>
        <w:rPr>
          <w:rFonts w:asciiTheme="minorHAnsi" w:eastAsiaTheme="minorEastAsia" w:hAnsiTheme="minorHAnsi" w:cstheme="minorBidi"/>
          <w:kern w:val="2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年　　月　　日</w:t>
      </w:r>
    </w:p>
    <w:p w:rsidR="00074A2D" w:rsidRPr="00074A2D" w:rsidRDefault="00074A2D" w:rsidP="00074A2D">
      <w:pPr>
        <w:widowControl w:val="0"/>
        <w:jc w:val="both"/>
        <w:rPr>
          <w:rFonts w:asciiTheme="minorHAnsi" w:eastAsiaTheme="minorEastAsia" w:hAnsiTheme="minorHAnsi" w:cstheme="minorBidi"/>
          <w:kern w:val="2"/>
          <w:sz w:val="32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32"/>
          <w:szCs w:val="22"/>
        </w:rPr>
        <w:t>広島大学病院長　殿</w:t>
      </w:r>
    </w:p>
    <w:p w:rsidR="00074A2D" w:rsidRPr="00074A2D" w:rsidRDefault="00074A2D" w:rsidP="00074A2D">
      <w:pPr>
        <w:widowControl w:val="0"/>
        <w:ind w:left="2521" w:firstLine="839"/>
        <w:jc w:val="both"/>
        <w:rPr>
          <w:rFonts w:asciiTheme="minorHAnsi" w:eastAsiaTheme="minorEastAsia" w:hAnsiTheme="minorHAnsi" w:cstheme="minorBidi"/>
          <w:kern w:val="2"/>
          <w:szCs w:val="22"/>
        </w:rPr>
      </w:pPr>
      <w:r w:rsidRPr="00074A2D">
        <w:rPr>
          <w:rFonts w:asciiTheme="minorHAnsi" w:eastAsiaTheme="minorEastAsia" w:hAnsiTheme="minorHAnsi" w:cstheme="minorBidi" w:hint="eastAsia"/>
          <w:spacing w:val="80"/>
          <w:szCs w:val="22"/>
          <w:fitText w:val="1200" w:id="1674739712"/>
        </w:rPr>
        <w:t>診療科</w:t>
      </w:r>
      <w:r w:rsidRPr="00074A2D">
        <w:rPr>
          <w:rFonts w:asciiTheme="minorHAnsi" w:eastAsiaTheme="minorEastAsia" w:hAnsiTheme="minorHAnsi" w:cstheme="minorBidi" w:hint="eastAsia"/>
          <w:szCs w:val="22"/>
          <w:fitText w:val="1200" w:id="1674739712"/>
        </w:rPr>
        <w:t>名</w:t>
      </w:r>
    </w:p>
    <w:p w:rsidR="00074A2D" w:rsidRPr="00074A2D" w:rsidRDefault="00074A2D" w:rsidP="00074A2D">
      <w:pPr>
        <w:widowControl w:val="0"/>
        <w:ind w:left="1"/>
        <w:jc w:val="both"/>
        <w:rPr>
          <w:rFonts w:asciiTheme="minorHAnsi" w:eastAsiaTheme="minorEastAsia" w:hAnsiTheme="minorHAnsi" w:cstheme="minorBidi"/>
          <w:kern w:val="2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szCs w:val="22"/>
          <w:fitText w:val="1200" w:id="1674739713"/>
        </w:rPr>
        <w:t>診療科長名</w:t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ab/>
      </w:r>
      <w:r w:rsidRPr="00074A2D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印</w:t>
      </w:r>
    </w:p>
    <w:p w:rsidR="00074A2D" w:rsidRPr="00074A2D" w:rsidRDefault="00074A2D" w:rsidP="00074A2D">
      <w:pPr>
        <w:widowControl w:val="0"/>
        <w:ind w:left="1"/>
        <w:jc w:val="both"/>
        <w:rPr>
          <w:rFonts w:asciiTheme="minorHAnsi" w:eastAsiaTheme="minorEastAsia" w:hAnsiTheme="minorHAnsi" w:cstheme="minorBidi"/>
          <w:kern w:val="2"/>
          <w:szCs w:val="22"/>
        </w:rPr>
      </w:pPr>
    </w:p>
    <w:p w:rsidR="00074A2D" w:rsidRPr="00074A2D" w:rsidRDefault="00074A2D" w:rsidP="00074A2D">
      <w:pPr>
        <w:widowControl w:val="0"/>
        <w:ind w:left="1"/>
        <w:jc w:val="both"/>
        <w:rPr>
          <w:rFonts w:asciiTheme="minorHAnsi" w:eastAsiaTheme="minorEastAsia" w:hAnsiTheme="minorHAnsi" w:cstheme="minorBidi"/>
          <w:kern w:val="2"/>
          <w:sz w:val="20"/>
          <w:szCs w:val="22"/>
        </w:rPr>
      </w:pPr>
      <w:r w:rsidRPr="00074A2D">
        <w:rPr>
          <w:rFonts w:asciiTheme="minorHAnsi" w:eastAsiaTheme="minorEastAsia" w:hAnsiTheme="minorHAnsi" w:cstheme="minorBidi" w:hint="eastAsia"/>
          <w:kern w:val="2"/>
          <w:sz w:val="20"/>
          <w:szCs w:val="22"/>
        </w:rPr>
        <w:t xml:space="preserve">　下記患者は，治療上特別室に収容の必要がありますので，普通室扱いの承認を申請します。</w:t>
      </w:r>
    </w:p>
    <w:tbl>
      <w:tblPr>
        <w:tblStyle w:val="af0"/>
        <w:tblpPr w:leftFromText="142" w:rightFromText="142" w:vertAnchor="text" w:horzAnchor="margin" w:tblpY="1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700"/>
        <w:gridCol w:w="1260"/>
        <w:gridCol w:w="2160"/>
        <w:gridCol w:w="1232"/>
      </w:tblGrid>
      <w:tr w:rsidR="00074A2D" w:rsidRPr="00074A2D" w:rsidTr="00074A2D">
        <w:trPr>
          <w:cantSplit/>
          <w:trHeight w:val="711"/>
        </w:trPr>
        <w:tc>
          <w:tcPr>
            <w:tcW w:w="1368" w:type="dxa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>患者ＩＤ</w:t>
            </w:r>
          </w:p>
        </w:tc>
        <w:tc>
          <w:tcPr>
            <w:tcW w:w="2700" w:type="dxa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－　　　　－</w:t>
            </w:r>
          </w:p>
        </w:tc>
        <w:tc>
          <w:tcPr>
            <w:tcW w:w="1260" w:type="dxa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>患者氏名</w:t>
            </w:r>
          </w:p>
        </w:tc>
        <w:tc>
          <w:tcPr>
            <w:tcW w:w="3392" w:type="dxa"/>
            <w:gridSpan w:val="2"/>
            <w:vAlign w:val="center"/>
          </w:tcPr>
          <w:p w:rsidR="00074A2D" w:rsidRPr="00074A2D" w:rsidRDefault="00074A2D" w:rsidP="00074A2D">
            <w:pPr>
              <w:widowControl w:val="0"/>
              <w:jc w:val="right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</w:tr>
      <w:tr w:rsidR="00074A2D" w:rsidRPr="00074A2D" w:rsidTr="00074A2D">
        <w:trPr>
          <w:cantSplit/>
          <w:trHeight w:val="717"/>
        </w:trPr>
        <w:tc>
          <w:tcPr>
            <w:tcW w:w="1368" w:type="dxa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16557">
              <w:rPr>
                <w:rFonts w:asciiTheme="minorHAnsi" w:eastAsiaTheme="minorEastAsia" w:hAnsiTheme="minorHAnsi" w:cstheme="minorBidi" w:hint="eastAsia"/>
                <w:spacing w:val="75"/>
                <w:sz w:val="20"/>
                <w:szCs w:val="22"/>
                <w:fitText w:val="800" w:id="1674739714"/>
              </w:rPr>
              <w:t>主病</w:t>
            </w:r>
            <w:r w:rsidRPr="00016557">
              <w:rPr>
                <w:rFonts w:asciiTheme="minorHAnsi" w:eastAsiaTheme="minorEastAsia" w:hAnsiTheme="minorHAnsi" w:cstheme="minorBidi" w:hint="eastAsia"/>
                <w:spacing w:val="15"/>
                <w:sz w:val="20"/>
                <w:szCs w:val="22"/>
                <w:fitText w:val="800" w:id="1674739714"/>
              </w:rPr>
              <w:t>名</w:t>
            </w:r>
          </w:p>
        </w:tc>
        <w:tc>
          <w:tcPr>
            <w:tcW w:w="7352" w:type="dxa"/>
            <w:gridSpan w:val="4"/>
            <w:vAlign w:val="center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</w:tr>
      <w:tr w:rsidR="00074A2D" w:rsidRPr="00074A2D" w:rsidTr="00074A2D">
        <w:trPr>
          <w:cantSplit/>
          <w:trHeight w:val="1429"/>
        </w:trPr>
        <w:tc>
          <w:tcPr>
            <w:tcW w:w="1368" w:type="dxa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16557">
              <w:rPr>
                <w:rFonts w:asciiTheme="minorHAnsi" w:eastAsiaTheme="minorEastAsia" w:hAnsiTheme="minorHAnsi" w:cstheme="minorBidi" w:hint="eastAsia"/>
                <w:spacing w:val="75"/>
                <w:sz w:val="20"/>
                <w:szCs w:val="22"/>
                <w:fitText w:val="800" w:id="1674739715"/>
              </w:rPr>
              <w:t>病棟</w:t>
            </w:r>
            <w:r w:rsidRPr="00016557">
              <w:rPr>
                <w:rFonts w:asciiTheme="minorHAnsi" w:eastAsiaTheme="minorEastAsia" w:hAnsiTheme="minorHAnsi" w:cstheme="minorBidi" w:hint="eastAsia"/>
                <w:spacing w:val="15"/>
                <w:sz w:val="20"/>
                <w:szCs w:val="22"/>
                <w:fitText w:val="800" w:id="1674739715"/>
              </w:rPr>
              <w:t>名</w:t>
            </w:r>
          </w:p>
        </w:tc>
        <w:tc>
          <w:tcPr>
            <w:tcW w:w="7352" w:type="dxa"/>
            <w:gridSpan w:val="4"/>
            <w:vAlign w:val="center"/>
          </w:tcPr>
          <w:p w:rsidR="00074A2D" w:rsidRPr="00074A2D" w:rsidRDefault="00074A2D" w:rsidP="00074A2D">
            <w:pPr>
              <w:widowControl w:val="0"/>
              <w:ind w:firstLineChars="100" w:firstLine="196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　　　　　　　　　　　　　Ａ（個室）</w:t>
            </w:r>
          </w:p>
          <w:p w:rsidR="00074A2D" w:rsidRPr="00074A2D" w:rsidRDefault="00074A2D" w:rsidP="00074A2D">
            <w:pPr>
              <w:widowControl w:val="0"/>
              <w:ind w:firstLineChars="300" w:firstLine="589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階（東・西）病棟　　　Ｂ（個室）　　　　　　　号室</w:t>
            </w:r>
          </w:p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　　　　総合治療病棟　　　　Ｃ（２人室）</w:t>
            </w:r>
          </w:p>
        </w:tc>
      </w:tr>
      <w:tr w:rsidR="00074A2D" w:rsidRPr="00074A2D" w:rsidTr="00074A2D">
        <w:trPr>
          <w:cantSplit/>
          <w:trHeight w:val="1134"/>
        </w:trPr>
        <w:tc>
          <w:tcPr>
            <w:tcW w:w="1368" w:type="dxa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>収容予定</w:t>
            </w: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>期　　間</w:t>
            </w:r>
          </w:p>
        </w:tc>
        <w:tc>
          <w:tcPr>
            <w:tcW w:w="7352" w:type="dxa"/>
            <w:gridSpan w:val="4"/>
            <w:vAlign w:val="center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　　自　</w:t>
            </w:r>
            <w:r w:rsidR="00016557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</w:t>
            </w: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　年　　　月　　　日</w:t>
            </w:r>
          </w:p>
          <w:p w:rsidR="00074A2D" w:rsidRPr="00074A2D" w:rsidRDefault="00074A2D" w:rsidP="00016557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　　至　</w:t>
            </w:r>
            <w:r w:rsidR="00016557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</w:t>
            </w: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　年　　　月　　　日</w:t>
            </w:r>
          </w:p>
        </w:tc>
      </w:tr>
      <w:tr w:rsidR="00074A2D" w:rsidRPr="00074A2D" w:rsidTr="00074A2D">
        <w:trPr>
          <w:cantSplit/>
          <w:trHeight w:val="1134"/>
        </w:trPr>
        <w:tc>
          <w:tcPr>
            <w:tcW w:w="1368" w:type="dxa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16557">
              <w:rPr>
                <w:rFonts w:asciiTheme="minorHAnsi" w:eastAsiaTheme="minorEastAsia" w:hAnsiTheme="minorHAnsi" w:cstheme="minorBidi" w:hint="eastAsia"/>
                <w:spacing w:val="75"/>
                <w:sz w:val="20"/>
                <w:szCs w:val="22"/>
                <w:fitText w:val="800" w:id="1674739716"/>
              </w:rPr>
              <w:t>現病</w:t>
            </w:r>
            <w:r w:rsidRPr="00016557">
              <w:rPr>
                <w:rFonts w:asciiTheme="minorHAnsi" w:eastAsiaTheme="minorEastAsia" w:hAnsiTheme="minorHAnsi" w:cstheme="minorBidi" w:hint="eastAsia"/>
                <w:spacing w:val="15"/>
                <w:sz w:val="20"/>
                <w:szCs w:val="22"/>
                <w:fitText w:val="800" w:id="1674739716"/>
              </w:rPr>
              <w:t>状</w:t>
            </w:r>
          </w:p>
        </w:tc>
        <w:tc>
          <w:tcPr>
            <w:tcW w:w="7352" w:type="dxa"/>
            <w:gridSpan w:val="4"/>
            <w:vAlign w:val="center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</w:tr>
      <w:tr w:rsidR="00074A2D" w:rsidRPr="00074A2D" w:rsidTr="00074A2D">
        <w:trPr>
          <w:cantSplit/>
          <w:trHeight w:val="195"/>
        </w:trPr>
        <w:tc>
          <w:tcPr>
            <w:tcW w:w="1368" w:type="dxa"/>
            <w:vMerge w:val="restart"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>申請理由</w:t>
            </w:r>
          </w:p>
        </w:tc>
        <w:tc>
          <w:tcPr>
            <w:tcW w:w="6120" w:type="dxa"/>
            <w:gridSpan w:val="3"/>
            <w:vMerge w:val="restart"/>
            <w:tcBorders>
              <w:right w:val="nil"/>
            </w:tcBorders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 xml:space="preserve">　　※申請理由は具体的にご記入ください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</w:tr>
      <w:tr w:rsidR="00074A2D" w:rsidRPr="00074A2D" w:rsidTr="00074A2D">
        <w:trPr>
          <w:cantSplit/>
          <w:trHeight w:val="192"/>
        </w:trPr>
        <w:tc>
          <w:tcPr>
            <w:tcW w:w="1368" w:type="dxa"/>
            <w:vMerge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  <w:tc>
          <w:tcPr>
            <w:tcW w:w="6120" w:type="dxa"/>
            <w:gridSpan w:val="3"/>
            <w:vMerge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  <w:tc>
          <w:tcPr>
            <w:tcW w:w="1232" w:type="dxa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20"/>
                <w:szCs w:val="22"/>
              </w:rPr>
              <w:t>主治医</w:t>
            </w:r>
          </w:p>
        </w:tc>
      </w:tr>
      <w:tr w:rsidR="00074A2D" w:rsidRPr="00074A2D" w:rsidTr="00074A2D">
        <w:trPr>
          <w:cantSplit/>
          <w:trHeight w:val="881"/>
        </w:trPr>
        <w:tc>
          <w:tcPr>
            <w:tcW w:w="1368" w:type="dxa"/>
            <w:vMerge/>
            <w:vAlign w:val="center"/>
          </w:tcPr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  <w:tc>
          <w:tcPr>
            <w:tcW w:w="6120" w:type="dxa"/>
            <w:gridSpan w:val="3"/>
            <w:vMerge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  <w:tc>
          <w:tcPr>
            <w:tcW w:w="1232" w:type="dxa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</w:p>
        </w:tc>
      </w:tr>
      <w:tr w:rsidR="00074A2D" w:rsidRPr="00074A2D" w:rsidTr="00074A2D">
        <w:trPr>
          <w:cantSplit/>
          <w:trHeight w:val="1440"/>
        </w:trPr>
        <w:tc>
          <w:tcPr>
            <w:tcW w:w="8720" w:type="dxa"/>
            <w:gridSpan w:val="5"/>
            <w:vAlign w:val="center"/>
          </w:tcPr>
          <w:p w:rsidR="00074A2D" w:rsidRPr="00074A2D" w:rsidRDefault="00074A2D" w:rsidP="00074A2D">
            <w:pPr>
              <w:widowControl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</w:t>
            </w:r>
            <w:r w:rsidR="00016557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</w:t>
            </w:r>
            <w:bookmarkStart w:id="0" w:name="_GoBack"/>
            <w:bookmarkEnd w:id="0"/>
            <w:r w:rsidRPr="00074A2D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　年　　　月　　　日</w:t>
            </w:r>
          </w:p>
          <w:p w:rsidR="00074A2D" w:rsidRPr="00074A2D" w:rsidRDefault="00074A2D" w:rsidP="00074A2D">
            <w:pPr>
              <w:widowControl w:val="0"/>
              <w:jc w:val="center"/>
              <w:rPr>
                <w:rFonts w:asciiTheme="minorHAnsi" w:eastAsiaTheme="minorEastAsia" w:hAnsiTheme="minorHAnsi" w:cstheme="minorBidi"/>
                <w:sz w:val="20"/>
                <w:szCs w:val="22"/>
              </w:rPr>
            </w:pPr>
            <w:r w:rsidRPr="00074A2D">
              <w:rPr>
                <w:rFonts w:asciiTheme="minorHAnsi" w:eastAsiaTheme="minorEastAsia" w:hAnsiTheme="minorHAnsi" w:cstheme="minorBidi" w:hint="eastAsia"/>
                <w:sz w:val="32"/>
                <w:szCs w:val="22"/>
              </w:rPr>
              <w:t>上記の願い出のとおり承認する。</w:t>
            </w:r>
          </w:p>
        </w:tc>
      </w:tr>
    </w:tbl>
    <w:p w:rsidR="00074A2D" w:rsidRPr="00074A2D" w:rsidRDefault="00074A2D" w:rsidP="00074A2D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074A2D">
        <w:rPr>
          <w:rFonts w:asciiTheme="minorHAnsi" w:eastAsiaTheme="minorEastAsia" w:hAnsiTheme="minorHAnsi" w:cstheme="minorBidi"/>
          <w:noProof/>
          <w:kern w:val="2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17AA2" wp14:editId="024A3A93">
                <wp:simplePos x="0" y="0"/>
                <wp:positionH relativeFrom="column">
                  <wp:posOffset>4110990</wp:posOffset>
                </wp:positionH>
                <wp:positionV relativeFrom="paragraph">
                  <wp:posOffset>5483860</wp:posOffset>
                </wp:positionV>
                <wp:extent cx="68580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4A2D" w:rsidRPr="00D2788E" w:rsidRDefault="00074A2D" w:rsidP="00074A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278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病棟医長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7pt;margin-top:431.8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" fillcolor="window" strokeweight=".5pt">
                <v:textbox>
                  <w:txbxContent>
                    <w:p w:rsidR="00074A2D" w:rsidRPr="00D2788E" w:rsidRDefault="00074A2D" w:rsidP="00074A2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2788E">
                        <w:rPr>
                          <w:rFonts w:hint="eastAsia"/>
                          <w:sz w:val="16"/>
                          <w:szCs w:val="16"/>
                        </w:rPr>
                        <w:t>病棟医長</w:t>
                      </w:r>
                    </w:p>
                  </w:txbxContent>
                </v:textbox>
              </v:shape>
            </w:pict>
          </mc:Fallback>
        </mc:AlternateContent>
      </w:r>
      <w:r w:rsidRPr="00074A2D">
        <w:rPr>
          <w:rFonts w:asciiTheme="minorHAnsi" w:eastAsiaTheme="minorEastAsia" w:hAnsiTheme="minorHAnsi" w:cstheme="minorBidi"/>
          <w:noProof/>
          <w:kern w:val="2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5D9D5" wp14:editId="7F72B58B">
                <wp:simplePos x="0" y="0"/>
                <wp:positionH relativeFrom="column">
                  <wp:posOffset>4110990</wp:posOffset>
                </wp:positionH>
                <wp:positionV relativeFrom="paragraph">
                  <wp:posOffset>5817235</wp:posOffset>
                </wp:positionV>
                <wp:extent cx="685800" cy="567690"/>
                <wp:effectExtent l="0" t="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67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4A2D" w:rsidRDefault="00074A2D" w:rsidP="00074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23.7pt;margin-top:458.05pt;width:54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" fillcolor="window" strokeweight=".5pt">
                <v:textbox>
                  <w:txbxContent>
                    <w:p w:rsidR="00074A2D" w:rsidRDefault="00074A2D" w:rsidP="00074A2D"/>
                  </w:txbxContent>
                </v:textbox>
              </v:shape>
            </w:pict>
          </mc:Fallback>
        </mc:AlternateContent>
      </w:r>
      <w:r w:rsidRPr="00074A2D">
        <w:rPr>
          <w:rFonts w:asciiTheme="minorHAnsi" w:eastAsiaTheme="minorEastAsia" w:hAnsiTheme="minorHAnsi" w:cstheme="minorBidi"/>
          <w:noProof/>
          <w:kern w:val="2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BA0C9" wp14:editId="494432A2">
                <wp:simplePos x="0" y="0"/>
                <wp:positionH relativeFrom="column">
                  <wp:posOffset>4796790</wp:posOffset>
                </wp:positionH>
                <wp:positionV relativeFrom="paragraph">
                  <wp:posOffset>5483860</wp:posOffset>
                </wp:positionV>
                <wp:extent cx="685800" cy="342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4A2D" w:rsidRPr="00D2788E" w:rsidRDefault="00074A2D" w:rsidP="00074A2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病棟師長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77.7pt;margin-top:431.8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" fillcolor="window" strokeweight=".5pt">
                <v:textbox>
                  <w:txbxContent>
                    <w:p w:rsidR="00074A2D" w:rsidRPr="00D2788E" w:rsidRDefault="00074A2D" w:rsidP="00074A2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病棟師長</w:t>
                      </w:r>
                    </w:p>
                  </w:txbxContent>
                </v:textbox>
              </v:shape>
            </w:pict>
          </mc:Fallback>
        </mc:AlternateContent>
      </w:r>
      <w:r w:rsidRPr="00074A2D">
        <w:rPr>
          <w:rFonts w:asciiTheme="minorHAnsi" w:eastAsiaTheme="minorEastAsia" w:hAnsiTheme="minorHAnsi" w:cstheme="minorBidi"/>
          <w:noProof/>
          <w:kern w:val="2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7552E" wp14:editId="296BA7DE">
                <wp:simplePos x="0" y="0"/>
                <wp:positionH relativeFrom="column">
                  <wp:posOffset>4796790</wp:posOffset>
                </wp:positionH>
                <wp:positionV relativeFrom="paragraph">
                  <wp:posOffset>5817235</wp:posOffset>
                </wp:positionV>
                <wp:extent cx="685800" cy="567690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67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4A2D" w:rsidRDefault="00074A2D" w:rsidP="00074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377.7pt;margin-top:458.05pt;width:54pt;height: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" fillcolor="window" strokeweight=".5pt">
                <v:textbox>
                  <w:txbxContent>
                    <w:p w:rsidR="00074A2D" w:rsidRDefault="00074A2D" w:rsidP="00074A2D"/>
                  </w:txbxContent>
                </v:textbox>
              </v:shape>
            </w:pict>
          </mc:Fallback>
        </mc:AlternateContent>
      </w:r>
    </w:p>
    <w:p w:rsidR="00074A2D" w:rsidRPr="00074A2D" w:rsidRDefault="00074A2D" w:rsidP="00074A2D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:rsidR="00763BA5" w:rsidRPr="00074A2D" w:rsidRDefault="00034B05" w:rsidP="00074A2D">
      <w:r w:rsidRPr="00034B05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C2E31B" wp14:editId="0C8F609F">
                <wp:simplePos x="0" y="0"/>
                <wp:positionH relativeFrom="column">
                  <wp:posOffset>-1498878</wp:posOffset>
                </wp:positionH>
                <wp:positionV relativeFrom="paragraph">
                  <wp:posOffset>4794095</wp:posOffset>
                </wp:positionV>
                <wp:extent cx="1371600" cy="901065"/>
                <wp:effectExtent l="0" t="0" r="19050" b="133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901065"/>
                          <a:chOff x="0" y="0"/>
                          <a:chExt cx="1371600" cy="901065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034B05" w:rsidRPr="00D2788E" w:rsidRDefault="00034B05" w:rsidP="00034B0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88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病棟医長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685800" y="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034B05" w:rsidRPr="00D2788E" w:rsidRDefault="00034B05" w:rsidP="00034B0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病棟師長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333375"/>
                            <a:ext cx="685800" cy="5676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034B05" w:rsidRDefault="00034B05" w:rsidP="00034B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685800" y="333375"/>
                            <a:ext cx="685800" cy="5676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034B05" w:rsidRDefault="00034B05" w:rsidP="00034B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30" style="position:absolute;margin-left:-118pt;margin-top:377.5pt;width:108pt;height:70.95pt;z-index:251666432" coordsize="13716,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">
                <v:shape id="テキスト ボックス 7" o:spid="_x0000_s1031" type="#_x0000_t202" style="position:absolute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034B05" w:rsidRPr="00D2788E" w:rsidRDefault="00034B05" w:rsidP="00034B0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2788E">
                          <w:rPr>
                            <w:rFonts w:hint="eastAsia"/>
                            <w:sz w:val="16"/>
                            <w:szCs w:val="16"/>
                          </w:rPr>
                          <w:t>病棟医長</w:t>
                        </w:r>
                      </w:p>
                    </w:txbxContent>
                  </v:textbox>
                </v:shape>
                <v:shape id="テキスト ボックス 8" o:spid="_x0000_s1032" type="#_x0000_t202" style="position:absolute;left:6858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034B05" w:rsidRPr="00D2788E" w:rsidRDefault="00034B05" w:rsidP="00034B0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病棟師長</w:t>
                        </w:r>
                      </w:p>
                    </w:txbxContent>
                  </v:textbox>
                </v:shape>
                <v:shape id="テキスト ボックス 9" o:spid="_x0000_s1033" type="#_x0000_t202" style="position:absolute;top:3333;width:6858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034B05" w:rsidRDefault="00034B05" w:rsidP="00034B05"/>
                    </w:txbxContent>
                  </v:textbox>
                </v:shape>
                <v:shape id="テキスト ボックス 10" o:spid="_x0000_s1034" type="#_x0000_t202" style="position:absolute;left:6858;top:3333;width:6858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034B05" w:rsidRDefault="00034B05" w:rsidP="00034B05"/>
                    </w:txbxContent>
                  </v:textbox>
                </v:shape>
              </v:group>
            </w:pict>
          </mc:Fallback>
        </mc:AlternateContent>
      </w:r>
    </w:p>
    <w:sectPr w:rsidR="00763BA5" w:rsidRPr="00074A2D" w:rsidSect="0053333F">
      <w:pgSz w:w="11906" w:h="16838" w:code="9"/>
      <w:pgMar w:top="1701" w:right="1304" w:bottom="1701" w:left="1304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E5" w:rsidRDefault="000070E5" w:rsidP="00EB56F2">
      <w:r>
        <w:separator/>
      </w:r>
    </w:p>
  </w:endnote>
  <w:endnote w:type="continuationSeparator" w:id="0">
    <w:p w:rsidR="000070E5" w:rsidRDefault="000070E5" w:rsidP="00EB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E5" w:rsidRDefault="000070E5" w:rsidP="00EB56F2">
      <w:r>
        <w:separator/>
      </w:r>
    </w:p>
  </w:footnote>
  <w:footnote w:type="continuationSeparator" w:id="0">
    <w:p w:rsidR="000070E5" w:rsidRDefault="000070E5" w:rsidP="00EB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68"/>
    <w:rsid w:val="00003411"/>
    <w:rsid w:val="000070E5"/>
    <w:rsid w:val="00016557"/>
    <w:rsid w:val="00017A95"/>
    <w:rsid w:val="00034B05"/>
    <w:rsid w:val="00061C99"/>
    <w:rsid w:val="000626A2"/>
    <w:rsid w:val="00074A2D"/>
    <w:rsid w:val="000A16AC"/>
    <w:rsid w:val="000C6547"/>
    <w:rsid w:val="00131284"/>
    <w:rsid w:val="00131D3B"/>
    <w:rsid w:val="001B5781"/>
    <w:rsid w:val="001D65E9"/>
    <w:rsid w:val="001D7419"/>
    <w:rsid w:val="001E2E91"/>
    <w:rsid w:val="001E533D"/>
    <w:rsid w:val="001F0A2C"/>
    <w:rsid w:val="002116CF"/>
    <w:rsid w:val="002329BF"/>
    <w:rsid w:val="0024494C"/>
    <w:rsid w:val="002A28B8"/>
    <w:rsid w:val="002B6A8B"/>
    <w:rsid w:val="002B72DC"/>
    <w:rsid w:val="00301B44"/>
    <w:rsid w:val="00306509"/>
    <w:rsid w:val="00332210"/>
    <w:rsid w:val="00341EA3"/>
    <w:rsid w:val="00352902"/>
    <w:rsid w:val="003A3ECA"/>
    <w:rsid w:val="003B751A"/>
    <w:rsid w:val="004347C1"/>
    <w:rsid w:val="0043630C"/>
    <w:rsid w:val="00457DAB"/>
    <w:rsid w:val="0046543F"/>
    <w:rsid w:val="0047796F"/>
    <w:rsid w:val="004928F8"/>
    <w:rsid w:val="004B3FD1"/>
    <w:rsid w:val="004E1CDC"/>
    <w:rsid w:val="005005DA"/>
    <w:rsid w:val="00514EDD"/>
    <w:rsid w:val="00521C89"/>
    <w:rsid w:val="0053333F"/>
    <w:rsid w:val="00563F86"/>
    <w:rsid w:val="005961F0"/>
    <w:rsid w:val="005C434D"/>
    <w:rsid w:val="005E23CA"/>
    <w:rsid w:val="005E29D2"/>
    <w:rsid w:val="00607037"/>
    <w:rsid w:val="00630AB3"/>
    <w:rsid w:val="00643617"/>
    <w:rsid w:val="006522DD"/>
    <w:rsid w:val="0067731A"/>
    <w:rsid w:val="006C05EB"/>
    <w:rsid w:val="006D359A"/>
    <w:rsid w:val="006E649B"/>
    <w:rsid w:val="006E65F6"/>
    <w:rsid w:val="00704BDF"/>
    <w:rsid w:val="00721F0B"/>
    <w:rsid w:val="007315F2"/>
    <w:rsid w:val="007579A7"/>
    <w:rsid w:val="00763BA5"/>
    <w:rsid w:val="007B4840"/>
    <w:rsid w:val="008360B0"/>
    <w:rsid w:val="00842A51"/>
    <w:rsid w:val="008F1F86"/>
    <w:rsid w:val="00901BBB"/>
    <w:rsid w:val="00923110"/>
    <w:rsid w:val="009558FA"/>
    <w:rsid w:val="0097218F"/>
    <w:rsid w:val="009A55D9"/>
    <w:rsid w:val="009D358A"/>
    <w:rsid w:val="009D6AA8"/>
    <w:rsid w:val="009E77C3"/>
    <w:rsid w:val="009F176A"/>
    <w:rsid w:val="009F7152"/>
    <w:rsid w:val="00A0055D"/>
    <w:rsid w:val="00A07C51"/>
    <w:rsid w:val="00A2099A"/>
    <w:rsid w:val="00A707C1"/>
    <w:rsid w:val="00A85CAA"/>
    <w:rsid w:val="00AD1832"/>
    <w:rsid w:val="00B15D50"/>
    <w:rsid w:val="00BF4D1C"/>
    <w:rsid w:val="00C16873"/>
    <w:rsid w:val="00C65EB1"/>
    <w:rsid w:val="00C76EBF"/>
    <w:rsid w:val="00CF63BC"/>
    <w:rsid w:val="00D20ABB"/>
    <w:rsid w:val="00D37168"/>
    <w:rsid w:val="00D725D3"/>
    <w:rsid w:val="00D94EB9"/>
    <w:rsid w:val="00DB1F21"/>
    <w:rsid w:val="00DD5399"/>
    <w:rsid w:val="00E0031D"/>
    <w:rsid w:val="00E14740"/>
    <w:rsid w:val="00E25CCC"/>
    <w:rsid w:val="00E32A4E"/>
    <w:rsid w:val="00E365FA"/>
    <w:rsid w:val="00E8463D"/>
    <w:rsid w:val="00EB56F2"/>
    <w:rsid w:val="00ED3284"/>
    <w:rsid w:val="00F04244"/>
    <w:rsid w:val="00F5202C"/>
    <w:rsid w:val="00F622DA"/>
    <w:rsid w:val="00F6304E"/>
    <w:rsid w:val="00F72DDF"/>
    <w:rsid w:val="00FF1273"/>
    <w:rsid w:val="00FF553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D359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D359A"/>
  </w:style>
  <w:style w:type="character" w:customStyle="1" w:styleId="ab">
    <w:name w:val="コメント文字列 (文字)"/>
    <w:basedOn w:val="a0"/>
    <w:link w:val="aa"/>
    <w:uiPriority w:val="99"/>
    <w:locked/>
    <w:rsid w:val="006D359A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35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D359A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D35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6D359A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074A2D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B5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B56F2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D359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D359A"/>
  </w:style>
  <w:style w:type="character" w:customStyle="1" w:styleId="ab">
    <w:name w:val="コメント文字列 (文字)"/>
    <w:basedOn w:val="a0"/>
    <w:link w:val="aa"/>
    <w:uiPriority w:val="99"/>
    <w:locked/>
    <w:rsid w:val="006D359A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35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D359A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D35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6D359A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rsid w:val="00074A2D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広島大学病院諸料金規則</vt:lpstr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広島大学病院諸料金規則</dc:title>
  <dc:creator>医事総務</dc:creator>
  <cp:lastModifiedBy>supervisor</cp:lastModifiedBy>
  <cp:revision>2</cp:revision>
  <cp:lastPrinted>2018-03-23T03:14:00Z</cp:lastPrinted>
  <dcterms:created xsi:type="dcterms:W3CDTF">2019-08-21T00:21:00Z</dcterms:created>
  <dcterms:modified xsi:type="dcterms:W3CDTF">2019-08-21T00:21:00Z</dcterms:modified>
</cp:coreProperties>
</file>