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686" w:rsidRPr="00002574" w:rsidRDefault="00CE63BC" w:rsidP="004B5686">
      <w:pPr>
        <w:pStyle w:val="af7"/>
        <w:rPr>
          <w:rFonts w:ascii="Century" w:eastAsia="ＭＳ 明朝" w:hAnsi="Century"/>
          <w:sz w:val="22"/>
          <w:lang w:eastAsia="ja-JP"/>
        </w:rPr>
      </w:pPr>
      <w:r w:rsidRPr="00002574">
        <w:rPr>
          <w:rFonts w:ascii="Century" w:eastAsia="ＭＳ 明朝" w:hAnsi="Century"/>
          <w:sz w:val="22"/>
          <w:lang w:eastAsia="ja-JP"/>
        </w:rPr>
        <w:t>別</w:t>
      </w:r>
      <w:r w:rsidR="00BA6B07" w:rsidRPr="00002574">
        <w:rPr>
          <w:rFonts w:ascii="Century" w:eastAsia="ＭＳ 明朝" w:hAnsi="Century"/>
          <w:sz w:val="22"/>
          <w:lang w:eastAsia="ja-JP"/>
        </w:rPr>
        <w:t>記</w:t>
      </w:r>
      <w:r w:rsidRPr="00002574">
        <w:rPr>
          <w:rFonts w:ascii="Century" w:eastAsia="ＭＳ 明朝" w:hAnsi="Century"/>
          <w:sz w:val="22"/>
          <w:lang w:eastAsia="ja-JP"/>
        </w:rPr>
        <w:t>様式第</w:t>
      </w:r>
      <w:r w:rsidR="004B52CD" w:rsidRPr="00002574">
        <w:rPr>
          <w:rFonts w:ascii="Century" w:eastAsia="ＭＳ 明朝" w:hAnsi="Century"/>
          <w:sz w:val="22"/>
          <w:lang w:eastAsia="ja-JP"/>
        </w:rPr>
        <w:t>1</w:t>
      </w:r>
      <w:r w:rsidR="00324356" w:rsidRPr="00002574">
        <w:rPr>
          <w:rFonts w:ascii="Century" w:eastAsia="ＭＳ 明朝" w:hAnsi="Century"/>
          <w:sz w:val="22"/>
          <w:lang w:eastAsia="ja-JP"/>
        </w:rPr>
        <w:t>号</w:t>
      </w:r>
      <w:r w:rsidR="00C67E7D" w:rsidRPr="00002574">
        <w:rPr>
          <w:rFonts w:ascii="Century" w:eastAsia="ＭＳ 明朝" w:hAnsi="Century"/>
          <w:sz w:val="22"/>
          <w:lang w:eastAsia="ja-JP"/>
        </w:rPr>
        <w:t>(</w:t>
      </w:r>
      <w:r w:rsidR="00324356" w:rsidRPr="00002574">
        <w:rPr>
          <w:rFonts w:ascii="Century" w:eastAsia="ＭＳ 明朝" w:hAnsi="Century"/>
          <w:sz w:val="22"/>
          <w:lang w:eastAsia="ja-JP"/>
        </w:rPr>
        <w:t>第</w:t>
      </w:r>
      <w:r w:rsidR="004B52CD" w:rsidRPr="00002574">
        <w:rPr>
          <w:rFonts w:ascii="Century" w:eastAsia="ＭＳ 明朝" w:hAnsi="Century"/>
          <w:sz w:val="22"/>
          <w:lang w:eastAsia="ja-JP"/>
        </w:rPr>
        <w:t>6</w:t>
      </w:r>
      <w:r w:rsidR="00324356" w:rsidRPr="00002574">
        <w:rPr>
          <w:rFonts w:ascii="Century" w:eastAsia="ＭＳ 明朝" w:hAnsi="Century"/>
          <w:sz w:val="22"/>
          <w:lang w:eastAsia="ja-JP"/>
        </w:rPr>
        <w:t>条</w:t>
      </w:r>
      <w:r w:rsidR="00C97A3F" w:rsidRPr="007A5524">
        <w:rPr>
          <w:rFonts w:ascii="Century" w:eastAsia="ＭＳ 明朝" w:hAnsi="Century"/>
          <w:sz w:val="22"/>
          <w:lang w:eastAsia="ja-JP"/>
        </w:rPr>
        <w:t>第</w:t>
      </w:r>
      <w:r w:rsidR="00C97A3F" w:rsidRPr="007A5524">
        <w:rPr>
          <w:rFonts w:ascii="Century" w:eastAsia="ＭＳ 明朝" w:hAnsi="Century"/>
          <w:sz w:val="22"/>
          <w:lang w:eastAsia="ja-JP"/>
        </w:rPr>
        <w:t>3</w:t>
      </w:r>
      <w:r w:rsidR="00C97A3F" w:rsidRPr="007A5524">
        <w:rPr>
          <w:rFonts w:ascii="Century" w:eastAsia="ＭＳ 明朝" w:hAnsi="Century"/>
          <w:sz w:val="22"/>
          <w:lang w:eastAsia="ja-JP"/>
        </w:rPr>
        <w:t>項</w:t>
      </w:r>
      <w:r w:rsidR="00D135B6" w:rsidRPr="007A5524">
        <w:rPr>
          <w:rFonts w:ascii="Century" w:eastAsia="ＭＳ 明朝" w:hAnsi="Century" w:hint="eastAsia"/>
          <w:sz w:val="22"/>
          <w:lang w:eastAsia="ja-JP"/>
        </w:rPr>
        <w:t>第</w:t>
      </w:r>
      <w:r w:rsidR="00D135B6" w:rsidRPr="007A5524">
        <w:rPr>
          <w:rFonts w:ascii="Century" w:eastAsia="ＭＳ 明朝" w:hAnsi="Century" w:hint="eastAsia"/>
          <w:sz w:val="22"/>
          <w:lang w:eastAsia="ja-JP"/>
        </w:rPr>
        <w:t>1</w:t>
      </w:r>
      <w:r w:rsidR="00D135B6" w:rsidRPr="007A5524">
        <w:rPr>
          <w:rFonts w:ascii="Century" w:eastAsia="ＭＳ 明朝" w:hAnsi="Century" w:hint="eastAsia"/>
          <w:sz w:val="22"/>
          <w:lang w:eastAsia="ja-JP"/>
        </w:rPr>
        <w:t>号</w:t>
      </w:r>
      <w:r w:rsidR="00324356" w:rsidRPr="00002574">
        <w:rPr>
          <w:rFonts w:ascii="Century" w:eastAsia="ＭＳ 明朝" w:hAnsi="Century"/>
          <w:sz w:val="22"/>
          <w:lang w:eastAsia="ja-JP"/>
        </w:rPr>
        <w:t>関係</w:t>
      </w:r>
      <w:r w:rsidR="00C67E7D" w:rsidRPr="00002574">
        <w:rPr>
          <w:rFonts w:ascii="Century" w:eastAsia="ＭＳ 明朝" w:hAnsi="Century"/>
          <w:sz w:val="22"/>
          <w:lang w:eastAsia="ja-JP"/>
        </w:rPr>
        <w:t>)</w:t>
      </w:r>
    </w:p>
    <w:p w:rsidR="00324356" w:rsidRPr="00E9048F" w:rsidRDefault="00324356" w:rsidP="006B7E99">
      <w:pPr>
        <w:pStyle w:val="af7"/>
        <w:jc w:val="right"/>
        <w:rPr>
          <w:rFonts w:hint="eastAsia"/>
          <w:sz w:val="20"/>
          <w:lang w:eastAsia="ja-JP"/>
        </w:rPr>
      </w:pPr>
    </w:p>
    <w:p w:rsidR="004B52CD" w:rsidRDefault="004B52CD" w:rsidP="004B5686">
      <w:pPr>
        <w:pStyle w:val="af7"/>
        <w:rPr>
          <w:rFonts w:hint="eastAsia"/>
          <w:sz w:val="20"/>
          <w:lang w:eastAsia="ja-JP"/>
        </w:rPr>
      </w:pPr>
    </w:p>
    <w:p w:rsidR="006B7E99" w:rsidRPr="00E9048F" w:rsidRDefault="004B52CD" w:rsidP="004B5686">
      <w:pPr>
        <w:pStyle w:val="af7"/>
        <w:rPr>
          <w:rFonts w:hint="eastAsia"/>
          <w:sz w:val="20"/>
          <w:lang w:eastAsia="ja-JP"/>
        </w:rPr>
      </w:pPr>
      <w:r>
        <w:rPr>
          <w:rFonts w:hint="eastAsia"/>
          <w:sz w:val="20"/>
          <w:lang w:eastAsia="ja-JP"/>
        </w:rPr>
        <w:t xml:space="preserve"> </w:t>
      </w:r>
    </w:p>
    <w:p w:rsidR="006B7E99" w:rsidRPr="00E9048F" w:rsidRDefault="006B7E99" w:rsidP="004B5686">
      <w:pPr>
        <w:pStyle w:val="af7"/>
        <w:rPr>
          <w:rFonts w:hint="eastAsia"/>
          <w:sz w:val="20"/>
          <w:lang w:eastAsia="ja-JP"/>
        </w:rPr>
      </w:pPr>
    </w:p>
    <w:p w:rsidR="004B5686" w:rsidRPr="009D22EA" w:rsidRDefault="004B52CD" w:rsidP="004B5686">
      <w:pPr>
        <w:spacing w:before="15"/>
        <w:ind w:left="2195" w:right="2213"/>
        <w:jc w:val="center"/>
        <w:rPr>
          <w:rFonts w:ascii="ＭＳ 明朝"/>
          <w:b/>
          <w:color w:val="auto"/>
          <w:szCs w:val="21"/>
        </w:rPr>
      </w:pPr>
      <w:r>
        <w:rPr>
          <w:rFonts w:ascii="ＭＳ 明朝"/>
          <w:b/>
          <w:color w:val="auto"/>
          <w:w w:val="95"/>
          <w:szCs w:val="21"/>
        </w:rPr>
        <w:t>立候補申出</w:t>
      </w:r>
      <w:r w:rsidR="004B5686" w:rsidRPr="009D22EA">
        <w:rPr>
          <w:rFonts w:ascii="ＭＳ 明朝"/>
          <w:b/>
          <w:color w:val="auto"/>
          <w:w w:val="95"/>
          <w:szCs w:val="21"/>
        </w:rPr>
        <w:t>書</w:t>
      </w:r>
    </w:p>
    <w:p w:rsidR="004B5686" w:rsidRDefault="004B5686" w:rsidP="004B5686">
      <w:pPr>
        <w:pStyle w:val="af7"/>
        <w:rPr>
          <w:rFonts w:ascii="ＭＳ 明朝" w:hint="eastAsia"/>
          <w:b/>
          <w:lang w:eastAsia="ja-JP"/>
        </w:rPr>
      </w:pPr>
    </w:p>
    <w:p w:rsidR="004B52CD" w:rsidRDefault="004B52CD" w:rsidP="004B5686">
      <w:pPr>
        <w:pStyle w:val="af7"/>
        <w:rPr>
          <w:rFonts w:ascii="ＭＳ 明朝" w:hint="eastAsia"/>
          <w:b/>
          <w:lang w:eastAsia="ja-JP"/>
        </w:rPr>
      </w:pPr>
    </w:p>
    <w:p w:rsidR="004B52CD" w:rsidRPr="009D22EA" w:rsidRDefault="004B52CD" w:rsidP="004B5686">
      <w:pPr>
        <w:pStyle w:val="af7"/>
        <w:rPr>
          <w:rFonts w:ascii="ＭＳ 明朝" w:hint="eastAsia"/>
          <w:b/>
          <w:lang w:eastAsia="ja-JP"/>
        </w:rPr>
      </w:pPr>
    </w:p>
    <w:p w:rsidR="006B7E99" w:rsidRDefault="006B7E99" w:rsidP="006B7E99">
      <w:pPr>
        <w:tabs>
          <w:tab w:val="left" w:pos="954"/>
          <w:tab w:val="left" w:pos="1672"/>
          <w:tab w:val="left" w:pos="2392"/>
          <w:tab w:val="left" w:pos="9639"/>
        </w:tabs>
        <w:wordWrap w:val="0"/>
        <w:ind w:right="151"/>
        <w:jc w:val="right"/>
        <w:rPr>
          <w:rFonts w:ascii="ＭＳ 明朝"/>
          <w:color w:val="auto"/>
          <w:spacing w:val="-1"/>
          <w:szCs w:val="21"/>
        </w:rPr>
      </w:pPr>
      <w:r w:rsidRPr="009D22EA">
        <w:rPr>
          <w:rFonts w:ascii="ＭＳ 明朝"/>
          <w:color w:val="auto"/>
          <w:szCs w:val="21"/>
        </w:rPr>
        <w:tab/>
        <w:t>年</w:t>
      </w:r>
      <w:r w:rsidRPr="009D22EA">
        <w:rPr>
          <w:rFonts w:ascii="ＭＳ 明朝"/>
          <w:color w:val="auto"/>
          <w:szCs w:val="21"/>
        </w:rPr>
        <w:tab/>
        <w:t>月</w:t>
      </w:r>
      <w:r w:rsidRPr="009D22EA">
        <w:rPr>
          <w:rFonts w:ascii="ＭＳ 明朝"/>
          <w:color w:val="auto"/>
          <w:szCs w:val="21"/>
        </w:rPr>
        <w:tab/>
      </w:r>
      <w:r w:rsidRPr="009D22EA">
        <w:rPr>
          <w:rFonts w:ascii="ＭＳ 明朝"/>
          <w:color w:val="auto"/>
          <w:spacing w:val="-1"/>
          <w:szCs w:val="21"/>
        </w:rPr>
        <w:t>日</w:t>
      </w:r>
    </w:p>
    <w:p w:rsidR="00863D0A" w:rsidRDefault="00863D0A" w:rsidP="00863D0A">
      <w:pPr>
        <w:tabs>
          <w:tab w:val="left" w:pos="954"/>
          <w:tab w:val="left" w:pos="1672"/>
          <w:tab w:val="left" w:pos="2392"/>
          <w:tab w:val="left" w:pos="9639"/>
        </w:tabs>
        <w:ind w:right="151"/>
        <w:jc w:val="right"/>
        <w:rPr>
          <w:rFonts w:ascii="ＭＳ 明朝"/>
          <w:color w:val="auto"/>
          <w:szCs w:val="21"/>
        </w:rPr>
      </w:pPr>
    </w:p>
    <w:p w:rsidR="004B52CD" w:rsidRDefault="004B52CD" w:rsidP="00863D0A">
      <w:pPr>
        <w:tabs>
          <w:tab w:val="left" w:pos="954"/>
          <w:tab w:val="left" w:pos="1672"/>
          <w:tab w:val="left" w:pos="2392"/>
          <w:tab w:val="left" w:pos="9639"/>
        </w:tabs>
        <w:ind w:right="151"/>
        <w:jc w:val="right"/>
        <w:rPr>
          <w:rFonts w:ascii="ＭＳ 明朝"/>
          <w:color w:val="auto"/>
          <w:szCs w:val="21"/>
        </w:rPr>
      </w:pPr>
    </w:p>
    <w:p w:rsidR="004B52CD" w:rsidRPr="009D22EA" w:rsidRDefault="004B52CD" w:rsidP="00863D0A">
      <w:pPr>
        <w:tabs>
          <w:tab w:val="left" w:pos="954"/>
          <w:tab w:val="left" w:pos="1672"/>
          <w:tab w:val="left" w:pos="2392"/>
          <w:tab w:val="left" w:pos="9639"/>
        </w:tabs>
        <w:ind w:right="151"/>
        <w:jc w:val="right"/>
        <w:rPr>
          <w:rFonts w:ascii="ＭＳ 明朝"/>
          <w:color w:val="auto"/>
          <w:szCs w:val="21"/>
        </w:rPr>
      </w:pPr>
    </w:p>
    <w:p w:rsidR="004B5686" w:rsidRPr="009D22EA" w:rsidRDefault="00BA6B07" w:rsidP="00863D0A">
      <w:pPr>
        <w:tabs>
          <w:tab w:val="left" w:pos="5374"/>
        </w:tabs>
        <w:spacing w:before="203"/>
        <w:jc w:val="left"/>
        <w:rPr>
          <w:rFonts w:ascii="ＭＳ 明朝"/>
          <w:color w:val="auto"/>
          <w:spacing w:val="16"/>
          <w:szCs w:val="21"/>
        </w:rPr>
      </w:pPr>
      <w:r w:rsidRPr="009D22EA">
        <w:rPr>
          <w:rFonts w:ascii="ＭＳ 明朝"/>
          <w:color w:val="auto"/>
          <w:spacing w:val="16"/>
          <w:szCs w:val="21"/>
        </w:rPr>
        <w:t>広島大学</w:t>
      </w:r>
      <w:r w:rsidR="004B5686" w:rsidRPr="009D22EA">
        <w:rPr>
          <w:rFonts w:ascii="ＭＳ 明朝"/>
          <w:color w:val="auto"/>
          <w:spacing w:val="16"/>
          <w:szCs w:val="21"/>
        </w:rPr>
        <w:t>病</w:t>
      </w:r>
      <w:r w:rsidR="004B5686" w:rsidRPr="009D22EA">
        <w:rPr>
          <w:rFonts w:ascii="ＭＳ 明朝"/>
          <w:color w:val="auto"/>
          <w:spacing w:val="19"/>
          <w:szCs w:val="21"/>
        </w:rPr>
        <w:t>院長</w:t>
      </w:r>
      <w:r w:rsidRPr="009D22EA">
        <w:rPr>
          <w:rFonts w:ascii="ＭＳ 明朝"/>
          <w:color w:val="auto"/>
          <w:spacing w:val="19"/>
          <w:szCs w:val="21"/>
        </w:rPr>
        <w:t>候補者</w:t>
      </w:r>
      <w:r w:rsidR="004B5686" w:rsidRPr="009D22EA">
        <w:rPr>
          <w:rFonts w:ascii="ＭＳ 明朝"/>
          <w:color w:val="auto"/>
          <w:spacing w:val="19"/>
          <w:szCs w:val="21"/>
        </w:rPr>
        <w:t>選考</w:t>
      </w:r>
      <w:r w:rsidR="004B5686" w:rsidRPr="009D22EA">
        <w:rPr>
          <w:rFonts w:ascii="ＭＳ 明朝"/>
          <w:color w:val="auto"/>
          <w:spacing w:val="16"/>
          <w:szCs w:val="21"/>
        </w:rPr>
        <w:t>会</w:t>
      </w:r>
      <w:r w:rsidR="00002BC9" w:rsidRPr="009D22EA">
        <w:rPr>
          <w:rFonts w:ascii="ＭＳ 明朝"/>
          <w:color w:val="auto"/>
          <w:spacing w:val="16"/>
          <w:szCs w:val="21"/>
        </w:rPr>
        <w:t>議</w:t>
      </w:r>
      <w:r w:rsidRPr="009D22EA">
        <w:rPr>
          <w:rFonts w:ascii="ＭＳ 明朝"/>
          <w:color w:val="auto"/>
          <w:spacing w:val="16"/>
          <w:szCs w:val="21"/>
        </w:rPr>
        <w:t>委員</w:t>
      </w:r>
      <w:r w:rsidR="004B5686" w:rsidRPr="009D22EA">
        <w:rPr>
          <w:rFonts w:ascii="ＭＳ 明朝"/>
          <w:color w:val="auto"/>
          <w:szCs w:val="21"/>
        </w:rPr>
        <w:t>長</w:t>
      </w:r>
      <w:r w:rsidR="00863D0A">
        <w:rPr>
          <w:rFonts w:ascii="ＭＳ 明朝"/>
          <w:color w:val="auto"/>
          <w:szCs w:val="21"/>
        </w:rPr>
        <w:t xml:space="preserve">　</w:t>
      </w:r>
      <w:r w:rsidR="004B5686" w:rsidRPr="009D22EA">
        <w:rPr>
          <w:rFonts w:ascii="ＭＳ 明朝"/>
          <w:color w:val="auto"/>
          <w:szCs w:val="21"/>
        </w:rPr>
        <w:t>殿</w:t>
      </w:r>
    </w:p>
    <w:p w:rsidR="004B5686" w:rsidRPr="009D22EA" w:rsidRDefault="004B5686" w:rsidP="004B5686">
      <w:pPr>
        <w:pStyle w:val="af7"/>
        <w:spacing w:before="3"/>
        <w:rPr>
          <w:rFonts w:ascii="ＭＳ 明朝"/>
        </w:rPr>
      </w:pPr>
    </w:p>
    <w:p w:rsidR="006B7E99" w:rsidRPr="009D22EA" w:rsidRDefault="006B7E99" w:rsidP="00EA252F">
      <w:pPr>
        <w:pStyle w:val="af7"/>
        <w:rPr>
          <w:rFonts w:ascii="ＭＳ 明朝" w:hint="eastAsia"/>
          <w:lang w:eastAsia="ja-JP"/>
        </w:rPr>
      </w:pPr>
    </w:p>
    <w:p w:rsidR="006B7E99" w:rsidRPr="009D22EA" w:rsidRDefault="006B7E99" w:rsidP="003F78CF">
      <w:pPr>
        <w:pStyle w:val="af7"/>
        <w:wordWrap w:val="0"/>
        <w:jc w:val="right"/>
        <w:rPr>
          <w:rFonts w:ascii="ＭＳ 明朝" w:hint="eastAsia"/>
          <w:lang w:eastAsia="ja-JP"/>
        </w:rPr>
      </w:pPr>
      <w:r w:rsidRPr="009D22EA">
        <w:rPr>
          <w:rFonts w:ascii="ＭＳ 明朝" w:hint="eastAsia"/>
          <w:lang w:eastAsia="ja-JP"/>
        </w:rPr>
        <w:t xml:space="preserve">　　　　　　</w:t>
      </w:r>
      <w:r w:rsidR="00520881" w:rsidRPr="009D22EA">
        <w:rPr>
          <w:rFonts w:ascii="ＭＳ 明朝" w:hint="eastAsia"/>
          <w:lang w:eastAsia="ja-JP"/>
        </w:rPr>
        <w:t xml:space="preserve"> </w:t>
      </w:r>
      <w:r w:rsidR="003F78CF" w:rsidRPr="009D22EA">
        <w:rPr>
          <w:rFonts w:ascii="ＭＳ 明朝" w:hint="eastAsia"/>
          <w:lang w:eastAsia="ja-JP"/>
        </w:rPr>
        <w:t xml:space="preserve">                                 </w:t>
      </w:r>
    </w:p>
    <w:p w:rsidR="006B7E99" w:rsidRPr="009D22EA" w:rsidRDefault="006B7E99" w:rsidP="003F78CF">
      <w:pPr>
        <w:pStyle w:val="af7"/>
        <w:wordWrap w:val="0"/>
        <w:spacing w:before="5" w:line="0" w:lineRule="atLeast"/>
        <w:jc w:val="right"/>
        <w:rPr>
          <w:rFonts w:ascii="ＭＳ 明朝" w:eastAsia="ＭＳ 明朝" w:hAnsi="ＭＳ 明朝" w:hint="eastAsia"/>
          <w:lang w:eastAsia="ja-JP"/>
        </w:rPr>
      </w:pPr>
      <w:r w:rsidRPr="009D22EA">
        <w:rPr>
          <w:rFonts w:ascii="ＭＳ 明朝" w:eastAsia="ＭＳ 明朝" w:hAnsi="ＭＳ 明朝" w:hint="eastAsia"/>
          <w:lang w:eastAsia="ja-JP"/>
        </w:rPr>
        <w:t xml:space="preserve">　　　　   所属・職</w:t>
      </w:r>
      <w:r w:rsidR="00046465" w:rsidRPr="009D22EA">
        <w:rPr>
          <w:rFonts w:ascii="ＭＳ 明朝" w:hAnsi="ＭＳ 明朝"/>
          <w:lang w:eastAsia="ja-JP"/>
        </w:rPr>
        <w:t>名</w:t>
      </w:r>
      <w:r w:rsidR="003F78CF" w:rsidRPr="009D22EA">
        <w:rPr>
          <w:rFonts w:ascii="ＭＳ 明朝" w:eastAsia="ＭＳ 明朝" w:hAnsi="ＭＳ 明朝" w:hint="eastAsia"/>
          <w:lang w:eastAsia="ja-JP"/>
        </w:rPr>
        <w:t xml:space="preserve">                        </w:t>
      </w:r>
      <w:r w:rsidRPr="009D22EA">
        <w:rPr>
          <w:rFonts w:ascii="ＭＳ 明朝" w:eastAsia="ＭＳ 明朝" w:hAnsi="ＭＳ 明朝" w:hint="eastAsia"/>
          <w:lang w:eastAsia="ja-JP"/>
        </w:rPr>
        <w:t xml:space="preserve">　　</w:t>
      </w:r>
    </w:p>
    <w:p w:rsidR="006B7E99" w:rsidRPr="009D22EA" w:rsidRDefault="006B7E99" w:rsidP="00514EF8">
      <w:pPr>
        <w:tabs>
          <w:tab w:val="left" w:pos="2686"/>
        </w:tabs>
        <w:spacing w:line="0" w:lineRule="atLeast"/>
        <w:ind w:left="1"/>
        <w:jc w:val="left"/>
        <w:rPr>
          <w:rFonts w:ascii="ＭＳ 明朝" w:hAnsi="ＭＳ 明朝"/>
          <w:color w:val="auto"/>
          <w:szCs w:val="21"/>
        </w:rPr>
      </w:pPr>
      <w:r w:rsidRPr="009D22EA">
        <w:rPr>
          <w:rFonts w:ascii="ＭＳ 明朝" w:hAnsi="ＭＳ 明朝"/>
          <w:color w:val="auto"/>
          <w:szCs w:val="21"/>
        </w:rPr>
        <w:t xml:space="preserve">　</w:t>
      </w:r>
      <w:r w:rsidR="00514EF8">
        <w:rPr>
          <w:rFonts w:ascii="ＭＳ 明朝" w:hAnsi="ＭＳ 明朝"/>
          <w:color w:val="auto"/>
          <w:szCs w:val="21"/>
        </w:rPr>
        <w:t xml:space="preserve">　　　　　　　　　　　　　　　　　　　　　　　　</w:t>
      </w:r>
      <w:r w:rsidRPr="009D22EA">
        <w:rPr>
          <w:rFonts w:ascii="ＭＳ 明朝" w:hAnsi="ＭＳ 明朝"/>
          <w:color w:val="auto"/>
          <w:szCs w:val="21"/>
        </w:rPr>
        <w:t xml:space="preserve">氏名　　　</w:t>
      </w:r>
      <w:r w:rsidR="00514EF8">
        <w:rPr>
          <w:rFonts w:ascii="ＭＳ 明朝" w:hAnsi="ＭＳ 明朝"/>
          <w:color w:val="auto"/>
          <w:szCs w:val="21"/>
        </w:rPr>
        <w:t xml:space="preserve">　　　　</w:t>
      </w:r>
      <w:r w:rsidRPr="009D22EA">
        <w:rPr>
          <w:rFonts w:ascii="ＭＳ 明朝" w:hAnsi="ＭＳ 明朝"/>
          <w:color w:val="auto"/>
          <w:szCs w:val="21"/>
        </w:rPr>
        <w:t xml:space="preserve">　　　　　　    印</w:t>
      </w:r>
    </w:p>
    <w:p w:rsidR="006B7E99" w:rsidRPr="009D22EA" w:rsidRDefault="006B7E99" w:rsidP="003F78CF">
      <w:pPr>
        <w:pStyle w:val="af7"/>
        <w:spacing w:line="0" w:lineRule="atLeast"/>
        <w:jc w:val="right"/>
        <w:rPr>
          <w:rFonts w:ascii="ＭＳ 明朝" w:hint="eastAsia"/>
          <w:lang w:eastAsia="ja-JP"/>
        </w:rPr>
      </w:pPr>
    </w:p>
    <w:p w:rsidR="006B7E99" w:rsidRPr="009D22EA" w:rsidRDefault="00520881" w:rsidP="00BA6B07">
      <w:pPr>
        <w:pStyle w:val="af7"/>
        <w:wordWrap w:val="0"/>
        <w:spacing w:before="5" w:line="0" w:lineRule="atLeast"/>
        <w:jc w:val="right"/>
        <w:rPr>
          <w:rFonts w:ascii="ＭＳ 明朝" w:hint="eastAsia"/>
          <w:lang w:eastAsia="ja-JP"/>
        </w:rPr>
      </w:pPr>
      <w:r w:rsidRPr="009D22EA">
        <w:rPr>
          <w:rFonts w:ascii="ＭＳ 明朝" w:eastAsia="ＭＳ 明朝" w:hAnsi="ＭＳ 明朝" w:hint="eastAsia"/>
          <w:lang w:eastAsia="ja-JP"/>
        </w:rPr>
        <w:t xml:space="preserve">　　　　   </w:t>
      </w:r>
    </w:p>
    <w:p w:rsidR="004B5686" w:rsidRDefault="004B5686" w:rsidP="004B5686">
      <w:pPr>
        <w:pStyle w:val="af7"/>
        <w:spacing w:before="1"/>
        <w:rPr>
          <w:rFonts w:ascii="ＭＳ 明朝" w:hint="eastAsia"/>
          <w:lang w:eastAsia="ja-JP"/>
        </w:rPr>
      </w:pPr>
    </w:p>
    <w:p w:rsidR="004B52CD" w:rsidRDefault="004B52CD" w:rsidP="004B5686">
      <w:pPr>
        <w:spacing w:before="1" w:line="295" w:lineRule="auto"/>
        <w:ind w:left="108" w:right="2" w:firstLine="240"/>
        <w:rPr>
          <w:rFonts w:ascii="ＭＳ 明朝" w:hAnsi="ＭＳ 明朝"/>
          <w:color w:val="auto"/>
          <w:szCs w:val="21"/>
        </w:rPr>
      </w:pPr>
      <w:r>
        <w:rPr>
          <w:rFonts w:ascii="ＭＳ 明朝" w:hAnsi="ＭＳ 明朝"/>
          <w:color w:val="auto"/>
          <w:szCs w:val="21"/>
        </w:rPr>
        <w:t>私は，</w:t>
      </w:r>
      <w:r w:rsidR="00BA6B07" w:rsidRPr="009D22EA">
        <w:rPr>
          <w:rFonts w:ascii="ＭＳ 明朝" w:hAnsi="ＭＳ 明朝"/>
          <w:color w:val="auto"/>
          <w:szCs w:val="21"/>
        </w:rPr>
        <w:t>広島大学病院長</w:t>
      </w:r>
      <w:r w:rsidR="009D22EA" w:rsidRPr="009D22EA">
        <w:rPr>
          <w:rFonts w:ascii="ＭＳ 明朝" w:hAnsi="ＭＳ 明朝"/>
          <w:color w:val="auto"/>
          <w:szCs w:val="21"/>
        </w:rPr>
        <w:t>候補者</w:t>
      </w:r>
      <w:r w:rsidR="00FF0801" w:rsidRPr="009D22EA">
        <w:rPr>
          <w:rFonts w:ascii="ＭＳ 明朝" w:hAnsi="ＭＳ 明朝"/>
          <w:color w:val="auto"/>
          <w:szCs w:val="21"/>
        </w:rPr>
        <w:t>選考会議</w:t>
      </w:r>
      <w:r w:rsidR="00FF0801" w:rsidRPr="009D22EA">
        <w:rPr>
          <w:rFonts w:ascii="ＭＳ 明朝" w:hAnsi="ＭＳ 明朝" w:hint="default"/>
          <w:color w:val="auto"/>
          <w:szCs w:val="21"/>
        </w:rPr>
        <w:t>細則</w:t>
      </w:r>
      <w:r w:rsidR="00046465" w:rsidRPr="009D22EA">
        <w:rPr>
          <w:rFonts w:ascii="ＭＳ 明朝" w:hAnsi="ＭＳ 明朝"/>
          <w:color w:val="auto"/>
          <w:szCs w:val="21"/>
        </w:rPr>
        <w:t>第</w:t>
      </w:r>
      <w:r w:rsidR="009D22EA" w:rsidRPr="009D22EA">
        <w:rPr>
          <w:rFonts w:ascii="ＭＳ 明朝" w:hAnsi="ＭＳ 明朝"/>
          <w:color w:val="auto"/>
          <w:szCs w:val="21"/>
        </w:rPr>
        <w:t>6</w:t>
      </w:r>
      <w:r w:rsidR="00046465" w:rsidRPr="009D22EA">
        <w:rPr>
          <w:rFonts w:ascii="ＭＳ 明朝" w:hAnsi="ＭＳ 明朝"/>
          <w:color w:val="auto"/>
          <w:szCs w:val="21"/>
        </w:rPr>
        <w:t>条の規定に基づき</w:t>
      </w:r>
      <w:r w:rsidR="00046465" w:rsidRPr="009D22EA">
        <w:rPr>
          <w:rFonts w:ascii="ＭＳ 明朝" w:hAnsi="ＭＳ 明朝" w:hint="default"/>
          <w:color w:val="auto"/>
          <w:szCs w:val="21"/>
        </w:rPr>
        <w:t>，</w:t>
      </w:r>
      <w:r w:rsidR="004B5686" w:rsidRPr="009D22EA">
        <w:rPr>
          <w:rFonts w:ascii="ＭＳ 明朝" w:hAnsi="ＭＳ 明朝"/>
          <w:color w:val="auto"/>
          <w:szCs w:val="21"/>
        </w:rPr>
        <w:t>病院長候補適任者として</w:t>
      </w:r>
    </w:p>
    <w:p w:rsidR="004B5686" w:rsidRPr="009D22EA" w:rsidRDefault="004B52CD" w:rsidP="004B52CD">
      <w:pPr>
        <w:spacing w:before="1" w:line="295" w:lineRule="auto"/>
        <w:ind w:right="2" w:firstLineChars="100" w:firstLine="210"/>
        <w:rPr>
          <w:rFonts w:ascii="ＭＳ 明朝" w:hAnsi="ＭＳ 明朝"/>
          <w:color w:val="auto"/>
          <w:szCs w:val="21"/>
        </w:rPr>
      </w:pPr>
      <w:r>
        <w:rPr>
          <w:rFonts w:ascii="ＭＳ 明朝" w:hAnsi="ＭＳ 明朝"/>
          <w:color w:val="auto"/>
          <w:szCs w:val="21"/>
        </w:rPr>
        <w:t>立候補します。</w:t>
      </w:r>
    </w:p>
    <w:p w:rsidR="004B5686" w:rsidRPr="009D22EA" w:rsidRDefault="004B5686" w:rsidP="004B5686">
      <w:pPr>
        <w:pStyle w:val="af7"/>
        <w:rPr>
          <w:rFonts w:ascii="ＭＳ 明朝" w:eastAsia="ＭＳ 明朝" w:hAnsi="ＭＳ 明朝"/>
          <w:lang w:eastAsia="ja-JP"/>
        </w:rPr>
      </w:pPr>
    </w:p>
    <w:p w:rsidR="00863D0A" w:rsidRDefault="00863D0A" w:rsidP="009D22EA">
      <w:pPr>
        <w:spacing w:before="151"/>
        <w:ind w:right="14"/>
        <w:rPr>
          <w:rFonts w:ascii="ＭＳ 明朝" w:hAnsi="ＭＳ 明朝"/>
          <w:color w:val="auto"/>
          <w:szCs w:val="21"/>
        </w:rPr>
      </w:pPr>
    </w:p>
    <w:p w:rsidR="009D22EA" w:rsidRPr="009D22EA" w:rsidRDefault="009D22EA" w:rsidP="00427C18">
      <w:pPr>
        <w:spacing w:before="151"/>
        <w:ind w:right="14"/>
        <w:rPr>
          <w:rFonts w:ascii="ＭＳ 明朝" w:hAnsi="ＭＳ 明朝"/>
          <w:color w:val="auto"/>
          <w:szCs w:val="21"/>
        </w:rPr>
      </w:pPr>
    </w:p>
    <w:sectPr w:rsidR="009D22EA" w:rsidRPr="009D22EA" w:rsidSect="0067311E">
      <w:headerReference w:type="default" r:id="rId7"/>
      <w:pgSz w:w="11910" w:h="16840"/>
      <w:pgMar w:top="1420" w:right="1400" w:bottom="1100" w:left="1280" w:header="120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6C2" w:rsidRDefault="00FF26C2">
      <w:pPr>
        <w:spacing w:before="357"/>
      </w:pPr>
      <w:r>
        <w:continuationSeparator/>
      </w:r>
    </w:p>
  </w:endnote>
  <w:endnote w:type="continuationSeparator" w:id="0">
    <w:p w:rsidR="00FF26C2" w:rsidRDefault="00FF26C2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6C2" w:rsidRDefault="00FF26C2">
      <w:pPr>
        <w:spacing w:before="357"/>
      </w:pPr>
      <w:r>
        <w:continuationSeparator/>
      </w:r>
    </w:p>
  </w:footnote>
  <w:footnote w:type="continuationSeparator" w:id="0">
    <w:p w:rsidR="00FF26C2" w:rsidRDefault="00FF26C2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306" w:rsidRDefault="001E5306" w:rsidP="001E5306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477A9"/>
    <w:multiLevelType w:val="hybridMultilevel"/>
    <w:tmpl w:val="884EA856"/>
    <w:lvl w:ilvl="0" w:tplc="F768034A">
      <w:start w:val="7"/>
      <w:numFmt w:val="bullet"/>
      <w:lvlText w:val=""/>
      <w:lvlJc w:val="left"/>
      <w:pPr>
        <w:ind w:left="675" w:hanging="360"/>
      </w:pPr>
      <w:rPr>
        <w:rFonts w:ascii="Wingdings" w:eastAsia="ＭＳ Ｐ明朝" w:hAnsi="Wingdings" w:cs="ＭＳ Ｐ明朝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541E5AAB"/>
    <w:multiLevelType w:val="hybridMultilevel"/>
    <w:tmpl w:val="C4F21C12"/>
    <w:lvl w:ilvl="0" w:tplc="E5881DD4">
      <w:start w:val="7"/>
      <w:numFmt w:val="bullet"/>
      <w:lvlText w:val=""/>
      <w:lvlJc w:val="left"/>
      <w:pPr>
        <w:ind w:left="570" w:hanging="360"/>
      </w:pPr>
      <w:rPr>
        <w:rFonts w:ascii="Wingdings" w:eastAsia="ＭＳ Ｐ明朝" w:hAnsi="Wingdings" w:cs="ＭＳ Ｐ明朝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01059532">
    <w:abstractNumId w:val="1"/>
  </w:num>
  <w:num w:numId="2" w16cid:durableId="194164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oNotTrackMoves/>
  <w:defaultTabStop w:val="839"/>
  <w:hyphenationZone w:val="0"/>
  <w:drawingGridHorizontalSpacing w:val="105"/>
  <w:drawingGridVerticalSpacing w:val="16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FF1"/>
    <w:rsid w:val="000009A4"/>
    <w:rsid w:val="00002574"/>
    <w:rsid w:val="00002BC9"/>
    <w:rsid w:val="000040CB"/>
    <w:rsid w:val="00011118"/>
    <w:rsid w:val="00026224"/>
    <w:rsid w:val="00031A85"/>
    <w:rsid w:val="00032313"/>
    <w:rsid w:val="00034E54"/>
    <w:rsid w:val="00036B9B"/>
    <w:rsid w:val="00043F8E"/>
    <w:rsid w:val="000459C3"/>
    <w:rsid w:val="00045A90"/>
    <w:rsid w:val="00046465"/>
    <w:rsid w:val="00051846"/>
    <w:rsid w:val="000548C2"/>
    <w:rsid w:val="00054DED"/>
    <w:rsid w:val="000621C7"/>
    <w:rsid w:val="00064E0F"/>
    <w:rsid w:val="00065AD6"/>
    <w:rsid w:val="000667C4"/>
    <w:rsid w:val="00066904"/>
    <w:rsid w:val="00076FF3"/>
    <w:rsid w:val="00082D1C"/>
    <w:rsid w:val="00087B85"/>
    <w:rsid w:val="00095E5D"/>
    <w:rsid w:val="00097618"/>
    <w:rsid w:val="00097EB8"/>
    <w:rsid w:val="000A468D"/>
    <w:rsid w:val="000A4719"/>
    <w:rsid w:val="000A5E51"/>
    <w:rsid w:val="000A7771"/>
    <w:rsid w:val="000B0FF0"/>
    <w:rsid w:val="000C0D46"/>
    <w:rsid w:val="000C4D07"/>
    <w:rsid w:val="000D430B"/>
    <w:rsid w:val="000E244D"/>
    <w:rsid w:val="000E46CB"/>
    <w:rsid w:val="000E639F"/>
    <w:rsid w:val="000F4102"/>
    <w:rsid w:val="00105877"/>
    <w:rsid w:val="00107D35"/>
    <w:rsid w:val="00110DCF"/>
    <w:rsid w:val="001119B7"/>
    <w:rsid w:val="00125318"/>
    <w:rsid w:val="00125FF9"/>
    <w:rsid w:val="00130FC8"/>
    <w:rsid w:val="0014115A"/>
    <w:rsid w:val="00143776"/>
    <w:rsid w:val="001525A5"/>
    <w:rsid w:val="00153219"/>
    <w:rsid w:val="001651A2"/>
    <w:rsid w:val="00174A7B"/>
    <w:rsid w:val="0017578D"/>
    <w:rsid w:val="0017665F"/>
    <w:rsid w:val="00177A23"/>
    <w:rsid w:val="00180A88"/>
    <w:rsid w:val="00183368"/>
    <w:rsid w:val="001843D8"/>
    <w:rsid w:val="00187CBF"/>
    <w:rsid w:val="00194F9B"/>
    <w:rsid w:val="001A45F9"/>
    <w:rsid w:val="001A53EE"/>
    <w:rsid w:val="001B3C77"/>
    <w:rsid w:val="001B4D06"/>
    <w:rsid w:val="001B7717"/>
    <w:rsid w:val="001B77E0"/>
    <w:rsid w:val="001C3732"/>
    <w:rsid w:val="001C4026"/>
    <w:rsid w:val="001C73E7"/>
    <w:rsid w:val="001D18BF"/>
    <w:rsid w:val="001E066E"/>
    <w:rsid w:val="001E0E2D"/>
    <w:rsid w:val="001E343A"/>
    <w:rsid w:val="001E394D"/>
    <w:rsid w:val="001E3C7A"/>
    <w:rsid w:val="001E3FF0"/>
    <w:rsid w:val="001E5306"/>
    <w:rsid w:val="001F0CE4"/>
    <w:rsid w:val="001F3CEF"/>
    <w:rsid w:val="0020064F"/>
    <w:rsid w:val="00200DA0"/>
    <w:rsid w:val="0020121E"/>
    <w:rsid w:val="00201774"/>
    <w:rsid w:val="00205B58"/>
    <w:rsid w:val="0021512F"/>
    <w:rsid w:val="002161E9"/>
    <w:rsid w:val="00222D6F"/>
    <w:rsid w:val="00225B1E"/>
    <w:rsid w:val="00231552"/>
    <w:rsid w:val="002343EB"/>
    <w:rsid w:val="002344E7"/>
    <w:rsid w:val="00252055"/>
    <w:rsid w:val="00253734"/>
    <w:rsid w:val="00257952"/>
    <w:rsid w:val="002625A8"/>
    <w:rsid w:val="002626EB"/>
    <w:rsid w:val="00266960"/>
    <w:rsid w:val="00266F46"/>
    <w:rsid w:val="0027124E"/>
    <w:rsid w:val="00271D49"/>
    <w:rsid w:val="002755D0"/>
    <w:rsid w:val="00283B21"/>
    <w:rsid w:val="0028532C"/>
    <w:rsid w:val="002877E0"/>
    <w:rsid w:val="00291FE1"/>
    <w:rsid w:val="00297E5A"/>
    <w:rsid w:val="002B798D"/>
    <w:rsid w:val="002C58B0"/>
    <w:rsid w:val="002C6BB0"/>
    <w:rsid w:val="002C7110"/>
    <w:rsid w:val="002D2284"/>
    <w:rsid w:val="002D252E"/>
    <w:rsid w:val="002D406C"/>
    <w:rsid w:val="002D7837"/>
    <w:rsid w:val="002D7EF2"/>
    <w:rsid w:val="002E12D1"/>
    <w:rsid w:val="002E3410"/>
    <w:rsid w:val="002E3E42"/>
    <w:rsid w:val="002E3F88"/>
    <w:rsid w:val="002E5B55"/>
    <w:rsid w:val="002E62D0"/>
    <w:rsid w:val="002E764B"/>
    <w:rsid w:val="00301E15"/>
    <w:rsid w:val="003146B9"/>
    <w:rsid w:val="003161DC"/>
    <w:rsid w:val="00316715"/>
    <w:rsid w:val="00324356"/>
    <w:rsid w:val="00330C13"/>
    <w:rsid w:val="00330D82"/>
    <w:rsid w:val="003320EC"/>
    <w:rsid w:val="00332720"/>
    <w:rsid w:val="00336398"/>
    <w:rsid w:val="00337662"/>
    <w:rsid w:val="00352C37"/>
    <w:rsid w:val="003560A6"/>
    <w:rsid w:val="00356DBE"/>
    <w:rsid w:val="003573CD"/>
    <w:rsid w:val="00360A83"/>
    <w:rsid w:val="00365647"/>
    <w:rsid w:val="00370194"/>
    <w:rsid w:val="00381C5A"/>
    <w:rsid w:val="003908D9"/>
    <w:rsid w:val="00393C8A"/>
    <w:rsid w:val="0039698A"/>
    <w:rsid w:val="003A4075"/>
    <w:rsid w:val="003A57A6"/>
    <w:rsid w:val="003A5DB9"/>
    <w:rsid w:val="003B0133"/>
    <w:rsid w:val="003C2F2F"/>
    <w:rsid w:val="003C7EAC"/>
    <w:rsid w:val="003D4CF6"/>
    <w:rsid w:val="003D553D"/>
    <w:rsid w:val="003E04F0"/>
    <w:rsid w:val="003E0C7E"/>
    <w:rsid w:val="003E160D"/>
    <w:rsid w:val="003E39F5"/>
    <w:rsid w:val="003E5447"/>
    <w:rsid w:val="003F3977"/>
    <w:rsid w:val="003F52F7"/>
    <w:rsid w:val="003F56CD"/>
    <w:rsid w:val="003F67DD"/>
    <w:rsid w:val="003F6A1B"/>
    <w:rsid w:val="003F78CF"/>
    <w:rsid w:val="00403FD5"/>
    <w:rsid w:val="004041E6"/>
    <w:rsid w:val="004056F1"/>
    <w:rsid w:val="00415EB1"/>
    <w:rsid w:val="00421CA4"/>
    <w:rsid w:val="00427C18"/>
    <w:rsid w:val="00427E7C"/>
    <w:rsid w:val="00430F8D"/>
    <w:rsid w:val="0043344A"/>
    <w:rsid w:val="004377A4"/>
    <w:rsid w:val="00437A7C"/>
    <w:rsid w:val="004430AC"/>
    <w:rsid w:val="00450547"/>
    <w:rsid w:val="004526BE"/>
    <w:rsid w:val="00464A08"/>
    <w:rsid w:val="00465ABB"/>
    <w:rsid w:val="00475ADE"/>
    <w:rsid w:val="00475FCC"/>
    <w:rsid w:val="004808BF"/>
    <w:rsid w:val="00486646"/>
    <w:rsid w:val="004878C3"/>
    <w:rsid w:val="004A5DFE"/>
    <w:rsid w:val="004A7C21"/>
    <w:rsid w:val="004B52CD"/>
    <w:rsid w:val="004B5686"/>
    <w:rsid w:val="004C657F"/>
    <w:rsid w:val="004C6816"/>
    <w:rsid w:val="004D32A9"/>
    <w:rsid w:val="004D3B48"/>
    <w:rsid w:val="004D5F21"/>
    <w:rsid w:val="004F0322"/>
    <w:rsid w:val="004F03B4"/>
    <w:rsid w:val="004F08B0"/>
    <w:rsid w:val="004F3B47"/>
    <w:rsid w:val="00500762"/>
    <w:rsid w:val="005020D4"/>
    <w:rsid w:val="00502DF3"/>
    <w:rsid w:val="00506819"/>
    <w:rsid w:val="00506FF7"/>
    <w:rsid w:val="00511102"/>
    <w:rsid w:val="00514EF8"/>
    <w:rsid w:val="00517E8C"/>
    <w:rsid w:val="005207CA"/>
    <w:rsid w:val="00520881"/>
    <w:rsid w:val="00522783"/>
    <w:rsid w:val="0052529D"/>
    <w:rsid w:val="00527D0C"/>
    <w:rsid w:val="00531809"/>
    <w:rsid w:val="00532177"/>
    <w:rsid w:val="0053397A"/>
    <w:rsid w:val="00541E71"/>
    <w:rsid w:val="005459BB"/>
    <w:rsid w:val="00547D12"/>
    <w:rsid w:val="005501E4"/>
    <w:rsid w:val="005559C7"/>
    <w:rsid w:val="0055679F"/>
    <w:rsid w:val="00562336"/>
    <w:rsid w:val="0056390E"/>
    <w:rsid w:val="005652A1"/>
    <w:rsid w:val="00565754"/>
    <w:rsid w:val="00565B5F"/>
    <w:rsid w:val="00576BEA"/>
    <w:rsid w:val="00582F0B"/>
    <w:rsid w:val="00587BD9"/>
    <w:rsid w:val="00587EAD"/>
    <w:rsid w:val="005926FE"/>
    <w:rsid w:val="0059337D"/>
    <w:rsid w:val="00597FF1"/>
    <w:rsid w:val="005A2B81"/>
    <w:rsid w:val="005A7269"/>
    <w:rsid w:val="005A74A7"/>
    <w:rsid w:val="005B0BDC"/>
    <w:rsid w:val="005C1AA0"/>
    <w:rsid w:val="005C2087"/>
    <w:rsid w:val="005C345A"/>
    <w:rsid w:val="005D291F"/>
    <w:rsid w:val="005D3B12"/>
    <w:rsid w:val="005D3EB7"/>
    <w:rsid w:val="005F096D"/>
    <w:rsid w:val="005F0F5C"/>
    <w:rsid w:val="005F1EC6"/>
    <w:rsid w:val="005F6B13"/>
    <w:rsid w:val="00613970"/>
    <w:rsid w:val="00614C28"/>
    <w:rsid w:val="0061528F"/>
    <w:rsid w:val="00615BF1"/>
    <w:rsid w:val="00621197"/>
    <w:rsid w:val="00624B02"/>
    <w:rsid w:val="00626BD5"/>
    <w:rsid w:val="00632BD7"/>
    <w:rsid w:val="00633AA9"/>
    <w:rsid w:val="00633D30"/>
    <w:rsid w:val="0064777A"/>
    <w:rsid w:val="00650F3B"/>
    <w:rsid w:val="00653FA9"/>
    <w:rsid w:val="00654219"/>
    <w:rsid w:val="006567E8"/>
    <w:rsid w:val="00661098"/>
    <w:rsid w:val="00662794"/>
    <w:rsid w:val="006627E4"/>
    <w:rsid w:val="006631D1"/>
    <w:rsid w:val="00663667"/>
    <w:rsid w:val="00670738"/>
    <w:rsid w:val="0067311E"/>
    <w:rsid w:val="0067670C"/>
    <w:rsid w:val="00683332"/>
    <w:rsid w:val="006A2356"/>
    <w:rsid w:val="006B1C9A"/>
    <w:rsid w:val="006B45E5"/>
    <w:rsid w:val="006B7E99"/>
    <w:rsid w:val="006D3023"/>
    <w:rsid w:val="006E64AE"/>
    <w:rsid w:val="006F2576"/>
    <w:rsid w:val="006F4B45"/>
    <w:rsid w:val="006F4C45"/>
    <w:rsid w:val="006F7824"/>
    <w:rsid w:val="00702433"/>
    <w:rsid w:val="00707B2F"/>
    <w:rsid w:val="007118A5"/>
    <w:rsid w:val="00724942"/>
    <w:rsid w:val="0072623C"/>
    <w:rsid w:val="007262D4"/>
    <w:rsid w:val="00726DB7"/>
    <w:rsid w:val="00736A56"/>
    <w:rsid w:val="00741A36"/>
    <w:rsid w:val="0074741F"/>
    <w:rsid w:val="007476C9"/>
    <w:rsid w:val="00753209"/>
    <w:rsid w:val="00761129"/>
    <w:rsid w:val="0076713D"/>
    <w:rsid w:val="0076725C"/>
    <w:rsid w:val="00774601"/>
    <w:rsid w:val="00780A9B"/>
    <w:rsid w:val="00781934"/>
    <w:rsid w:val="00787265"/>
    <w:rsid w:val="00794BA2"/>
    <w:rsid w:val="007A2DB7"/>
    <w:rsid w:val="007A3331"/>
    <w:rsid w:val="007A4120"/>
    <w:rsid w:val="007A5524"/>
    <w:rsid w:val="007B04B6"/>
    <w:rsid w:val="007B0F33"/>
    <w:rsid w:val="007B3DB8"/>
    <w:rsid w:val="007C7503"/>
    <w:rsid w:val="007E53B5"/>
    <w:rsid w:val="007F684D"/>
    <w:rsid w:val="00803DE4"/>
    <w:rsid w:val="008049A8"/>
    <w:rsid w:val="008203E4"/>
    <w:rsid w:val="008221CF"/>
    <w:rsid w:val="008358F5"/>
    <w:rsid w:val="00835DD6"/>
    <w:rsid w:val="00843A83"/>
    <w:rsid w:val="00844E8C"/>
    <w:rsid w:val="008457CB"/>
    <w:rsid w:val="0084660F"/>
    <w:rsid w:val="00857CD3"/>
    <w:rsid w:val="0086140C"/>
    <w:rsid w:val="00863D0A"/>
    <w:rsid w:val="00863D32"/>
    <w:rsid w:val="008642FD"/>
    <w:rsid w:val="008708E2"/>
    <w:rsid w:val="00873123"/>
    <w:rsid w:val="008738B0"/>
    <w:rsid w:val="008836C1"/>
    <w:rsid w:val="00885952"/>
    <w:rsid w:val="00893734"/>
    <w:rsid w:val="008A605D"/>
    <w:rsid w:val="008A62A8"/>
    <w:rsid w:val="008B2038"/>
    <w:rsid w:val="008B3E86"/>
    <w:rsid w:val="008B5247"/>
    <w:rsid w:val="008D3B76"/>
    <w:rsid w:val="008D7744"/>
    <w:rsid w:val="008F2129"/>
    <w:rsid w:val="009039D3"/>
    <w:rsid w:val="00913E2C"/>
    <w:rsid w:val="00915853"/>
    <w:rsid w:val="0091705B"/>
    <w:rsid w:val="00924F2B"/>
    <w:rsid w:val="009270C3"/>
    <w:rsid w:val="009301CF"/>
    <w:rsid w:val="00930836"/>
    <w:rsid w:val="009324FD"/>
    <w:rsid w:val="00936686"/>
    <w:rsid w:val="00942453"/>
    <w:rsid w:val="00943337"/>
    <w:rsid w:val="00943B32"/>
    <w:rsid w:val="00952AB1"/>
    <w:rsid w:val="00960A8E"/>
    <w:rsid w:val="00962C26"/>
    <w:rsid w:val="00964A96"/>
    <w:rsid w:val="00965B66"/>
    <w:rsid w:val="009670D4"/>
    <w:rsid w:val="0097498C"/>
    <w:rsid w:val="0097745D"/>
    <w:rsid w:val="00981F31"/>
    <w:rsid w:val="00992894"/>
    <w:rsid w:val="00992DE0"/>
    <w:rsid w:val="00993512"/>
    <w:rsid w:val="00994E78"/>
    <w:rsid w:val="00995F11"/>
    <w:rsid w:val="00996CAE"/>
    <w:rsid w:val="00997C4C"/>
    <w:rsid w:val="009A691B"/>
    <w:rsid w:val="009A6BE8"/>
    <w:rsid w:val="009B24DC"/>
    <w:rsid w:val="009B2D2A"/>
    <w:rsid w:val="009B6962"/>
    <w:rsid w:val="009C59B4"/>
    <w:rsid w:val="009D04C5"/>
    <w:rsid w:val="009D13DC"/>
    <w:rsid w:val="009D22EA"/>
    <w:rsid w:val="009D3ED3"/>
    <w:rsid w:val="009D75BC"/>
    <w:rsid w:val="009E1584"/>
    <w:rsid w:val="009E4383"/>
    <w:rsid w:val="009E484C"/>
    <w:rsid w:val="009F57B8"/>
    <w:rsid w:val="009F5A06"/>
    <w:rsid w:val="009F5AAA"/>
    <w:rsid w:val="00A00880"/>
    <w:rsid w:val="00A02167"/>
    <w:rsid w:val="00A0338D"/>
    <w:rsid w:val="00A11823"/>
    <w:rsid w:val="00A1266F"/>
    <w:rsid w:val="00A2644E"/>
    <w:rsid w:val="00A303FD"/>
    <w:rsid w:val="00A32288"/>
    <w:rsid w:val="00A56AF3"/>
    <w:rsid w:val="00A62A15"/>
    <w:rsid w:val="00A63605"/>
    <w:rsid w:val="00A6426A"/>
    <w:rsid w:val="00A65021"/>
    <w:rsid w:val="00A65BCE"/>
    <w:rsid w:val="00A707EA"/>
    <w:rsid w:val="00A72688"/>
    <w:rsid w:val="00A72FC3"/>
    <w:rsid w:val="00A7316F"/>
    <w:rsid w:val="00A75656"/>
    <w:rsid w:val="00A77B76"/>
    <w:rsid w:val="00A86715"/>
    <w:rsid w:val="00A90578"/>
    <w:rsid w:val="00A94019"/>
    <w:rsid w:val="00A959E0"/>
    <w:rsid w:val="00A96F86"/>
    <w:rsid w:val="00A97A39"/>
    <w:rsid w:val="00AA031B"/>
    <w:rsid w:val="00AA0D4B"/>
    <w:rsid w:val="00AA1300"/>
    <w:rsid w:val="00AA2467"/>
    <w:rsid w:val="00AB5D8C"/>
    <w:rsid w:val="00AC73B1"/>
    <w:rsid w:val="00AC7FEA"/>
    <w:rsid w:val="00AD150A"/>
    <w:rsid w:val="00AD4FA2"/>
    <w:rsid w:val="00AE6939"/>
    <w:rsid w:val="00AE7C32"/>
    <w:rsid w:val="00AF15E7"/>
    <w:rsid w:val="00AF176C"/>
    <w:rsid w:val="00AF1846"/>
    <w:rsid w:val="00AF3B02"/>
    <w:rsid w:val="00AF736F"/>
    <w:rsid w:val="00B02317"/>
    <w:rsid w:val="00B05277"/>
    <w:rsid w:val="00B10539"/>
    <w:rsid w:val="00B54036"/>
    <w:rsid w:val="00B64A48"/>
    <w:rsid w:val="00B70219"/>
    <w:rsid w:val="00B77510"/>
    <w:rsid w:val="00B77981"/>
    <w:rsid w:val="00B8121C"/>
    <w:rsid w:val="00B8690A"/>
    <w:rsid w:val="00BA4C61"/>
    <w:rsid w:val="00BA6B07"/>
    <w:rsid w:val="00BB197D"/>
    <w:rsid w:val="00BB2FCE"/>
    <w:rsid w:val="00BB44FF"/>
    <w:rsid w:val="00BB5DA6"/>
    <w:rsid w:val="00BB6ED8"/>
    <w:rsid w:val="00BC1ECD"/>
    <w:rsid w:val="00BC57B3"/>
    <w:rsid w:val="00BD1051"/>
    <w:rsid w:val="00BD1A93"/>
    <w:rsid w:val="00BD4E00"/>
    <w:rsid w:val="00BD53FD"/>
    <w:rsid w:val="00BD5A3B"/>
    <w:rsid w:val="00BE63C2"/>
    <w:rsid w:val="00BF2DF3"/>
    <w:rsid w:val="00BF47F8"/>
    <w:rsid w:val="00BF55CA"/>
    <w:rsid w:val="00C02B35"/>
    <w:rsid w:val="00C223EA"/>
    <w:rsid w:val="00C3285E"/>
    <w:rsid w:val="00C339D3"/>
    <w:rsid w:val="00C46592"/>
    <w:rsid w:val="00C61EF4"/>
    <w:rsid w:val="00C64D70"/>
    <w:rsid w:val="00C67E7D"/>
    <w:rsid w:val="00C81603"/>
    <w:rsid w:val="00C817D3"/>
    <w:rsid w:val="00C81972"/>
    <w:rsid w:val="00C87454"/>
    <w:rsid w:val="00C87A33"/>
    <w:rsid w:val="00C906AC"/>
    <w:rsid w:val="00C9336C"/>
    <w:rsid w:val="00C97A3F"/>
    <w:rsid w:val="00CA0B9D"/>
    <w:rsid w:val="00CA3C36"/>
    <w:rsid w:val="00CA48A0"/>
    <w:rsid w:val="00CA4F56"/>
    <w:rsid w:val="00CA7993"/>
    <w:rsid w:val="00CA79A0"/>
    <w:rsid w:val="00CB0203"/>
    <w:rsid w:val="00CC2CEB"/>
    <w:rsid w:val="00CD3FF7"/>
    <w:rsid w:val="00CE1FEB"/>
    <w:rsid w:val="00CE22EC"/>
    <w:rsid w:val="00CE63BC"/>
    <w:rsid w:val="00CE7140"/>
    <w:rsid w:val="00CF31FE"/>
    <w:rsid w:val="00CF33A5"/>
    <w:rsid w:val="00D01DD8"/>
    <w:rsid w:val="00D135B6"/>
    <w:rsid w:val="00D21389"/>
    <w:rsid w:val="00D22710"/>
    <w:rsid w:val="00D31987"/>
    <w:rsid w:val="00D46BA5"/>
    <w:rsid w:val="00D536AE"/>
    <w:rsid w:val="00D53E6E"/>
    <w:rsid w:val="00D75E5C"/>
    <w:rsid w:val="00D76356"/>
    <w:rsid w:val="00D86C18"/>
    <w:rsid w:val="00D90C41"/>
    <w:rsid w:val="00D963F7"/>
    <w:rsid w:val="00DA12A8"/>
    <w:rsid w:val="00DA3935"/>
    <w:rsid w:val="00DC6402"/>
    <w:rsid w:val="00DC716C"/>
    <w:rsid w:val="00DC732E"/>
    <w:rsid w:val="00DC74E0"/>
    <w:rsid w:val="00DD0808"/>
    <w:rsid w:val="00DD1075"/>
    <w:rsid w:val="00DE08D9"/>
    <w:rsid w:val="00DE0FD5"/>
    <w:rsid w:val="00DE6CF7"/>
    <w:rsid w:val="00DF464A"/>
    <w:rsid w:val="00E1272B"/>
    <w:rsid w:val="00E20786"/>
    <w:rsid w:val="00E25B7D"/>
    <w:rsid w:val="00E3315D"/>
    <w:rsid w:val="00E36287"/>
    <w:rsid w:val="00E417ED"/>
    <w:rsid w:val="00E42186"/>
    <w:rsid w:val="00E424BD"/>
    <w:rsid w:val="00E4607A"/>
    <w:rsid w:val="00E61F04"/>
    <w:rsid w:val="00E61F06"/>
    <w:rsid w:val="00E71B90"/>
    <w:rsid w:val="00E74C4B"/>
    <w:rsid w:val="00E7767C"/>
    <w:rsid w:val="00E84AC8"/>
    <w:rsid w:val="00E85938"/>
    <w:rsid w:val="00E9048F"/>
    <w:rsid w:val="00E9169A"/>
    <w:rsid w:val="00E92BDB"/>
    <w:rsid w:val="00E93224"/>
    <w:rsid w:val="00E97A3D"/>
    <w:rsid w:val="00EA19AC"/>
    <w:rsid w:val="00EA252F"/>
    <w:rsid w:val="00EA27FF"/>
    <w:rsid w:val="00EA5722"/>
    <w:rsid w:val="00EB22D7"/>
    <w:rsid w:val="00EB53C3"/>
    <w:rsid w:val="00EC0016"/>
    <w:rsid w:val="00EC582B"/>
    <w:rsid w:val="00ED1C67"/>
    <w:rsid w:val="00ED2757"/>
    <w:rsid w:val="00ED3BAB"/>
    <w:rsid w:val="00ED5EE5"/>
    <w:rsid w:val="00ED62AA"/>
    <w:rsid w:val="00EE1A21"/>
    <w:rsid w:val="00EE2C78"/>
    <w:rsid w:val="00EE58EC"/>
    <w:rsid w:val="00EE5D05"/>
    <w:rsid w:val="00EE6DE1"/>
    <w:rsid w:val="00EF253E"/>
    <w:rsid w:val="00EF47A7"/>
    <w:rsid w:val="00F060D9"/>
    <w:rsid w:val="00F115CC"/>
    <w:rsid w:val="00F337FA"/>
    <w:rsid w:val="00F3793E"/>
    <w:rsid w:val="00F37F7C"/>
    <w:rsid w:val="00F42BBF"/>
    <w:rsid w:val="00F55834"/>
    <w:rsid w:val="00F57232"/>
    <w:rsid w:val="00F5728B"/>
    <w:rsid w:val="00F604EA"/>
    <w:rsid w:val="00F60C5D"/>
    <w:rsid w:val="00F60D6B"/>
    <w:rsid w:val="00F63B28"/>
    <w:rsid w:val="00F6743C"/>
    <w:rsid w:val="00F711C9"/>
    <w:rsid w:val="00F83368"/>
    <w:rsid w:val="00F84275"/>
    <w:rsid w:val="00FA1F04"/>
    <w:rsid w:val="00FB00FD"/>
    <w:rsid w:val="00FB104E"/>
    <w:rsid w:val="00FB3327"/>
    <w:rsid w:val="00FB76E9"/>
    <w:rsid w:val="00FC62D8"/>
    <w:rsid w:val="00FC78CE"/>
    <w:rsid w:val="00FF0801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5E252F-5B6F-48CC-9FC1-F2319C30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  <w:style w:type="paragraph" w:styleId="ac">
    <w:name w:val="header"/>
    <w:basedOn w:val="a"/>
    <w:link w:val="ad"/>
    <w:uiPriority w:val="99"/>
    <w:unhideWhenUsed/>
    <w:rsid w:val="00597FF1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d">
    <w:name w:val="ヘッダー (文字)"/>
    <w:link w:val="ac"/>
    <w:uiPriority w:val="99"/>
    <w:rsid w:val="00597FF1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597FF1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f">
    <w:name w:val="フッター (文字)"/>
    <w:link w:val="ae"/>
    <w:uiPriority w:val="99"/>
    <w:rsid w:val="00597FF1"/>
    <w:rPr>
      <w:rFonts w:ascii="Times New Roman" w:hAnsi="Times New Roman"/>
      <w:color w:val="000000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5652A1"/>
    <w:rPr>
      <w:rFonts w:ascii="Arial" w:eastAsia="ＭＳ ゴシック" w:hAnsi="Arial" w:cs="Times New Roman" w:hint="default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5652A1"/>
    <w:rPr>
      <w:rFonts w:ascii="Arial" w:eastAsia="ＭＳ ゴシック" w:hAnsi="Arial" w:cs="Times New Roman"/>
      <w:color w:val="000000"/>
      <w:sz w:val="18"/>
      <w:szCs w:val="18"/>
    </w:rPr>
  </w:style>
  <w:style w:type="character" w:styleId="af2">
    <w:name w:val="annotation reference"/>
    <w:uiPriority w:val="99"/>
    <w:semiHidden/>
    <w:unhideWhenUsed/>
    <w:rsid w:val="009B696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B6962"/>
    <w:pPr>
      <w:jc w:val="left"/>
    </w:pPr>
    <w:rPr>
      <w:rFonts w:cs="Times New Roman" w:hint="default"/>
      <w:lang w:val="x-none" w:eastAsia="x-none"/>
    </w:rPr>
  </w:style>
  <w:style w:type="character" w:customStyle="1" w:styleId="af4">
    <w:name w:val="コメント文字列 (文字)"/>
    <w:link w:val="af3"/>
    <w:uiPriority w:val="99"/>
    <w:semiHidden/>
    <w:rsid w:val="009B6962"/>
    <w:rPr>
      <w:rFonts w:ascii="Times New Roman" w:hAnsi="Times New Roman"/>
      <w:color w:val="000000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B6962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B6962"/>
    <w:rPr>
      <w:rFonts w:ascii="Times New Roman" w:hAnsi="Times New Roman"/>
      <w:b/>
      <w:bCs/>
      <w:color w:val="000000"/>
      <w:sz w:val="21"/>
    </w:rPr>
  </w:style>
  <w:style w:type="table" w:customStyle="1" w:styleId="TableNormal">
    <w:name w:val="Table Normal"/>
    <w:uiPriority w:val="2"/>
    <w:semiHidden/>
    <w:unhideWhenUsed/>
    <w:qFormat/>
    <w:rsid w:val="004B5686"/>
    <w:pPr>
      <w:widowControl w:val="0"/>
      <w:autoSpaceDE w:val="0"/>
      <w:autoSpaceDN w:val="0"/>
    </w:pPr>
    <w:rPr>
      <w:rFonts w:ascii="Century" w:hAnsi="Century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ody Text"/>
    <w:basedOn w:val="a"/>
    <w:link w:val="af8"/>
    <w:uiPriority w:val="1"/>
    <w:qFormat/>
    <w:rsid w:val="004B5686"/>
    <w:pPr>
      <w:overflowPunct/>
      <w:autoSpaceDE w:val="0"/>
      <w:autoSpaceDN w:val="0"/>
      <w:jc w:val="left"/>
      <w:textAlignment w:val="auto"/>
    </w:pPr>
    <w:rPr>
      <w:rFonts w:ascii="ＭＳ Ｐ明朝" w:eastAsia="ＭＳ Ｐ明朝" w:hAnsi="ＭＳ Ｐ明朝" w:cs="Times New Roman" w:hint="default"/>
      <w:color w:val="auto"/>
      <w:szCs w:val="21"/>
      <w:lang w:val="x-none" w:eastAsia="en-US"/>
    </w:rPr>
  </w:style>
  <w:style w:type="character" w:customStyle="1" w:styleId="af8">
    <w:name w:val="本文 (文字)"/>
    <w:link w:val="af7"/>
    <w:uiPriority w:val="1"/>
    <w:rsid w:val="004B5686"/>
    <w:rPr>
      <w:rFonts w:ascii="ＭＳ Ｐ明朝" w:eastAsia="ＭＳ Ｐ明朝" w:hAnsi="ＭＳ Ｐ明朝" w:cs="ＭＳ Ｐ明朝"/>
      <w:sz w:val="21"/>
      <w:szCs w:val="21"/>
      <w:lang w:eastAsia="en-US"/>
    </w:rPr>
  </w:style>
  <w:style w:type="paragraph" w:customStyle="1" w:styleId="Heading1">
    <w:name w:val="Heading 1"/>
    <w:basedOn w:val="a"/>
    <w:uiPriority w:val="1"/>
    <w:qFormat/>
    <w:rsid w:val="004B5686"/>
    <w:pPr>
      <w:overflowPunct/>
      <w:autoSpaceDE w:val="0"/>
      <w:autoSpaceDN w:val="0"/>
      <w:spacing w:before="15"/>
      <w:ind w:left="1500"/>
      <w:jc w:val="left"/>
      <w:textAlignment w:val="auto"/>
      <w:outlineLvl w:val="1"/>
    </w:pPr>
    <w:rPr>
      <w:rFonts w:ascii="ＭＳ 明朝" w:hAnsi="ＭＳ 明朝" w:hint="default"/>
      <w:b/>
      <w:b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B5686"/>
    <w:pPr>
      <w:overflowPunct/>
      <w:autoSpaceDE w:val="0"/>
      <w:autoSpaceDN w:val="0"/>
      <w:jc w:val="left"/>
      <w:textAlignment w:val="auto"/>
    </w:pPr>
    <w:rPr>
      <w:rFonts w:ascii="ＭＳ 明朝" w:hAnsi="ＭＳ 明朝" w:hint="default"/>
      <w:color w:val="auto"/>
      <w:sz w:val="22"/>
      <w:szCs w:val="22"/>
      <w:lang w:eastAsia="en-US"/>
    </w:rPr>
  </w:style>
  <w:style w:type="paragraph" w:styleId="af9">
    <w:name w:val="Note Heading"/>
    <w:basedOn w:val="a"/>
    <w:next w:val="a"/>
    <w:link w:val="afa"/>
    <w:uiPriority w:val="99"/>
    <w:semiHidden/>
    <w:unhideWhenUsed/>
    <w:rsid w:val="009D22EA"/>
    <w:pPr>
      <w:jc w:val="center"/>
    </w:pPr>
  </w:style>
  <w:style w:type="character" w:customStyle="1" w:styleId="afa">
    <w:name w:val="記 (文字)"/>
    <w:link w:val="af9"/>
    <w:uiPriority w:val="99"/>
    <w:semiHidden/>
    <w:rsid w:val="009D22EA"/>
    <w:rPr>
      <w:rFonts w:ascii="Times New Roman" w:hAnsi="Times New Roman"/>
      <w:color w:val="000000"/>
      <w:sz w:val="21"/>
    </w:rPr>
  </w:style>
  <w:style w:type="paragraph" w:styleId="afb">
    <w:name w:val="Closing"/>
    <w:basedOn w:val="a"/>
    <w:link w:val="afc"/>
    <w:uiPriority w:val="99"/>
    <w:semiHidden/>
    <w:unhideWhenUsed/>
    <w:rsid w:val="009D22EA"/>
    <w:pPr>
      <w:jc w:val="right"/>
    </w:pPr>
  </w:style>
  <w:style w:type="character" w:customStyle="1" w:styleId="afc">
    <w:name w:val="結語 (文字)"/>
    <w:link w:val="afb"/>
    <w:uiPriority w:val="99"/>
    <w:semiHidden/>
    <w:rsid w:val="009D22EA"/>
    <w:rPr>
      <w:rFonts w:ascii="Times New Roman" w:hAnsi="Times New Roman"/>
      <w:color w:val="000000"/>
      <w:sz w:val="21"/>
    </w:rPr>
  </w:style>
  <w:style w:type="table" w:styleId="afd">
    <w:name w:val="Table Grid"/>
    <w:basedOn w:val="a1"/>
    <w:uiPriority w:val="39"/>
    <w:rsid w:val="009D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琉球大学組織規則</vt:lpstr>
    </vt:vector>
  </TitlesOfParts>
  <Company>琉球大学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琉球大学組織規則</dc:title>
  <dc:subject/>
  <dc:creator>事務用PC賃貸借</dc:creator>
  <cp:keywords/>
  <cp:lastModifiedBy>Hidenori Suzuki</cp:lastModifiedBy>
  <cp:revision>2</cp:revision>
  <cp:lastPrinted>2018-11-28T06:08:00Z</cp:lastPrinted>
  <dcterms:created xsi:type="dcterms:W3CDTF">2025-09-06T16:07:00Z</dcterms:created>
  <dcterms:modified xsi:type="dcterms:W3CDTF">2025-09-06T16:07:00Z</dcterms:modified>
</cp:coreProperties>
</file>