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686" w:rsidRPr="00851C33" w:rsidRDefault="00CE63BC" w:rsidP="004B5686">
      <w:pPr>
        <w:pStyle w:val="af7"/>
        <w:rPr>
          <w:rFonts w:ascii="Century" w:eastAsia="ＭＳ 明朝" w:hAnsi="Century"/>
          <w:sz w:val="22"/>
          <w:lang w:eastAsia="ja-JP"/>
        </w:rPr>
      </w:pPr>
      <w:r w:rsidRPr="00851C33">
        <w:rPr>
          <w:rFonts w:ascii="Century" w:eastAsia="ＭＳ 明朝" w:hAnsi="Century"/>
          <w:sz w:val="22"/>
          <w:lang w:eastAsia="ja-JP"/>
        </w:rPr>
        <w:t>別</w:t>
      </w:r>
      <w:r w:rsidR="00BA6B07" w:rsidRPr="00851C33">
        <w:rPr>
          <w:rFonts w:ascii="Century" w:eastAsia="ＭＳ 明朝" w:hAnsi="Century"/>
          <w:sz w:val="22"/>
          <w:lang w:eastAsia="ja-JP"/>
        </w:rPr>
        <w:t>記</w:t>
      </w:r>
      <w:r w:rsidRPr="00851C33">
        <w:rPr>
          <w:rFonts w:ascii="Century" w:eastAsia="ＭＳ 明朝" w:hAnsi="Century"/>
          <w:sz w:val="22"/>
          <w:lang w:eastAsia="ja-JP"/>
        </w:rPr>
        <w:t>様式第</w:t>
      </w:r>
      <w:r w:rsidR="00BA6B07" w:rsidRPr="00851C33">
        <w:rPr>
          <w:rFonts w:ascii="Century" w:eastAsia="ＭＳ 明朝" w:hAnsi="Century"/>
          <w:sz w:val="22"/>
          <w:lang w:eastAsia="ja-JP"/>
        </w:rPr>
        <w:t>2</w:t>
      </w:r>
      <w:r w:rsidR="00324356" w:rsidRPr="001D5F4C">
        <w:rPr>
          <w:rFonts w:ascii="Century" w:eastAsia="ＭＳ 明朝" w:hAnsi="Century"/>
          <w:sz w:val="22"/>
          <w:lang w:eastAsia="ja-JP"/>
        </w:rPr>
        <w:t>号</w:t>
      </w:r>
      <w:r w:rsidR="00BB0953" w:rsidRPr="001D5F4C">
        <w:rPr>
          <w:rFonts w:ascii="Century" w:eastAsia="ＭＳ 明朝" w:hAnsi="Century"/>
          <w:sz w:val="22"/>
          <w:lang w:eastAsia="ja-JP"/>
        </w:rPr>
        <w:t>(</w:t>
      </w:r>
      <w:r w:rsidR="00324356" w:rsidRPr="001D5F4C">
        <w:rPr>
          <w:rFonts w:ascii="Century" w:eastAsia="ＭＳ 明朝" w:hAnsi="Century"/>
          <w:sz w:val="22"/>
          <w:lang w:eastAsia="ja-JP"/>
        </w:rPr>
        <w:t>第</w:t>
      </w:r>
      <w:r w:rsidR="00BB0953" w:rsidRPr="001D5F4C">
        <w:rPr>
          <w:rFonts w:ascii="Century" w:eastAsia="ＭＳ 明朝" w:hAnsi="Century"/>
          <w:sz w:val="22"/>
          <w:lang w:eastAsia="ja-JP"/>
        </w:rPr>
        <w:t>6</w:t>
      </w:r>
      <w:r w:rsidR="00324356" w:rsidRPr="001D5F4C">
        <w:rPr>
          <w:rFonts w:ascii="Century" w:eastAsia="ＭＳ 明朝" w:hAnsi="Century"/>
          <w:sz w:val="22"/>
          <w:lang w:eastAsia="ja-JP"/>
        </w:rPr>
        <w:t>条</w:t>
      </w:r>
      <w:r w:rsidR="00BB0953" w:rsidRPr="001D5F4C">
        <w:rPr>
          <w:rFonts w:ascii="Century" w:eastAsia="ＭＳ 明朝" w:hAnsi="Century"/>
          <w:sz w:val="22"/>
          <w:lang w:eastAsia="ja-JP"/>
        </w:rPr>
        <w:t>第</w:t>
      </w:r>
      <w:r w:rsidR="00BB0953" w:rsidRPr="001D5F4C">
        <w:rPr>
          <w:rFonts w:ascii="Century" w:eastAsia="ＭＳ 明朝" w:hAnsi="Century"/>
          <w:sz w:val="22"/>
          <w:lang w:eastAsia="ja-JP"/>
        </w:rPr>
        <w:t>3</w:t>
      </w:r>
      <w:r w:rsidR="00BB0953" w:rsidRPr="001D5F4C">
        <w:rPr>
          <w:rFonts w:ascii="Century" w:eastAsia="ＭＳ 明朝" w:hAnsi="Century"/>
          <w:sz w:val="22"/>
          <w:lang w:eastAsia="ja-JP"/>
        </w:rPr>
        <w:t>項</w:t>
      </w:r>
      <w:r w:rsidR="0054727A" w:rsidRPr="001D5F4C">
        <w:rPr>
          <w:rFonts w:ascii="Century" w:eastAsia="ＭＳ 明朝" w:hAnsi="Century" w:hint="eastAsia"/>
          <w:sz w:val="22"/>
          <w:lang w:eastAsia="ja-JP"/>
        </w:rPr>
        <w:t>第</w:t>
      </w:r>
      <w:r w:rsidR="0054727A" w:rsidRPr="001D5F4C">
        <w:rPr>
          <w:rFonts w:ascii="Century" w:eastAsia="ＭＳ 明朝" w:hAnsi="Century" w:hint="eastAsia"/>
          <w:sz w:val="22"/>
          <w:lang w:eastAsia="ja-JP"/>
        </w:rPr>
        <w:t>2</w:t>
      </w:r>
      <w:r w:rsidR="0054727A" w:rsidRPr="001D5F4C">
        <w:rPr>
          <w:rFonts w:ascii="Century" w:eastAsia="ＭＳ 明朝" w:hAnsi="Century" w:hint="eastAsia"/>
          <w:sz w:val="22"/>
          <w:lang w:eastAsia="ja-JP"/>
        </w:rPr>
        <w:t>号</w:t>
      </w:r>
      <w:r w:rsidR="00324356" w:rsidRPr="00851C33">
        <w:rPr>
          <w:rFonts w:ascii="Century" w:eastAsia="ＭＳ 明朝" w:hAnsi="Century"/>
          <w:sz w:val="22"/>
          <w:lang w:eastAsia="ja-JP"/>
        </w:rPr>
        <w:t>関係</w:t>
      </w:r>
      <w:r w:rsidR="00BB0953" w:rsidRPr="00851C33">
        <w:rPr>
          <w:rFonts w:ascii="Century" w:eastAsia="ＭＳ 明朝" w:hAnsi="Century"/>
          <w:sz w:val="22"/>
          <w:lang w:eastAsia="ja-JP"/>
        </w:rPr>
        <w:t>)</w:t>
      </w:r>
    </w:p>
    <w:p w:rsidR="00324356" w:rsidRPr="00E9048F" w:rsidRDefault="00324356" w:rsidP="006B7E99">
      <w:pPr>
        <w:pStyle w:val="af7"/>
        <w:jc w:val="right"/>
        <w:rPr>
          <w:rFonts w:hint="eastAsia"/>
          <w:sz w:val="20"/>
          <w:lang w:eastAsia="ja-JP"/>
        </w:rPr>
      </w:pPr>
    </w:p>
    <w:p w:rsidR="006B7E99" w:rsidRPr="00E9048F" w:rsidRDefault="006B7E99" w:rsidP="004B5686">
      <w:pPr>
        <w:pStyle w:val="af7"/>
        <w:rPr>
          <w:rFonts w:hint="eastAsia"/>
          <w:sz w:val="20"/>
          <w:lang w:eastAsia="ja-JP"/>
        </w:rPr>
      </w:pPr>
    </w:p>
    <w:p w:rsidR="006B7E99" w:rsidRPr="00E9048F" w:rsidRDefault="006B7E99" w:rsidP="004B5686">
      <w:pPr>
        <w:pStyle w:val="af7"/>
        <w:rPr>
          <w:rFonts w:hint="eastAsia"/>
          <w:sz w:val="20"/>
          <w:lang w:eastAsia="ja-JP"/>
        </w:rPr>
      </w:pPr>
    </w:p>
    <w:p w:rsidR="004B5686" w:rsidRPr="009D22EA" w:rsidRDefault="004B5686" w:rsidP="004B5686">
      <w:pPr>
        <w:spacing w:before="15"/>
        <w:ind w:left="2195" w:right="2213"/>
        <w:jc w:val="center"/>
        <w:rPr>
          <w:rFonts w:ascii="ＭＳ 明朝"/>
          <w:b/>
          <w:color w:val="auto"/>
          <w:szCs w:val="21"/>
        </w:rPr>
      </w:pPr>
      <w:r w:rsidRPr="009D22EA">
        <w:rPr>
          <w:rFonts w:ascii="ＭＳ 明朝"/>
          <w:b/>
          <w:color w:val="auto"/>
          <w:w w:val="95"/>
          <w:szCs w:val="21"/>
        </w:rPr>
        <w:t>推</w:t>
      </w:r>
      <w:r w:rsidR="00B44036">
        <w:rPr>
          <w:rFonts w:ascii="ＭＳ 明朝"/>
          <w:b/>
          <w:color w:val="auto"/>
          <w:w w:val="95"/>
          <w:szCs w:val="21"/>
        </w:rPr>
        <w:t xml:space="preserve">　</w:t>
      </w:r>
      <w:r w:rsidRPr="009D22EA">
        <w:rPr>
          <w:rFonts w:ascii="ＭＳ 明朝"/>
          <w:b/>
          <w:color w:val="auto"/>
          <w:w w:val="95"/>
          <w:szCs w:val="21"/>
        </w:rPr>
        <w:t>薦</w:t>
      </w:r>
      <w:r w:rsidR="00B44036">
        <w:rPr>
          <w:rFonts w:ascii="ＭＳ 明朝"/>
          <w:b/>
          <w:color w:val="auto"/>
          <w:w w:val="95"/>
          <w:szCs w:val="21"/>
        </w:rPr>
        <w:t xml:space="preserve">　</w:t>
      </w:r>
      <w:r w:rsidRPr="009D22EA">
        <w:rPr>
          <w:rFonts w:ascii="ＭＳ 明朝"/>
          <w:b/>
          <w:color w:val="auto"/>
          <w:w w:val="95"/>
          <w:szCs w:val="21"/>
        </w:rPr>
        <w:t>書</w:t>
      </w:r>
    </w:p>
    <w:p w:rsidR="004B5686" w:rsidRPr="009D22EA" w:rsidRDefault="004B5686" w:rsidP="004B5686">
      <w:pPr>
        <w:pStyle w:val="af7"/>
        <w:rPr>
          <w:rFonts w:ascii="ＭＳ 明朝" w:hint="eastAsia"/>
          <w:b/>
          <w:lang w:eastAsia="ja-JP"/>
        </w:rPr>
      </w:pPr>
    </w:p>
    <w:p w:rsidR="006B7E99" w:rsidRDefault="006B7E99" w:rsidP="006B7E99">
      <w:pPr>
        <w:tabs>
          <w:tab w:val="left" w:pos="954"/>
          <w:tab w:val="left" w:pos="1672"/>
          <w:tab w:val="left" w:pos="2392"/>
          <w:tab w:val="left" w:pos="9639"/>
        </w:tabs>
        <w:wordWrap w:val="0"/>
        <w:ind w:right="151"/>
        <w:jc w:val="right"/>
        <w:rPr>
          <w:rFonts w:ascii="ＭＳ 明朝"/>
          <w:color w:val="auto"/>
          <w:spacing w:val="-1"/>
          <w:szCs w:val="21"/>
        </w:rPr>
      </w:pPr>
      <w:r w:rsidRPr="009D22EA">
        <w:rPr>
          <w:rFonts w:ascii="ＭＳ 明朝"/>
          <w:color w:val="auto"/>
          <w:szCs w:val="21"/>
        </w:rPr>
        <w:tab/>
        <w:t>年</w:t>
      </w:r>
      <w:r w:rsidRPr="009D22EA">
        <w:rPr>
          <w:rFonts w:ascii="ＭＳ 明朝"/>
          <w:color w:val="auto"/>
          <w:szCs w:val="21"/>
        </w:rPr>
        <w:tab/>
        <w:t>月</w:t>
      </w:r>
      <w:r w:rsidRPr="009D22EA">
        <w:rPr>
          <w:rFonts w:ascii="ＭＳ 明朝"/>
          <w:color w:val="auto"/>
          <w:szCs w:val="21"/>
        </w:rPr>
        <w:tab/>
      </w:r>
      <w:r w:rsidRPr="009D22EA">
        <w:rPr>
          <w:rFonts w:ascii="ＭＳ 明朝"/>
          <w:color w:val="auto"/>
          <w:spacing w:val="-1"/>
          <w:szCs w:val="21"/>
        </w:rPr>
        <w:t>日</w:t>
      </w:r>
    </w:p>
    <w:p w:rsidR="00863D0A" w:rsidRPr="009D22EA" w:rsidRDefault="00863D0A" w:rsidP="00863D0A">
      <w:pPr>
        <w:tabs>
          <w:tab w:val="left" w:pos="954"/>
          <w:tab w:val="left" w:pos="1672"/>
          <w:tab w:val="left" w:pos="2392"/>
          <w:tab w:val="left" w:pos="9639"/>
        </w:tabs>
        <w:ind w:right="151"/>
        <w:jc w:val="right"/>
        <w:rPr>
          <w:rFonts w:ascii="ＭＳ 明朝"/>
          <w:color w:val="auto"/>
          <w:szCs w:val="21"/>
        </w:rPr>
      </w:pPr>
    </w:p>
    <w:p w:rsidR="004B5686" w:rsidRPr="009D22EA" w:rsidRDefault="00BA6B07" w:rsidP="00863D0A">
      <w:pPr>
        <w:tabs>
          <w:tab w:val="left" w:pos="5374"/>
        </w:tabs>
        <w:spacing w:before="203"/>
        <w:jc w:val="left"/>
        <w:rPr>
          <w:rFonts w:ascii="ＭＳ 明朝"/>
          <w:color w:val="auto"/>
          <w:spacing w:val="16"/>
          <w:szCs w:val="21"/>
        </w:rPr>
      </w:pPr>
      <w:r w:rsidRPr="009D22EA">
        <w:rPr>
          <w:rFonts w:ascii="ＭＳ 明朝"/>
          <w:color w:val="auto"/>
          <w:spacing w:val="16"/>
          <w:szCs w:val="21"/>
        </w:rPr>
        <w:t>広島大学</w:t>
      </w:r>
      <w:r w:rsidR="004B5686" w:rsidRPr="009D22EA">
        <w:rPr>
          <w:rFonts w:ascii="ＭＳ 明朝"/>
          <w:color w:val="auto"/>
          <w:spacing w:val="16"/>
          <w:szCs w:val="21"/>
        </w:rPr>
        <w:t>病</w:t>
      </w:r>
      <w:r w:rsidR="004B5686" w:rsidRPr="009D22EA">
        <w:rPr>
          <w:rFonts w:ascii="ＭＳ 明朝"/>
          <w:color w:val="auto"/>
          <w:spacing w:val="19"/>
          <w:szCs w:val="21"/>
        </w:rPr>
        <w:t>院長</w:t>
      </w:r>
      <w:r w:rsidRPr="009D22EA">
        <w:rPr>
          <w:rFonts w:ascii="ＭＳ 明朝"/>
          <w:color w:val="auto"/>
          <w:spacing w:val="19"/>
          <w:szCs w:val="21"/>
        </w:rPr>
        <w:t>候補者</w:t>
      </w:r>
      <w:r w:rsidR="004B5686" w:rsidRPr="009D22EA">
        <w:rPr>
          <w:rFonts w:ascii="ＭＳ 明朝"/>
          <w:color w:val="auto"/>
          <w:spacing w:val="19"/>
          <w:szCs w:val="21"/>
        </w:rPr>
        <w:t>選考</w:t>
      </w:r>
      <w:r w:rsidR="004B5686" w:rsidRPr="009D22EA">
        <w:rPr>
          <w:rFonts w:ascii="ＭＳ 明朝"/>
          <w:color w:val="auto"/>
          <w:spacing w:val="16"/>
          <w:szCs w:val="21"/>
        </w:rPr>
        <w:t>会</w:t>
      </w:r>
      <w:r w:rsidR="00002BC9" w:rsidRPr="009D22EA">
        <w:rPr>
          <w:rFonts w:ascii="ＭＳ 明朝"/>
          <w:color w:val="auto"/>
          <w:spacing w:val="16"/>
          <w:szCs w:val="21"/>
        </w:rPr>
        <w:t>議</w:t>
      </w:r>
      <w:r w:rsidRPr="009D22EA">
        <w:rPr>
          <w:rFonts w:ascii="ＭＳ 明朝"/>
          <w:color w:val="auto"/>
          <w:spacing w:val="16"/>
          <w:szCs w:val="21"/>
        </w:rPr>
        <w:t>委員</w:t>
      </w:r>
      <w:r w:rsidR="004B5686" w:rsidRPr="009D22EA">
        <w:rPr>
          <w:rFonts w:ascii="ＭＳ 明朝"/>
          <w:color w:val="auto"/>
          <w:szCs w:val="21"/>
        </w:rPr>
        <w:t>長</w:t>
      </w:r>
      <w:r w:rsidR="00863D0A">
        <w:rPr>
          <w:rFonts w:ascii="ＭＳ 明朝"/>
          <w:color w:val="auto"/>
          <w:szCs w:val="21"/>
        </w:rPr>
        <w:t xml:space="preserve">　</w:t>
      </w:r>
      <w:r w:rsidR="004B5686" w:rsidRPr="009D22EA">
        <w:rPr>
          <w:rFonts w:ascii="ＭＳ 明朝"/>
          <w:color w:val="auto"/>
          <w:szCs w:val="21"/>
        </w:rPr>
        <w:t>殿</w:t>
      </w:r>
    </w:p>
    <w:p w:rsidR="004B5686" w:rsidRPr="009D22EA" w:rsidRDefault="004B5686" w:rsidP="004B5686">
      <w:pPr>
        <w:pStyle w:val="af7"/>
        <w:spacing w:before="3"/>
        <w:rPr>
          <w:rFonts w:ascii="ＭＳ 明朝"/>
        </w:rPr>
      </w:pPr>
    </w:p>
    <w:p w:rsidR="004B5686" w:rsidRPr="009D22EA" w:rsidRDefault="004B5686" w:rsidP="004B5686">
      <w:pPr>
        <w:pStyle w:val="af7"/>
        <w:spacing w:before="1"/>
        <w:rPr>
          <w:rFonts w:ascii="ＭＳ 明朝"/>
        </w:rPr>
      </w:pPr>
    </w:p>
    <w:p w:rsidR="006B7E99" w:rsidRPr="009D22EA" w:rsidRDefault="006B7E99" w:rsidP="00EA252F">
      <w:pPr>
        <w:pStyle w:val="af7"/>
        <w:rPr>
          <w:rFonts w:ascii="ＭＳ 明朝" w:hint="eastAsia"/>
          <w:lang w:eastAsia="ja-JP"/>
        </w:rPr>
      </w:pPr>
    </w:p>
    <w:p w:rsidR="006B7E99" w:rsidRPr="009D22EA" w:rsidRDefault="006B7E99" w:rsidP="003F78CF">
      <w:pPr>
        <w:pStyle w:val="af7"/>
        <w:wordWrap w:val="0"/>
        <w:jc w:val="right"/>
        <w:rPr>
          <w:rFonts w:ascii="ＭＳ 明朝" w:hint="eastAsia"/>
          <w:lang w:eastAsia="ja-JP"/>
        </w:rPr>
      </w:pPr>
      <w:r w:rsidRPr="009D22EA">
        <w:rPr>
          <w:rFonts w:ascii="ＭＳ 明朝" w:hint="eastAsia"/>
          <w:lang w:eastAsia="ja-JP"/>
        </w:rPr>
        <w:t xml:space="preserve">　　　　　　</w:t>
      </w:r>
      <w:r w:rsidR="00520881" w:rsidRPr="009D22EA">
        <w:rPr>
          <w:rFonts w:ascii="ＭＳ 明朝" w:hint="eastAsia"/>
          <w:lang w:eastAsia="ja-JP"/>
        </w:rPr>
        <w:t xml:space="preserve"> </w:t>
      </w:r>
      <w:r w:rsidRPr="009D22EA">
        <w:rPr>
          <w:rFonts w:ascii="ＭＳ 明朝" w:hint="eastAsia"/>
          <w:lang w:eastAsia="ja-JP"/>
        </w:rPr>
        <w:t>推</w:t>
      </w:r>
      <w:r w:rsidR="00520881" w:rsidRPr="009D22EA">
        <w:rPr>
          <w:rFonts w:ascii="ＭＳ 明朝" w:hint="eastAsia"/>
          <w:lang w:eastAsia="ja-JP"/>
        </w:rPr>
        <w:t xml:space="preserve"> </w:t>
      </w:r>
      <w:r w:rsidRPr="009D22EA">
        <w:rPr>
          <w:rFonts w:ascii="ＭＳ 明朝" w:hint="eastAsia"/>
          <w:lang w:eastAsia="ja-JP"/>
        </w:rPr>
        <w:t>薦</w:t>
      </w:r>
      <w:r w:rsidR="00520881" w:rsidRPr="009D22EA">
        <w:rPr>
          <w:rFonts w:ascii="ＭＳ 明朝" w:hint="eastAsia"/>
          <w:lang w:eastAsia="ja-JP"/>
        </w:rPr>
        <w:t xml:space="preserve"> </w:t>
      </w:r>
      <w:r w:rsidRPr="009D22EA">
        <w:rPr>
          <w:rFonts w:ascii="ＭＳ 明朝" w:hint="eastAsia"/>
          <w:lang w:eastAsia="ja-JP"/>
        </w:rPr>
        <w:t>者</w:t>
      </w:r>
      <w:r w:rsidR="003F78CF" w:rsidRPr="009D22EA">
        <w:rPr>
          <w:rFonts w:ascii="ＭＳ 明朝" w:hint="eastAsia"/>
          <w:lang w:eastAsia="ja-JP"/>
        </w:rPr>
        <w:t xml:space="preserve">                                 </w:t>
      </w:r>
    </w:p>
    <w:p w:rsidR="006B7E99" w:rsidRPr="009D22EA" w:rsidRDefault="006B7E99" w:rsidP="003F78CF">
      <w:pPr>
        <w:pStyle w:val="af7"/>
        <w:wordWrap w:val="0"/>
        <w:spacing w:before="5" w:line="0" w:lineRule="atLeast"/>
        <w:jc w:val="right"/>
        <w:rPr>
          <w:rFonts w:ascii="ＭＳ 明朝" w:eastAsia="ＭＳ 明朝" w:hAnsi="ＭＳ 明朝" w:hint="eastAsia"/>
          <w:lang w:eastAsia="ja-JP"/>
        </w:rPr>
      </w:pPr>
      <w:r w:rsidRPr="009D22EA">
        <w:rPr>
          <w:rFonts w:ascii="ＭＳ 明朝" w:eastAsia="ＭＳ 明朝" w:hAnsi="ＭＳ 明朝" w:hint="eastAsia"/>
          <w:lang w:eastAsia="ja-JP"/>
        </w:rPr>
        <w:t xml:space="preserve">　　　　   所属・職</w:t>
      </w:r>
      <w:r w:rsidR="00046465" w:rsidRPr="009D22EA">
        <w:rPr>
          <w:rFonts w:ascii="ＭＳ 明朝" w:hAnsi="ＭＳ 明朝"/>
          <w:lang w:eastAsia="ja-JP"/>
        </w:rPr>
        <w:t>名</w:t>
      </w:r>
      <w:r w:rsidR="003F78CF" w:rsidRPr="009D22EA">
        <w:rPr>
          <w:rFonts w:ascii="ＭＳ 明朝" w:eastAsia="ＭＳ 明朝" w:hAnsi="ＭＳ 明朝" w:hint="eastAsia"/>
          <w:lang w:eastAsia="ja-JP"/>
        </w:rPr>
        <w:t xml:space="preserve">                        </w:t>
      </w:r>
      <w:r w:rsidRPr="009D22EA">
        <w:rPr>
          <w:rFonts w:ascii="ＭＳ 明朝" w:eastAsia="ＭＳ 明朝" w:hAnsi="ＭＳ 明朝" w:hint="eastAsia"/>
          <w:lang w:eastAsia="ja-JP"/>
        </w:rPr>
        <w:t xml:space="preserve">　　</w:t>
      </w:r>
    </w:p>
    <w:p w:rsidR="006B7E99" w:rsidRPr="009D22EA" w:rsidRDefault="006B7E99" w:rsidP="00514EF8">
      <w:pPr>
        <w:tabs>
          <w:tab w:val="left" w:pos="2686"/>
        </w:tabs>
        <w:spacing w:line="0" w:lineRule="atLeast"/>
        <w:ind w:left="1"/>
        <w:jc w:val="left"/>
        <w:rPr>
          <w:rFonts w:ascii="ＭＳ 明朝" w:hAnsi="ＭＳ 明朝"/>
          <w:color w:val="auto"/>
          <w:szCs w:val="21"/>
        </w:rPr>
      </w:pPr>
      <w:r w:rsidRPr="009D22EA">
        <w:rPr>
          <w:rFonts w:ascii="ＭＳ 明朝" w:hAnsi="ＭＳ 明朝"/>
          <w:color w:val="auto"/>
          <w:szCs w:val="21"/>
        </w:rPr>
        <w:t xml:space="preserve">　</w:t>
      </w:r>
      <w:r w:rsidR="00514EF8">
        <w:rPr>
          <w:rFonts w:ascii="ＭＳ 明朝" w:hAnsi="ＭＳ 明朝"/>
          <w:color w:val="auto"/>
          <w:szCs w:val="21"/>
        </w:rPr>
        <w:t xml:space="preserve">　　　　　　　　　　　　　　　　　　　　　　　　</w:t>
      </w:r>
      <w:r w:rsidRPr="009D22EA">
        <w:rPr>
          <w:rFonts w:ascii="ＭＳ 明朝" w:hAnsi="ＭＳ 明朝"/>
          <w:color w:val="auto"/>
          <w:szCs w:val="21"/>
        </w:rPr>
        <w:t xml:space="preserve">氏名　　　</w:t>
      </w:r>
      <w:r w:rsidR="00514EF8">
        <w:rPr>
          <w:rFonts w:ascii="ＭＳ 明朝" w:hAnsi="ＭＳ 明朝"/>
          <w:color w:val="auto"/>
          <w:szCs w:val="21"/>
        </w:rPr>
        <w:t xml:space="preserve">　　　　</w:t>
      </w:r>
      <w:r w:rsidRPr="009D22EA">
        <w:rPr>
          <w:rFonts w:ascii="ＭＳ 明朝" w:hAnsi="ＭＳ 明朝"/>
          <w:color w:val="auto"/>
          <w:szCs w:val="21"/>
        </w:rPr>
        <w:t xml:space="preserve">　　　　　　    印</w:t>
      </w:r>
    </w:p>
    <w:p w:rsidR="006B7E99" w:rsidRPr="009D22EA" w:rsidRDefault="006B7E99" w:rsidP="003F78CF">
      <w:pPr>
        <w:pStyle w:val="af7"/>
        <w:spacing w:line="0" w:lineRule="atLeast"/>
        <w:jc w:val="right"/>
        <w:rPr>
          <w:rFonts w:ascii="ＭＳ 明朝" w:hint="eastAsia"/>
          <w:lang w:eastAsia="ja-JP"/>
        </w:rPr>
      </w:pPr>
    </w:p>
    <w:p w:rsidR="006B7E99" w:rsidRPr="009D22EA" w:rsidRDefault="00520881" w:rsidP="00BA6B07">
      <w:pPr>
        <w:pStyle w:val="af7"/>
        <w:wordWrap w:val="0"/>
        <w:spacing w:before="5" w:line="0" w:lineRule="atLeast"/>
        <w:jc w:val="right"/>
        <w:rPr>
          <w:rFonts w:ascii="ＭＳ 明朝" w:hint="eastAsia"/>
          <w:lang w:eastAsia="ja-JP"/>
        </w:rPr>
      </w:pPr>
      <w:r w:rsidRPr="009D22EA">
        <w:rPr>
          <w:rFonts w:ascii="ＭＳ 明朝" w:eastAsia="ＭＳ 明朝" w:hAnsi="ＭＳ 明朝" w:hint="eastAsia"/>
          <w:lang w:eastAsia="ja-JP"/>
        </w:rPr>
        <w:t xml:space="preserve">　　　　   </w:t>
      </w:r>
    </w:p>
    <w:p w:rsidR="004B5686" w:rsidRPr="009D22EA" w:rsidRDefault="004B5686" w:rsidP="004B5686">
      <w:pPr>
        <w:pStyle w:val="af7"/>
        <w:spacing w:before="1"/>
        <w:rPr>
          <w:rFonts w:ascii="ＭＳ 明朝"/>
          <w:lang w:eastAsia="ja-JP"/>
        </w:rPr>
      </w:pPr>
    </w:p>
    <w:p w:rsidR="004B5686" w:rsidRPr="009D22EA" w:rsidRDefault="00BA6B07" w:rsidP="004B5686">
      <w:pPr>
        <w:spacing w:before="1" w:line="295" w:lineRule="auto"/>
        <w:ind w:left="108" w:right="2" w:firstLine="240"/>
        <w:rPr>
          <w:rFonts w:ascii="ＭＳ 明朝" w:hAnsi="ＭＳ 明朝"/>
          <w:color w:val="auto"/>
          <w:szCs w:val="21"/>
        </w:rPr>
      </w:pPr>
      <w:r w:rsidRPr="009D22EA">
        <w:rPr>
          <w:rFonts w:ascii="ＭＳ 明朝" w:hAnsi="ＭＳ 明朝"/>
          <w:color w:val="auto"/>
          <w:szCs w:val="21"/>
        </w:rPr>
        <w:t>広島大学病院長</w:t>
      </w:r>
      <w:r w:rsidR="009D22EA" w:rsidRPr="009D22EA">
        <w:rPr>
          <w:rFonts w:ascii="ＭＳ 明朝" w:hAnsi="ＭＳ 明朝"/>
          <w:color w:val="auto"/>
          <w:szCs w:val="21"/>
        </w:rPr>
        <w:t>候補者</w:t>
      </w:r>
      <w:r w:rsidR="00FF0801" w:rsidRPr="009D22EA">
        <w:rPr>
          <w:rFonts w:ascii="ＭＳ 明朝" w:hAnsi="ＭＳ 明朝"/>
          <w:color w:val="auto"/>
          <w:szCs w:val="21"/>
        </w:rPr>
        <w:t>選考会議</w:t>
      </w:r>
      <w:r w:rsidR="00FF0801" w:rsidRPr="009D22EA">
        <w:rPr>
          <w:rFonts w:ascii="ＭＳ 明朝" w:hAnsi="ＭＳ 明朝" w:hint="default"/>
          <w:color w:val="auto"/>
          <w:szCs w:val="21"/>
        </w:rPr>
        <w:t>細則</w:t>
      </w:r>
      <w:r w:rsidR="00046465" w:rsidRPr="009D22EA">
        <w:rPr>
          <w:rFonts w:ascii="ＭＳ 明朝" w:hAnsi="ＭＳ 明朝"/>
          <w:color w:val="auto"/>
          <w:szCs w:val="21"/>
        </w:rPr>
        <w:t>第</w:t>
      </w:r>
      <w:r w:rsidR="009D22EA" w:rsidRPr="009D22EA">
        <w:rPr>
          <w:rFonts w:ascii="ＭＳ 明朝" w:hAnsi="ＭＳ 明朝"/>
          <w:color w:val="auto"/>
          <w:szCs w:val="21"/>
        </w:rPr>
        <w:t>6</w:t>
      </w:r>
      <w:r w:rsidR="00046465" w:rsidRPr="009D22EA">
        <w:rPr>
          <w:rFonts w:ascii="ＭＳ 明朝" w:hAnsi="ＭＳ 明朝"/>
          <w:color w:val="auto"/>
          <w:szCs w:val="21"/>
        </w:rPr>
        <w:t>条の規定に基づき</w:t>
      </w:r>
      <w:r w:rsidR="00046465" w:rsidRPr="009D22EA">
        <w:rPr>
          <w:rFonts w:ascii="ＭＳ 明朝" w:hAnsi="ＭＳ 明朝" w:hint="default"/>
          <w:color w:val="auto"/>
          <w:szCs w:val="21"/>
        </w:rPr>
        <w:t>，</w:t>
      </w:r>
      <w:r w:rsidR="004B5686" w:rsidRPr="009D22EA">
        <w:rPr>
          <w:rFonts w:ascii="ＭＳ 明朝" w:hAnsi="ＭＳ 明朝"/>
          <w:color w:val="auto"/>
          <w:szCs w:val="21"/>
        </w:rPr>
        <w:t>下記の</w:t>
      </w:r>
      <w:r w:rsidR="009D22EA">
        <w:rPr>
          <w:rFonts w:ascii="ＭＳ 明朝" w:hAnsi="ＭＳ 明朝"/>
          <w:color w:val="auto"/>
          <w:szCs w:val="21"/>
        </w:rPr>
        <w:t>とおり</w:t>
      </w:r>
      <w:r w:rsidR="004B5686" w:rsidRPr="009D22EA">
        <w:rPr>
          <w:rFonts w:ascii="ＭＳ 明朝" w:hAnsi="ＭＳ 明朝"/>
          <w:color w:val="auto"/>
          <w:szCs w:val="21"/>
        </w:rPr>
        <w:t>病院長候補適任者として推薦します。なお，推薦に当たり，本人の同意を得ていることを申し添えます。</w:t>
      </w:r>
    </w:p>
    <w:p w:rsidR="004B5686" w:rsidRPr="009D22EA" w:rsidRDefault="004B5686" w:rsidP="004B5686">
      <w:pPr>
        <w:pStyle w:val="af7"/>
        <w:rPr>
          <w:rFonts w:ascii="ＭＳ 明朝" w:eastAsia="ＭＳ 明朝" w:hAnsi="ＭＳ 明朝"/>
          <w:lang w:eastAsia="ja-JP"/>
        </w:rPr>
      </w:pPr>
    </w:p>
    <w:p w:rsidR="004B5686" w:rsidRDefault="004B5686" w:rsidP="004B5686">
      <w:pPr>
        <w:spacing w:before="151"/>
        <w:ind w:right="14"/>
        <w:jc w:val="center"/>
        <w:rPr>
          <w:rFonts w:ascii="ＭＳ 明朝" w:hAnsi="ＭＳ 明朝"/>
          <w:color w:val="auto"/>
          <w:szCs w:val="21"/>
        </w:rPr>
      </w:pPr>
      <w:r w:rsidRPr="009D22EA">
        <w:rPr>
          <w:rFonts w:ascii="ＭＳ 明朝" w:hAnsi="ＭＳ 明朝"/>
          <w:color w:val="auto"/>
          <w:szCs w:val="21"/>
        </w:rPr>
        <w:t>記</w:t>
      </w:r>
    </w:p>
    <w:p w:rsidR="00863D0A" w:rsidRDefault="00863D0A" w:rsidP="009D22EA">
      <w:pPr>
        <w:spacing w:before="151"/>
        <w:ind w:right="14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/>
          <w:color w:val="auto"/>
          <w:szCs w:val="21"/>
        </w:rPr>
        <w:t>候補適任者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19"/>
      </w:tblGrid>
      <w:tr w:rsidR="00427C18" w:rsidRPr="00A75656" w:rsidTr="00A75656">
        <w:tc>
          <w:tcPr>
            <w:tcW w:w="1809" w:type="dxa"/>
          </w:tcPr>
          <w:p w:rsidR="00427C18" w:rsidRPr="00A75656" w:rsidRDefault="00427C18" w:rsidP="00A75656">
            <w:pPr>
              <w:spacing w:before="151"/>
              <w:ind w:right="14"/>
              <w:rPr>
                <w:rFonts w:ascii="ＭＳ 明朝" w:hAnsi="ＭＳ 明朝"/>
                <w:color w:val="auto"/>
                <w:szCs w:val="21"/>
              </w:rPr>
            </w:pPr>
            <w:r w:rsidRPr="00A75656">
              <w:rPr>
                <w:rFonts w:ascii="ＭＳ 明朝" w:hAnsi="ＭＳ 明朝"/>
                <w:color w:val="auto"/>
                <w:szCs w:val="21"/>
              </w:rPr>
              <w:t xml:space="preserve">　所属・職名</w:t>
            </w:r>
          </w:p>
        </w:tc>
        <w:tc>
          <w:tcPr>
            <w:tcW w:w="7619" w:type="dxa"/>
          </w:tcPr>
          <w:p w:rsidR="00427C18" w:rsidRPr="00A75656" w:rsidRDefault="00427C18" w:rsidP="00A75656">
            <w:pPr>
              <w:spacing w:before="151"/>
              <w:ind w:right="14"/>
              <w:rPr>
                <w:rFonts w:ascii="ＭＳ 明朝" w:hAnsi="ＭＳ 明朝"/>
                <w:color w:val="auto"/>
                <w:szCs w:val="21"/>
              </w:rPr>
            </w:pPr>
          </w:p>
        </w:tc>
      </w:tr>
      <w:tr w:rsidR="00427C18" w:rsidRPr="00A75656" w:rsidTr="00A75656">
        <w:tc>
          <w:tcPr>
            <w:tcW w:w="1809" w:type="dxa"/>
          </w:tcPr>
          <w:p w:rsidR="00427C18" w:rsidRPr="00A75656" w:rsidRDefault="00427C18" w:rsidP="00A75656">
            <w:pPr>
              <w:spacing w:before="151"/>
              <w:ind w:right="14"/>
              <w:rPr>
                <w:rFonts w:ascii="ＭＳ 明朝" w:hAnsi="ＭＳ 明朝"/>
                <w:color w:val="auto"/>
                <w:szCs w:val="21"/>
              </w:rPr>
            </w:pPr>
            <w:r w:rsidRPr="00A75656">
              <w:rPr>
                <w:rFonts w:ascii="ＭＳ 明朝" w:hAnsi="ＭＳ 明朝"/>
                <w:color w:val="auto"/>
                <w:szCs w:val="21"/>
              </w:rPr>
              <w:t xml:space="preserve">　氏　　　名</w:t>
            </w:r>
          </w:p>
        </w:tc>
        <w:tc>
          <w:tcPr>
            <w:tcW w:w="7619" w:type="dxa"/>
          </w:tcPr>
          <w:p w:rsidR="00427C18" w:rsidRPr="00A75656" w:rsidRDefault="00427C18" w:rsidP="00A75656">
            <w:pPr>
              <w:spacing w:before="151"/>
              <w:ind w:right="14"/>
              <w:rPr>
                <w:rFonts w:ascii="ＭＳ 明朝" w:hAnsi="ＭＳ 明朝"/>
                <w:color w:val="auto"/>
                <w:szCs w:val="21"/>
              </w:rPr>
            </w:pPr>
          </w:p>
        </w:tc>
      </w:tr>
      <w:tr w:rsidR="00427C18" w:rsidRPr="00A75656" w:rsidTr="00A75656">
        <w:trPr>
          <w:trHeight w:val="397"/>
        </w:trPr>
        <w:tc>
          <w:tcPr>
            <w:tcW w:w="9428" w:type="dxa"/>
            <w:gridSpan w:val="2"/>
          </w:tcPr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  <w:r w:rsidRPr="00A75656">
              <w:rPr>
                <w:rFonts w:ascii="ＭＳ 明朝" w:hAnsi="ＭＳ 明朝"/>
                <w:color w:val="auto"/>
                <w:szCs w:val="21"/>
              </w:rPr>
              <w:t>推薦理由</w:t>
            </w:r>
          </w:p>
        </w:tc>
      </w:tr>
      <w:tr w:rsidR="00427C18" w:rsidRPr="00A75656" w:rsidTr="00A75656">
        <w:trPr>
          <w:trHeight w:val="2752"/>
        </w:trPr>
        <w:tc>
          <w:tcPr>
            <w:tcW w:w="9428" w:type="dxa"/>
            <w:gridSpan w:val="2"/>
          </w:tcPr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863D0A" w:rsidRPr="00A75656" w:rsidRDefault="00863D0A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  <w:p w:rsidR="00427C18" w:rsidRPr="00A75656" w:rsidRDefault="00427C18" w:rsidP="00A75656">
            <w:pPr>
              <w:spacing w:before="151"/>
              <w:ind w:right="14" w:firstLineChars="100" w:firstLine="210"/>
              <w:rPr>
                <w:rFonts w:ascii="ＭＳ 明朝" w:hAnsi="ＭＳ 明朝"/>
                <w:color w:val="auto"/>
                <w:szCs w:val="21"/>
              </w:rPr>
            </w:pPr>
          </w:p>
        </w:tc>
      </w:tr>
    </w:tbl>
    <w:p w:rsidR="009D22EA" w:rsidRPr="009D22EA" w:rsidRDefault="009D22EA" w:rsidP="00427C18">
      <w:pPr>
        <w:spacing w:before="151"/>
        <w:ind w:right="14"/>
        <w:rPr>
          <w:rFonts w:ascii="ＭＳ 明朝" w:hAnsi="ＭＳ 明朝"/>
          <w:color w:val="auto"/>
          <w:szCs w:val="21"/>
        </w:rPr>
      </w:pPr>
    </w:p>
    <w:sectPr w:rsidR="009D22EA" w:rsidRPr="009D22EA" w:rsidSect="0067311E">
      <w:headerReference w:type="default" r:id="rId7"/>
      <w:pgSz w:w="11910" w:h="16840"/>
      <w:pgMar w:top="1420" w:right="1400" w:bottom="1100" w:left="1280" w:header="120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28E" w:rsidRDefault="00B3028E">
      <w:pPr>
        <w:spacing w:before="357"/>
      </w:pPr>
      <w:r>
        <w:continuationSeparator/>
      </w:r>
    </w:p>
  </w:endnote>
  <w:endnote w:type="continuationSeparator" w:id="0">
    <w:p w:rsidR="00B3028E" w:rsidRDefault="00B3028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28E" w:rsidRDefault="00B3028E">
      <w:pPr>
        <w:spacing w:before="357"/>
      </w:pPr>
      <w:r>
        <w:continuationSeparator/>
      </w:r>
    </w:p>
  </w:footnote>
  <w:footnote w:type="continuationSeparator" w:id="0">
    <w:p w:rsidR="00B3028E" w:rsidRDefault="00B3028E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306" w:rsidRDefault="001E5306" w:rsidP="001E530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77A9"/>
    <w:multiLevelType w:val="hybridMultilevel"/>
    <w:tmpl w:val="884EA856"/>
    <w:lvl w:ilvl="0" w:tplc="F768034A">
      <w:start w:val="7"/>
      <w:numFmt w:val="bullet"/>
      <w:lvlText w:val=""/>
      <w:lvlJc w:val="left"/>
      <w:pPr>
        <w:ind w:left="675" w:hanging="360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541E5AAB"/>
    <w:multiLevelType w:val="hybridMultilevel"/>
    <w:tmpl w:val="C4F21C12"/>
    <w:lvl w:ilvl="0" w:tplc="E5881DD4">
      <w:start w:val="7"/>
      <w:numFmt w:val="bullet"/>
      <w:lvlText w:val=""/>
      <w:lvlJc w:val="left"/>
      <w:pPr>
        <w:ind w:left="570" w:hanging="360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50641949">
    <w:abstractNumId w:val="1"/>
  </w:num>
  <w:num w:numId="2" w16cid:durableId="205993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839"/>
  <w:hyphenationZone w:val="0"/>
  <w:drawingGridHorizontalSpacing w:val="105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FF1"/>
    <w:rsid w:val="000009A4"/>
    <w:rsid w:val="00002BC9"/>
    <w:rsid w:val="000040CB"/>
    <w:rsid w:val="00011118"/>
    <w:rsid w:val="00026224"/>
    <w:rsid w:val="00031A85"/>
    <w:rsid w:val="00032313"/>
    <w:rsid w:val="00034E54"/>
    <w:rsid w:val="00036B9B"/>
    <w:rsid w:val="00043F8E"/>
    <w:rsid w:val="000459C3"/>
    <w:rsid w:val="00045A90"/>
    <w:rsid w:val="00046465"/>
    <w:rsid w:val="00051846"/>
    <w:rsid w:val="000548C2"/>
    <w:rsid w:val="00054DED"/>
    <w:rsid w:val="000621C7"/>
    <w:rsid w:val="00064E0F"/>
    <w:rsid w:val="00065AD6"/>
    <w:rsid w:val="000667C4"/>
    <w:rsid w:val="00066904"/>
    <w:rsid w:val="00076FF3"/>
    <w:rsid w:val="00082D1C"/>
    <w:rsid w:val="00087B85"/>
    <w:rsid w:val="00095E5D"/>
    <w:rsid w:val="00097618"/>
    <w:rsid w:val="00097EB8"/>
    <w:rsid w:val="000A468D"/>
    <w:rsid w:val="000A4719"/>
    <w:rsid w:val="000A5E51"/>
    <w:rsid w:val="000A7771"/>
    <w:rsid w:val="000B0FF0"/>
    <w:rsid w:val="000C0D46"/>
    <w:rsid w:val="000C4D07"/>
    <w:rsid w:val="000D430B"/>
    <w:rsid w:val="000E244D"/>
    <w:rsid w:val="000E46CB"/>
    <w:rsid w:val="000E4C71"/>
    <w:rsid w:val="000E639F"/>
    <w:rsid w:val="000F4102"/>
    <w:rsid w:val="00105877"/>
    <w:rsid w:val="00107D35"/>
    <w:rsid w:val="00110DCF"/>
    <w:rsid w:val="001119B7"/>
    <w:rsid w:val="00125318"/>
    <w:rsid w:val="00125FF9"/>
    <w:rsid w:val="00130FC8"/>
    <w:rsid w:val="0014115A"/>
    <w:rsid w:val="00143776"/>
    <w:rsid w:val="001525A5"/>
    <w:rsid w:val="00153219"/>
    <w:rsid w:val="001651A2"/>
    <w:rsid w:val="00174A7B"/>
    <w:rsid w:val="0017578D"/>
    <w:rsid w:val="0017665F"/>
    <w:rsid w:val="00177A23"/>
    <w:rsid w:val="00180A88"/>
    <w:rsid w:val="00183368"/>
    <w:rsid w:val="001843D8"/>
    <w:rsid w:val="00187CBF"/>
    <w:rsid w:val="00194F9B"/>
    <w:rsid w:val="001A45F9"/>
    <w:rsid w:val="001A53EE"/>
    <w:rsid w:val="001B3C77"/>
    <w:rsid w:val="001B4D06"/>
    <w:rsid w:val="001B7717"/>
    <w:rsid w:val="001B77E0"/>
    <w:rsid w:val="001C3732"/>
    <w:rsid w:val="001C4026"/>
    <w:rsid w:val="001C73E7"/>
    <w:rsid w:val="001D18BF"/>
    <w:rsid w:val="001D5F4C"/>
    <w:rsid w:val="001E066E"/>
    <w:rsid w:val="001E0E2D"/>
    <w:rsid w:val="001E343A"/>
    <w:rsid w:val="001E394D"/>
    <w:rsid w:val="001E3C7A"/>
    <w:rsid w:val="001E3FF0"/>
    <w:rsid w:val="001E5306"/>
    <w:rsid w:val="001F0CE4"/>
    <w:rsid w:val="001F3CEF"/>
    <w:rsid w:val="0020064F"/>
    <w:rsid w:val="00200DA0"/>
    <w:rsid w:val="0020121E"/>
    <w:rsid w:val="00201774"/>
    <w:rsid w:val="00205B58"/>
    <w:rsid w:val="0021512F"/>
    <w:rsid w:val="002161E9"/>
    <w:rsid w:val="00222D6F"/>
    <w:rsid w:val="00225B1E"/>
    <w:rsid w:val="00231552"/>
    <w:rsid w:val="002343EB"/>
    <w:rsid w:val="002344E7"/>
    <w:rsid w:val="00252055"/>
    <w:rsid w:val="00253734"/>
    <w:rsid w:val="00257952"/>
    <w:rsid w:val="002625A8"/>
    <w:rsid w:val="002626EB"/>
    <w:rsid w:val="00266960"/>
    <w:rsid w:val="00266F46"/>
    <w:rsid w:val="0027124E"/>
    <w:rsid w:val="00271D49"/>
    <w:rsid w:val="002755D0"/>
    <w:rsid w:val="00283B21"/>
    <w:rsid w:val="0028532C"/>
    <w:rsid w:val="002877E0"/>
    <w:rsid w:val="00291FE1"/>
    <w:rsid w:val="00297E5A"/>
    <w:rsid w:val="002B798D"/>
    <w:rsid w:val="002C58B0"/>
    <w:rsid w:val="002C6BB0"/>
    <w:rsid w:val="002C7110"/>
    <w:rsid w:val="002D2284"/>
    <w:rsid w:val="002D252E"/>
    <w:rsid w:val="002D406C"/>
    <w:rsid w:val="002D7837"/>
    <w:rsid w:val="002D7EF2"/>
    <w:rsid w:val="002E12D1"/>
    <w:rsid w:val="002E3410"/>
    <w:rsid w:val="002E3E42"/>
    <w:rsid w:val="002E3F88"/>
    <w:rsid w:val="002E5B55"/>
    <w:rsid w:val="002E62D0"/>
    <w:rsid w:val="002E764B"/>
    <w:rsid w:val="00301E15"/>
    <w:rsid w:val="003146B9"/>
    <w:rsid w:val="003161DC"/>
    <w:rsid w:val="00316715"/>
    <w:rsid w:val="00324356"/>
    <w:rsid w:val="00330C13"/>
    <w:rsid w:val="00330D82"/>
    <w:rsid w:val="003320EC"/>
    <w:rsid w:val="00332720"/>
    <w:rsid w:val="00336398"/>
    <w:rsid w:val="00337662"/>
    <w:rsid w:val="00352C37"/>
    <w:rsid w:val="003560A6"/>
    <w:rsid w:val="00356DBE"/>
    <w:rsid w:val="003573CD"/>
    <w:rsid w:val="00360A83"/>
    <w:rsid w:val="00365647"/>
    <w:rsid w:val="00370194"/>
    <w:rsid w:val="00381C5A"/>
    <w:rsid w:val="003908D9"/>
    <w:rsid w:val="00393C8A"/>
    <w:rsid w:val="0039698A"/>
    <w:rsid w:val="003A4075"/>
    <w:rsid w:val="003A57A6"/>
    <w:rsid w:val="003A5DB9"/>
    <w:rsid w:val="003B0133"/>
    <w:rsid w:val="003C2F2F"/>
    <w:rsid w:val="003C7EAC"/>
    <w:rsid w:val="003D4CF6"/>
    <w:rsid w:val="003D553D"/>
    <w:rsid w:val="003E04F0"/>
    <w:rsid w:val="003E0C7E"/>
    <w:rsid w:val="003E160D"/>
    <w:rsid w:val="003E39F5"/>
    <w:rsid w:val="003E5447"/>
    <w:rsid w:val="003F3977"/>
    <w:rsid w:val="003F52F7"/>
    <w:rsid w:val="003F56CD"/>
    <w:rsid w:val="003F6A1B"/>
    <w:rsid w:val="003F78CF"/>
    <w:rsid w:val="00403FD5"/>
    <w:rsid w:val="004041E6"/>
    <w:rsid w:val="004056F1"/>
    <w:rsid w:val="00415EB1"/>
    <w:rsid w:val="00421CA4"/>
    <w:rsid w:val="00427C18"/>
    <w:rsid w:val="00427E7C"/>
    <w:rsid w:val="00430F8D"/>
    <w:rsid w:val="0043344A"/>
    <w:rsid w:val="004377A4"/>
    <w:rsid w:val="00437A7C"/>
    <w:rsid w:val="004430AC"/>
    <w:rsid w:val="00450547"/>
    <w:rsid w:val="004526BE"/>
    <w:rsid w:val="00464A08"/>
    <w:rsid w:val="00465ABB"/>
    <w:rsid w:val="00475ADE"/>
    <w:rsid w:val="00475FCC"/>
    <w:rsid w:val="004808BF"/>
    <w:rsid w:val="00486646"/>
    <w:rsid w:val="004878C3"/>
    <w:rsid w:val="004A5DFE"/>
    <w:rsid w:val="004A7C21"/>
    <w:rsid w:val="004B5686"/>
    <w:rsid w:val="004C657F"/>
    <w:rsid w:val="004C6816"/>
    <w:rsid w:val="004D32A9"/>
    <w:rsid w:val="004D3B48"/>
    <w:rsid w:val="004D5F21"/>
    <w:rsid w:val="004F0322"/>
    <w:rsid w:val="004F03B4"/>
    <w:rsid w:val="004F08B0"/>
    <w:rsid w:val="004F3B47"/>
    <w:rsid w:val="00500762"/>
    <w:rsid w:val="005020D4"/>
    <w:rsid w:val="00502DF3"/>
    <w:rsid w:val="00506819"/>
    <w:rsid w:val="00506FF7"/>
    <w:rsid w:val="00511102"/>
    <w:rsid w:val="00514EF8"/>
    <w:rsid w:val="00517E8C"/>
    <w:rsid w:val="005207CA"/>
    <w:rsid w:val="00520881"/>
    <w:rsid w:val="00522783"/>
    <w:rsid w:val="0052529D"/>
    <w:rsid w:val="00527D0C"/>
    <w:rsid w:val="00531809"/>
    <w:rsid w:val="00532177"/>
    <w:rsid w:val="0053397A"/>
    <w:rsid w:val="00541E71"/>
    <w:rsid w:val="005459BB"/>
    <w:rsid w:val="0054727A"/>
    <w:rsid w:val="00547D12"/>
    <w:rsid w:val="005501E4"/>
    <w:rsid w:val="005559C7"/>
    <w:rsid w:val="0055679F"/>
    <w:rsid w:val="00562336"/>
    <w:rsid w:val="0056390E"/>
    <w:rsid w:val="005652A1"/>
    <w:rsid w:val="00565754"/>
    <w:rsid w:val="00565B5F"/>
    <w:rsid w:val="00576BEA"/>
    <w:rsid w:val="00582F0B"/>
    <w:rsid w:val="00587BD9"/>
    <w:rsid w:val="00587EAD"/>
    <w:rsid w:val="005926FE"/>
    <w:rsid w:val="0059337D"/>
    <w:rsid w:val="00597FF1"/>
    <w:rsid w:val="005A2B81"/>
    <w:rsid w:val="005A7269"/>
    <w:rsid w:val="005A74A7"/>
    <w:rsid w:val="005B0BDC"/>
    <w:rsid w:val="005C1AA0"/>
    <w:rsid w:val="005C2087"/>
    <w:rsid w:val="005C345A"/>
    <w:rsid w:val="005D291F"/>
    <w:rsid w:val="005D3B12"/>
    <w:rsid w:val="005D3EB7"/>
    <w:rsid w:val="005F096D"/>
    <w:rsid w:val="005F0F5C"/>
    <w:rsid w:val="005F1EC6"/>
    <w:rsid w:val="005F6B13"/>
    <w:rsid w:val="00613970"/>
    <w:rsid w:val="00614C28"/>
    <w:rsid w:val="0061528F"/>
    <w:rsid w:val="00615BF1"/>
    <w:rsid w:val="00621197"/>
    <w:rsid w:val="00624B02"/>
    <w:rsid w:val="00626BD5"/>
    <w:rsid w:val="00632BD7"/>
    <w:rsid w:val="00633AA9"/>
    <w:rsid w:val="00633D30"/>
    <w:rsid w:val="0064777A"/>
    <w:rsid w:val="00650F3B"/>
    <w:rsid w:val="00653FA9"/>
    <w:rsid w:val="00654219"/>
    <w:rsid w:val="006567E8"/>
    <w:rsid w:val="00661098"/>
    <w:rsid w:val="00662794"/>
    <w:rsid w:val="006627E4"/>
    <w:rsid w:val="006631D1"/>
    <w:rsid w:val="00663667"/>
    <w:rsid w:val="00670738"/>
    <w:rsid w:val="0067311E"/>
    <w:rsid w:val="0067670C"/>
    <w:rsid w:val="00683332"/>
    <w:rsid w:val="006A2356"/>
    <w:rsid w:val="006B1C9A"/>
    <w:rsid w:val="006B45E5"/>
    <w:rsid w:val="006B7E99"/>
    <w:rsid w:val="006D3023"/>
    <w:rsid w:val="006E64AE"/>
    <w:rsid w:val="006F2576"/>
    <w:rsid w:val="006F4B45"/>
    <w:rsid w:val="006F4C45"/>
    <w:rsid w:val="006F7824"/>
    <w:rsid w:val="00702433"/>
    <w:rsid w:val="00707B2F"/>
    <w:rsid w:val="007118A5"/>
    <w:rsid w:val="00724942"/>
    <w:rsid w:val="0072623C"/>
    <w:rsid w:val="007262D4"/>
    <w:rsid w:val="00726DB7"/>
    <w:rsid w:val="00736A56"/>
    <w:rsid w:val="00741A36"/>
    <w:rsid w:val="0074741F"/>
    <w:rsid w:val="007475AE"/>
    <w:rsid w:val="007476C9"/>
    <w:rsid w:val="00753209"/>
    <w:rsid w:val="00761129"/>
    <w:rsid w:val="0076713D"/>
    <w:rsid w:val="0076725C"/>
    <w:rsid w:val="00774601"/>
    <w:rsid w:val="00780A9B"/>
    <w:rsid w:val="00781934"/>
    <w:rsid w:val="00787265"/>
    <w:rsid w:val="00794BA2"/>
    <w:rsid w:val="007A2DB7"/>
    <w:rsid w:val="007A3331"/>
    <w:rsid w:val="007A4120"/>
    <w:rsid w:val="007B04B6"/>
    <w:rsid w:val="007B0F33"/>
    <w:rsid w:val="007B3DB8"/>
    <w:rsid w:val="007C7503"/>
    <w:rsid w:val="007E53B5"/>
    <w:rsid w:val="007F684D"/>
    <w:rsid w:val="00803DE4"/>
    <w:rsid w:val="008049A8"/>
    <w:rsid w:val="008203E4"/>
    <w:rsid w:val="008221CF"/>
    <w:rsid w:val="008358F5"/>
    <w:rsid w:val="00835DD6"/>
    <w:rsid w:val="00843A83"/>
    <w:rsid w:val="00844E8C"/>
    <w:rsid w:val="008457CB"/>
    <w:rsid w:val="0084660F"/>
    <w:rsid w:val="00851C33"/>
    <w:rsid w:val="00857CD3"/>
    <w:rsid w:val="0086140C"/>
    <w:rsid w:val="00863D0A"/>
    <w:rsid w:val="00863D32"/>
    <w:rsid w:val="008642FD"/>
    <w:rsid w:val="008708E2"/>
    <w:rsid w:val="00873123"/>
    <w:rsid w:val="008738B0"/>
    <w:rsid w:val="008836C1"/>
    <w:rsid w:val="00885952"/>
    <w:rsid w:val="00893734"/>
    <w:rsid w:val="008A605D"/>
    <w:rsid w:val="008A62A8"/>
    <w:rsid w:val="008B2038"/>
    <w:rsid w:val="008B3E86"/>
    <w:rsid w:val="008B5247"/>
    <w:rsid w:val="008D3B76"/>
    <w:rsid w:val="008D7744"/>
    <w:rsid w:val="008F2129"/>
    <w:rsid w:val="009039D3"/>
    <w:rsid w:val="00913E2C"/>
    <w:rsid w:val="00915853"/>
    <w:rsid w:val="0091705B"/>
    <w:rsid w:val="00924F2B"/>
    <w:rsid w:val="009270C3"/>
    <w:rsid w:val="009301CF"/>
    <w:rsid w:val="00930836"/>
    <w:rsid w:val="009324FD"/>
    <w:rsid w:val="00936686"/>
    <w:rsid w:val="00942453"/>
    <w:rsid w:val="00943337"/>
    <w:rsid w:val="00943B32"/>
    <w:rsid w:val="00952AB1"/>
    <w:rsid w:val="00960A8E"/>
    <w:rsid w:val="00962C26"/>
    <w:rsid w:val="00964A96"/>
    <w:rsid w:val="00965B66"/>
    <w:rsid w:val="009670D4"/>
    <w:rsid w:val="0097498C"/>
    <w:rsid w:val="0097745D"/>
    <w:rsid w:val="00981F31"/>
    <w:rsid w:val="00992894"/>
    <w:rsid w:val="00992DE0"/>
    <w:rsid w:val="00993512"/>
    <w:rsid w:val="00994E78"/>
    <w:rsid w:val="00995F11"/>
    <w:rsid w:val="00996CAE"/>
    <w:rsid w:val="00997C4C"/>
    <w:rsid w:val="009A691B"/>
    <w:rsid w:val="009A6BE8"/>
    <w:rsid w:val="009B24DC"/>
    <w:rsid w:val="009B2D2A"/>
    <w:rsid w:val="009B6962"/>
    <w:rsid w:val="009C59B4"/>
    <w:rsid w:val="009D04C5"/>
    <w:rsid w:val="009D13DC"/>
    <w:rsid w:val="009D22EA"/>
    <w:rsid w:val="009D3ED3"/>
    <w:rsid w:val="009D75BC"/>
    <w:rsid w:val="009E1584"/>
    <w:rsid w:val="009E4383"/>
    <w:rsid w:val="009E484C"/>
    <w:rsid w:val="009F57B8"/>
    <w:rsid w:val="009F5A06"/>
    <w:rsid w:val="009F5AAA"/>
    <w:rsid w:val="00A00880"/>
    <w:rsid w:val="00A02167"/>
    <w:rsid w:val="00A0338D"/>
    <w:rsid w:val="00A11823"/>
    <w:rsid w:val="00A1266F"/>
    <w:rsid w:val="00A2644E"/>
    <w:rsid w:val="00A303FD"/>
    <w:rsid w:val="00A32288"/>
    <w:rsid w:val="00A56AF3"/>
    <w:rsid w:val="00A62A15"/>
    <w:rsid w:val="00A63605"/>
    <w:rsid w:val="00A6426A"/>
    <w:rsid w:val="00A65021"/>
    <w:rsid w:val="00A65BCE"/>
    <w:rsid w:val="00A707EA"/>
    <w:rsid w:val="00A72688"/>
    <w:rsid w:val="00A72FC3"/>
    <w:rsid w:val="00A7316F"/>
    <w:rsid w:val="00A75656"/>
    <w:rsid w:val="00A77B76"/>
    <w:rsid w:val="00A86715"/>
    <w:rsid w:val="00A90578"/>
    <w:rsid w:val="00A94019"/>
    <w:rsid w:val="00A959E0"/>
    <w:rsid w:val="00A96F86"/>
    <w:rsid w:val="00A97A39"/>
    <w:rsid w:val="00AA031B"/>
    <w:rsid w:val="00AA0D4B"/>
    <w:rsid w:val="00AA1300"/>
    <w:rsid w:val="00AA2467"/>
    <w:rsid w:val="00AB5D8C"/>
    <w:rsid w:val="00AC73B1"/>
    <w:rsid w:val="00AC7FEA"/>
    <w:rsid w:val="00AD150A"/>
    <w:rsid w:val="00AD4FA2"/>
    <w:rsid w:val="00AE7C32"/>
    <w:rsid w:val="00AF15E7"/>
    <w:rsid w:val="00AF176C"/>
    <w:rsid w:val="00AF1846"/>
    <w:rsid w:val="00AF3B02"/>
    <w:rsid w:val="00AF736F"/>
    <w:rsid w:val="00B02317"/>
    <w:rsid w:val="00B05277"/>
    <w:rsid w:val="00B10539"/>
    <w:rsid w:val="00B3028E"/>
    <w:rsid w:val="00B44036"/>
    <w:rsid w:val="00B54036"/>
    <w:rsid w:val="00B64A48"/>
    <w:rsid w:val="00B70219"/>
    <w:rsid w:val="00B77510"/>
    <w:rsid w:val="00B77981"/>
    <w:rsid w:val="00B8121C"/>
    <w:rsid w:val="00B8690A"/>
    <w:rsid w:val="00BA4C61"/>
    <w:rsid w:val="00BA6B07"/>
    <w:rsid w:val="00BB0953"/>
    <w:rsid w:val="00BB197D"/>
    <w:rsid w:val="00BB2FCE"/>
    <w:rsid w:val="00BB44FF"/>
    <w:rsid w:val="00BB5DA6"/>
    <w:rsid w:val="00BB6ED8"/>
    <w:rsid w:val="00BC1ECD"/>
    <w:rsid w:val="00BC57B3"/>
    <w:rsid w:val="00BD1051"/>
    <w:rsid w:val="00BD1A93"/>
    <w:rsid w:val="00BD4E00"/>
    <w:rsid w:val="00BD53FD"/>
    <w:rsid w:val="00BD5A3B"/>
    <w:rsid w:val="00BE63C2"/>
    <w:rsid w:val="00BF2DF3"/>
    <w:rsid w:val="00BF47F8"/>
    <w:rsid w:val="00BF55CA"/>
    <w:rsid w:val="00C02B35"/>
    <w:rsid w:val="00C223EA"/>
    <w:rsid w:val="00C3285E"/>
    <w:rsid w:val="00C339D3"/>
    <w:rsid w:val="00C46592"/>
    <w:rsid w:val="00C61EF4"/>
    <w:rsid w:val="00C64D70"/>
    <w:rsid w:val="00C81603"/>
    <w:rsid w:val="00C817D3"/>
    <w:rsid w:val="00C81972"/>
    <w:rsid w:val="00C87454"/>
    <w:rsid w:val="00C87A33"/>
    <w:rsid w:val="00C906AC"/>
    <w:rsid w:val="00C9336C"/>
    <w:rsid w:val="00CA0B9D"/>
    <w:rsid w:val="00CA3C36"/>
    <w:rsid w:val="00CA48A0"/>
    <w:rsid w:val="00CA4F56"/>
    <w:rsid w:val="00CA7993"/>
    <w:rsid w:val="00CA79A0"/>
    <w:rsid w:val="00CB0203"/>
    <w:rsid w:val="00CC2CEB"/>
    <w:rsid w:val="00CD3FF7"/>
    <w:rsid w:val="00CE1FEB"/>
    <w:rsid w:val="00CE22EC"/>
    <w:rsid w:val="00CE63BC"/>
    <w:rsid w:val="00CE7140"/>
    <w:rsid w:val="00CF31FE"/>
    <w:rsid w:val="00CF33A5"/>
    <w:rsid w:val="00D01DD8"/>
    <w:rsid w:val="00D21389"/>
    <w:rsid w:val="00D22710"/>
    <w:rsid w:val="00D31987"/>
    <w:rsid w:val="00D46BA5"/>
    <w:rsid w:val="00D536AE"/>
    <w:rsid w:val="00D53E6E"/>
    <w:rsid w:val="00D75E5C"/>
    <w:rsid w:val="00D76356"/>
    <w:rsid w:val="00D86C18"/>
    <w:rsid w:val="00D90C41"/>
    <w:rsid w:val="00D963F7"/>
    <w:rsid w:val="00DA12A8"/>
    <w:rsid w:val="00DA3935"/>
    <w:rsid w:val="00DC6402"/>
    <w:rsid w:val="00DC716C"/>
    <w:rsid w:val="00DC732E"/>
    <w:rsid w:val="00DD0808"/>
    <w:rsid w:val="00DD1075"/>
    <w:rsid w:val="00DE08D9"/>
    <w:rsid w:val="00DE0FD5"/>
    <w:rsid w:val="00DE6CF7"/>
    <w:rsid w:val="00DF464A"/>
    <w:rsid w:val="00E1272B"/>
    <w:rsid w:val="00E20786"/>
    <w:rsid w:val="00E25B7D"/>
    <w:rsid w:val="00E3315D"/>
    <w:rsid w:val="00E36287"/>
    <w:rsid w:val="00E417ED"/>
    <w:rsid w:val="00E42186"/>
    <w:rsid w:val="00E424BD"/>
    <w:rsid w:val="00E4607A"/>
    <w:rsid w:val="00E61F04"/>
    <w:rsid w:val="00E61F06"/>
    <w:rsid w:val="00E71B90"/>
    <w:rsid w:val="00E74C4B"/>
    <w:rsid w:val="00E7767C"/>
    <w:rsid w:val="00E84AC8"/>
    <w:rsid w:val="00E85938"/>
    <w:rsid w:val="00E9048F"/>
    <w:rsid w:val="00E9169A"/>
    <w:rsid w:val="00E92BDB"/>
    <w:rsid w:val="00E93224"/>
    <w:rsid w:val="00E97A3D"/>
    <w:rsid w:val="00EA19AC"/>
    <w:rsid w:val="00EA252F"/>
    <w:rsid w:val="00EA27FF"/>
    <w:rsid w:val="00EA5722"/>
    <w:rsid w:val="00EB22D7"/>
    <w:rsid w:val="00EB53C3"/>
    <w:rsid w:val="00EC0016"/>
    <w:rsid w:val="00EC582B"/>
    <w:rsid w:val="00ED1C67"/>
    <w:rsid w:val="00ED2757"/>
    <w:rsid w:val="00ED3BAB"/>
    <w:rsid w:val="00ED5EE5"/>
    <w:rsid w:val="00ED62AA"/>
    <w:rsid w:val="00EE1A21"/>
    <w:rsid w:val="00EE2C78"/>
    <w:rsid w:val="00EE58EC"/>
    <w:rsid w:val="00EE5D05"/>
    <w:rsid w:val="00EE6DE1"/>
    <w:rsid w:val="00EF253E"/>
    <w:rsid w:val="00EF47A7"/>
    <w:rsid w:val="00F060D9"/>
    <w:rsid w:val="00F115CC"/>
    <w:rsid w:val="00F17FB2"/>
    <w:rsid w:val="00F337FA"/>
    <w:rsid w:val="00F3793E"/>
    <w:rsid w:val="00F37F7C"/>
    <w:rsid w:val="00F42BBF"/>
    <w:rsid w:val="00F55834"/>
    <w:rsid w:val="00F57232"/>
    <w:rsid w:val="00F5728B"/>
    <w:rsid w:val="00F604EA"/>
    <w:rsid w:val="00F60C5D"/>
    <w:rsid w:val="00F60D6B"/>
    <w:rsid w:val="00F63B28"/>
    <w:rsid w:val="00F6743C"/>
    <w:rsid w:val="00F711C9"/>
    <w:rsid w:val="00F83368"/>
    <w:rsid w:val="00F84275"/>
    <w:rsid w:val="00FA1F04"/>
    <w:rsid w:val="00FB104E"/>
    <w:rsid w:val="00FB3327"/>
    <w:rsid w:val="00FB76E9"/>
    <w:rsid w:val="00FC62D8"/>
    <w:rsid w:val="00FC78CE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DB5C5-5D47-4A71-8FF3-EB9A11DE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styleId="ac">
    <w:name w:val="header"/>
    <w:basedOn w:val="a"/>
    <w:link w:val="ad"/>
    <w:uiPriority w:val="99"/>
    <w:unhideWhenUsed/>
    <w:rsid w:val="00597FF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d">
    <w:name w:val="ヘッダー (文字)"/>
    <w:link w:val="ac"/>
    <w:uiPriority w:val="99"/>
    <w:rsid w:val="00597FF1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597FF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">
    <w:name w:val="フッター (文字)"/>
    <w:link w:val="ae"/>
    <w:uiPriority w:val="99"/>
    <w:rsid w:val="00597FF1"/>
    <w:rPr>
      <w:rFonts w:ascii="Times New Roman" w:hAnsi="Times New Roman"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5652A1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5652A1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B696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B6962"/>
    <w:pPr>
      <w:jc w:val="left"/>
    </w:pPr>
    <w:rPr>
      <w:rFonts w:cs="Times New Roman" w:hint="default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9B6962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B696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B6962"/>
    <w:rPr>
      <w:rFonts w:ascii="Times New Roman" w:hAnsi="Times New Roman"/>
      <w:b/>
      <w:bCs/>
      <w:color w:val="000000"/>
      <w:sz w:val="21"/>
    </w:rPr>
  </w:style>
  <w:style w:type="table" w:customStyle="1" w:styleId="TableNormal">
    <w:name w:val="Table Normal"/>
    <w:uiPriority w:val="2"/>
    <w:semiHidden/>
    <w:unhideWhenUsed/>
    <w:qFormat/>
    <w:rsid w:val="004B5686"/>
    <w:pPr>
      <w:widowControl w:val="0"/>
      <w:autoSpaceDE w:val="0"/>
      <w:autoSpaceDN w:val="0"/>
    </w:pPr>
    <w:rPr>
      <w:rFonts w:ascii="Century" w:hAnsi="Century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"/>
    <w:basedOn w:val="a"/>
    <w:link w:val="af8"/>
    <w:uiPriority w:val="1"/>
    <w:qFormat/>
    <w:rsid w:val="004B5686"/>
    <w:pPr>
      <w:overflowPunct/>
      <w:autoSpaceDE w:val="0"/>
      <w:autoSpaceDN w:val="0"/>
      <w:jc w:val="left"/>
      <w:textAlignment w:val="auto"/>
    </w:pPr>
    <w:rPr>
      <w:rFonts w:ascii="ＭＳ Ｐ明朝" w:eastAsia="ＭＳ Ｐ明朝" w:hAnsi="ＭＳ Ｐ明朝" w:cs="Times New Roman" w:hint="default"/>
      <w:color w:val="auto"/>
      <w:szCs w:val="21"/>
      <w:lang w:val="x-none" w:eastAsia="en-US"/>
    </w:rPr>
  </w:style>
  <w:style w:type="character" w:customStyle="1" w:styleId="af8">
    <w:name w:val="本文 (文字)"/>
    <w:link w:val="af7"/>
    <w:uiPriority w:val="1"/>
    <w:rsid w:val="004B5686"/>
    <w:rPr>
      <w:rFonts w:ascii="ＭＳ Ｐ明朝" w:eastAsia="ＭＳ Ｐ明朝" w:hAnsi="ＭＳ Ｐ明朝" w:cs="ＭＳ Ｐ明朝"/>
      <w:sz w:val="21"/>
      <w:szCs w:val="21"/>
      <w:lang w:eastAsia="en-US"/>
    </w:rPr>
  </w:style>
  <w:style w:type="paragraph" w:customStyle="1" w:styleId="Heading1">
    <w:name w:val="Heading 1"/>
    <w:basedOn w:val="a"/>
    <w:uiPriority w:val="1"/>
    <w:qFormat/>
    <w:rsid w:val="004B5686"/>
    <w:pPr>
      <w:overflowPunct/>
      <w:autoSpaceDE w:val="0"/>
      <w:autoSpaceDN w:val="0"/>
      <w:spacing w:before="15"/>
      <w:ind w:left="1500"/>
      <w:jc w:val="left"/>
      <w:textAlignment w:val="auto"/>
      <w:outlineLvl w:val="1"/>
    </w:pPr>
    <w:rPr>
      <w:rFonts w:ascii="ＭＳ 明朝" w:hAnsi="ＭＳ 明朝" w:hint="default"/>
      <w:b/>
      <w:b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B5686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eastAsia="en-US"/>
    </w:rPr>
  </w:style>
  <w:style w:type="paragraph" w:styleId="af9">
    <w:name w:val="Note Heading"/>
    <w:basedOn w:val="a"/>
    <w:next w:val="a"/>
    <w:link w:val="afa"/>
    <w:uiPriority w:val="99"/>
    <w:semiHidden/>
    <w:unhideWhenUsed/>
    <w:rsid w:val="009D22EA"/>
    <w:pPr>
      <w:jc w:val="center"/>
    </w:pPr>
  </w:style>
  <w:style w:type="character" w:customStyle="1" w:styleId="afa">
    <w:name w:val="記 (文字)"/>
    <w:link w:val="af9"/>
    <w:uiPriority w:val="99"/>
    <w:semiHidden/>
    <w:rsid w:val="009D22EA"/>
    <w:rPr>
      <w:rFonts w:ascii="Times New Roman" w:hAnsi="Times New Roman"/>
      <w:color w:val="000000"/>
      <w:sz w:val="21"/>
    </w:rPr>
  </w:style>
  <w:style w:type="paragraph" w:styleId="afb">
    <w:name w:val="Closing"/>
    <w:basedOn w:val="a"/>
    <w:link w:val="afc"/>
    <w:uiPriority w:val="99"/>
    <w:semiHidden/>
    <w:unhideWhenUsed/>
    <w:rsid w:val="009D22EA"/>
    <w:pPr>
      <w:jc w:val="right"/>
    </w:pPr>
  </w:style>
  <w:style w:type="character" w:customStyle="1" w:styleId="afc">
    <w:name w:val="結語 (文字)"/>
    <w:link w:val="afb"/>
    <w:uiPriority w:val="99"/>
    <w:semiHidden/>
    <w:rsid w:val="009D22EA"/>
    <w:rPr>
      <w:rFonts w:ascii="Times New Roman" w:hAnsi="Times New Roman"/>
      <w:color w:val="000000"/>
      <w:sz w:val="21"/>
    </w:rPr>
  </w:style>
  <w:style w:type="table" w:styleId="afd">
    <w:name w:val="Table Grid"/>
    <w:basedOn w:val="a1"/>
    <w:uiPriority w:val="39"/>
    <w:rsid w:val="009D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琉球大学組織規則</vt:lpstr>
    </vt:vector>
  </TitlesOfParts>
  <Company>琉球大学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琉球大学組織規則</dc:title>
  <dc:subject/>
  <dc:creator>事務用PC賃貸借</dc:creator>
  <cp:keywords/>
  <cp:lastModifiedBy>Hidenori Suzuki</cp:lastModifiedBy>
  <cp:revision>2</cp:revision>
  <cp:lastPrinted>2019-10-21T04:19:00Z</cp:lastPrinted>
  <dcterms:created xsi:type="dcterms:W3CDTF">2025-09-06T16:07:00Z</dcterms:created>
  <dcterms:modified xsi:type="dcterms:W3CDTF">2025-09-06T16:07:00Z</dcterms:modified>
</cp:coreProperties>
</file>