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BA398" w14:textId="0145294F" w:rsidR="007274F7" w:rsidRDefault="007274F7" w:rsidP="007274F7">
      <w:pPr>
        <w:autoSpaceDE w:val="0"/>
        <w:autoSpaceDN w:val="0"/>
      </w:pPr>
      <w:r>
        <w:rPr>
          <w:rFonts w:hint="eastAsia"/>
        </w:rPr>
        <w:t>別記様式</w:t>
      </w:r>
      <w:r w:rsidR="00802B28">
        <w:rPr>
          <w:rFonts w:hint="eastAsia"/>
        </w:rPr>
        <w:t>第</w:t>
      </w:r>
      <w:r w:rsidR="008252E9">
        <w:rPr>
          <w:rFonts w:hint="eastAsia"/>
        </w:rPr>
        <w:t>2</w:t>
      </w:r>
      <w:r w:rsidR="00802B28"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項関係</w:t>
      </w:r>
      <w:r>
        <w:rPr>
          <w:rFonts w:hint="eastAsia"/>
        </w:rPr>
        <w:t>)</w:t>
      </w:r>
    </w:p>
    <w:p w14:paraId="4DB9FE8D" w14:textId="77777777" w:rsidR="00802B28" w:rsidRDefault="007274F7" w:rsidP="007274F7">
      <w:pPr>
        <w:autoSpaceDE w:val="0"/>
        <w:autoSpaceDN w:val="0"/>
        <w:jc w:val="center"/>
      </w:pPr>
      <w:r>
        <w:rPr>
          <w:rFonts w:hint="eastAsia"/>
        </w:rPr>
        <w:t>広島大学アドバンストプレイスメント</w:t>
      </w:r>
    </w:p>
    <w:p w14:paraId="41BFBF8E" w14:textId="6EDF18F1" w:rsidR="007274F7" w:rsidRPr="00634310" w:rsidRDefault="00802B28" w:rsidP="007274F7">
      <w:pPr>
        <w:autoSpaceDE w:val="0"/>
        <w:autoSpaceDN w:val="0"/>
        <w:jc w:val="center"/>
      </w:pPr>
      <w:r>
        <w:rPr>
          <w:rFonts w:hint="eastAsia"/>
        </w:rPr>
        <w:t>(</w:t>
      </w:r>
      <w:r w:rsidR="007274F7" w:rsidRPr="00802B28">
        <w:rPr>
          <w:rFonts w:hint="eastAsia"/>
        </w:rPr>
        <w:t>高大接続型プログラム・入学</w:t>
      </w:r>
      <w:r w:rsidR="00A528D4" w:rsidRPr="00802B28">
        <w:rPr>
          <w:rFonts w:hint="eastAsia"/>
        </w:rPr>
        <w:t>前プログラムコース</w:t>
      </w:r>
      <w:r>
        <w:rPr>
          <w:rFonts w:hint="eastAsia"/>
        </w:rPr>
        <w:t>)</w:t>
      </w:r>
      <w:r w:rsidR="007274F7">
        <w:rPr>
          <w:rFonts w:hint="eastAsia"/>
        </w:rPr>
        <w:t>志願書</w:t>
      </w:r>
    </w:p>
    <w:p w14:paraId="74249368" w14:textId="77777777" w:rsidR="007274F7" w:rsidRPr="00AA2AA6" w:rsidRDefault="007274F7" w:rsidP="007274F7">
      <w:pPr>
        <w:autoSpaceDE w:val="0"/>
        <w:autoSpaceDN w:val="0"/>
      </w:pPr>
    </w:p>
    <w:p w14:paraId="3A380168" w14:textId="77777777" w:rsidR="007274F7" w:rsidRPr="00447484" w:rsidRDefault="007274F7" w:rsidP="007274F7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</w:t>
      </w:r>
      <w:r w:rsidRPr="00AE08F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19AB9BE" w14:textId="77777777" w:rsidR="007274F7" w:rsidRPr="009C6F92" w:rsidRDefault="007274F7" w:rsidP="007274F7">
      <w:pPr>
        <w:autoSpaceDE w:val="0"/>
        <w:autoSpaceDN w:val="0"/>
      </w:pPr>
      <w:r w:rsidRPr="00447484">
        <w:rPr>
          <w:rFonts w:hint="eastAsia"/>
        </w:rPr>
        <w:t xml:space="preserve">　広島大学長　殿</w:t>
      </w:r>
    </w:p>
    <w:p w14:paraId="77D46205" w14:textId="77777777" w:rsidR="007274F7" w:rsidRPr="00FD68BB" w:rsidRDefault="007274F7" w:rsidP="007274F7">
      <w:pPr>
        <w:autoSpaceDE w:val="0"/>
        <w:autoSpaceDN w:val="0"/>
      </w:pPr>
    </w:p>
    <w:p w14:paraId="29C15C45" w14:textId="77777777" w:rsidR="007274F7" w:rsidRPr="009C6F92" w:rsidRDefault="007274F7" w:rsidP="007274F7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志願者</w:t>
      </w:r>
      <w:r>
        <w:rPr>
          <w:rFonts w:hint="eastAsia"/>
        </w:rPr>
        <w:t>)</w:t>
      </w:r>
    </w:p>
    <w:p w14:paraId="79FD7FAE" w14:textId="5424920D" w:rsidR="007274F7" w:rsidRDefault="007274F7" w:rsidP="007274F7">
      <w:pPr>
        <w:autoSpaceDE w:val="0"/>
        <w:autoSpaceDN w:val="0"/>
      </w:pPr>
      <w:r w:rsidRPr="0008259A">
        <w:rPr>
          <w:rFonts w:hint="eastAsia"/>
        </w:rPr>
        <w:t xml:space="preserve">　　　　　　　　　　　　　　　　　　　　　　</w:t>
      </w:r>
      <w:r w:rsidR="00501781">
        <w:rPr>
          <w:rFonts w:hint="eastAsia"/>
        </w:rPr>
        <w:t xml:space="preserve">　</w:t>
      </w:r>
      <w:r w:rsidRPr="006D63DE">
        <w:rPr>
          <w:rFonts w:hint="eastAsia"/>
        </w:rPr>
        <w:t>氏　　名</w:t>
      </w:r>
      <w:r>
        <w:rPr>
          <w:rFonts w:hint="eastAsia"/>
        </w:rPr>
        <w:t xml:space="preserve">　</w:t>
      </w:r>
    </w:p>
    <w:p w14:paraId="0D183465" w14:textId="1A03DEF5" w:rsidR="007274F7" w:rsidRPr="00917A58" w:rsidRDefault="007274F7" w:rsidP="007274F7">
      <w:pPr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501781">
        <w:rPr>
          <w:rFonts w:hint="eastAsia"/>
        </w:rPr>
        <w:t xml:space="preserve">　</w:t>
      </w:r>
      <w:r>
        <w:rPr>
          <w:rFonts w:hint="eastAsia"/>
        </w:rPr>
        <w:t xml:space="preserve">生年月日　</w:t>
      </w:r>
    </w:p>
    <w:p w14:paraId="749EB5AB" w14:textId="77777777" w:rsidR="007274F7" w:rsidRPr="00AA2AA6" w:rsidRDefault="007274F7" w:rsidP="007274F7">
      <w:pPr>
        <w:autoSpaceDE w:val="0"/>
        <w:autoSpaceDN w:val="0"/>
      </w:pPr>
      <w:bookmarkStart w:id="0" w:name="_GoBack"/>
      <w:bookmarkEnd w:id="0"/>
    </w:p>
    <w:p w14:paraId="07AC5D0E" w14:textId="77777777" w:rsidR="007274F7" w:rsidRDefault="007274F7" w:rsidP="007274F7">
      <w:pPr>
        <w:autoSpaceDE w:val="0"/>
        <w:autoSpaceDN w:val="0"/>
      </w:pPr>
      <w:r>
        <w:rPr>
          <w:rFonts w:hint="eastAsia"/>
        </w:rPr>
        <w:t xml:space="preserve">　貴学アドバンストプレイスメントにおいて，下記の授業科目を履修したいので</w:t>
      </w:r>
      <w:r w:rsidRPr="00C06E49">
        <w:rPr>
          <w:rFonts w:hint="eastAsia"/>
        </w:rPr>
        <w:t>，</w:t>
      </w:r>
      <w:r>
        <w:rPr>
          <w:rFonts w:hint="eastAsia"/>
        </w:rPr>
        <w:t>御許可願います。</w:t>
      </w:r>
    </w:p>
    <w:p w14:paraId="7A7AA658" w14:textId="77777777" w:rsidR="007274F7" w:rsidRDefault="007274F7" w:rsidP="007274F7">
      <w:pPr>
        <w:autoSpaceDE w:val="0"/>
        <w:autoSpaceDN w:val="0"/>
      </w:pPr>
    </w:p>
    <w:p w14:paraId="4E4C6A04" w14:textId="77777777" w:rsidR="007274F7" w:rsidRDefault="007274F7" w:rsidP="007274F7">
      <w:pPr>
        <w:pStyle w:val="ab"/>
      </w:pPr>
      <w:r>
        <w:rPr>
          <w:rFonts w:hint="eastAsia"/>
        </w:rPr>
        <w:t>記</w:t>
      </w:r>
    </w:p>
    <w:p w14:paraId="648BF298" w14:textId="4C7B38E6" w:rsidR="007274F7" w:rsidRDefault="007274F7" w:rsidP="007274F7"/>
    <w:p w14:paraId="2E42B23D" w14:textId="131771E4" w:rsidR="003F1951" w:rsidRPr="009E7227" w:rsidRDefault="003F1951" w:rsidP="007274F7">
      <w:r>
        <w:rPr>
          <w:rFonts w:hint="eastAsia"/>
        </w:rPr>
        <w:t>実施学部名：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224"/>
        <w:gridCol w:w="1417"/>
      </w:tblGrid>
      <w:tr w:rsidR="007274F7" w14:paraId="6E8A74A4" w14:textId="77777777" w:rsidTr="002C5A49">
        <w:tc>
          <w:tcPr>
            <w:tcW w:w="3114" w:type="dxa"/>
            <w:shd w:val="clear" w:color="auto" w:fill="auto"/>
          </w:tcPr>
          <w:p w14:paraId="67E69492" w14:textId="77777777" w:rsidR="007274F7" w:rsidRDefault="007274F7" w:rsidP="002C5A49">
            <w:pPr>
              <w:jc w:val="center"/>
            </w:pPr>
            <w:r>
              <w:rPr>
                <w:rFonts w:hint="eastAsia"/>
              </w:rPr>
              <w:t>開設学部等</w:t>
            </w:r>
          </w:p>
        </w:tc>
        <w:tc>
          <w:tcPr>
            <w:tcW w:w="4224" w:type="dxa"/>
            <w:shd w:val="clear" w:color="auto" w:fill="auto"/>
          </w:tcPr>
          <w:p w14:paraId="13DE9FB3" w14:textId="77777777" w:rsidR="007274F7" w:rsidRDefault="007274F7" w:rsidP="002C5A49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1417" w:type="dxa"/>
            <w:shd w:val="clear" w:color="auto" w:fill="auto"/>
          </w:tcPr>
          <w:p w14:paraId="5EA156C4" w14:textId="77777777" w:rsidR="007274F7" w:rsidRDefault="007274F7" w:rsidP="002C5A49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</w:tr>
      <w:tr w:rsidR="007274F7" w14:paraId="11428197" w14:textId="77777777" w:rsidTr="002C5A49">
        <w:tc>
          <w:tcPr>
            <w:tcW w:w="3114" w:type="dxa"/>
            <w:shd w:val="clear" w:color="auto" w:fill="auto"/>
          </w:tcPr>
          <w:p w14:paraId="50A9B6CE" w14:textId="77777777" w:rsidR="007274F7" w:rsidRDefault="007274F7" w:rsidP="002C5A49"/>
          <w:p w14:paraId="19D6E729" w14:textId="77777777" w:rsidR="007274F7" w:rsidRDefault="007274F7" w:rsidP="002C5A49"/>
        </w:tc>
        <w:tc>
          <w:tcPr>
            <w:tcW w:w="4224" w:type="dxa"/>
            <w:shd w:val="clear" w:color="auto" w:fill="auto"/>
          </w:tcPr>
          <w:p w14:paraId="646EE011" w14:textId="77777777" w:rsidR="007274F7" w:rsidRDefault="007274F7" w:rsidP="002C5A49"/>
        </w:tc>
        <w:tc>
          <w:tcPr>
            <w:tcW w:w="1417" w:type="dxa"/>
            <w:shd w:val="clear" w:color="auto" w:fill="auto"/>
          </w:tcPr>
          <w:p w14:paraId="0C96D3A8" w14:textId="77777777" w:rsidR="007274F7" w:rsidRDefault="007274F7" w:rsidP="002C5A49"/>
        </w:tc>
      </w:tr>
      <w:tr w:rsidR="007274F7" w14:paraId="78443ABF" w14:textId="77777777" w:rsidTr="002C5A49">
        <w:tc>
          <w:tcPr>
            <w:tcW w:w="3114" w:type="dxa"/>
            <w:shd w:val="clear" w:color="auto" w:fill="auto"/>
          </w:tcPr>
          <w:p w14:paraId="3F72421E" w14:textId="77777777" w:rsidR="007274F7" w:rsidRDefault="007274F7" w:rsidP="002C5A49"/>
          <w:p w14:paraId="1D5F3E96" w14:textId="77777777" w:rsidR="007274F7" w:rsidRDefault="007274F7" w:rsidP="002C5A49"/>
        </w:tc>
        <w:tc>
          <w:tcPr>
            <w:tcW w:w="4224" w:type="dxa"/>
            <w:shd w:val="clear" w:color="auto" w:fill="auto"/>
          </w:tcPr>
          <w:p w14:paraId="69F0B11E" w14:textId="77777777" w:rsidR="007274F7" w:rsidRDefault="007274F7" w:rsidP="002C5A49"/>
        </w:tc>
        <w:tc>
          <w:tcPr>
            <w:tcW w:w="1417" w:type="dxa"/>
            <w:shd w:val="clear" w:color="auto" w:fill="auto"/>
          </w:tcPr>
          <w:p w14:paraId="51C7C7AE" w14:textId="77777777" w:rsidR="007274F7" w:rsidRDefault="007274F7" w:rsidP="002C5A49"/>
        </w:tc>
      </w:tr>
    </w:tbl>
    <w:p w14:paraId="32411604" w14:textId="77777777" w:rsidR="007274F7" w:rsidRDefault="007274F7" w:rsidP="007274F7">
      <w:pPr>
        <w:pStyle w:val="ad"/>
        <w:ind w:right="840"/>
        <w:jc w:val="both"/>
      </w:pPr>
    </w:p>
    <w:p w14:paraId="05F677E4" w14:textId="77777777" w:rsidR="007274F7" w:rsidRDefault="007274F7" w:rsidP="007274F7">
      <w:pPr>
        <w:autoSpaceDE w:val="0"/>
        <w:autoSpaceDN w:val="0"/>
      </w:pPr>
    </w:p>
    <w:p w14:paraId="5B621089" w14:textId="77777777" w:rsidR="007274F7" w:rsidRDefault="007274F7" w:rsidP="007274F7">
      <w:pPr>
        <w:autoSpaceDE w:val="0"/>
        <w:autoSpaceDN w:val="0"/>
        <w:ind w:left="210" w:hangingChars="100" w:hanging="210"/>
      </w:pPr>
      <w:r>
        <w:rPr>
          <w:rFonts w:ascii="ＭＳ 明朝" w:eastAsia="ＭＳ 明朝" w:hAnsi="ＭＳ 明朝" w:cs="ＭＳ 明朝" w:hint="eastAsia"/>
        </w:rPr>
        <w:t xml:space="preserve">※ </w:t>
      </w:r>
      <w:r w:rsidRPr="00CE5C9B">
        <w:rPr>
          <w:rFonts w:ascii="ＭＳ 明朝" w:eastAsia="ＭＳ 明朝" w:hAnsi="ＭＳ 明朝" w:cs="ＭＳ 明朝" w:hint="eastAsia"/>
        </w:rPr>
        <w:t>通則第11条各号に規定する者(履修を希望する年度の翌年度の3月31日までに通則第11条各号に規定する入学資格を有することが見込まれる者を含む。)</w:t>
      </w:r>
      <w:r>
        <w:rPr>
          <w:rFonts w:ascii="ＭＳ 明朝" w:eastAsia="ＭＳ 明朝" w:hAnsi="ＭＳ 明朝" w:cs="ＭＳ 明朝" w:hint="eastAsia"/>
        </w:rPr>
        <w:t>であることを確認できる書類を添付すること。</w:t>
      </w:r>
    </w:p>
    <w:p w14:paraId="5C214623" w14:textId="77777777" w:rsidR="007274F7" w:rsidRDefault="007274F7" w:rsidP="007274F7">
      <w:pPr>
        <w:autoSpaceDE w:val="0"/>
        <w:autoSpaceDN w:val="0"/>
      </w:pPr>
      <w:r>
        <w:rPr>
          <w:rFonts w:hint="eastAsia"/>
        </w:rPr>
        <w:t>※「氏名」は，必ず志願者本人が自署すること。</w:t>
      </w:r>
    </w:p>
    <w:p w14:paraId="038C9BEA" w14:textId="77777777" w:rsidR="007274F7" w:rsidRDefault="007274F7" w:rsidP="007274F7">
      <w:pPr>
        <w:autoSpaceDE w:val="0"/>
        <w:autoSpaceDN w:val="0"/>
        <w:ind w:left="210" w:hangingChars="100" w:hanging="210"/>
      </w:pPr>
      <w:r w:rsidRPr="00491586">
        <w:rPr>
          <w:rFonts w:hint="eastAsia"/>
        </w:rPr>
        <w:t>※</w:t>
      </w:r>
      <w:r>
        <w:rPr>
          <w:rFonts w:hint="eastAsia"/>
        </w:rPr>
        <w:t xml:space="preserve"> </w:t>
      </w:r>
      <w:r w:rsidRPr="00491586">
        <w:rPr>
          <w:rFonts w:hint="eastAsia"/>
        </w:rPr>
        <w:t>記入された個人情報は，履修</w:t>
      </w:r>
      <w:r>
        <w:rPr>
          <w:rFonts w:hint="eastAsia"/>
        </w:rPr>
        <w:t>・成績</w:t>
      </w:r>
      <w:r w:rsidRPr="00491586">
        <w:rPr>
          <w:rFonts w:hint="eastAsia"/>
        </w:rPr>
        <w:t>管理に関する業務にのみ利用するものであり，この目的以外で利用又は提供することはありません。</w:t>
      </w:r>
    </w:p>
    <w:p w14:paraId="7EFCEB8C" w14:textId="77777777" w:rsidR="007E5FF6" w:rsidRPr="007274F7" w:rsidRDefault="007E5FF6" w:rsidP="007274F7">
      <w:pPr>
        <w:autoSpaceDE w:val="0"/>
        <w:autoSpaceDN w:val="0"/>
        <w:ind w:left="210" w:hangingChars="100" w:hanging="210"/>
      </w:pPr>
    </w:p>
    <w:sectPr w:rsidR="007E5FF6" w:rsidRPr="007274F7" w:rsidSect="00AA1963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C19B2" w14:textId="77777777" w:rsidR="0017666B" w:rsidRDefault="0017666B" w:rsidP="007338B2">
      <w:r>
        <w:separator/>
      </w:r>
    </w:p>
  </w:endnote>
  <w:endnote w:type="continuationSeparator" w:id="0">
    <w:p w14:paraId="2738D506" w14:textId="77777777" w:rsidR="0017666B" w:rsidRDefault="0017666B" w:rsidP="0073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2DE9B" w14:textId="77777777" w:rsidR="0017666B" w:rsidRDefault="0017666B" w:rsidP="007338B2">
      <w:r>
        <w:separator/>
      </w:r>
    </w:p>
  </w:footnote>
  <w:footnote w:type="continuationSeparator" w:id="0">
    <w:p w14:paraId="0DBD0E3D" w14:textId="77777777" w:rsidR="0017666B" w:rsidRDefault="0017666B" w:rsidP="0073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A001F"/>
    <w:multiLevelType w:val="hybridMultilevel"/>
    <w:tmpl w:val="B7EEC3D4"/>
    <w:lvl w:ilvl="0" w:tplc="D73A7B1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8B"/>
    <w:rsid w:val="00013B45"/>
    <w:rsid w:val="000141E5"/>
    <w:rsid w:val="00026627"/>
    <w:rsid w:val="00043E3B"/>
    <w:rsid w:val="00051AF2"/>
    <w:rsid w:val="0006650C"/>
    <w:rsid w:val="00085FE2"/>
    <w:rsid w:val="000B7399"/>
    <w:rsid w:val="000C4182"/>
    <w:rsid w:val="000E2965"/>
    <w:rsid w:val="001062A1"/>
    <w:rsid w:val="00110041"/>
    <w:rsid w:val="001464FC"/>
    <w:rsid w:val="00146C79"/>
    <w:rsid w:val="00151A7C"/>
    <w:rsid w:val="00166968"/>
    <w:rsid w:val="001669C5"/>
    <w:rsid w:val="00172061"/>
    <w:rsid w:val="0017666B"/>
    <w:rsid w:val="001A77D0"/>
    <w:rsid w:val="001C1AB6"/>
    <w:rsid w:val="001E3744"/>
    <w:rsid w:val="0020080C"/>
    <w:rsid w:val="0020240F"/>
    <w:rsid w:val="00237D68"/>
    <w:rsid w:val="00243802"/>
    <w:rsid w:val="00255C2D"/>
    <w:rsid w:val="00256B03"/>
    <w:rsid w:val="00270FC3"/>
    <w:rsid w:val="00284231"/>
    <w:rsid w:val="002A02BD"/>
    <w:rsid w:val="002B2A92"/>
    <w:rsid w:val="002C6492"/>
    <w:rsid w:val="002D54C5"/>
    <w:rsid w:val="002F3C54"/>
    <w:rsid w:val="003023E0"/>
    <w:rsid w:val="0030558B"/>
    <w:rsid w:val="00315F52"/>
    <w:rsid w:val="00333C32"/>
    <w:rsid w:val="00340D63"/>
    <w:rsid w:val="00355E47"/>
    <w:rsid w:val="003A5F12"/>
    <w:rsid w:val="003A6FD2"/>
    <w:rsid w:val="003B2291"/>
    <w:rsid w:val="003C6872"/>
    <w:rsid w:val="003D2A38"/>
    <w:rsid w:val="003D5A22"/>
    <w:rsid w:val="003E7020"/>
    <w:rsid w:val="003F1951"/>
    <w:rsid w:val="003F57A6"/>
    <w:rsid w:val="0041440B"/>
    <w:rsid w:val="00415909"/>
    <w:rsid w:val="00422DF8"/>
    <w:rsid w:val="00427BB8"/>
    <w:rsid w:val="00436F97"/>
    <w:rsid w:val="004717D5"/>
    <w:rsid w:val="004772D1"/>
    <w:rsid w:val="004C01FF"/>
    <w:rsid w:val="004D2647"/>
    <w:rsid w:val="004E79B4"/>
    <w:rsid w:val="004F0F0A"/>
    <w:rsid w:val="00501781"/>
    <w:rsid w:val="00504A06"/>
    <w:rsid w:val="005267FF"/>
    <w:rsid w:val="00563515"/>
    <w:rsid w:val="00583705"/>
    <w:rsid w:val="0058664D"/>
    <w:rsid w:val="005A0B3B"/>
    <w:rsid w:val="005C1B23"/>
    <w:rsid w:val="005E2916"/>
    <w:rsid w:val="005F4C6B"/>
    <w:rsid w:val="005F79CE"/>
    <w:rsid w:val="005F7ECA"/>
    <w:rsid w:val="00611C20"/>
    <w:rsid w:val="00616A63"/>
    <w:rsid w:val="00625CAA"/>
    <w:rsid w:val="00663B71"/>
    <w:rsid w:val="006717C4"/>
    <w:rsid w:val="00686620"/>
    <w:rsid w:val="00690EB8"/>
    <w:rsid w:val="006B3B0B"/>
    <w:rsid w:val="006E1BB1"/>
    <w:rsid w:val="006E49B7"/>
    <w:rsid w:val="006E6AD8"/>
    <w:rsid w:val="006F3725"/>
    <w:rsid w:val="007274F7"/>
    <w:rsid w:val="00731350"/>
    <w:rsid w:val="007338B2"/>
    <w:rsid w:val="00750C64"/>
    <w:rsid w:val="00752E96"/>
    <w:rsid w:val="00781128"/>
    <w:rsid w:val="00793882"/>
    <w:rsid w:val="007B2698"/>
    <w:rsid w:val="007E5FF6"/>
    <w:rsid w:val="007F7FF2"/>
    <w:rsid w:val="00802B28"/>
    <w:rsid w:val="00816906"/>
    <w:rsid w:val="008252E9"/>
    <w:rsid w:val="00827F6C"/>
    <w:rsid w:val="00831797"/>
    <w:rsid w:val="00841E77"/>
    <w:rsid w:val="0084286F"/>
    <w:rsid w:val="0086025A"/>
    <w:rsid w:val="008A3AA7"/>
    <w:rsid w:val="008A498F"/>
    <w:rsid w:val="008C682F"/>
    <w:rsid w:val="008D03B5"/>
    <w:rsid w:val="008E19FF"/>
    <w:rsid w:val="00922A98"/>
    <w:rsid w:val="009232CE"/>
    <w:rsid w:val="00926850"/>
    <w:rsid w:val="0093089F"/>
    <w:rsid w:val="00931DF7"/>
    <w:rsid w:val="00946D54"/>
    <w:rsid w:val="009564A5"/>
    <w:rsid w:val="00957ED9"/>
    <w:rsid w:val="0096010C"/>
    <w:rsid w:val="0099750B"/>
    <w:rsid w:val="009A6D83"/>
    <w:rsid w:val="009B3D87"/>
    <w:rsid w:val="009E7227"/>
    <w:rsid w:val="009F4FA4"/>
    <w:rsid w:val="00A01D14"/>
    <w:rsid w:val="00A02101"/>
    <w:rsid w:val="00A10A90"/>
    <w:rsid w:val="00A27B2E"/>
    <w:rsid w:val="00A41DC8"/>
    <w:rsid w:val="00A46893"/>
    <w:rsid w:val="00A528D4"/>
    <w:rsid w:val="00A90A82"/>
    <w:rsid w:val="00AA1963"/>
    <w:rsid w:val="00AC2023"/>
    <w:rsid w:val="00AF59F8"/>
    <w:rsid w:val="00AF7D9E"/>
    <w:rsid w:val="00B06785"/>
    <w:rsid w:val="00B13688"/>
    <w:rsid w:val="00B16EB2"/>
    <w:rsid w:val="00B26D44"/>
    <w:rsid w:val="00B55691"/>
    <w:rsid w:val="00BC50C1"/>
    <w:rsid w:val="00BD73D1"/>
    <w:rsid w:val="00BF3BB3"/>
    <w:rsid w:val="00C111E5"/>
    <w:rsid w:val="00C17296"/>
    <w:rsid w:val="00C23507"/>
    <w:rsid w:val="00C356E4"/>
    <w:rsid w:val="00C525ED"/>
    <w:rsid w:val="00C775AF"/>
    <w:rsid w:val="00C80D6D"/>
    <w:rsid w:val="00C83E12"/>
    <w:rsid w:val="00CA0689"/>
    <w:rsid w:val="00CC6B82"/>
    <w:rsid w:val="00CD689A"/>
    <w:rsid w:val="00CE5C9B"/>
    <w:rsid w:val="00CF6079"/>
    <w:rsid w:val="00D2253C"/>
    <w:rsid w:val="00D367EC"/>
    <w:rsid w:val="00D63727"/>
    <w:rsid w:val="00D65A2D"/>
    <w:rsid w:val="00D75120"/>
    <w:rsid w:val="00D80038"/>
    <w:rsid w:val="00D83196"/>
    <w:rsid w:val="00DB0FE4"/>
    <w:rsid w:val="00DB6E78"/>
    <w:rsid w:val="00DC5260"/>
    <w:rsid w:val="00DD2E86"/>
    <w:rsid w:val="00DD4C82"/>
    <w:rsid w:val="00DF22CA"/>
    <w:rsid w:val="00E1522F"/>
    <w:rsid w:val="00E231D8"/>
    <w:rsid w:val="00E40ECE"/>
    <w:rsid w:val="00E41106"/>
    <w:rsid w:val="00E7517F"/>
    <w:rsid w:val="00E87C8D"/>
    <w:rsid w:val="00ED2AE9"/>
    <w:rsid w:val="00ED2EE7"/>
    <w:rsid w:val="00ED48E8"/>
    <w:rsid w:val="00EE1FF9"/>
    <w:rsid w:val="00EF10D7"/>
    <w:rsid w:val="00EF2DB0"/>
    <w:rsid w:val="00F25DF7"/>
    <w:rsid w:val="00F266B5"/>
    <w:rsid w:val="00F32CCD"/>
    <w:rsid w:val="00F36D1F"/>
    <w:rsid w:val="00F43977"/>
    <w:rsid w:val="00F547C6"/>
    <w:rsid w:val="00F55560"/>
    <w:rsid w:val="00F60234"/>
    <w:rsid w:val="00F94CA5"/>
    <w:rsid w:val="00FD315B"/>
    <w:rsid w:val="00FD68BB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137410"/>
  <w15:chartTrackingRefBased/>
  <w15:docId w15:val="{6BAB4934-FFE3-48D8-A9D0-5C57657D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965"/>
    <w:pPr>
      <w:ind w:leftChars="400" w:left="840"/>
    </w:pPr>
  </w:style>
  <w:style w:type="character" w:customStyle="1" w:styleId="cm">
    <w:name w:val="cm"/>
    <w:basedOn w:val="a0"/>
    <w:rsid w:val="00DB0FE4"/>
  </w:style>
  <w:style w:type="paragraph" w:styleId="a4">
    <w:name w:val="Date"/>
    <w:basedOn w:val="a"/>
    <w:next w:val="a"/>
    <w:link w:val="a5"/>
    <w:uiPriority w:val="99"/>
    <w:semiHidden/>
    <w:unhideWhenUsed/>
    <w:rsid w:val="004E79B4"/>
  </w:style>
  <w:style w:type="character" w:customStyle="1" w:styleId="a5">
    <w:name w:val="日付 (文字)"/>
    <w:basedOn w:val="a0"/>
    <w:link w:val="a4"/>
    <w:uiPriority w:val="99"/>
    <w:semiHidden/>
    <w:rsid w:val="004E79B4"/>
  </w:style>
  <w:style w:type="table" w:styleId="a6">
    <w:name w:val="Table Grid"/>
    <w:basedOn w:val="a1"/>
    <w:uiPriority w:val="39"/>
    <w:rsid w:val="007E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3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38B2"/>
  </w:style>
  <w:style w:type="paragraph" w:styleId="a9">
    <w:name w:val="footer"/>
    <w:basedOn w:val="a"/>
    <w:link w:val="aa"/>
    <w:uiPriority w:val="99"/>
    <w:unhideWhenUsed/>
    <w:rsid w:val="007338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38B2"/>
  </w:style>
  <w:style w:type="paragraph" w:styleId="ab">
    <w:name w:val="Note Heading"/>
    <w:basedOn w:val="a"/>
    <w:next w:val="a"/>
    <w:link w:val="ac"/>
    <w:uiPriority w:val="99"/>
    <w:unhideWhenUsed/>
    <w:rsid w:val="0092685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926850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92685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926850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3023E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23E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023E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23E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23E0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30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023E0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Revision"/>
    <w:hidden/>
    <w:uiPriority w:val="99"/>
    <w:semiHidden/>
    <w:rsid w:val="00C8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9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3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4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7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7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8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7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0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0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kyoiku</dc:creator>
  <cp:keywords/>
  <dc:description/>
  <cp:lastModifiedBy>稲鍵　拓人</cp:lastModifiedBy>
  <cp:revision>28</cp:revision>
  <cp:lastPrinted>2025-02-28T01:47:00Z</cp:lastPrinted>
  <dcterms:created xsi:type="dcterms:W3CDTF">2020-03-11T04:50:00Z</dcterms:created>
  <dcterms:modified xsi:type="dcterms:W3CDTF">2025-03-19T06:46:00Z</dcterms:modified>
</cp:coreProperties>
</file>