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2F" w:rsidRDefault="00C44E2F" w:rsidP="00C44E2F">
      <w:pPr>
        <w:overflowPunct w:val="0"/>
        <w:autoSpaceDE w:val="0"/>
        <w:autoSpaceDN w:val="0"/>
        <w:spacing w:line="260" w:lineRule="exact"/>
        <w:rPr>
          <w:sz w:val="20"/>
          <w:szCs w:val="20"/>
        </w:rPr>
      </w:pPr>
      <w:bookmarkStart w:id="0" w:name="_GoBack"/>
      <w:bookmarkEnd w:id="0"/>
      <w:r w:rsidRPr="00BC04E1">
        <w:rPr>
          <w:rFonts w:hint="eastAsia"/>
          <w:sz w:val="20"/>
          <w:szCs w:val="20"/>
        </w:rPr>
        <w:t>別記様式</w:t>
      </w:r>
      <w:r w:rsidRPr="00BC04E1">
        <w:rPr>
          <w:rFonts w:hint="eastAsia"/>
          <w:sz w:val="20"/>
          <w:szCs w:val="20"/>
        </w:rPr>
        <w:t>(</w:t>
      </w:r>
      <w:r w:rsidRPr="00BC04E1">
        <w:rPr>
          <w:rFonts w:hint="eastAsia"/>
          <w:sz w:val="20"/>
          <w:szCs w:val="20"/>
        </w:rPr>
        <w:t>第</w:t>
      </w:r>
      <w:r w:rsidR="00DB6F94">
        <w:rPr>
          <w:rFonts w:hint="eastAsia"/>
          <w:sz w:val="20"/>
          <w:szCs w:val="20"/>
        </w:rPr>
        <w:t>2</w:t>
      </w:r>
      <w:r w:rsidRPr="00BC04E1">
        <w:rPr>
          <w:rFonts w:hint="eastAsia"/>
          <w:sz w:val="20"/>
          <w:szCs w:val="20"/>
        </w:rPr>
        <w:t>条</w:t>
      </w:r>
      <w:r w:rsidR="00232CA5">
        <w:rPr>
          <w:rFonts w:hint="eastAsia"/>
          <w:sz w:val="20"/>
          <w:szCs w:val="20"/>
        </w:rPr>
        <w:t>第</w:t>
      </w:r>
      <w:r w:rsidR="00232CA5">
        <w:rPr>
          <w:rFonts w:hint="eastAsia"/>
          <w:sz w:val="20"/>
          <w:szCs w:val="20"/>
        </w:rPr>
        <w:t>2</w:t>
      </w:r>
      <w:r w:rsidR="00232CA5">
        <w:rPr>
          <w:rFonts w:hint="eastAsia"/>
          <w:sz w:val="20"/>
          <w:szCs w:val="20"/>
        </w:rPr>
        <w:t>項</w:t>
      </w:r>
      <w:r w:rsidRPr="00BC04E1">
        <w:rPr>
          <w:rFonts w:hint="eastAsia"/>
          <w:sz w:val="20"/>
          <w:szCs w:val="20"/>
        </w:rPr>
        <w:t>関係</w:t>
      </w:r>
      <w:r w:rsidRPr="00BC04E1">
        <w:rPr>
          <w:rFonts w:hint="eastAsia"/>
          <w:sz w:val="20"/>
          <w:szCs w:val="20"/>
        </w:rPr>
        <w:t>)</w:t>
      </w:r>
    </w:p>
    <w:p w:rsidR="00412B1E" w:rsidRPr="00BC04E1" w:rsidRDefault="00412B1E" w:rsidP="00C44E2F">
      <w:pPr>
        <w:overflowPunct w:val="0"/>
        <w:autoSpaceDE w:val="0"/>
        <w:autoSpaceDN w:val="0"/>
        <w:spacing w:line="260" w:lineRule="exact"/>
        <w:rPr>
          <w:rFonts w:hint="eastAsia"/>
          <w:sz w:val="20"/>
          <w:szCs w:val="20"/>
        </w:rPr>
      </w:pPr>
    </w:p>
    <w:tbl>
      <w:tblPr>
        <w:tblW w:w="8505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337"/>
        <w:gridCol w:w="939"/>
        <w:gridCol w:w="5964"/>
      </w:tblGrid>
      <w:tr w:rsidR="003F4455" w:rsidRPr="00BC04E1" w:rsidTr="003F4455">
        <w:trPr>
          <w:trHeight w:val="315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455" w:rsidRPr="00BC04E1" w:rsidRDefault="003F4455" w:rsidP="003F4455">
            <w:pPr>
              <w:widowControl/>
              <w:autoSpaceDE w:val="0"/>
              <w:autoSpaceDN w:val="0"/>
              <w:jc w:val="center"/>
              <w:rPr>
                <w:rFonts w:ascii="ＭＳ 明朝" w:hAnsi="ＭＳ 明朝" w:hint="eastAsia"/>
                <w:kern w:val="0"/>
                <w:sz w:val="24"/>
                <w:szCs w:val="20"/>
              </w:rPr>
            </w:pPr>
            <w:r w:rsidRPr="00BC04E1">
              <w:rPr>
                <w:rFonts w:ascii="ＭＳ 明朝" w:hAnsi="ＭＳ 明朝" w:hint="eastAsia"/>
                <w:kern w:val="0"/>
                <w:sz w:val="24"/>
                <w:szCs w:val="20"/>
              </w:rPr>
              <w:t>特定プログラム説明書</w:t>
            </w:r>
          </w:p>
        </w:tc>
      </w:tr>
      <w:tr w:rsidR="003F4455" w:rsidRPr="00BC04E1" w:rsidTr="003F4455">
        <w:trPr>
          <w:trHeight w:val="285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455" w:rsidRPr="00BC04E1" w:rsidRDefault="003F4455" w:rsidP="003F4455">
            <w:pPr>
              <w:widowControl/>
              <w:autoSpaceDE w:val="0"/>
              <w:autoSpaceDN w:val="0"/>
              <w:rPr>
                <w:rFonts w:ascii="ＭＳ 明朝" w:hAnsi="ＭＳ 明朝"/>
                <w:kern w:val="0"/>
                <w:szCs w:val="20"/>
              </w:rPr>
            </w:pPr>
          </w:p>
        </w:tc>
        <w:tc>
          <w:tcPr>
            <w:tcW w:w="6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455" w:rsidRPr="00BC04E1" w:rsidRDefault="003F4455" w:rsidP="003F4455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3F4455" w:rsidRPr="00BC04E1" w:rsidTr="003F4455">
        <w:trPr>
          <w:trHeight w:val="270"/>
        </w:trPr>
        <w:tc>
          <w:tcPr>
            <w:tcW w:w="85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F4455" w:rsidRPr="00BC04E1" w:rsidRDefault="003F4455" w:rsidP="003F4455">
            <w:pPr>
              <w:widowControl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  <w:szCs w:val="20"/>
                <w:lang w:eastAsia="zh-CN"/>
              </w:rPr>
            </w:pPr>
            <w:r w:rsidRPr="00BC04E1">
              <w:rPr>
                <w:rFonts w:ascii="ＭＳ 明朝" w:hAnsi="ＭＳ 明朝" w:hint="eastAsia"/>
                <w:kern w:val="0"/>
                <w:sz w:val="22"/>
                <w:szCs w:val="20"/>
              </w:rPr>
              <w:t>開設</w:t>
            </w:r>
            <w:r w:rsidR="006D0CD6">
              <w:rPr>
                <w:rFonts w:ascii="ＭＳ 明朝" w:hAnsi="ＭＳ 明朝" w:hint="eastAsia"/>
                <w:kern w:val="0"/>
                <w:sz w:val="22"/>
                <w:szCs w:val="20"/>
              </w:rPr>
              <w:t>研究科</w:t>
            </w:r>
            <w:r w:rsidRPr="00BC04E1">
              <w:rPr>
                <w:rFonts w:ascii="ＭＳ 明朝" w:hAnsi="ＭＳ 明朝" w:hint="eastAsia"/>
                <w:kern w:val="0"/>
                <w:sz w:val="22"/>
                <w:szCs w:val="20"/>
              </w:rPr>
              <w:t>等</w:t>
            </w:r>
            <w:r w:rsidRPr="00BC04E1">
              <w:rPr>
                <w:rFonts w:ascii="ＭＳ 明朝" w:hAnsi="ＭＳ 明朝" w:hint="eastAsia"/>
                <w:kern w:val="0"/>
                <w:sz w:val="22"/>
                <w:szCs w:val="20"/>
                <w:lang w:eastAsia="zh-CN"/>
              </w:rPr>
              <w:t xml:space="preserve">名〔　　　</w:t>
            </w:r>
            <w:r w:rsidRPr="00BC04E1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  <w:r w:rsidRPr="00BC04E1">
              <w:rPr>
                <w:rFonts w:ascii="ＭＳ 明朝" w:hAnsi="ＭＳ 明朝" w:hint="eastAsia"/>
                <w:kern w:val="0"/>
                <w:sz w:val="22"/>
                <w:szCs w:val="20"/>
                <w:lang w:eastAsia="zh-CN"/>
              </w:rPr>
              <w:t xml:space="preserve">　　　　　　　　　〕</w:t>
            </w:r>
          </w:p>
        </w:tc>
      </w:tr>
      <w:tr w:rsidR="003F4455" w:rsidRPr="00BC04E1" w:rsidTr="003F4455">
        <w:trPr>
          <w:cantSplit/>
          <w:trHeight w:val="368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455" w:rsidRPr="00BC04E1" w:rsidRDefault="003F4455" w:rsidP="003F4455">
            <w:pPr>
              <w:widowControl/>
              <w:autoSpaceDE w:val="0"/>
              <w:autoSpaceDN w:val="0"/>
              <w:ind w:rightChars="-6" w:right="-13"/>
              <w:jc w:val="center"/>
              <w:rPr>
                <w:rFonts w:ascii="ＭＳ 明朝" w:hAnsi="ＭＳ 明朝" w:hint="eastAsia"/>
                <w:kern w:val="0"/>
                <w:szCs w:val="20"/>
              </w:rPr>
            </w:pPr>
            <w:r w:rsidRPr="00BC04E1">
              <w:rPr>
                <w:rFonts w:ascii="ＭＳ 明朝" w:hAnsi="ＭＳ 明朝" w:hint="eastAsia"/>
                <w:kern w:val="0"/>
                <w:szCs w:val="20"/>
              </w:rPr>
              <w:t>プログラムの名称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3F4455" w:rsidRPr="00BC04E1" w:rsidRDefault="003F4455" w:rsidP="003F4455">
            <w:pPr>
              <w:widowControl/>
              <w:autoSpaceDE w:val="0"/>
              <w:autoSpaceDN w:val="0"/>
              <w:ind w:rightChars="-6" w:right="-13"/>
              <w:jc w:val="left"/>
              <w:rPr>
                <w:rFonts w:ascii="ＭＳ 明朝" w:hAnsi="ＭＳ 明朝" w:hint="eastAsia"/>
                <w:kern w:val="0"/>
                <w:szCs w:val="20"/>
              </w:rPr>
            </w:pPr>
            <w:r w:rsidRPr="00BC04E1">
              <w:rPr>
                <w:rFonts w:ascii="ＭＳ 明朝" w:hAnsi="ＭＳ 明朝" w:hint="eastAsia"/>
                <w:kern w:val="0"/>
                <w:szCs w:val="20"/>
              </w:rPr>
              <w:t>（和文）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3F4455" w:rsidRPr="00BC04E1" w:rsidRDefault="003F4455" w:rsidP="003F4455">
            <w:pPr>
              <w:widowControl/>
              <w:autoSpaceDE w:val="0"/>
              <w:autoSpaceDN w:val="0"/>
              <w:ind w:rightChars="-6" w:right="-13"/>
              <w:rPr>
                <w:rFonts w:ascii="ＭＳ 明朝" w:hAnsi="ＭＳ 明朝" w:hint="eastAsia"/>
                <w:kern w:val="0"/>
                <w:szCs w:val="20"/>
              </w:rPr>
            </w:pPr>
          </w:p>
        </w:tc>
      </w:tr>
      <w:tr w:rsidR="003F4455" w:rsidRPr="00BC04E1" w:rsidTr="004C7230">
        <w:trPr>
          <w:cantSplit/>
          <w:trHeight w:val="338"/>
        </w:trPr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55" w:rsidRPr="00BC04E1" w:rsidRDefault="003F4455" w:rsidP="003F4455">
            <w:pPr>
              <w:widowControl/>
              <w:autoSpaceDE w:val="0"/>
              <w:autoSpaceDN w:val="0"/>
              <w:ind w:rightChars="-6" w:right="-13"/>
              <w:rPr>
                <w:rFonts w:ascii="ＭＳ 明朝" w:hAnsi="ＭＳ 明朝" w:hint="eastAsia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3F4455" w:rsidRPr="00BC04E1" w:rsidRDefault="003F4455" w:rsidP="003F4455">
            <w:pPr>
              <w:autoSpaceDE w:val="0"/>
              <w:autoSpaceDN w:val="0"/>
              <w:rPr>
                <w:rFonts w:ascii="ＭＳ 明朝" w:hAnsi="ＭＳ 明朝" w:hint="eastAsia"/>
                <w:kern w:val="0"/>
                <w:szCs w:val="20"/>
              </w:rPr>
            </w:pPr>
            <w:r w:rsidRPr="00BC04E1">
              <w:rPr>
                <w:rFonts w:ascii="ＭＳ 明朝" w:hAnsi="ＭＳ 明朝" w:hint="eastAsia"/>
                <w:kern w:val="0"/>
                <w:szCs w:val="20"/>
              </w:rPr>
              <w:t>（英文）</w:t>
            </w:r>
          </w:p>
        </w:tc>
        <w:tc>
          <w:tcPr>
            <w:tcW w:w="596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55" w:rsidRPr="00BC04E1" w:rsidRDefault="003F4455" w:rsidP="003F4455">
            <w:pPr>
              <w:autoSpaceDE w:val="0"/>
              <w:autoSpaceDN w:val="0"/>
              <w:rPr>
                <w:rFonts w:ascii="ＭＳ 明朝" w:hAnsi="ＭＳ 明朝" w:hint="eastAsia"/>
                <w:kern w:val="0"/>
                <w:szCs w:val="20"/>
              </w:rPr>
            </w:pPr>
          </w:p>
        </w:tc>
      </w:tr>
      <w:tr w:rsidR="003F4455" w:rsidRPr="00BC04E1" w:rsidTr="003F4455">
        <w:trPr>
          <w:trHeight w:val="2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F4455" w:rsidRPr="00BC04E1" w:rsidRDefault="006B2F9A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  <w:r w:rsidRPr="00BC04E1">
              <w:rPr>
                <w:kern w:val="0"/>
                <w:szCs w:val="20"/>
              </w:rPr>
              <w:t>1</w:t>
            </w:r>
            <w:r w:rsidRPr="00BC04E1">
              <w:rPr>
                <w:kern w:val="0"/>
                <w:szCs w:val="20"/>
              </w:rPr>
              <w:t xml:space="preserve">　</w:t>
            </w:r>
            <w:r w:rsidR="005C3E8C">
              <w:rPr>
                <w:rFonts w:hint="eastAsia"/>
                <w:kern w:val="0"/>
                <w:szCs w:val="20"/>
              </w:rPr>
              <w:t>プログラムの目的（</w:t>
            </w:r>
            <w:r w:rsidR="003F4455" w:rsidRPr="00BC04E1">
              <w:rPr>
                <w:kern w:val="0"/>
                <w:szCs w:val="20"/>
              </w:rPr>
              <w:t>概要</w:t>
            </w:r>
            <w:r w:rsidR="006D0CD6">
              <w:rPr>
                <w:rFonts w:hint="eastAsia"/>
                <w:kern w:val="0"/>
                <w:szCs w:val="20"/>
              </w:rPr>
              <w:t>等</w:t>
            </w:r>
            <w:r w:rsidR="005C3E8C">
              <w:rPr>
                <w:rFonts w:hint="eastAsia"/>
                <w:kern w:val="0"/>
                <w:szCs w:val="20"/>
              </w:rPr>
              <w:t>）</w:t>
            </w:r>
          </w:p>
          <w:p w:rsidR="003F4455" w:rsidRPr="004C7230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3F4455" w:rsidRPr="00BC04E1" w:rsidTr="003F4455">
        <w:trPr>
          <w:trHeight w:val="2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F4455" w:rsidRPr="00BC04E1" w:rsidRDefault="006D0CD6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2</w:t>
            </w:r>
            <w:r w:rsidR="006B2F9A" w:rsidRPr="00BC04E1">
              <w:rPr>
                <w:kern w:val="0"/>
                <w:szCs w:val="20"/>
              </w:rPr>
              <w:t xml:space="preserve">　</w:t>
            </w:r>
            <w:r w:rsidR="003F4455" w:rsidRPr="00BC04E1">
              <w:rPr>
                <w:kern w:val="0"/>
                <w:szCs w:val="20"/>
              </w:rPr>
              <w:t>登録時期</w:t>
            </w: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3F4455" w:rsidRPr="00BC04E1" w:rsidTr="003F4455">
        <w:trPr>
          <w:trHeight w:val="2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F4455" w:rsidRPr="00BC04E1" w:rsidRDefault="006D0CD6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3</w:t>
            </w:r>
            <w:r w:rsidR="006B2F9A" w:rsidRPr="00BC04E1">
              <w:rPr>
                <w:kern w:val="0"/>
                <w:szCs w:val="20"/>
              </w:rPr>
              <w:t xml:space="preserve">　</w:t>
            </w:r>
            <w:r w:rsidR="003F4455" w:rsidRPr="00BC04E1">
              <w:rPr>
                <w:kern w:val="0"/>
                <w:szCs w:val="20"/>
              </w:rPr>
              <w:t>登録要件</w:t>
            </w: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3F4455" w:rsidRPr="00BC04E1" w:rsidTr="003F4455">
        <w:trPr>
          <w:trHeight w:val="2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F4455" w:rsidRPr="00BC04E1" w:rsidRDefault="006D0CD6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4</w:t>
            </w:r>
            <w:r w:rsidR="006B2F9A" w:rsidRPr="00BC04E1">
              <w:rPr>
                <w:kern w:val="0"/>
                <w:szCs w:val="20"/>
              </w:rPr>
              <w:t xml:space="preserve">　</w:t>
            </w:r>
            <w:r w:rsidR="003F4455" w:rsidRPr="00BC04E1">
              <w:rPr>
                <w:kern w:val="0"/>
                <w:szCs w:val="20"/>
              </w:rPr>
              <w:t>受入上限数</w:t>
            </w: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3F4455" w:rsidRPr="00BC04E1" w:rsidTr="003F4455">
        <w:trPr>
          <w:trHeight w:val="2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F4455" w:rsidRPr="00BC04E1" w:rsidRDefault="006D0CD6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5</w:t>
            </w:r>
            <w:r w:rsidR="006B2F9A" w:rsidRPr="00BC04E1">
              <w:rPr>
                <w:kern w:val="0"/>
                <w:szCs w:val="20"/>
              </w:rPr>
              <w:t xml:space="preserve">　</w:t>
            </w:r>
            <w:r w:rsidR="003F4455" w:rsidRPr="00BC04E1">
              <w:rPr>
                <w:kern w:val="0"/>
                <w:szCs w:val="20"/>
              </w:rPr>
              <w:t>授業科目</w:t>
            </w:r>
            <w:r w:rsidR="006B2F9A" w:rsidRPr="00BC04E1">
              <w:rPr>
                <w:rFonts w:hint="eastAsia"/>
                <w:kern w:val="0"/>
                <w:szCs w:val="20"/>
              </w:rPr>
              <w:t>及び授業内容</w:t>
            </w:r>
          </w:p>
          <w:p w:rsidR="003F4455" w:rsidRPr="006D0CD6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3F4455" w:rsidRPr="00BC04E1" w:rsidTr="006D0CD6">
        <w:trPr>
          <w:trHeight w:val="2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455" w:rsidRPr="00BC04E1" w:rsidRDefault="006D0CD6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6</w:t>
            </w:r>
            <w:r w:rsidR="006B2F9A" w:rsidRPr="00BC04E1">
              <w:rPr>
                <w:kern w:val="0"/>
                <w:szCs w:val="20"/>
              </w:rPr>
              <w:t xml:space="preserve">　</w:t>
            </w:r>
            <w:r w:rsidR="003F4455" w:rsidRPr="00BC04E1">
              <w:rPr>
                <w:kern w:val="0"/>
                <w:szCs w:val="20"/>
              </w:rPr>
              <w:t>修了要件</w:t>
            </w: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3F4455" w:rsidRPr="00BC04E1" w:rsidTr="006D0CD6">
        <w:trPr>
          <w:trHeight w:val="2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455" w:rsidRPr="00BC04E1" w:rsidRDefault="006D0CD6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7</w:t>
            </w:r>
            <w:r w:rsidR="006B2F9A" w:rsidRPr="00BC04E1">
              <w:rPr>
                <w:kern w:val="0"/>
                <w:szCs w:val="20"/>
              </w:rPr>
              <w:t xml:space="preserve">　</w:t>
            </w:r>
            <w:r w:rsidR="007425C1">
              <w:rPr>
                <w:rFonts w:hint="eastAsia"/>
                <w:kern w:val="0"/>
                <w:szCs w:val="20"/>
              </w:rPr>
              <w:t>実施</w:t>
            </w:r>
            <w:r w:rsidR="003F4455" w:rsidRPr="00BC04E1">
              <w:rPr>
                <w:kern w:val="0"/>
                <w:szCs w:val="20"/>
              </w:rPr>
              <w:t>体制</w:t>
            </w: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:rsidR="003F4455" w:rsidRPr="00BC04E1" w:rsidRDefault="003F4455" w:rsidP="00C44E2F">
      <w:pPr>
        <w:overflowPunct w:val="0"/>
        <w:autoSpaceDE w:val="0"/>
        <w:autoSpaceDN w:val="0"/>
        <w:spacing w:line="260" w:lineRule="exact"/>
        <w:rPr>
          <w:rFonts w:hint="eastAsia"/>
          <w:sz w:val="20"/>
          <w:szCs w:val="20"/>
        </w:rPr>
      </w:pPr>
    </w:p>
    <w:sectPr w:rsidR="003F4455" w:rsidRPr="00BC04E1" w:rsidSect="00C44E2F">
      <w:pgSz w:w="11906" w:h="16838" w:code="9"/>
      <w:pgMar w:top="1701" w:right="1701" w:bottom="1701" w:left="1701" w:header="851" w:footer="992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643" w:rsidRDefault="00563643" w:rsidP="000078FA">
      <w:r>
        <w:separator/>
      </w:r>
    </w:p>
  </w:endnote>
  <w:endnote w:type="continuationSeparator" w:id="0">
    <w:p w:rsidR="00563643" w:rsidRDefault="00563643" w:rsidP="0000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643" w:rsidRDefault="00563643" w:rsidP="000078FA">
      <w:r>
        <w:separator/>
      </w:r>
    </w:p>
  </w:footnote>
  <w:footnote w:type="continuationSeparator" w:id="0">
    <w:p w:rsidR="00563643" w:rsidRDefault="00563643" w:rsidP="0000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157E6"/>
    <w:multiLevelType w:val="hybridMultilevel"/>
    <w:tmpl w:val="D688CDD2"/>
    <w:lvl w:ilvl="0" w:tplc="9DF6962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B2"/>
    <w:rsid w:val="000078FA"/>
    <w:rsid w:val="000209E1"/>
    <w:rsid w:val="00033C2B"/>
    <w:rsid w:val="000708C8"/>
    <w:rsid w:val="00092B52"/>
    <w:rsid w:val="000976EC"/>
    <w:rsid w:val="001600B2"/>
    <w:rsid w:val="001C0086"/>
    <w:rsid w:val="001C3B21"/>
    <w:rsid w:val="00232CA5"/>
    <w:rsid w:val="00233EC9"/>
    <w:rsid w:val="00320B5F"/>
    <w:rsid w:val="0037674F"/>
    <w:rsid w:val="003F4455"/>
    <w:rsid w:val="00412B1E"/>
    <w:rsid w:val="00491AE0"/>
    <w:rsid w:val="00497969"/>
    <w:rsid w:val="004C7230"/>
    <w:rsid w:val="004E06E4"/>
    <w:rsid w:val="004E3438"/>
    <w:rsid w:val="004F7162"/>
    <w:rsid w:val="005444E0"/>
    <w:rsid w:val="00546D19"/>
    <w:rsid w:val="00563643"/>
    <w:rsid w:val="005C1326"/>
    <w:rsid w:val="005C3E8C"/>
    <w:rsid w:val="005D0B4E"/>
    <w:rsid w:val="005F5C1F"/>
    <w:rsid w:val="006001B8"/>
    <w:rsid w:val="00623AFC"/>
    <w:rsid w:val="0062687E"/>
    <w:rsid w:val="00633F69"/>
    <w:rsid w:val="00681F2F"/>
    <w:rsid w:val="0069716E"/>
    <w:rsid w:val="006B2F9A"/>
    <w:rsid w:val="006D0CD6"/>
    <w:rsid w:val="007109CA"/>
    <w:rsid w:val="007425C1"/>
    <w:rsid w:val="007C41B2"/>
    <w:rsid w:val="007D3220"/>
    <w:rsid w:val="007E6D1D"/>
    <w:rsid w:val="00877BDC"/>
    <w:rsid w:val="008A6DAF"/>
    <w:rsid w:val="008B28C9"/>
    <w:rsid w:val="008B4FA8"/>
    <w:rsid w:val="008D3659"/>
    <w:rsid w:val="008D7F48"/>
    <w:rsid w:val="00902E27"/>
    <w:rsid w:val="00940909"/>
    <w:rsid w:val="009466A9"/>
    <w:rsid w:val="00A33433"/>
    <w:rsid w:val="00A52D0A"/>
    <w:rsid w:val="00BC04E1"/>
    <w:rsid w:val="00BC2F68"/>
    <w:rsid w:val="00BC47E6"/>
    <w:rsid w:val="00C44E2F"/>
    <w:rsid w:val="00C72A5D"/>
    <w:rsid w:val="00CF2B10"/>
    <w:rsid w:val="00D27F55"/>
    <w:rsid w:val="00DB6F94"/>
    <w:rsid w:val="00E12A74"/>
    <w:rsid w:val="00E81DA1"/>
    <w:rsid w:val="00E852DB"/>
    <w:rsid w:val="00F26115"/>
    <w:rsid w:val="00FE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507135-C602-4BCC-AD72-8ACE76A5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2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CF2B1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F2B1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7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78FA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078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78F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(趣旨)</vt:lpstr>
      <vt:lpstr>(趣旨)</vt:lpstr>
    </vt:vector>
  </TitlesOfParts>
  <Company>事務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(趣旨)</dc:title>
  <dc:subject/>
  <dc:creator>事務</dc:creator>
  <cp:keywords/>
  <cp:lastModifiedBy>Owner</cp:lastModifiedBy>
  <cp:revision>2</cp:revision>
  <dcterms:created xsi:type="dcterms:W3CDTF">2022-12-19T14:09:00Z</dcterms:created>
  <dcterms:modified xsi:type="dcterms:W3CDTF">2022-12-19T14:09:00Z</dcterms:modified>
</cp:coreProperties>
</file>