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6F19D" w14:textId="412E3686" w:rsidR="00DE4BB0" w:rsidRPr="00861160" w:rsidRDefault="00A92E5E">
      <w:pPr>
        <w:rPr>
          <w:rFonts w:asciiTheme="minorEastAsia" w:hAnsiTheme="minorEastAsia"/>
          <w:sz w:val="24"/>
          <w:szCs w:val="24"/>
        </w:rPr>
      </w:pPr>
      <w:r w:rsidRPr="00861160">
        <w:rPr>
          <w:rFonts w:asciiTheme="minorEastAsia" w:hAnsiTheme="minorEastAsia" w:hint="eastAsia"/>
          <w:sz w:val="24"/>
          <w:szCs w:val="24"/>
        </w:rPr>
        <w:t>別記様式第２号</w:t>
      </w:r>
      <w:r w:rsidRPr="00861160">
        <w:rPr>
          <w:rFonts w:asciiTheme="minorEastAsia" w:hAnsiTheme="minorEastAsia"/>
          <w:sz w:val="24"/>
          <w:szCs w:val="24"/>
        </w:rPr>
        <w:t>（</w:t>
      </w:r>
      <w:r w:rsidRPr="00861160">
        <w:rPr>
          <w:rFonts w:asciiTheme="minorEastAsia" w:hAnsiTheme="minorEastAsia" w:hint="eastAsia"/>
          <w:sz w:val="24"/>
          <w:szCs w:val="24"/>
        </w:rPr>
        <w:t>第</w:t>
      </w:r>
      <w:r w:rsidR="00143415" w:rsidRPr="002658BD">
        <w:rPr>
          <w:rFonts w:asciiTheme="minorEastAsia" w:hAnsiTheme="minorEastAsia" w:hint="eastAsia"/>
          <w:sz w:val="24"/>
          <w:szCs w:val="24"/>
        </w:rPr>
        <w:t>12</w:t>
      </w:r>
      <w:r w:rsidRPr="00861160">
        <w:rPr>
          <w:rFonts w:asciiTheme="minorEastAsia" w:hAnsiTheme="minorEastAsia"/>
          <w:sz w:val="24"/>
          <w:szCs w:val="24"/>
        </w:rPr>
        <w:t>条関係）</w:t>
      </w: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1327"/>
        <w:gridCol w:w="1260"/>
        <w:gridCol w:w="720"/>
        <w:gridCol w:w="2225"/>
        <w:gridCol w:w="536"/>
        <w:gridCol w:w="839"/>
        <w:gridCol w:w="1659"/>
        <w:gridCol w:w="714"/>
        <w:gridCol w:w="357"/>
        <w:gridCol w:w="1070"/>
        <w:gridCol w:w="357"/>
        <w:gridCol w:w="712"/>
        <w:gridCol w:w="1069"/>
        <w:gridCol w:w="1427"/>
      </w:tblGrid>
      <w:tr w:rsidR="00A92E5E" w:rsidRPr="00861160" w14:paraId="057549BD" w14:textId="77777777" w:rsidTr="00F26092">
        <w:trPr>
          <w:trHeight w:val="546"/>
        </w:trPr>
        <w:tc>
          <w:tcPr>
            <w:tcW w:w="8566" w:type="dxa"/>
            <w:gridSpan w:val="7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C6FD1B4" w14:textId="77777777" w:rsidR="003E222E" w:rsidRPr="00861160" w:rsidRDefault="00A92E5E" w:rsidP="00861160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自動車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（普通乗用車・バス）運転日報</w:t>
            </w:r>
          </w:p>
          <w:p w14:paraId="28CCACAD" w14:textId="77777777" w:rsidR="003E222E" w:rsidRPr="00861160" w:rsidRDefault="003E222E" w:rsidP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0941DD" w14:textId="77777777" w:rsidR="00A92E5E" w:rsidRPr="00861160" w:rsidRDefault="00A92E5E" w:rsidP="00861160">
            <w:pPr>
              <w:ind w:firstLineChars="850" w:firstLine="2040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071" w:type="dxa"/>
            <w:gridSpan w:val="2"/>
            <w:vAlign w:val="center"/>
          </w:tcPr>
          <w:p w14:paraId="31308D08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E9F4C44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303D96CF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5CF4F54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3D2311F9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E5E" w:rsidRPr="00861160" w14:paraId="426B878F" w14:textId="77777777" w:rsidTr="00861160">
        <w:trPr>
          <w:trHeight w:val="877"/>
        </w:trPr>
        <w:tc>
          <w:tcPr>
            <w:tcW w:w="8566" w:type="dxa"/>
            <w:gridSpan w:val="7"/>
            <w:vMerge/>
            <w:tcBorders>
              <w:left w:val="single" w:sz="4" w:space="0" w:color="FFFFFF" w:themeColor="background1"/>
            </w:tcBorders>
            <w:vAlign w:val="center"/>
          </w:tcPr>
          <w:p w14:paraId="7F9A87B0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14:paraId="66545555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C5A9B62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 w14:paraId="4B07E1F5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874484D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700672B5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E5E" w:rsidRPr="00861160" w14:paraId="39E51486" w14:textId="77777777" w:rsidTr="00861160">
        <w:trPr>
          <w:trHeight w:val="697"/>
        </w:trPr>
        <w:tc>
          <w:tcPr>
            <w:tcW w:w="2587" w:type="dxa"/>
            <w:gridSpan w:val="2"/>
            <w:vAlign w:val="center"/>
          </w:tcPr>
          <w:p w14:paraId="323C51E4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使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間</w:t>
            </w:r>
          </w:p>
        </w:tc>
        <w:tc>
          <w:tcPr>
            <w:tcW w:w="2945" w:type="dxa"/>
            <w:gridSpan w:val="2"/>
            <w:vMerge w:val="restart"/>
            <w:vAlign w:val="center"/>
          </w:tcPr>
          <w:p w14:paraId="4F1E629B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56DF" w:rsidRPr="0086116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務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56DF" w:rsidRPr="0086116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3034" w:type="dxa"/>
            <w:gridSpan w:val="3"/>
            <w:vAlign w:val="center"/>
          </w:tcPr>
          <w:p w14:paraId="5BB9B8C9" w14:textId="77777777" w:rsidR="00A92E5E" w:rsidRPr="00861160" w:rsidRDefault="00A92E5E" w:rsidP="008611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前回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最終走行距離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 xml:space="preserve">　　km</w:t>
            </w:r>
          </w:p>
        </w:tc>
        <w:tc>
          <w:tcPr>
            <w:tcW w:w="2141" w:type="dxa"/>
            <w:gridSpan w:val="3"/>
            <w:vMerge w:val="restart"/>
            <w:vAlign w:val="center"/>
          </w:tcPr>
          <w:p w14:paraId="7EF2E71C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運転者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（利用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）</w:t>
            </w:r>
          </w:p>
          <w:p w14:paraId="4799132F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81CF36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団体名</w:t>
            </w:r>
          </w:p>
        </w:tc>
        <w:tc>
          <w:tcPr>
            <w:tcW w:w="2138" w:type="dxa"/>
            <w:gridSpan w:val="3"/>
            <w:vMerge w:val="restart"/>
            <w:vAlign w:val="center"/>
          </w:tcPr>
          <w:p w14:paraId="4CF71BFD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運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転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氏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名</w:t>
            </w:r>
          </w:p>
          <w:p w14:paraId="3EF99CCA" w14:textId="77777777" w:rsidR="004656DF" w:rsidRPr="00861160" w:rsidRDefault="004656DF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  <w:vAlign w:val="center"/>
          </w:tcPr>
          <w:p w14:paraId="0900D019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3E222E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E222E" w:rsidRPr="00861160"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  <w:p w14:paraId="7F3BF2F8" w14:textId="77777777" w:rsidR="004656DF" w:rsidRPr="00861160" w:rsidRDefault="004656DF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1AE3DF16" w14:textId="77777777" w:rsidTr="00861160">
        <w:trPr>
          <w:trHeight w:val="718"/>
        </w:trPr>
        <w:tc>
          <w:tcPr>
            <w:tcW w:w="1327" w:type="dxa"/>
            <w:vAlign w:val="center"/>
          </w:tcPr>
          <w:p w14:paraId="2451190C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出発時間</w:t>
            </w:r>
          </w:p>
        </w:tc>
        <w:tc>
          <w:tcPr>
            <w:tcW w:w="1260" w:type="dxa"/>
            <w:vAlign w:val="center"/>
          </w:tcPr>
          <w:p w14:paraId="563A95F5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到着時間</w:t>
            </w:r>
          </w:p>
        </w:tc>
        <w:tc>
          <w:tcPr>
            <w:tcW w:w="2945" w:type="dxa"/>
            <w:gridSpan w:val="2"/>
            <w:vMerge/>
            <w:vAlign w:val="center"/>
          </w:tcPr>
          <w:p w14:paraId="2097C57A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797F9B41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回毎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km数</w:t>
            </w:r>
          </w:p>
        </w:tc>
        <w:tc>
          <w:tcPr>
            <w:tcW w:w="1659" w:type="dxa"/>
            <w:vAlign w:val="center"/>
          </w:tcPr>
          <w:p w14:paraId="2F7406D3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走行距離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累計</w:t>
            </w:r>
          </w:p>
        </w:tc>
        <w:tc>
          <w:tcPr>
            <w:tcW w:w="2141" w:type="dxa"/>
            <w:gridSpan w:val="3"/>
            <w:vMerge/>
            <w:vAlign w:val="center"/>
          </w:tcPr>
          <w:p w14:paraId="11368A06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Merge/>
            <w:vAlign w:val="center"/>
          </w:tcPr>
          <w:p w14:paraId="7459B296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14:paraId="30251D5A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0E38DF17" w14:textId="77777777" w:rsidTr="00861160">
        <w:trPr>
          <w:trHeight w:val="687"/>
        </w:trPr>
        <w:tc>
          <w:tcPr>
            <w:tcW w:w="1327" w:type="dxa"/>
            <w:vAlign w:val="center"/>
          </w:tcPr>
          <w:p w14:paraId="32F21D38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57B91A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7964C00E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928E055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2032F17A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5D668B91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20526FF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5AB5DF00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028731D0" w14:textId="77777777" w:rsidTr="00861160">
        <w:trPr>
          <w:trHeight w:val="708"/>
        </w:trPr>
        <w:tc>
          <w:tcPr>
            <w:tcW w:w="1327" w:type="dxa"/>
            <w:vAlign w:val="center"/>
          </w:tcPr>
          <w:p w14:paraId="36D331E6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2E1567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05F7E9E3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2D4584C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74C233D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3EF0CDE0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716E7D0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4C7DD73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562222F2" w14:textId="77777777" w:rsidTr="00861160">
        <w:trPr>
          <w:trHeight w:val="715"/>
        </w:trPr>
        <w:tc>
          <w:tcPr>
            <w:tcW w:w="1327" w:type="dxa"/>
            <w:vAlign w:val="center"/>
          </w:tcPr>
          <w:p w14:paraId="178EB269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5F2250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54B4426F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2658154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2B1F47A9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6A0CF78F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E8208A3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D9206F8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19BEE25B" w14:textId="77777777" w:rsidTr="00861160">
        <w:trPr>
          <w:trHeight w:val="709"/>
        </w:trPr>
        <w:tc>
          <w:tcPr>
            <w:tcW w:w="1327" w:type="dxa"/>
            <w:vAlign w:val="center"/>
          </w:tcPr>
          <w:p w14:paraId="76A3895C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AD97A64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043944CB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410D9F8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586B7BE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0C43B3CA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C5515F7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7386672" w14:textId="77777777" w:rsidR="004656DF" w:rsidRPr="00861160" w:rsidRDefault="004656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290DD6BE" w14:textId="77777777" w:rsidTr="00861160">
        <w:trPr>
          <w:trHeight w:val="702"/>
        </w:trPr>
        <w:tc>
          <w:tcPr>
            <w:tcW w:w="1327" w:type="dxa"/>
            <w:vAlign w:val="center"/>
          </w:tcPr>
          <w:p w14:paraId="4AFE86B6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82E32A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35517D14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238324C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0EE52C5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21EA1C25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2D468358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0529A0E3" w14:textId="77777777" w:rsidR="003E222E" w:rsidRPr="00861160" w:rsidRDefault="003E22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160" w:rsidRPr="00861160" w14:paraId="07BF5F83" w14:textId="77777777" w:rsidTr="00861160">
        <w:trPr>
          <w:trHeight w:val="702"/>
        </w:trPr>
        <w:tc>
          <w:tcPr>
            <w:tcW w:w="1327" w:type="dxa"/>
            <w:vAlign w:val="center"/>
          </w:tcPr>
          <w:p w14:paraId="12F40C4B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78867D9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0704B811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B161B8C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A2BAC9D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7889EC4E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E3B747B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9F06E2C" w14:textId="77777777" w:rsidR="00861160" w:rsidRPr="00861160" w:rsidRDefault="0086116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27A2E8D7" w14:textId="77777777" w:rsidTr="00861160">
        <w:trPr>
          <w:trHeight w:val="723"/>
        </w:trPr>
        <w:tc>
          <w:tcPr>
            <w:tcW w:w="1327" w:type="dxa"/>
            <w:vAlign w:val="center"/>
          </w:tcPr>
          <w:p w14:paraId="53BFC9AE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FA8EEAD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0ED95438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2809513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9E3E499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16C5B49A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9AE2474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68B94BEE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6DF" w:rsidRPr="00861160" w14:paraId="5CC67353" w14:textId="77777777" w:rsidTr="00861160">
        <w:trPr>
          <w:trHeight w:val="685"/>
        </w:trPr>
        <w:tc>
          <w:tcPr>
            <w:tcW w:w="1327" w:type="dxa"/>
            <w:vAlign w:val="center"/>
          </w:tcPr>
          <w:p w14:paraId="2FCB51DB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0FF88E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vAlign w:val="center"/>
          </w:tcPr>
          <w:p w14:paraId="4DBF29B1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9AF376E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1EE3F6B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Align w:val="center"/>
          </w:tcPr>
          <w:p w14:paraId="7C03B825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5BC6033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16C348A4" w14:textId="77777777" w:rsidR="00A92E5E" w:rsidRPr="00861160" w:rsidRDefault="00A92E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2E5E" w:rsidRPr="00861160" w14:paraId="2DFA1C2C" w14:textId="77777777" w:rsidTr="00861160">
        <w:trPr>
          <w:trHeight w:val="682"/>
        </w:trPr>
        <w:tc>
          <w:tcPr>
            <w:tcW w:w="1327" w:type="dxa"/>
            <w:vAlign w:val="center"/>
          </w:tcPr>
          <w:p w14:paraId="44431663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980" w:type="dxa"/>
            <w:gridSpan w:val="2"/>
            <w:vAlign w:val="center"/>
          </w:tcPr>
          <w:p w14:paraId="5CBEA8A2" w14:textId="77777777" w:rsidR="00A92E5E" w:rsidRPr="00861160" w:rsidRDefault="00A92E5E" w:rsidP="008611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使用回数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回</w:t>
            </w:r>
          </w:p>
        </w:tc>
        <w:tc>
          <w:tcPr>
            <w:tcW w:w="2761" w:type="dxa"/>
            <w:gridSpan w:val="2"/>
            <w:vAlign w:val="center"/>
          </w:tcPr>
          <w:p w14:paraId="1958326F" w14:textId="77777777" w:rsidR="00A92E5E" w:rsidRPr="00861160" w:rsidRDefault="00A92E5E" w:rsidP="008611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本日の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 xml:space="preserve">走行距離　　</w:t>
            </w:r>
            <w:r w:rsidR="0086116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km</w:t>
            </w:r>
          </w:p>
        </w:tc>
        <w:tc>
          <w:tcPr>
            <w:tcW w:w="3212" w:type="dxa"/>
            <w:gridSpan w:val="3"/>
            <w:vAlign w:val="center"/>
          </w:tcPr>
          <w:p w14:paraId="67938F28" w14:textId="77777777" w:rsidR="00A92E5E" w:rsidRPr="00861160" w:rsidRDefault="00A92E5E" w:rsidP="004656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本日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 xml:space="preserve">最終走行距離　</w:t>
            </w:r>
            <w:r w:rsidR="004656DF" w:rsidRPr="0086116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656DF" w:rsidRPr="00861160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km</w:t>
            </w:r>
          </w:p>
        </w:tc>
        <w:tc>
          <w:tcPr>
            <w:tcW w:w="1784" w:type="dxa"/>
            <w:gridSpan w:val="3"/>
            <w:vAlign w:val="center"/>
          </w:tcPr>
          <w:p w14:paraId="22E7F2A3" w14:textId="77777777" w:rsidR="00A92E5E" w:rsidRPr="00861160" w:rsidRDefault="00A92E5E" w:rsidP="0086116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給油量</w:t>
            </w:r>
          </w:p>
        </w:tc>
        <w:tc>
          <w:tcPr>
            <w:tcW w:w="3208" w:type="dxa"/>
            <w:gridSpan w:val="3"/>
            <w:vAlign w:val="center"/>
          </w:tcPr>
          <w:p w14:paraId="3754096B" w14:textId="77777777" w:rsidR="00A92E5E" w:rsidRPr="00861160" w:rsidRDefault="00A92E5E" w:rsidP="004656DF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61160">
              <w:rPr>
                <w:rFonts w:asciiTheme="minorEastAsia" w:hAnsiTheme="minorEastAsia" w:hint="eastAsia"/>
                <w:sz w:val="24"/>
                <w:szCs w:val="24"/>
              </w:rPr>
              <w:t>給油時</w:t>
            </w:r>
            <w:r w:rsidRPr="00861160">
              <w:rPr>
                <w:rFonts w:asciiTheme="minorEastAsia" w:hAnsiTheme="minorEastAsia"/>
                <w:sz w:val="24"/>
                <w:szCs w:val="24"/>
              </w:rPr>
              <w:t>走行距離</w:t>
            </w:r>
          </w:p>
        </w:tc>
      </w:tr>
    </w:tbl>
    <w:p w14:paraId="6F1796B4" w14:textId="77777777" w:rsidR="00A92E5E" w:rsidRPr="00F26092" w:rsidRDefault="00A92E5E" w:rsidP="00F26092">
      <w:pPr>
        <w:rPr>
          <w:sz w:val="2"/>
          <w:szCs w:val="2"/>
        </w:rPr>
      </w:pPr>
    </w:p>
    <w:sectPr w:rsidR="00A92E5E" w:rsidRPr="00F26092" w:rsidSect="00F26092">
      <w:pgSz w:w="16838" w:h="11906" w:orient="landscape" w:code="9"/>
      <w:pgMar w:top="1418" w:right="1134" w:bottom="567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51613" w14:textId="77777777" w:rsidR="003932F5" w:rsidRDefault="003932F5" w:rsidP="00143415">
      <w:r>
        <w:separator/>
      </w:r>
    </w:p>
  </w:endnote>
  <w:endnote w:type="continuationSeparator" w:id="0">
    <w:p w14:paraId="693D0D0F" w14:textId="77777777" w:rsidR="003932F5" w:rsidRDefault="003932F5" w:rsidP="0014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150B2" w14:textId="77777777" w:rsidR="003932F5" w:rsidRDefault="003932F5" w:rsidP="00143415">
      <w:r>
        <w:separator/>
      </w:r>
    </w:p>
  </w:footnote>
  <w:footnote w:type="continuationSeparator" w:id="0">
    <w:p w14:paraId="26F80C1C" w14:textId="77777777" w:rsidR="003932F5" w:rsidRDefault="003932F5" w:rsidP="00143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12"/>
    <w:rsid w:val="00143415"/>
    <w:rsid w:val="002658BD"/>
    <w:rsid w:val="003932F5"/>
    <w:rsid w:val="003C18EF"/>
    <w:rsid w:val="003E222E"/>
    <w:rsid w:val="004656DF"/>
    <w:rsid w:val="00861160"/>
    <w:rsid w:val="00984712"/>
    <w:rsid w:val="00A36AEB"/>
    <w:rsid w:val="00A92E5E"/>
    <w:rsid w:val="00C03376"/>
    <w:rsid w:val="00DE4BB0"/>
    <w:rsid w:val="00F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DF65B"/>
  <w15:chartTrackingRefBased/>
  <w15:docId w15:val="{3843514E-F8BE-4024-BB3B-BAE331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5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4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415"/>
  </w:style>
  <w:style w:type="paragraph" w:styleId="a8">
    <w:name w:val="footer"/>
    <w:basedOn w:val="a"/>
    <w:link w:val="a9"/>
    <w:uiPriority w:val="99"/>
    <w:unhideWhenUsed/>
    <w:rsid w:val="00143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　宏彰</dc:creator>
  <cp:keywords/>
  <dc:description/>
  <cp:lastModifiedBy>小野 幸郎</cp:lastModifiedBy>
  <cp:revision>2</cp:revision>
  <cp:lastPrinted>2017-04-28T06:38:00Z</cp:lastPrinted>
  <dcterms:created xsi:type="dcterms:W3CDTF">2024-05-29T00:22:00Z</dcterms:created>
  <dcterms:modified xsi:type="dcterms:W3CDTF">2024-05-29T00:22:00Z</dcterms:modified>
</cp:coreProperties>
</file>