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826E" w14:textId="77777777" w:rsidR="000719B1" w:rsidRPr="00ED2E10" w:rsidRDefault="000719B1" w:rsidP="00ED2E10">
      <w:pPr>
        <w:rPr>
          <w:rFonts w:asciiTheme="minorEastAsia" w:hAnsiTheme="minorEastAsia"/>
          <w:sz w:val="24"/>
          <w:szCs w:val="28"/>
        </w:rPr>
      </w:pPr>
      <w:r w:rsidRPr="00ED2E10">
        <w:rPr>
          <w:rFonts w:asciiTheme="minorEastAsia" w:hAnsiTheme="minorEastAsia" w:hint="eastAsia"/>
          <w:sz w:val="24"/>
          <w:szCs w:val="28"/>
        </w:rPr>
        <w:t>別表（第</w:t>
      </w:r>
      <w:r w:rsidRPr="00ED2E10">
        <w:rPr>
          <w:rFonts w:asciiTheme="minorEastAsia" w:hAnsiTheme="minorEastAsia"/>
          <w:sz w:val="24"/>
          <w:szCs w:val="28"/>
        </w:rPr>
        <w:t>13</w:t>
      </w:r>
      <w:r w:rsidRPr="00ED2E10">
        <w:rPr>
          <w:rFonts w:asciiTheme="minorEastAsia" w:hAnsiTheme="minorEastAsia" w:hint="eastAsia"/>
          <w:sz w:val="24"/>
          <w:szCs w:val="28"/>
        </w:rPr>
        <w:t>条関係）</w:t>
      </w:r>
    </w:p>
    <w:p w14:paraId="17029F74" w14:textId="165B1285" w:rsidR="008355CD" w:rsidRPr="00F34A23" w:rsidRDefault="008355CD" w:rsidP="008355CD">
      <w:pPr>
        <w:rPr>
          <w:rFonts w:asciiTheme="minorEastAsia" w:hAnsiTheme="minorEastAsia"/>
          <w:sz w:val="24"/>
          <w:szCs w:val="24"/>
        </w:rPr>
      </w:pPr>
    </w:p>
    <w:tbl>
      <w:tblPr>
        <w:tblW w:w="793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587"/>
        <w:gridCol w:w="1587"/>
        <w:gridCol w:w="1587"/>
        <w:gridCol w:w="1587"/>
      </w:tblGrid>
      <w:tr w:rsidR="00F34A23" w:rsidRPr="00F34A23" w14:paraId="3FAA9417" w14:textId="77777777" w:rsidTr="00ED2E10">
        <w:tc>
          <w:tcPr>
            <w:tcW w:w="15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C6A76" w14:textId="1CA2C4E2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施 設 名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F0C5" w14:textId="5FC00F79" w:rsidR="00F34A23" w:rsidRPr="00ED2E10" w:rsidRDefault="00F34A23" w:rsidP="00ED2E10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平日（開館時間　9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:30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-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21:30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</w:tc>
      </w:tr>
      <w:tr w:rsidR="00F34A23" w:rsidRPr="00F34A23" w14:paraId="33C7F037" w14:textId="77777777" w:rsidTr="00ED2E10"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4E3C3" w14:textId="534D6AB4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7991" w14:textId="42080408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午　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A5B1" w14:textId="75251905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午　後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2E00" w14:textId="02599677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夜　間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D76C" w14:textId="3A988CAA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全　日</w:t>
            </w:r>
          </w:p>
        </w:tc>
      </w:tr>
      <w:tr w:rsidR="00F34A23" w:rsidRPr="00F34A23" w14:paraId="1A549CF6" w14:textId="77777777" w:rsidTr="00ED2E10">
        <w:trPr>
          <w:trHeight w:val="270"/>
        </w:trPr>
        <w:tc>
          <w:tcPr>
            <w:tcW w:w="158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8572C53" w14:textId="77777777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34C246C" w14:textId="37D94BDA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9: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30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-13:00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B1E2CE1" w14:textId="77777777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13:00-17:00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ACB849" w14:textId="77777777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17:00-21:30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026AECC" w14:textId="71B4843E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9: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30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-21:30</w:t>
            </w:r>
          </w:p>
        </w:tc>
      </w:tr>
      <w:tr w:rsidR="00ED2E10" w:rsidRPr="00F34A23" w14:paraId="387E7C76" w14:textId="77777777" w:rsidTr="00ED2E1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AC27" w14:textId="0626940B" w:rsidR="00ED2E10" w:rsidRPr="00ED2E10" w:rsidRDefault="00ED2E10" w:rsidP="00ED2E10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応 接 室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3F17" w14:textId="326EC609" w:rsidR="00ED2E10" w:rsidRPr="00ED2E10" w:rsidRDefault="00ED2E10" w:rsidP="00ED2E10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1,800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36EA" w14:textId="120D999C" w:rsidR="00ED2E10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2,100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7584" w14:textId="755EFD6C" w:rsidR="00ED2E10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2,400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1FDF" w14:textId="519FBA02" w:rsidR="00ED2E10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5,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00円</w:t>
            </w:r>
          </w:p>
        </w:tc>
      </w:tr>
      <w:tr w:rsidR="00F34A23" w:rsidRPr="00F34A23" w14:paraId="58A7CF40" w14:textId="77777777" w:rsidTr="00ED2E1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3DCB" w14:textId="1E9D1908" w:rsidR="00B1440A" w:rsidRPr="00ED2E10" w:rsidRDefault="00B1440A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多目的室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70AF" w14:textId="5EB01FE8" w:rsidR="00B1440A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  <w:r w:rsidR="002024A2" w:rsidRPr="00ED2E10">
              <w:rPr>
                <w:rFonts w:asciiTheme="minorEastAsia" w:hAnsiTheme="minorEastAsia" w:hint="eastAsia"/>
                <w:sz w:val="24"/>
                <w:szCs w:val="28"/>
              </w:rPr>
              <w:t>,900円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BE8B" w14:textId="2ECABDE7" w:rsidR="00B1440A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5C5349" w:rsidRPr="00ED2E10">
              <w:rPr>
                <w:rFonts w:asciiTheme="minorEastAsia" w:hAnsiTheme="minorEastAsia"/>
                <w:sz w:val="24"/>
                <w:szCs w:val="28"/>
              </w:rPr>
              <w:t>3,400</w:t>
            </w:r>
            <w:r w:rsidR="005C5349"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B396" w14:textId="582D0182" w:rsidR="00B1440A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B1440A" w:rsidRPr="00ED2E10">
              <w:rPr>
                <w:rFonts w:asciiTheme="minorEastAsia" w:hAnsiTheme="minorEastAsia"/>
                <w:sz w:val="24"/>
                <w:szCs w:val="28"/>
              </w:rPr>
              <w:t>3,</w:t>
            </w:r>
            <w:r w:rsidR="00B1440A" w:rsidRPr="00ED2E10">
              <w:rPr>
                <w:rFonts w:asciiTheme="minorEastAsia" w:hAnsiTheme="minorEastAsia" w:hint="eastAsia"/>
                <w:sz w:val="24"/>
                <w:szCs w:val="28"/>
              </w:rPr>
              <w:t>8</w:t>
            </w:r>
            <w:r w:rsidR="00B1440A" w:rsidRPr="00ED2E10">
              <w:rPr>
                <w:rFonts w:asciiTheme="minorEastAsia" w:hAnsiTheme="minorEastAsia"/>
                <w:sz w:val="24"/>
                <w:szCs w:val="28"/>
              </w:rPr>
              <w:t>00</w:t>
            </w:r>
            <w:r w:rsidR="00B1440A"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5A36" w14:textId="77AFBA23" w:rsidR="00B1440A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2024A2" w:rsidRPr="00ED2E10">
              <w:rPr>
                <w:rFonts w:asciiTheme="minorEastAsia" w:hAnsiTheme="minorEastAsia" w:hint="eastAsia"/>
                <w:sz w:val="24"/>
                <w:szCs w:val="28"/>
              </w:rPr>
              <w:t>8,100円</w:t>
            </w:r>
          </w:p>
        </w:tc>
      </w:tr>
      <w:tr w:rsidR="00F34A23" w:rsidRPr="00F34A23" w14:paraId="455A6A0C" w14:textId="77777777" w:rsidTr="00ED2E1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B938" w14:textId="0576A27A" w:rsidR="00B1440A" w:rsidRPr="00ED2E10" w:rsidRDefault="00B1440A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教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室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１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738F" w14:textId="76B5858F" w:rsidR="00B1440A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16,</w:t>
            </w:r>
            <w:r w:rsidR="00D15861" w:rsidRPr="00ED2E10">
              <w:rPr>
                <w:rFonts w:asciiTheme="minorEastAsia" w:hAnsiTheme="minorEastAsia"/>
                <w:sz w:val="24"/>
                <w:szCs w:val="28"/>
              </w:rPr>
              <w:t>5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00円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0319" w14:textId="68486220" w:rsidR="00B1440A" w:rsidRPr="00ED2E10" w:rsidRDefault="005C5349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18,900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C13B" w14:textId="0FDFD5FE" w:rsidR="00B1440A" w:rsidRPr="00ED2E10" w:rsidRDefault="00B1440A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2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,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C488" w14:textId="19A4C548" w:rsidR="00B1440A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45,</w:t>
            </w:r>
            <w:r w:rsidR="003115B5" w:rsidRPr="00ED2E10">
              <w:rPr>
                <w:rFonts w:asciiTheme="minorEastAsia" w:hAnsiTheme="minorEastAsia" w:hint="eastAsia"/>
                <w:sz w:val="24"/>
                <w:szCs w:val="28"/>
              </w:rPr>
              <w:t>4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00円</w:t>
            </w:r>
          </w:p>
        </w:tc>
      </w:tr>
      <w:tr w:rsidR="00F34A23" w:rsidRPr="00F34A23" w14:paraId="10BF8736" w14:textId="77777777" w:rsidTr="00ED2E1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38AF" w14:textId="4BCCCC06" w:rsidR="00B1440A" w:rsidRPr="00ED2E10" w:rsidRDefault="00B1440A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教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室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="008355CD" w:rsidRPr="00ED2E10">
              <w:rPr>
                <w:rFonts w:asciiTheme="minorEastAsia" w:hAnsiTheme="minorEastAsia" w:hint="eastAsia"/>
                <w:sz w:val="24"/>
                <w:szCs w:val="28"/>
              </w:rPr>
              <w:t>２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61BF" w14:textId="2CD1BC9B" w:rsidR="00B1440A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11,400円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C3DE" w14:textId="3BE95B1D" w:rsidR="00B1440A" w:rsidRPr="00ED2E10" w:rsidRDefault="005C5349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13,000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C934" w14:textId="19213802" w:rsidR="00B1440A" w:rsidRPr="00ED2E10" w:rsidRDefault="00B1440A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14,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7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BA84" w14:textId="613125B5" w:rsidR="00B1440A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31,</w:t>
            </w:r>
            <w:r w:rsidR="003115B5" w:rsidRPr="00ED2E10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00円</w:t>
            </w:r>
          </w:p>
        </w:tc>
      </w:tr>
      <w:tr w:rsidR="00F34A23" w:rsidRPr="00F34A23" w14:paraId="75ED2779" w14:textId="77777777" w:rsidTr="00ED2E1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D1AD" w14:textId="63FA3D3A" w:rsidR="00B1440A" w:rsidRPr="00ED2E10" w:rsidRDefault="00B1440A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教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室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３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9005" w14:textId="25C502EA" w:rsidR="00B1440A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2024A2" w:rsidRPr="00ED2E10">
              <w:rPr>
                <w:rFonts w:asciiTheme="minorEastAsia" w:hAnsiTheme="minorEastAsia" w:hint="eastAsia"/>
                <w:sz w:val="24"/>
                <w:szCs w:val="28"/>
              </w:rPr>
              <w:t>8,</w:t>
            </w:r>
            <w:r w:rsidR="00D15861" w:rsidRPr="00ED2E10">
              <w:rPr>
                <w:rFonts w:asciiTheme="minorEastAsia" w:hAnsiTheme="minorEastAsia"/>
                <w:sz w:val="24"/>
                <w:szCs w:val="28"/>
              </w:rPr>
              <w:t>4</w:t>
            </w:r>
            <w:r w:rsidR="002024A2" w:rsidRPr="00ED2E10">
              <w:rPr>
                <w:rFonts w:asciiTheme="minorEastAsia" w:hAnsiTheme="minorEastAsia" w:hint="eastAsia"/>
                <w:sz w:val="24"/>
                <w:szCs w:val="28"/>
              </w:rPr>
              <w:t>00円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F62B" w14:textId="32E424A8" w:rsidR="00B1440A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5C5349" w:rsidRPr="00ED2E10">
              <w:rPr>
                <w:rFonts w:asciiTheme="minorEastAsia" w:hAnsiTheme="minorEastAsia"/>
                <w:sz w:val="24"/>
                <w:szCs w:val="28"/>
              </w:rPr>
              <w:t>9,600</w:t>
            </w:r>
            <w:r w:rsidR="005C5349"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AE1A" w14:textId="2A6E6A30" w:rsidR="00B1440A" w:rsidRPr="00ED2E10" w:rsidRDefault="00B1440A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10,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9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1D86" w14:textId="358086B1" w:rsidR="00B1440A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23,</w:t>
            </w:r>
            <w:r w:rsidR="003115B5" w:rsidRPr="00ED2E10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00円</w:t>
            </w:r>
          </w:p>
        </w:tc>
      </w:tr>
    </w:tbl>
    <w:p w14:paraId="575EFD4A" w14:textId="7262D248" w:rsidR="00B1440A" w:rsidRPr="00F34A23" w:rsidRDefault="00B1440A" w:rsidP="00B1440A">
      <w:pPr>
        <w:rPr>
          <w:rFonts w:asciiTheme="minorEastAsia" w:hAnsiTheme="minorEastAsia"/>
          <w:sz w:val="24"/>
          <w:szCs w:val="24"/>
        </w:rPr>
      </w:pPr>
    </w:p>
    <w:tbl>
      <w:tblPr>
        <w:tblW w:w="634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587"/>
        <w:gridCol w:w="1587"/>
        <w:gridCol w:w="1587"/>
      </w:tblGrid>
      <w:tr w:rsidR="00F34A23" w:rsidRPr="00F34A23" w14:paraId="2347AA2A" w14:textId="77777777" w:rsidTr="00ED2E10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6D00A" w14:textId="77777777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施 設 名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CCC7" w14:textId="43FDACAD" w:rsidR="00F34A23" w:rsidRPr="00ED2E10" w:rsidRDefault="00F34A23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土曜日（開館時間　9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: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00-18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: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0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</w:tc>
      </w:tr>
      <w:tr w:rsidR="00F34A23" w:rsidRPr="00F34A23" w14:paraId="2B20246D" w14:textId="77777777" w:rsidTr="00ED2E10"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57C5C2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60CE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午　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9F4F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午　後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C109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全　日</w:t>
            </w:r>
          </w:p>
        </w:tc>
      </w:tr>
      <w:tr w:rsidR="00F34A23" w:rsidRPr="00F34A23" w14:paraId="75F05904" w14:textId="77777777" w:rsidTr="00ED2E10">
        <w:trPr>
          <w:trHeight w:val="270"/>
        </w:trPr>
        <w:tc>
          <w:tcPr>
            <w:tcW w:w="158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B223F3F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BE1041B" w14:textId="03C124AB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9:</w:t>
            </w:r>
            <w:r w:rsidR="00FB36F7" w:rsidRPr="00ED2E10">
              <w:rPr>
                <w:rFonts w:asciiTheme="minorEastAsia" w:hAnsiTheme="minorEastAsia" w:hint="eastAsia"/>
                <w:sz w:val="24"/>
                <w:szCs w:val="28"/>
              </w:rPr>
              <w:t>00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-13:00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674215" w14:textId="42E44B36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13:00-1</w:t>
            </w:r>
            <w:r w:rsidR="00FB36F7" w:rsidRPr="00ED2E10">
              <w:rPr>
                <w:rFonts w:asciiTheme="minorEastAsia" w:hAnsiTheme="minorEastAsia" w:hint="eastAsia"/>
                <w:sz w:val="24"/>
                <w:szCs w:val="28"/>
              </w:rPr>
              <w:t>8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:00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D83D787" w14:textId="00418B5C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9:</w:t>
            </w:r>
            <w:r w:rsidR="00FB36F7" w:rsidRPr="00ED2E10">
              <w:rPr>
                <w:rFonts w:asciiTheme="minorEastAsia" w:hAnsiTheme="minorEastAsia" w:hint="eastAsia"/>
                <w:sz w:val="24"/>
                <w:szCs w:val="28"/>
              </w:rPr>
              <w:t>00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-</w:t>
            </w:r>
            <w:r w:rsidR="00FB36F7" w:rsidRPr="00ED2E10">
              <w:rPr>
                <w:rFonts w:asciiTheme="minorEastAsia" w:hAnsiTheme="minorEastAsia" w:hint="eastAsia"/>
                <w:sz w:val="24"/>
                <w:szCs w:val="28"/>
              </w:rPr>
              <w:t>18:00</w:t>
            </w:r>
          </w:p>
        </w:tc>
      </w:tr>
      <w:tr w:rsidR="00F34A23" w:rsidRPr="00F34A23" w14:paraId="49BD215A" w14:textId="77777777" w:rsidTr="00ED2E10">
        <w:trPr>
          <w:trHeight w:val="257"/>
        </w:trPr>
        <w:tc>
          <w:tcPr>
            <w:tcW w:w="158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DBC7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応 接 室</w:t>
            </w: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155E" w14:textId="5C8D67B5" w:rsidR="008A74BE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8A74BE" w:rsidRPr="00ED2E10">
              <w:rPr>
                <w:rFonts w:asciiTheme="minorEastAsia" w:hAnsiTheme="minorEastAsia"/>
                <w:sz w:val="24"/>
                <w:szCs w:val="28"/>
              </w:rPr>
              <w:t>2,100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9A34" w14:textId="0A06A449" w:rsidR="008A74BE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2024A2" w:rsidRPr="00ED2E10">
              <w:rPr>
                <w:rFonts w:asciiTheme="minorEastAsia" w:hAnsiTheme="minorEastAsia" w:hint="eastAsia"/>
                <w:sz w:val="24"/>
                <w:szCs w:val="28"/>
              </w:rPr>
              <w:t>2,600円</w:t>
            </w:r>
          </w:p>
        </w:tc>
        <w:tc>
          <w:tcPr>
            <w:tcW w:w="158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0D26" w14:textId="178DE014" w:rsidR="008A74BE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2024A2" w:rsidRPr="00ED2E10">
              <w:rPr>
                <w:rFonts w:asciiTheme="minorEastAsia" w:hAnsiTheme="minorEastAsia"/>
                <w:sz w:val="24"/>
                <w:szCs w:val="28"/>
              </w:rPr>
              <w:t>4,200</w:t>
            </w:r>
            <w:r w:rsidR="002024A2"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</w:tr>
      <w:tr w:rsidR="00F34A23" w:rsidRPr="00F34A23" w14:paraId="6038E403" w14:textId="77777777" w:rsidTr="00ED2E1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5C86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多目的室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70ED" w14:textId="37D0674B" w:rsidR="008A74BE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8A74BE" w:rsidRPr="00ED2E10">
              <w:rPr>
                <w:rFonts w:asciiTheme="minorEastAsia" w:hAnsiTheme="minorEastAsia"/>
                <w:sz w:val="24"/>
                <w:szCs w:val="28"/>
              </w:rPr>
              <w:t>3,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>4</w:t>
            </w:r>
            <w:r w:rsidR="008A74BE" w:rsidRPr="00ED2E10">
              <w:rPr>
                <w:rFonts w:asciiTheme="minorEastAsia" w:hAnsiTheme="minorEastAsia"/>
                <w:sz w:val="24"/>
                <w:szCs w:val="28"/>
              </w:rPr>
              <w:t>00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EB78" w14:textId="3BD939DE" w:rsidR="008A74BE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2024A2" w:rsidRPr="00ED2E10">
              <w:rPr>
                <w:rFonts w:asciiTheme="minorEastAsia" w:hAnsiTheme="minorEastAsia"/>
                <w:sz w:val="24"/>
                <w:szCs w:val="28"/>
              </w:rPr>
              <w:t>4,200</w:t>
            </w:r>
            <w:r w:rsidR="002024A2"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689B" w14:textId="38DA1E5B" w:rsidR="008A74BE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2024A2" w:rsidRPr="00ED2E10">
              <w:rPr>
                <w:rFonts w:asciiTheme="minorEastAsia" w:hAnsiTheme="minorEastAsia"/>
                <w:sz w:val="24"/>
                <w:szCs w:val="28"/>
              </w:rPr>
              <w:t>6,800</w:t>
            </w:r>
            <w:r w:rsidR="002024A2"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</w:tr>
      <w:tr w:rsidR="00F34A23" w:rsidRPr="00F34A23" w14:paraId="06B7469C" w14:textId="77777777" w:rsidTr="00ED2E1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41E7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教 室 １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E33B" w14:textId="1B675DF1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18,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9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1DA2" w14:textId="678BA57D" w:rsidR="008A74BE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23,600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5979" w14:textId="73589C6D" w:rsidR="008A74BE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38,300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</w:tr>
      <w:tr w:rsidR="00F34A23" w:rsidRPr="00F34A23" w14:paraId="6C55974F" w14:textId="77777777" w:rsidTr="00ED2E1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855F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教 室 ２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57EB" w14:textId="2975F0A5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,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0</w:t>
            </w:r>
            <w:r w:rsidRPr="00ED2E10">
              <w:rPr>
                <w:rFonts w:asciiTheme="minorEastAsia" w:hAnsiTheme="minorEastAsia"/>
                <w:sz w:val="24"/>
                <w:szCs w:val="28"/>
              </w:rPr>
              <w:t>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9403" w14:textId="2C9DA4E9" w:rsidR="008A74BE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16,200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0696" w14:textId="36CC569C" w:rsidR="008A74BE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26,300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</w:tr>
      <w:tr w:rsidR="00F34A23" w:rsidRPr="00F34A23" w14:paraId="19F41813" w14:textId="77777777" w:rsidTr="00ED2E10"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A46B" w14:textId="77777777" w:rsidR="008A74BE" w:rsidRPr="00ED2E10" w:rsidRDefault="008A74BE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教 室 ３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53F2" w14:textId="5117683C" w:rsidR="008A74BE" w:rsidRPr="00ED2E10" w:rsidRDefault="00ED2E10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 w:rsidR="008A74BE" w:rsidRPr="00ED2E10">
              <w:rPr>
                <w:rFonts w:asciiTheme="minorEastAsia" w:hAnsiTheme="minorEastAsia"/>
                <w:sz w:val="24"/>
                <w:szCs w:val="28"/>
              </w:rPr>
              <w:t>9,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>6</w:t>
            </w:r>
            <w:r w:rsidR="008A74BE" w:rsidRPr="00ED2E10">
              <w:rPr>
                <w:rFonts w:asciiTheme="minorEastAsia" w:hAnsiTheme="minorEastAsia"/>
                <w:sz w:val="24"/>
                <w:szCs w:val="28"/>
              </w:rPr>
              <w:t>00</w:t>
            </w:r>
            <w:r w:rsidR="008A74BE"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31CC" w14:textId="653D3AF7" w:rsidR="008A74BE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12,000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5F12" w14:textId="790C00F3" w:rsidR="008A74BE" w:rsidRPr="00ED2E10" w:rsidRDefault="002024A2" w:rsidP="00ED2E1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2E10">
              <w:rPr>
                <w:rFonts w:asciiTheme="minorEastAsia" w:hAnsiTheme="minorEastAsia"/>
                <w:sz w:val="24"/>
                <w:szCs w:val="28"/>
              </w:rPr>
              <w:t>19,400</w:t>
            </w:r>
            <w:r w:rsidRPr="00ED2E10">
              <w:rPr>
                <w:rFonts w:asciiTheme="minorEastAsia" w:hAnsiTheme="minorEastAsia" w:hint="eastAsia"/>
                <w:sz w:val="24"/>
                <w:szCs w:val="28"/>
              </w:rPr>
              <w:t>円</w:t>
            </w:r>
          </w:p>
        </w:tc>
      </w:tr>
    </w:tbl>
    <w:p w14:paraId="542A1110" w14:textId="6CDD64DB" w:rsidR="008A74BE" w:rsidRPr="00F34A23" w:rsidRDefault="008A74BE" w:rsidP="00B1440A">
      <w:pPr>
        <w:rPr>
          <w:rFonts w:asciiTheme="minorEastAsia" w:hAnsiTheme="minorEastAsia"/>
          <w:sz w:val="24"/>
          <w:szCs w:val="24"/>
        </w:rPr>
      </w:pPr>
    </w:p>
    <w:sectPr w:rsidR="008A74BE" w:rsidRPr="00F34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FEA4" w14:textId="77777777" w:rsidR="00B1440A" w:rsidRDefault="00B1440A" w:rsidP="00B1440A">
      <w:r>
        <w:separator/>
      </w:r>
    </w:p>
  </w:endnote>
  <w:endnote w:type="continuationSeparator" w:id="0">
    <w:p w14:paraId="1201D23C" w14:textId="77777777" w:rsidR="00B1440A" w:rsidRDefault="00B1440A" w:rsidP="00B1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81AA" w14:textId="77777777" w:rsidR="00B1440A" w:rsidRDefault="00B1440A" w:rsidP="00B1440A">
      <w:r>
        <w:separator/>
      </w:r>
    </w:p>
  </w:footnote>
  <w:footnote w:type="continuationSeparator" w:id="0">
    <w:p w14:paraId="79DAE8BA" w14:textId="77777777" w:rsidR="00B1440A" w:rsidRDefault="00B1440A" w:rsidP="00B14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B1"/>
    <w:rsid w:val="000719B1"/>
    <w:rsid w:val="001730C4"/>
    <w:rsid w:val="002024A2"/>
    <w:rsid w:val="003115B5"/>
    <w:rsid w:val="0037398E"/>
    <w:rsid w:val="003D75D0"/>
    <w:rsid w:val="005C5349"/>
    <w:rsid w:val="008355CD"/>
    <w:rsid w:val="008A74BE"/>
    <w:rsid w:val="009F0554"/>
    <w:rsid w:val="00B1440A"/>
    <w:rsid w:val="00BE1167"/>
    <w:rsid w:val="00C3058F"/>
    <w:rsid w:val="00D15861"/>
    <w:rsid w:val="00ED2E10"/>
    <w:rsid w:val="00F34A23"/>
    <w:rsid w:val="00F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0F4C68"/>
  <w15:chartTrackingRefBased/>
  <w15:docId w15:val="{B73EE9CC-B8F6-456E-9433-4E3FE89F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40A"/>
  </w:style>
  <w:style w:type="paragraph" w:styleId="a5">
    <w:name w:val="footer"/>
    <w:basedOn w:val="a"/>
    <w:link w:val="a6"/>
    <w:uiPriority w:val="99"/>
    <w:unhideWhenUsed/>
    <w:rsid w:val="00B14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B123-518F-4F43-8025-3949FCC5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本宮 瑞穂</cp:lastModifiedBy>
  <cp:revision>6</cp:revision>
  <cp:lastPrinted>2023-01-06T01:50:00Z</cp:lastPrinted>
  <dcterms:created xsi:type="dcterms:W3CDTF">2023-01-04T08:22:00Z</dcterms:created>
  <dcterms:modified xsi:type="dcterms:W3CDTF">2023-01-12T02:04:00Z</dcterms:modified>
</cp:coreProperties>
</file>