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D696" w14:textId="77777777" w:rsidR="003518CD" w:rsidRPr="001B7E0C" w:rsidRDefault="00116D71">
      <w:pPr>
        <w:spacing w:line="320" w:lineRule="exact"/>
        <w:rPr>
          <w:rFonts w:hint="default"/>
          <w:color w:val="auto"/>
        </w:rPr>
      </w:pPr>
      <w:r w:rsidRPr="001B7E0C">
        <w:rPr>
          <w:color w:val="auto"/>
        </w:rPr>
        <w:t>別表第２（第９条関係）</w:t>
      </w: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4626"/>
        <w:gridCol w:w="1982"/>
      </w:tblGrid>
      <w:tr w:rsidR="001B7E0C" w:rsidRPr="001B7E0C" w14:paraId="5ADACACB" w14:textId="77777777" w:rsidTr="00DF0DE8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92A9B" w14:textId="77777777" w:rsidR="00DF0DE8" w:rsidRPr="001B7E0C" w:rsidRDefault="00DF0DE8" w:rsidP="00DF0DE8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キャンパス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46EB9" w14:textId="77777777" w:rsidR="00DF0DE8" w:rsidRPr="001B7E0C" w:rsidRDefault="00DF0DE8" w:rsidP="00DF0DE8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相談員を選出する対象部局等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89721" w14:textId="77777777" w:rsidR="00DF0DE8" w:rsidRPr="001B7E0C" w:rsidRDefault="00DF0DE8" w:rsidP="00DF0DE8">
            <w:pPr>
              <w:spacing w:line="320" w:lineRule="exact"/>
              <w:jc w:val="center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相談員</w:t>
            </w:r>
          </w:p>
        </w:tc>
      </w:tr>
      <w:tr w:rsidR="001B7E0C" w:rsidRPr="001B7E0C" w14:paraId="3C55D022" w14:textId="77777777" w:rsidTr="003B6773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990F3" w14:textId="64F1F205" w:rsidR="00DF0DE8" w:rsidRPr="001B7E0C" w:rsidRDefault="00DF0DE8" w:rsidP="003B6773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札幌キャンパス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A619E" w14:textId="67FCA132" w:rsidR="00DF0DE8" w:rsidRPr="001B7E0C" w:rsidRDefault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札幌校（教職大学院</w:t>
            </w:r>
            <w:r w:rsidR="009834E6">
              <w:rPr>
                <w:color w:val="auto"/>
              </w:rPr>
              <w:t>，</w:t>
            </w:r>
            <w:r w:rsidRPr="001B7E0C">
              <w:rPr>
                <w:color w:val="auto"/>
              </w:rPr>
              <w:t>学校臨床心理専攻</w:t>
            </w:r>
            <w:r w:rsidR="00BF3F41">
              <w:rPr>
                <w:color w:val="auto"/>
              </w:rPr>
              <w:t>及び共同学校教育学専攻</w:t>
            </w:r>
            <w:r w:rsidRPr="001B7E0C">
              <w:rPr>
                <w:color w:val="auto"/>
              </w:rPr>
              <w:t>を含む。）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FABBD" w14:textId="77777777" w:rsidR="00DF0DE8" w:rsidRPr="001B7E0C" w:rsidRDefault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５人以上</w:t>
            </w:r>
          </w:p>
          <w:p w14:paraId="4BBC4282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  <w:p w14:paraId="10504EB2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  <w:p w14:paraId="73E7B17E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  <w:p w14:paraId="1A911CC5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  <w:p w14:paraId="4C097DEB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  <w:p w14:paraId="23307DBC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  <w:p w14:paraId="16545537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1B3171" w:rsidRPr="001B7E0C" w14:paraId="44336474" w14:textId="77777777" w:rsidTr="003B6773"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BEAB2" w14:textId="77777777" w:rsidR="001B3171" w:rsidRPr="001B7E0C" w:rsidRDefault="001B3171">
            <w:pPr>
              <w:spacing w:line="320" w:lineRule="exact"/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7A307" w14:textId="103EFA85" w:rsidR="001B3171" w:rsidRPr="001B3171" w:rsidRDefault="001B3171">
            <w:pPr>
              <w:spacing w:line="320" w:lineRule="exact"/>
              <w:rPr>
                <w:rFonts w:hint="default"/>
                <w:color w:val="auto"/>
              </w:rPr>
            </w:pPr>
            <w:r w:rsidRPr="001B3171">
              <w:rPr>
                <w:color w:val="auto"/>
              </w:rPr>
              <w:t>教員養成イノベーション機構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620C1" w14:textId="77777777" w:rsidR="001B3171" w:rsidRPr="001B7E0C" w:rsidRDefault="001B3171">
            <w:pPr>
              <w:spacing w:line="320" w:lineRule="exact"/>
              <w:rPr>
                <w:rFonts w:hint="default"/>
                <w:color w:val="auto"/>
              </w:rPr>
            </w:pPr>
          </w:p>
        </w:tc>
      </w:tr>
      <w:tr w:rsidR="001B7E0C" w:rsidRPr="001B7E0C" w14:paraId="1DB81EC8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E882F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B5921" w14:textId="77777777" w:rsidR="00DF0DE8" w:rsidRPr="001B7E0C" w:rsidRDefault="007A6CAE" w:rsidP="007A6C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へき地・小規模校教育研究センター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7099A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7A6CAE" w:rsidRPr="001B7E0C" w14:paraId="2C04045A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819D39" w14:textId="77777777" w:rsidR="007A6CAE" w:rsidRPr="001B7E0C" w:rsidRDefault="007A6CAE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960E1" w14:textId="77777777" w:rsidR="007A6CAE" w:rsidRPr="001B7E0C" w:rsidRDefault="007A6C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未来の学び協創研究センター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69B64" w14:textId="77777777" w:rsidR="007A6CAE" w:rsidRPr="001B7E0C" w:rsidRDefault="007A6CAE">
            <w:pPr>
              <w:rPr>
                <w:rFonts w:hint="default"/>
                <w:color w:val="auto"/>
              </w:rPr>
            </w:pPr>
          </w:p>
        </w:tc>
      </w:tr>
      <w:tr w:rsidR="007A6CAE" w:rsidRPr="001B7E0C" w14:paraId="265A782F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7ACF0" w14:textId="77777777" w:rsidR="007A6CAE" w:rsidRPr="001B7E0C" w:rsidRDefault="007A6CAE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224E86" w14:textId="77777777" w:rsidR="007A6CAE" w:rsidRPr="001B7E0C" w:rsidRDefault="007A6C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国際交流・協力センター(各校センターを除く。)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B54A0" w14:textId="77777777" w:rsidR="007A6CAE" w:rsidRPr="001B7E0C" w:rsidRDefault="007A6CAE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11509139" w14:textId="77777777" w:rsidTr="003B6773">
        <w:trPr>
          <w:trHeight w:val="323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178DD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6B5AA" w14:textId="77777777" w:rsidR="00DF0DE8" w:rsidRPr="001B7E0C" w:rsidRDefault="007A6CAE" w:rsidP="00BD064F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ＩＲセンター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40C81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7C0D28C0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001CF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254B0" w14:textId="77777777" w:rsidR="00DF0DE8" w:rsidRPr="001B7E0C" w:rsidRDefault="007A6CAE" w:rsidP="007A6C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キャリアセンター（各校センターを除く。）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7D2C1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07BF0257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14AA8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9E114" w14:textId="77777777" w:rsidR="00DF0DE8" w:rsidRPr="001B7E0C" w:rsidRDefault="007A6C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保健管理センター（分室を除く。）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C9223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556ED8B2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C96ADE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5A761" w14:textId="77777777" w:rsidR="00DF0DE8" w:rsidRPr="001B7E0C" w:rsidRDefault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事務局（各校室（札幌校室を除く。）を除く。）</w:t>
            </w:r>
          </w:p>
        </w:tc>
        <w:tc>
          <w:tcPr>
            <w:tcW w:w="19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3212F" w14:textId="77777777" w:rsidR="00DF0DE8" w:rsidRPr="001B7E0C" w:rsidRDefault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３人以上</w:t>
            </w:r>
          </w:p>
          <w:p w14:paraId="20DCE5F6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25E5C071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C05B3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3601E" w14:textId="77777777" w:rsidR="00DF0DE8" w:rsidRPr="001B7E0C" w:rsidRDefault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附属札幌小学校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B52A9" w14:textId="77777777" w:rsidR="00DF0DE8" w:rsidRPr="001B7E0C" w:rsidRDefault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各２人以上</w:t>
            </w:r>
          </w:p>
          <w:p w14:paraId="3C5F0F96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2F74B817" w14:textId="77777777" w:rsidTr="003B6773"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46572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4C1AB" w14:textId="77777777" w:rsidR="00DF0DE8" w:rsidRPr="001B7E0C" w:rsidRDefault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附属札幌中学校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6B5AF" w14:textId="77777777" w:rsidR="00DF0DE8" w:rsidRPr="001B7E0C" w:rsidRDefault="00DF0DE8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1C1BCD1C" w14:textId="77777777" w:rsidTr="003B6773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CFB3F" w14:textId="7A69538C" w:rsidR="003518CD" w:rsidRPr="001B7E0C" w:rsidRDefault="00116D71" w:rsidP="003B6773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旭川キャンパス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F5B62" w14:textId="4DAE110B" w:rsidR="003518CD" w:rsidRPr="001B7E0C" w:rsidRDefault="00116D71" w:rsidP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旭川校（教職大学院</w:t>
            </w:r>
            <w:r w:rsidR="009834E6">
              <w:rPr>
                <w:color w:val="auto"/>
              </w:rPr>
              <w:t>，</w:t>
            </w:r>
            <w:r w:rsidRPr="001B7E0C">
              <w:rPr>
                <w:color w:val="auto"/>
              </w:rPr>
              <w:t>学校臨床心理専攻</w:t>
            </w:r>
            <w:r w:rsidR="00BF3F41">
              <w:rPr>
                <w:color w:val="auto"/>
              </w:rPr>
              <w:t>及び共同学校教育学専攻</w:t>
            </w:r>
            <w:r w:rsidRPr="001B7E0C">
              <w:rPr>
                <w:color w:val="auto"/>
              </w:rPr>
              <w:t>を含む。）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17A9F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４人以上</w:t>
            </w:r>
          </w:p>
          <w:p w14:paraId="3F99EC32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  <w:p w14:paraId="0F070A1E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7E8DB65A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86517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B0CDA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保健管理センター旭川分室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8FDCE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491CD3DF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997E7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5407A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旭川校室</w:t>
            </w:r>
          </w:p>
        </w:tc>
        <w:tc>
          <w:tcPr>
            <w:tcW w:w="19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74DB4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２人以上</w:t>
            </w:r>
          </w:p>
        </w:tc>
      </w:tr>
      <w:tr w:rsidR="001B7E0C" w:rsidRPr="001B7E0C" w14:paraId="37FB7773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8F7E9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BA70B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附属旭川幼稚園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44583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１人</w:t>
            </w:r>
          </w:p>
        </w:tc>
      </w:tr>
      <w:tr w:rsidR="001B7E0C" w:rsidRPr="001B7E0C" w14:paraId="1D48910A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224DD8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133DB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附属旭川小学校</w:t>
            </w:r>
          </w:p>
        </w:tc>
        <w:tc>
          <w:tcPr>
            <w:tcW w:w="1982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F30F9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各２人以上</w:t>
            </w:r>
          </w:p>
          <w:p w14:paraId="5F06A72F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00259147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0F3BE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381F6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附属旭川中学校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D8E36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C539AE" w:rsidRPr="001B7E0C" w14:paraId="3A9728ED" w14:textId="77777777" w:rsidTr="003B6773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0D005" w14:textId="4405109D" w:rsidR="00C539AE" w:rsidRPr="001B7E0C" w:rsidRDefault="00C539AE" w:rsidP="003B6773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釧路キャンパス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91799" w14:textId="740420CF" w:rsidR="00C539AE" w:rsidRPr="001B7E0C" w:rsidRDefault="00C539AE" w:rsidP="00DF0DE8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釧路校（教職大学院</w:t>
            </w:r>
            <w:r w:rsidR="009834E6">
              <w:rPr>
                <w:color w:val="auto"/>
              </w:rPr>
              <w:t>，</w:t>
            </w:r>
            <w:r w:rsidRPr="001B7E0C">
              <w:rPr>
                <w:color w:val="auto"/>
              </w:rPr>
              <w:t>学校臨床心理専攻</w:t>
            </w:r>
            <w:r w:rsidR="00BF3F41">
              <w:rPr>
                <w:color w:val="auto"/>
              </w:rPr>
              <w:t>及び共同学校教育学専攻</w:t>
            </w:r>
            <w:r w:rsidRPr="001B7E0C">
              <w:rPr>
                <w:color w:val="auto"/>
              </w:rPr>
              <w:t>を含む。）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B22DF" w14:textId="77777777" w:rsidR="00C539AE" w:rsidRPr="001B7E0C" w:rsidRDefault="00C539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４人以上</w:t>
            </w:r>
          </w:p>
          <w:p w14:paraId="40C59A21" w14:textId="77777777" w:rsidR="00C539AE" w:rsidRDefault="00C539AE">
            <w:pPr>
              <w:spacing w:line="320" w:lineRule="exact"/>
              <w:rPr>
                <w:rFonts w:hint="default"/>
                <w:color w:val="auto"/>
              </w:rPr>
            </w:pPr>
          </w:p>
          <w:p w14:paraId="77B6CB03" w14:textId="77777777" w:rsidR="00C539AE" w:rsidRPr="001B7E0C" w:rsidRDefault="00C539AE" w:rsidP="00AD3DA7">
            <w:pPr>
              <w:spacing w:line="320" w:lineRule="exact"/>
              <w:rPr>
                <w:rFonts w:hint="default"/>
                <w:color w:val="auto"/>
              </w:rPr>
            </w:pPr>
          </w:p>
        </w:tc>
      </w:tr>
      <w:tr w:rsidR="00C539AE" w:rsidRPr="001B7E0C" w14:paraId="0BF00236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9E93C" w14:textId="77777777" w:rsidR="00C539AE" w:rsidRPr="001B7E0C" w:rsidRDefault="00C539AE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5742C" w14:textId="77777777" w:rsidR="00C539AE" w:rsidRPr="001B7E0C" w:rsidRDefault="00C539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保健管理センター釧路分室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67980" w14:textId="77777777" w:rsidR="00C539AE" w:rsidRPr="001B7E0C" w:rsidRDefault="00C539AE">
            <w:pPr>
              <w:rPr>
                <w:rFonts w:hint="default"/>
                <w:color w:val="auto"/>
              </w:rPr>
            </w:pPr>
          </w:p>
        </w:tc>
      </w:tr>
      <w:tr w:rsidR="00C539AE" w:rsidRPr="001B7E0C" w14:paraId="1B66D2B6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19BE0" w14:textId="77777777" w:rsidR="00C539AE" w:rsidRPr="001B7E0C" w:rsidRDefault="00C539AE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59414" w14:textId="77777777" w:rsidR="00C539AE" w:rsidRPr="001B7E0C" w:rsidRDefault="00C539AE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釧路校室</w:t>
            </w:r>
          </w:p>
        </w:tc>
        <w:tc>
          <w:tcPr>
            <w:tcW w:w="198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E837B" w14:textId="77777777" w:rsidR="00C539AE" w:rsidRPr="001B7E0C" w:rsidRDefault="00C539AE">
            <w:pPr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２人以上</w:t>
            </w:r>
          </w:p>
        </w:tc>
      </w:tr>
      <w:tr w:rsidR="00C539AE" w:rsidRPr="001B7E0C" w14:paraId="398FD900" w14:textId="77777777" w:rsidTr="003B6773"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E5F77" w14:textId="77777777" w:rsidR="00C539AE" w:rsidRPr="001B7E0C" w:rsidRDefault="00C539AE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13FC9" w14:textId="77777777" w:rsidR="00C539AE" w:rsidRPr="001B7E0C" w:rsidRDefault="00C539AE" w:rsidP="00D243FD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附属釧路義務教育学校</w:t>
            </w:r>
            <w:r>
              <w:rPr>
                <w:color w:val="auto"/>
              </w:rPr>
              <w:t xml:space="preserve">　前期課程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8B68C" w14:textId="77777777" w:rsidR="00C539AE" w:rsidRPr="001B7E0C" w:rsidRDefault="00C539AE" w:rsidP="00D243FD">
            <w:pPr>
              <w:spacing w:line="32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各</w:t>
            </w:r>
            <w:r w:rsidRPr="001B7E0C">
              <w:rPr>
                <w:color w:val="auto"/>
              </w:rPr>
              <w:t>２人以上</w:t>
            </w:r>
          </w:p>
        </w:tc>
      </w:tr>
      <w:tr w:rsidR="00C539AE" w:rsidRPr="001B7E0C" w14:paraId="1FDEE845" w14:textId="77777777" w:rsidTr="003B6773">
        <w:tc>
          <w:tcPr>
            <w:tcW w:w="21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49B0E" w14:textId="77777777" w:rsidR="00C539AE" w:rsidRPr="001B7E0C" w:rsidRDefault="00C539AE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D61EC" w14:textId="77777777" w:rsidR="00C539AE" w:rsidRPr="001B7E0C" w:rsidRDefault="00C539AE" w:rsidP="00D243FD">
            <w:pPr>
              <w:spacing w:line="32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　　　　　　　　後期課程</w:t>
            </w:r>
          </w:p>
        </w:tc>
        <w:tc>
          <w:tcPr>
            <w:tcW w:w="19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25B8B" w14:textId="77777777" w:rsidR="00C539AE" w:rsidRPr="001B7E0C" w:rsidRDefault="00C539AE" w:rsidP="00D243FD">
            <w:pPr>
              <w:spacing w:line="320" w:lineRule="exact"/>
              <w:rPr>
                <w:rFonts w:hint="default"/>
                <w:color w:val="auto"/>
              </w:rPr>
            </w:pPr>
          </w:p>
        </w:tc>
      </w:tr>
      <w:tr w:rsidR="001B7E0C" w:rsidRPr="001B7E0C" w14:paraId="105E3379" w14:textId="77777777" w:rsidTr="003B6773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B2B8F" w14:textId="3BCC61F8" w:rsidR="003518CD" w:rsidRPr="001B7E0C" w:rsidRDefault="00116D71" w:rsidP="003B6773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函館キャンパス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2D449" w14:textId="1F643CAE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函館校（</w:t>
            </w:r>
            <w:r w:rsidR="007A6CAE" w:rsidRPr="001B7E0C">
              <w:rPr>
                <w:color w:val="auto"/>
              </w:rPr>
              <w:t>教職大学院</w:t>
            </w:r>
            <w:r w:rsidR="009834E6">
              <w:rPr>
                <w:color w:val="auto"/>
              </w:rPr>
              <w:t>，</w:t>
            </w:r>
            <w:r w:rsidRPr="001B7E0C">
              <w:rPr>
                <w:color w:val="auto"/>
              </w:rPr>
              <w:t>学校臨床心理専攻</w:t>
            </w:r>
            <w:r w:rsidR="00BF3F41">
              <w:rPr>
                <w:color w:val="auto"/>
              </w:rPr>
              <w:t>及び共同学校教育学専攻</w:t>
            </w:r>
            <w:r w:rsidRPr="001B7E0C">
              <w:rPr>
                <w:color w:val="auto"/>
              </w:rPr>
              <w:t>を含む。）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6A501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４人以上</w:t>
            </w:r>
          </w:p>
          <w:p w14:paraId="4504B87B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  <w:p w14:paraId="61262B76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38F0A17A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96820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C4BD1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保健管理センター函館分室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99F8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5E95A214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6F8BD5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41AF0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函館校室</w:t>
            </w:r>
          </w:p>
        </w:tc>
        <w:tc>
          <w:tcPr>
            <w:tcW w:w="19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A1148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２人以上</w:t>
            </w:r>
          </w:p>
        </w:tc>
      </w:tr>
      <w:tr w:rsidR="001B7E0C" w:rsidRPr="001B7E0C" w14:paraId="188486F1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7CD4B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B8751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附属函館幼稚園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31CCC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１人</w:t>
            </w:r>
          </w:p>
        </w:tc>
      </w:tr>
      <w:tr w:rsidR="001B7E0C" w:rsidRPr="001B7E0C" w14:paraId="3E13EBEA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39944F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B5C7C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附属函館小学校</w:t>
            </w:r>
          </w:p>
        </w:tc>
        <w:tc>
          <w:tcPr>
            <w:tcW w:w="1982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7ED52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各２人以上</w:t>
            </w:r>
          </w:p>
          <w:p w14:paraId="5CF82852" w14:textId="77777777" w:rsidR="003518CD" w:rsidRPr="001B7E0C" w:rsidRDefault="003518CD">
            <w:pPr>
              <w:spacing w:line="320" w:lineRule="exact"/>
              <w:rPr>
                <w:rFonts w:hint="default"/>
                <w:color w:val="auto"/>
              </w:rPr>
            </w:pPr>
          </w:p>
          <w:p w14:paraId="372FC135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72015A1C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E4BCC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E9824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附属函館中学校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F7E69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25842D1A" w14:textId="77777777" w:rsidTr="003B6773"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EAC774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27A8B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附属特別支援学校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3F252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68466E78" w14:textId="77777777" w:rsidTr="003B6773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9446CC" w14:textId="6378989B" w:rsidR="003518CD" w:rsidRPr="001B7E0C" w:rsidRDefault="00116D71" w:rsidP="003B6773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岩見沢キャンパス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CDD52" w14:textId="33EF2E19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岩見沢校</w:t>
            </w:r>
            <w:r w:rsidR="00471009">
              <w:rPr>
                <w:color w:val="auto"/>
              </w:rPr>
              <w:t>（共同学校教育学専攻を含む。）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36B22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４人以上</w:t>
            </w:r>
          </w:p>
          <w:p w14:paraId="37E1B0BF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1B7E0C" w:rsidRPr="001B7E0C" w14:paraId="1A6450D4" w14:textId="77777777" w:rsidTr="00DF0DE8">
        <w:tc>
          <w:tcPr>
            <w:tcW w:w="21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8DEB0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3F1C2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保健管理センター岩見沢分室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E8801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</w:tr>
      <w:tr w:rsidR="003518CD" w:rsidRPr="001B7E0C" w14:paraId="7EB3D205" w14:textId="77777777" w:rsidTr="00DF0DE8"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D8CEA" w14:textId="77777777" w:rsidR="003518CD" w:rsidRPr="001B7E0C" w:rsidRDefault="003518CD">
            <w:pPr>
              <w:rPr>
                <w:rFonts w:hint="default"/>
                <w:color w:val="auto"/>
              </w:rPr>
            </w:pPr>
          </w:p>
        </w:tc>
        <w:tc>
          <w:tcPr>
            <w:tcW w:w="46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3B3D2" w14:textId="01339BDD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岩見沢校室</w:t>
            </w:r>
          </w:p>
        </w:tc>
        <w:tc>
          <w:tcPr>
            <w:tcW w:w="19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6255B" w14:textId="77777777" w:rsidR="003518CD" w:rsidRPr="001B7E0C" w:rsidRDefault="00116D71">
            <w:pPr>
              <w:spacing w:line="320" w:lineRule="exact"/>
              <w:rPr>
                <w:rFonts w:hint="default"/>
                <w:color w:val="auto"/>
              </w:rPr>
            </w:pPr>
            <w:r w:rsidRPr="001B7E0C">
              <w:rPr>
                <w:color w:val="auto"/>
              </w:rPr>
              <w:t>２人以上</w:t>
            </w:r>
          </w:p>
        </w:tc>
      </w:tr>
    </w:tbl>
    <w:p w14:paraId="538D1256" w14:textId="77777777" w:rsidR="003518CD" w:rsidRPr="001B7E0C" w:rsidRDefault="003518CD">
      <w:pPr>
        <w:spacing w:line="320" w:lineRule="exact"/>
        <w:rPr>
          <w:rFonts w:hint="default"/>
          <w:color w:val="auto"/>
        </w:rPr>
      </w:pPr>
    </w:p>
    <w:sectPr w:rsidR="003518CD" w:rsidRPr="001B7E0C">
      <w:footnotePr>
        <w:numRestart w:val="eachPage"/>
      </w:footnotePr>
      <w:endnotePr>
        <w:numFmt w:val="decimal"/>
      </w:endnotePr>
      <w:pgSz w:w="11906" w:h="16838"/>
      <w:pgMar w:top="1701" w:right="1026" w:bottom="1019" w:left="1304" w:header="397" w:footer="0" w:gutter="0"/>
      <w:cols w:space="720"/>
      <w:docGrid w:type="linesAndChars" w:linePitch="320" w:charSpace="2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6C29" w14:textId="77777777" w:rsidR="006A2B91" w:rsidRDefault="006A2B91">
      <w:pPr>
        <w:spacing w:before="895"/>
        <w:rPr>
          <w:rFonts w:hint="default"/>
        </w:rPr>
      </w:pPr>
      <w:r>
        <w:continuationSeparator/>
      </w:r>
    </w:p>
  </w:endnote>
  <w:endnote w:type="continuationSeparator" w:id="0">
    <w:p w14:paraId="5A08AA3D" w14:textId="77777777" w:rsidR="006A2B91" w:rsidRDefault="006A2B91">
      <w:pPr>
        <w:spacing w:before="89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26BD" w14:textId="77777777" w:rsidR="006A2B91" w:rsidRDefault="006A2B91">
      <w:pPr>
        <w:spacing w:before="895"/>
        <w:rPr>
          <w:rFonts w:hint="default"/>
        </w:rPr>
      </w:pPr>
      <w:r>
        <w:continuationSeparator/>
      </w:r>
    </w:p>
  </w:footnote>
  <w:footnote w:type="continuationSeparator" w:id="0">
    <w:p w14:paraId="59EFC7B6" w14:textId="77777777" w:rsidR="006A2B91" w:rsidRDefault="006A2B91">
      <w:pPr>
        <w:spacing w:before="89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1008"/>
  <w:hyphenationZone w:val="0"/>
  <w:drawingGridHorizontalSpacing w:val="445"/>
  <w:drawingGridVerticalSpacing w:val="3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71"/>
    <w:rsid w:val="001153FC"/>
    <w:rsid w:val="00116D71"/>
    <w:rsid w:val="001B3171"/>
    <w:rsid w:val="001B7E0C"/>
    <w:rsid w:val="003518CD"/>
    <w:rsid w:val="003B6773"/>
    <w:rsid w:val="00421F1D"/>
    <w:rsid w:val="00471009"/>
    <w:rsid w:val="005579CC"/>
    <w:rsid w:val="006565AD"/>
    <w:rsid w:val="006A2B91"/>
    <w:rsid w:val="007A6CAE"/>
    <w:rsid w:val="009834E6"/>
    <w:rsid w:val="00AD3DA7"/>
    <w:rsid w:val="00B065F1"/>
    <w:rsid w:val="00BF3F41"/>
    <w:rsid w:val="00C539AE"/>
    <w:rsid w:val="00CB631B"/>
    <w:rsid w:val="00D243FD"/>
    <w:rsid w:val="00DF0DE8"/>
    <w:rsid w:val="00F34B46"/>
    <w:rsid w:val="00F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53078"/>
  <w15:chartTrackingRefBased/>
  <w15:docId w15:val="{BA8D2E02-674B-4D1F-A824-533A40D7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D7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16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D71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D3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3D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北村 有里子</cp:lastModifiedBy>
  <cp:revision>2</cp:revision>
  <cp:lastPrinted>2022-03-09T04:20:00Z</cp:lastPrinted>
  <dcterms:created xsi:type="dcterms:W3CDTF">2025-03-07T09:15:00Z</dcterms:created>
  <dcterms:modified xsi:type="dcterms:W3CDTF">2025-03-07T09:15:00Z</dcterms:modified>
</cp:coreProperties>
</file>