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3A61" w14:textId="5742304A" w:rsidR="005B24A8" w:rsidRPr="005B24A8" w:rsidRDefault="005B24A8" w:rsidP="005B24A8">
      <w:pPr>
        <w:suppressAutoHyphens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5B24A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別表（第２条，第４条関係）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2505"/>
        <w:gridCol w:w="1842"/>
        <w:gridCol w:w="2552"/>
      </w:tblGrid>
      <w:tr w:rsidR="005B24A8" w:rsidRPr="005B24A8" w14:paraId="40485D10" w14:textId="77777777" w:rsidTr="005B24A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6FD6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CB81AFD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部　　局</w:t>
            </w:r>
          </w:p>
          <w:p w14:paraId="3DF0493B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36DF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28E3EC12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金庫の資産番号</w:t>
            </w:r>
          </w:p>
          <w:p w14:paraId="4AE426F6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7C97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33382C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管守責任者</w:t>
            </w:r>
          </w:p>
          <w:p w14:paraId="1A2DB310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3677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8A56247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管守責任者代理</w:t>
            </w:r>
          </w:p>
          <w:p w14:paraId="4BB7F89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B24A8" w:rsidRPr="005B24A8" w14:paraId="4B75602A" w14:textId="77777777" w:rsidTr="005B24A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049B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旭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川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校</w:t>
            </w:r>
          </w:p>
          <w:p w14:paraId="7AE88752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4CE6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XX41601403000223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3FD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</w:t>
            </w:r>
          </w:p>
          <w:p w14:paraId="422301F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88D" w14:textId="70CF2143" w:rsidR="005B24A8" w:rsidRPr="005B24A8" w:rsidRDefault="005F3E32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出納主任代理</w:t>
            </w:r>
          </w:p>
          <w:p w14:paraId="0159586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B24A8" w:rsidRPr="005B24A8" w14:paraId="62A2B196" w14:textId="77777777" w:rsidTr="005B24A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F22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釧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路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校</w:t>
            </w:r>
          </w:p>
          <w:p w14:paraId="510C906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6FD9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XX41601503000544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D843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</w:t>
            </w:r>
          </w:p>
          <w:p w14:paraId="3CDD428E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13E0" w14:textId="77777777" w:rsidR="005F3E32" w:rsidRPr="005B24A8" w:rsidRDefault="005F3E32" w:rsidP="005F3E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出納主任代理</w:t>
            </w:r>
          </w:p>
          <w:p w14:paraId="66F06C62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B24A8" w:rsidRPr="005B24A8" w14:paraId="6C83A914" w14:textId="77777777" w:rsidTr="005B24A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B3EB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函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館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校</w:t>
            </w:r>
          </w:p>
          <w:p w14:paraId="5599EB7A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8E80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SK50201303000122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67C8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</w:t>
            </w:r>
          </w:p>
          <w:p w14:paraId="30A4DB9B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2F73" w14:textId="77777777" w:rsidR="005F3E32" w:rsidRPr="005B24A8" w:rsidRDefault="005F3E32" w:rsidP="005F3E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出納主任代理</w:t>
            </w:r>
          </w:p>
          <w:p w14:paraId="1B05FFDB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B24A8" w:rsidRPr="005B24A8" w14:paraId="16D9E2B3" w14:textId="77777777" w:rsidTr="005B24A8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5F3A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岩見沢校</w:t>
            </w:r>
          </w:p>
          <w:p w14:paraId="4D23EA65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F29D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SK42501603000170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6DA4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</w:t>
            </w:r>
          </w:p>
          <w:p w14:paraId="4A7E091D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15A8" w14:textId="77777777" w:rsidR="005F3E32" w:rsidRPr="005B24A8" w:rsidRDefault="005F3E32" w:rsidP="005F3E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出納主任代理</w:t>
            </w:r>
          </w:p>
          <w:p w14:paraId="404079F3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B24A8" w:rsidRPr="005B24A8" w14:paraId="67B0818D" w14:textId="77777777" w:rsidTr="005B24A8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DA9E41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務</w:t>
            </w: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局</w:t>
            </w:r>
          </w:p>
          <w:p w14:paraId="40F60A6A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39FA6671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638C009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01F1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SK42601103000023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713C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出納役</w:t>
            </w:r>
          </w:p>
          <w:p w14:paraId="4D2C0036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E34C" w14:textId="22EB9818" w:rsidR="005B24A8" w:rsidRPr="005B24A8" w:rsidRDefault="005F3E32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出納役代理</w:t>
            </w:r>
          </w:p>
          <w:p w14:paraId="1EEC9F9F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5B24A8" w:rsidRPr="005B24A8" w14:paraId="26D6B8D2" w14:textId="77777777" w:rsidTr="005B24A8"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E4F2" w14:textId="77777777" w:rsidR="005B24A8" w:rsidRPr="005B24A8" w:rsidRDefault="005B24A8" w:rsidP="005B24A8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193D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SK42901103000035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6C8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5B24A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</w:t>
            </w:r>
          </w:p>
          <w:p w14:paraId="1A77969B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DC7CA" w14:textId="77777777" w:rsidR="005F3E32" w:rsidRPr="005B24A8" w:rsidRDefault="005F3E32" w:rsidP="005F3E3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出納主任代理</w:t>
            </w:r>
          </w:p>
          <w:p w14:paraId="4CB1BA05" w14:textId="77777777" w:rsidR="005B24A8" w:rsidRPr="005B24A8" w:rsidRDefault="005B24A8" w:rsidP="005B24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4347E4FB" w14:textId="59533658" w:rsidR="006B5778" w:rsidRDefault="006B5778"/>
    <w:sectPr w:rsidR="006B5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38C37" w14:textId="77777777" w:rsidR="003C329C" w:rsidRDefault="003C329C" w:rsidP="009B5848">
      <w:r>
        <w:separator/>
      </w:r>
    </w:p>
  </w:endnote>
  <w:endnote w:type="continuationSeparator" w:id="0">
    <w:p w14:paraId="2B5A9B7F" w14:textId="77777777" w:rsidR="003C329C" w:rsidRDefault="003C329C" w:rsidP="009B5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CEBC0" w14:textId="77777777" w:rsidR="003C329C" w:rsidRDefault="003C329C" w:rsidP="009B5848">
      <w:r>
        <w:separator/>
      </w:r>
    </w:p>
  </w:footnote>
  <w:footnote w:type="continuationSeparator" w:id="0">
    <w:p w14:paraId="06064FEC" w14:textId="77777777" w:rsidR="003C329C" w:rsidRDefault="003C329C" w:rsidP="009B5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A8"/>
    <w:rsid w:val="003C329C"/>
    <w:rsid w:val="003C7C41"/>
    <w:rsid w:val="003F102A"/>
    <w:rsid w:val="00416BA3"/>
    <w:rsid w:val="004937CF"/>
    <w:rsid w:val="005B24A8"/>
    <w:rsid w:val="005F3E32"/>
    <w:rsid w:val="006B5778"/>
    <w:rsid w:val="009B5848"/>
    <w:rsid w:val="00CB44E0"/>
    <w:rsid w:val="00E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F5B96"/>
  <w15:chartTrackingRefBased/>
  <w15:docId w15:val="{F65EB370-00CE-45D6-8C0A-73D8BDC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5848"/>
  </w:style>
  <w:style w:type="paragraph" w:styleId="a5">
    <w:name w:val="footer"/>
    <w:basedOn w:val="a"/>
    <w:link w:val="a6"/>
    <w:uiPriority w:val="99"/>
    <w:unhideWhenUsed/>
    <w:rsid w:val="009B5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 龍典</dc:creator>
  <cp:keywords/>
  <dc:description/>
  <cp:lastModifiedBy>小西 龍典</cp:lastModifiedBy>
  <cp:revision>2</cp:revision>
  <cp:lastPrinted>2025-02-19T07:18:00Z</cp:lastPrinted>
  <dcterms:created xsi:type="dcterms:W3CDTF">2025-03-25T00:55:00Z</dcterms:created>
  <dcterms:modified xsi:type="dcterms:W3CDTF">2025-03-25T00:55:00Z</dcterms:modified>
</cp:coreProperties>
</file>