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CD7EB" w14:textId="77BCA49C" w:rsidR="00F93FB6" w:rsidRDefault="005C178F">
      <w:pPr>
        <w:rPr>
          <w:rFonts w:ascii="ＭＳ 明朝" w:hAnsi="ＭＳ 明朝"/>
        </w:rPr>
      </w:pPr>
      <w:r w:rsidRPr="005C178F">
        <w:rPr>
          <w:rFonts w:ascii="ＭＳ 明朝" w:hAnsi="ＭＳ 明朝" w:hint="eastAsia"/>
        </w:rPr>
        <w:t>別表（第14条関係）</w:t>
      </w:r>
    </w:p>
    <w:p w14:paraId="7729AD2F" w14:textId="77777777" w:rsidR="005C178F" w:rsidRDefault="005C178F">
      <w:pPr>
        <w:rPr>
          <w:rFonts w:ascii="ＭＳ 明朝" w:hAnsi="ＭＳ 明朝"/>
        </w:rPr>
      </w:pPr>
    </w:p>
    <w:p w14:paraId="4EAA9532" w14:textId="77777777" w:rsidR="005C178F" w:rsidRDefault="005C178F">
      <w:pPr>
        <w:rPr>
          <w:rFonts w:ascii="ＭＳ 明朝" w:hAnsi="ＭＳ 明朝"/>
        </w:rPr>
      </w:pPr>
    </w:p>
    <w:p w14:paraId="589E686F" w14:textId="2362F5F6" w:rsidR="005C178F" w:rsidRDefault="005C178F" w:rsidP="005C178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自衛消防隊</w:t>
      </w:r>
    </w:p>
    <w:p w14:paraId="7B191204" w14:textId="77777777" w:rsidR="005C178F" w:rsidRDefault="005C178F">
      <w:pPr>
        <w:rPr>
          <w:rFonts w:ascii="ＭＳ 明朝" w:hAnsi="ＭＳ 明朝"/>
        </w:rPr>
      </w:pPr>
    </w:p>
    <w:p w14:paraId="0955C656" w14:textId="77777777" w:rsidR="005C178F" w:rsidRDefault="005C178F">
      <w:pPr>
        <w:rPr>
          <w:rFonts w:ascii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6"/>
        <w:gridCol w:w="827"/>
        <w:gridCol w:w="289"/>
        <w:gridCol w:w="289"/>
        <w:gridCol w:w="7345"/>
      </w:tblGrid>
      <w:tr w:rsidR="0084143F" w:rsidRPr="00086C56" w14:paraId="297FC35B" w14:textId="77777777" w:rsidTr="0084143F">
        <w:trPr>
          <w:trHeight w:hRule="exact" w:val="199"/>
        </w:trPr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7BBB7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0992FED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93E28" w14:textId="7C13D9D8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E2D5A9" w14:textId="0FB3A0A0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通報連絡班　　　班長　総務グループの総括係長（係長）</w:t>
            </w:r>
          </w:p>
        </w:tc>
      </w:tr>
      <w:tr w:rsidR="0084143F" w:rsidRPr="00086C56" w14:paraId="219E39E3" w14:textId="77777777" w:rsidTr="0084143F">
        <w:trPr>
          <w:trHeight w:hRule="exact" w:val="199"/>
        </w:trPr>
        <w:tc>
          <w:tcPr>
            <w:tcW w:w="165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7EE71C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DA4C42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974F690" w14:textId="2FD065B3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C15FF1B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13641CD3" w14:textId="77777777" w:rsidTr="0084143F">
        <w:trPr>
          <w:trHeight w:val="388"/>
        </w:trPr>
        <w:tc>
          <w:tcPr>
            <w:tcW w:w="165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F6F3E3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93F1E0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F726E1" w14:textId="19AC5DB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89E4" w14:textId="003997C6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総務グループの職員</w:t>
            </w:r>
          </w:p>
        </w:tc>
      </w:tr>
      <w:tr w:rsidR="0084143F" w:rsidRPr="00086C56" w14:paraId="44A2A7CB" w14:textId="77777777" w:rsidTr="0084143F">
        <w:trPr>
          <w:trHeight w:val="388"/>
        </w:trPr>
        <w:tc>
          <w:tcPr>
            <w:tcW w:w="165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A330F6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B42EB5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9A446D" w14:textId="01787885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B211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2C077E81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00E4B36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35F3853F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F680F0B" w14:textId="7FC4A4CF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A6EDA1" w14:textId="46D5B5FE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避難誘導班　　　班長　教育支援グループの総括係長（係長）又は</w:t>
            </w:r>
          </w:p>
        </w:tc>
      </w:tr>
      <w:tr w:rsidR="0084143F" w:rsidRPr="00086C56" w14:paraId="643C7C42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F5E874F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213A84E6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879A596" w14:textId="5A4B990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BAEA5E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2C7B7EBC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31D7FB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46E34EEF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3780C9" w14:textId="5D093FD9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859FC5" w14:textId="4D6299E6" w:rsidR="0084143F" w:rsidRPr="003F79EB" w:rsidRDefault="0084143F" w:rsidP="00086C56">
            <w:pPr>
              <w:rPr>
                <w:rFonts w:ascii="ＭＳ 明朝" w:hAnsi="ＭＳ 明朝"/>
                <w:sz w:val="22"/>
              </w:rPr>
            </w:pPr>
            <w:r w:rsidRPr="003F79EB">
              <w:rPr>
                <w:rFonts w:ascii="ＭＳ 明朝" w:hAnsi="ＭＳ 明朝" w:hint="eastAsia"/>
                <w:sz w:val="22"/>
              </w:rPr>
              <w:t xml:space="preserve">　　　　　　　　　　　　広報・連携推進グループの総括係長（係長）</w:t>
            </w:r>
          </w:p>
        </w:tc>
      </w:tr>
      <w:tr w:rsidR="0084143F" w:rsidRPr="00086C56" w14:paraId="24A9A19A" w14:textId="77777777" w:rsidTr="0084143F">
        <w:trPr>
          <w:trHeight w:hRule="exact" w:val="199"/>
        </w:trPr>
        <w:tc>
          <w:tcPr>
            <w:tcW w:w="165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D488B6C" w14:textId="04DAB859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消防隊長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5FC24F91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1963E2" w14:textId="1957FE45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28B7C67" w14:textId="77777777" w:rsidR="0084143F" w:rsidRPr="003F79EB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459C1945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188D80E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 w:val="restart"/>
            <w:tcBorders>
              <w:left w:val="nil"/>
              <w:right w:val="single" w:sz="4" w:space="0" w:color="auto"/>
            </w:tcBorders>
          </w:tcPr>
          <w:p w14:paraId="2FFE086F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D58AEB" w14:textId="3C7357DA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E79838" w14:textId="617D5930" w:rsidR="0084143F" w:rsidRPr="003F79EB" w:rsidRDefault="0084143F" w:rsidP="00086C56">
            <w:pPr>
              <w:rPr>
                <w:rFonts w:ascii="ＭＳ 明朝" w:hAnsi="ＭＳ 明朝"/>
                <w:sz w:val="22"/>
              </w:rPr>
            </w:pPr>
            <w:r w:rsidRPr="003F79EB">
              <w:rPr>
                <w:rFonts w:ascii="ＭＳ 明朝" w:hAnsi="ＭＳ 明朝" w:hint="eastAsia"/>
                <w:sz w:val="22"/>
              </w:rPr>
              <w:t xml:space="preserve">　　　　　　　　　　　　総務グループの職員</w:t>
            </w:r>
          </w:p>
        </w:tc>
      </w:tr>
      <w:tr w:rsidR="0084143F" w:rsidRPr="00086C56" w14:paraId="6D376267" w14:textId="77777777" w:rsidTr="0084143F">
        <w:trPr>
          <w:trHeight w:hRule="exact" w:val="199"/>
        </w:trPr>
        <w:tc>
          <w:tcPr>
            <w:tcW w:w="165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94DDB9A" w14:textId="13F850FD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（事務長）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05150D63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EE7571" w14:textId="3F9653AE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97EFF8" w14:textId="77777777" w:rsidR="0084143F" w:rsidRPr="003F79EB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1ABA1F83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2C9CBC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436713D0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85D02F" w14:textId="13AF33E8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08FA46" w14:textId="58BEDF90" w:rsidR="0084143F" w:rsidRPr="003F79EB" w:rsidRDefault="0084143F" w:rsidP="00086C56">
            <w:pPr>
              <w:rPr>
                <w:rFonts w:ascii="ＭＳ 明朝" w:hAnsi="ＭＳ 明朝"/>
                <w:sz w:val="22"/>
              </w:rPr>
            </w:pPr>
            <w:r w:rsidRPr="003F79EB">
              <w:rPr>
                <w:rFonts w:ascii="ＭＳ 明朝" w:hAnsi="ＭＳ 明朝" w:hint="eastAsia"/>
                <w:sz w:val="22"/>
              </w:rPr>
              <w:t xml:space="preserve">　　　　　　　　　　　　財務グループの職員</w:t>
            </w:r>
          </w:p>
        </w:tc>
      </w:tr>
      <w:tr w:rsidR="0084143F" w:rsidRPr="00086C56" w14:paraId="6C5B94A5" w14:textId="77777777" w:rsidTr="0084143F">
        <w:trPr>
          <w:trHeight w:hRule="exact" w:val="199"/>
        </w:trPr>
        <w:tc>
          <w:tcPr>
            <w:tcW w:w="826" w:type="dxa"/>
            <w:tcBorders>
              <w:top w:val="nil"/>
              <w:left w:val="nil"/>
              <w:bottom w:val="nil"/>
            </w:tcBorders>
            <w:vAlign w:val="center"/>
          </w:tcPr>
          <w:p w14:paraId="6C586B0B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4099F" w14:textId="745E9A75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33D00879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51D53B" w14:textId="646FE5CE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BFCB6E" w14:textId="77777777" w:rsidR="0084143F" w:rsidRPr="003F79EB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06829BD9" w14:textId="77777777" w:rsidTr="0084143F">
        <w:trPr>
          <w:trHeight w:hRule="exact" w:val="199"/>
        </w:trPr>
        <w:tc>
          <w:tcPr>
            <w:tcW w:w="826" w:type="dxa"/>
            <w:tcBorders>
              <w:top w:val="nil"/>
              <w:left w:val="nil"/>
              <w:bottom w:val="nil"/>
            </w:tcBorders>
            <w:vAlign w:val="center"/>
          </w:tcPr>
          <w:p w14:paraId="2AE37DD2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208DF" w14:textId="0A02DCF6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47B6BFC5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86B2E80" w14:textId="4EE1CE5E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1B51CE" w14:textId="717BAAC4" w:rsidR="0084143F" w:rsidRPr="003F79EB" w:rsidRDefault="0084143F" w:rsidP="00086C56">
            <w:pPr>
              <w:rPr>
                <w:rFonts w:ascii="ＭＳ 明朝" w:hAnsi="ＭＳ 明朝"/>
                <w:sz w:val="22"/>
              </w:rPr>
            </w:pPr>
            <w:r w:rsidRPr="003F79EB">
              <w:rPr>
                <w:rFonts w:ascii="ＭＳ 明朝" w:hAnsi="ＭＳ 明朝" w:hint="eastAsia"/>
                <w:sz w:val="22"/>
              </w:rPr>
              <w:t xml:space="preserve">　　　　　　　　　　　　広報・連携推進グループの職員</w:t>
            </w:r>
          </w:p>
        </w:tc>
      </w:tr>
      <w:tr w:rsidR="0084143F" w:rsidRPr="00086C56" w14:paraId="212565C0" w14:textId="77777777" w:rsidTr="0084143F">
        <w:trPr>
          <w:trHeight w:hRule="exact" w:val="199"/>
        </w:trPr>
        <w:tc>
          <w:tcPr>
            <w:tcW w:w="165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9BB52C" w14:textId="391BCC2E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消防副隊長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7C707497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825D16" w14:textId="48E7B751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AB1FF7F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330E9DE4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E12B7A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062EE9B3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4DA62F" w14:textId="0135C0B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D517DFB" w14:textId="5087D079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教育支援グループの職員</w:t>
            </w:r>
          </w:p>
        </w:tc>
      </w:tr>
      <w:tr w:rsidR="0084143F" w:rsidRPr="00086C56" w14:paraId="3E4D96D7" w14:textId="77777777" w:rsidTr="0084143F">
        <w:trPr>
          <w:trHeight w:hRule="exact" w:val="199"/>
        </w:trPr>
        <w:tc>
          <w:tcPr>
            <w:tcW w:w="165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70A876" w14:textId="35D875E1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（副事務長）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2C871686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FBA756" w14:textId="50C83ADD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8CBC11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79060AA7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F059B6F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6FD7143E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28DA60" w14:textId="5577CBED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46FA7B9" w14:textId="257C6C3D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学術情報グループの職員</w:t>
            </w:r>
          </w:p>
        </w:tc>
      </w:tr>
      <w:tr w:rsidR="0084143F" w:rsidRPr="00086C56" w14:paraId="7B05BE93" w14:textId="77777777" w:rsidTr="0084143F">
        <w:trPr>
          <w:trHeight w:hRule="exact" w:val="199"/>
        </w:trPr>
        <w:tc>
          <w:tcPr>
            <w:tcW w:w="165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F0A4FD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453F7A25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F680CF" w14:textId="293083DD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19EE77C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76F2BFAE" w14:textId="77777777" w:rsidTr="0084143F">
        <w:trPr>
          <w:trHeight w:val="388"/>
        </w:trPr>
        <w:tc>
          <w:tcPr>
            <w:tcW w:w="165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64E34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42BB9C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2FA0E" w14:textId="2F3DB482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71D5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0076E6EA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DC80DB5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503FD746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C2BD15" w14:textId="5E35C7D3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DCB0C8" w14:textId="2E7B2F63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救　護　班　　　班長　学術情報グループの総括係長（係長）</w:t>
            </w:r>
          </w:p>
        </w:tc>
      </w:tr>
      <w:tr w:rsidR="0084143F" w:rsidRPr="00086C56" w14:paraId="13BE32C9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96A92C1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</w:tcPr>
          <w:p w14:paraId="74D843F0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88CD485" w14:textId="3C32684E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C1ED6C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73481BC1" w14:textId="77777777" w:rsidTr="0084143F">
        <w:trPr>
          <w:trHeight w:val="388"/>
        </w:trPr>
        <w:tc>
          <w:tcPr>
            <w:tcW w:w="165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6B7FCB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A8B3FB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2849C" w14:textId="27B33298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623CB" w14:textId="1B159FEB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教育支援グループの職員</w:t>
            </w:r>
          </w:p>
        </w:tc>
      </w:tr>
      <w:tr w:rsidR="0084143F" w:rsidRPr="00086C56" w14:paraId="1BA924EE" w14:textId="77777777" w:rsidTr="0084143F">
        <w:trPr>
          <w:trHeight w:val="388"/>
        </w:trPr>
        <w:tc>
          <w:tcPr>
            <w:tcW w:w="165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B4DB4C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B2184D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4DB961" w14:textId="71A96C71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D9A66" w14:textId="6FEAC73C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学術情報グループの職員</w:t>
            </w:r>
          </w:p>
        </w:tc>
      </w:tr>
      <w:tr w:rsidR="0084143F" w:rsidRPr="00086C56" w14:paraId="4BEACA85" w14:textId="77777777" w:rsidTr="0084143F">
        <w:trPr>
          <w:trHeight w:val="388"/>
        </w:trPr>
        <w:tc>
          <w:tcPr>
            <w:tcW w:w="165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5A9F8F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748DD0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A7E255" w14:textId="0F276C5B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27EE4" w14:textId="5E88E671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保健管理センター岩見沢分室の職員</w:t>
            </w:r>
          </w:p>
        </w:tc>
      </w:tr>
      <w:tr w:rsidR="0084143F" w:rsidRPr="00086C56" w14:paraId="1CAF9DC5" w14:textId="77777777" w:rsidTr="0084143F">
        <w:trPr>
          <w:trHeight w:val="388"/>
        </w:trPr>
        <w:tc>
          <w:tcPr>
            <w:tcW w:w="165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3CC03D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C9590F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7C2DE" w14:textId="1C154373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BAF43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251B8A94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39B33B2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4846447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1B07BC" w14:textId="1666E5A3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C04897F" w14:textId="35E9FF33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消火，工作班　　班長　財務グループの総括係長（係長）</w:t>
            </w:r>
          </w:p>
        </w:tc>
      </w:tr>
      <w:tr w:rsidR="0084143F" w:rsidRPr="00086C56" w14:paraId="254C160D" w14:textId="77777777" w:rsidTr="0084143F">
        <w:trPr>
          <w:trHeight w:hRule="exact" w:val="199"/>
        </w:trPr>
        <w:tc>
          <w:tcPr>
            <w:tcW w:w="1653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6F1E2C5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right w:val="nil"/>
            </w:tcBorders>
          </w:tcPr>
          <w:p w14:paraId="50072EE1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 w:val="restart"/>
            <w:tcBorders>
              <w:left w:val="nil"/>
              <w:right w:val="nil"/>
            </w:tcBorders>
            <w:vAlign w:val="center"/>
          </w:tcPr>
          <w:p w14:paraId="68958145" w14:textId="6607B066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A8D2EE0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</w:tr>
      <w:tr w:rsidR="0084143F" w:rsidRPr="00086C56" w14:paraId="17CBEA6F" w14:textId="77777777" w:rsidTr="0084143F">
        <w:trPr>
          <w:trHeight w:val="388"/>
        </w:trPr>
        <w:tc>
          <w:tcPr>
            <w:tcW w:w="165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4A0B00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bottom w:val="nil"/>
              <w:right w:val="nil"/>
            </w:tcBorders>
          </w:tcPr>
          <w:p w14:paraId="59ED61C5" w14:textId="77777777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294D7A4" w14:textId="3E9E4C99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183D8" w14:textId="3EA801DE" w:rsidR="0084143F" w:rsidRPr="00086C56" w:rsidRDefault="0084143F" w:rsidP="00086C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 w:rsidR="003F79EB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財務グループの職員</w:t>
            </w:r>
          </w:p>
        </w:tc>
      </w:tr>
    </w:tbl>
    <w:p w14:paraId="0DA0D49B" w14:textId="77777777" w:rsidR="00086C56" w:rsidRPr="005C178F" w:rsidRDefault="00086C56">
      <w:pPr>
        <w:rPr>
          <w:rFonts w:ascii="ＭＳ 明朝" w:hAnsi="ＭＳ 明朝"/>
        </w:rPr>
      </w:pPr>
    </w:p>
    <w:sectPr w:rsidR="00086C56" w:rsidRPr="005C178F" w:rsidSect="005C178F">
      <w:pgSz w:w="11906" w:h="16838" w:code="9"/>
      <w:pgMar w:top="1701" w:right="1026" w:bottom="1021" w:left="1304" w:header="851" w:footer="992" w:gutter="0"/>
      <w:cols w:space="425"/>
      <w:docGrid w:type="linesAndChars" w:linePitch="32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57025" w14:textId="77777777" w:rsidR="009D6C26" w:rsidRDefault="009D6C26" w:rsidP="005C178F">
      <w:r>
        <w:separator/>
      </w:r>
    </w:p>
  </w:endnote>
  <w:endnote w:type="continuationSeparator" w:id="0">
    <w:p w14:paraId="0DA9C39D" w14:textId="77777777" w:rsidR="009D6C26" w:rsidRDefault="009D6C26" w:rsidP="005C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4CE32" w14:textId="77777777" w:rsidR="009D6C26" w:rsidRDefault="009D6C26" w:rsidP="005C178F">
      <w:r>
        <w:separator/>
      </w:r>
    </w:p>
  </w:footnote>
  <w:footnote w:type="continuationSeparator" w:id="0">
    <w:p w14:paraId="6B527E54" w14:textId="77777777" w:rsidR="009D6C26" w:rsidRDefault="009D6C26" w:rsidP="005C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E7"/>
    <w:rsid w:val="0006583E"/>
    <w:rsid w:val="00086C56"/>
    <w:rsid w:val="000F0CF6"/>
    <w:rsid w:val="003F79EB"/>
    <w:rsid w:val="005C178F"/>
    <w:rsid w:val="007340E7"/>
    <w:rsid w:val="0084143F"/>
    <w:rsid w:val="00964BA2"/>
    <w:rsid w:val="009D6C26"/>
    <w:rsid w:val="00F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D5446"/>
  <w15:chartTrackingRefBased/>
  <w15:docId w15:val="{85B340CD-CA90-441A-B275-54223734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0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0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0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0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0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0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40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40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40E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4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4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4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4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4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40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40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0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4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0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4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0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40E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40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40E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340E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17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178F"/>
  </w:style>
  <w:style w:type="paragraph" w:styleId="ac">
    <w:name w:val="footer"/>
    <w:basedOn w:val="a"/>
    <w:link w:val="ad"/>
    <w:uiPriority w:val="99"/>
    <w:unhideWhenUsed/>
    <w:rsid w:val="005C17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178F"/>
  </w:style>
  <w:style w:type="table" w:styleId="ae">
    <w:name w:val="Table Grid"/>
    <w:basedOn w:val="a1"/>
    <w:uiPriority w:val="39"/>
    <w:rsid w:val="0008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俊介</dc:creator>
  <cp:keywords/>
  <dc:description/>
  <cp:lastModifiedBy>木村 俊介</cp:lastModifiedBy>
  <cp:revision>5</cp:revision>
  <dcterms:created xsi:type="dcterms:W3CDTF">2024-05-16T05:15:00Z</dcterms:created>
  <dcterms:modified xsi:type="dcterms:W3CDTF">2024-06-26T00:05:00Z</dcterms:modified>
</cp:coreProperties>
</file>