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B981" w14:textId="77777777" w:rsidR="001725F7" w:rsidRDefault="001725F7">
      <w:pPr>
        <w:adjustRightInd/>
        <w:spacing w:line="306" w:lineRule="exact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>別記様式３号</w:t>
      </w:r>
    </w:p>
    <w:p w14:paraId="5B03704A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2DF7AC56" w14:textId="77777777" w:rsidR="001725F7" w:rsidRDefault="001725F7">
      <w:pPr>
        <w:adjustRightInd/>
        <w:spacing w:line="338" w:lineRule="exact"/>
        <w:jc w:val="center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>名義使用報告書</w:t>
      </w:r>
    </w:p>
    <w:p w14:paraId="119B36D6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0A93702F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　　</w:t>
      </w:r>
      <w:r>
        <w:rPr>
          <w:sz w:val="22"/>
          <w:szCs w:val="22"/>
          <w:lang w:eastAsia="zh-CN"/>
        </w:rPr>
        <w:t xml:space="preserve">                                        </w:t>
      </w:r>
      <w:r>
        <w:rPr>
          <w:rFonts w:hAnsi="Times New Roman" w:hint="eastAsia"/>
          <w:sz w:val="22"/>
          <w:szCs w:val="22"/>
          <w:lang w:eastAsia="zh-CN"/>
        </w:rPr>
        <w:t xml:space="preserve">　　　</w:t>
      </w:r>
      <w:r>
        <w:rPr>
          <w:sz w:val="22"/>
          <w:szCs w:val="22"/>
          <w:lang w:eastAsia="zh-CN"/>
        </w:rPr>
        <w:t xml:space="preserve">              </w:t>
      </w:r>
      <w:r>
        <w:rPr>
          <w:rFonts w:hAnsi="Times New Roman" w:hint="eastAsia"/>
          <w:sz w:val="22"/>
          <w:szCs w:val="22"/>
          <w:lang w:eastAsia="zh-CN"/>
        </w:rPr>
        <w:t>年　　月　　日</w:t>
      </w:r>
    </w:p>
    <w:p w14:paraId="554376A4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</w:p>
    <w:p w14:paraId="182B5AEE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北海道教育大学長</w:t>
      </w:r>
      <w:r>
        <w:rPr>
          <w:sz w:val="22"/>
          <w:szCs w:val="22"/>
          <w:lang w:eastAsia="zh-CN"/>
        </w:rPr>
        <w:t xml:space="preserve">  </w:t>
      </w:r>
      <w:r>
        <w:rPr>
          <w:rFonts w:hAnsi="Times New Roman" w:hint="eastAsia"/>
          <w:sz w:val="22"/>
          <w:szCs w:val="22"/>
          <w:lang w:eastAsia="zh-CN"/>
        </w:rPr>
        <w:t>殿</w:t>
      </w:r>
    </w:p>
    <w:p w14:paraId="524C1EC6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　　　　　　　　　　　　　　　　　　申請団体名</w:t>
      </w:r>
    </w:p>
    <w:p w14:paraId="4D456241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　　　　　　　　　　　　　　　　　　住</w:t>
      </w:r>
      <w:r>
        <w:rPr>
          <w:sz w:val="22"/>
          <w:szCs w:val="22"/>
          <w:lang w:eastAsia="zh-CN"/>
        </w:rPr>
        <w:t xml:space="preserve">      </w:t>
      </w:r>
      <w:r>
        <w:rPr>
          <w:rFonts w:hAnsi="Times New Roman" w:hint="eastAsia"/>
          <w:sz w:val="22"/>
          <w:szCs w:val="22"/>
          <w:lang w:eastAsia="zh-CN"/>
        </w:rPr>
        <w:t>所</w:t>
      </w:r>
    </w:p>
    <w:p w14:paraId="79D726A9" w14:textId="2C7F2CE9" w:rsidR="001725F7" w:rsidRPr="002A081C" w:rsidRDefault="001725F7">
      <w:pPr>
        <w:adjustRightInd/>
        <w:spacing w:line="338" w:lineRule="exact"/>
        <w:rPr>
          <w:rFonts w:eastAsia="SimSun" w:hAnsi="Times New Roman" w:cs="Times New Roman"/>
          <w:spacing w:val="6"/>
          <w:lang w:eastAsia="zh-CN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　　　　　　　　　　　　　　　　　　代表者氏名　　　　　　　　　　　　　</w:t>
      </w:r>
    </w:p>
    <w:p w14:paraId="4DF3136F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  <w:lang w:eastAsia="zh-CN"/>
        </w:rPr>
        <w:t xml:space="preserve">　　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z w:val="22"/>
          <w:szCs w:val="22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sz w:val="22"/>
          <w:szCs w:val="22"/>
        </w:rPr>
        <w:t xml:space="preserve">        </w:t>
      </w:r>
      <w:r>
        <w:rPr>
          <w:rFonts w:hAnsi="Times New Roman" w:hint="eastAsia"/>
          <w:sz w:val="22"/>
          <w:szCs w:val="22"/>
        </w:rPr>
        <w:t>（</w:t>
      </w:r>
      <w:r>
        <w:rPr>
          <w:sz w:val="22"/>
          <w:szCs w:val="22"/>
        </w:rPr>
        <w:t xml:space="preserve">      </w:t>
      </w:r>
      <w:r>
        <w:rPr>
          <w:rFonts w:hAnsi="Times New Roman" w:hint="eastAsia"/>
          <w:sz w:val="22"/>
          <w:szCs w:val="22"/>
        </w:rPr>
        <w:t>）</w:t>
      </w:r>
    </w:p>
    <w:p w14:paraId="013D74DA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2DB87569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187D090D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 xml:space="preserve">　　　　　年　　月　　日付けで名義の使用許可がありました事業について，下記のとおり終了しましたので，報告します。</w:t>
      </w:r>
    </w:p>
    <w:p w14:paraId="0FD0F6C7" w14:textId="77777777" w:rsidR="001725F7" w:rsidRDefault="001725F7">
      <w:pPr>
        <w:adjustRightInd/>
        <w:spacing w:line="338" w:lineRule="exact"/>
        <w:rPr>
          <w:rFonts w:hAnsi="Times New Roman" w:cs="Times New Roman"/>
          <w:spacing w:val="6"/>
        </w:rPr>
      </w:pPr>
    </w:p>
    <w:p w14:paraId="5E97F137" w14:textId="77777777" w:rsidR="001725F7" w:rsidRDefault="001725F7" w:rsidP="00F93B96">
      <w:pPr>
        <w:adjustRightInd/>
        <w:spacing w:after="240" w:line="338" w:lineRule="exact"/>
        <w:jc w:val="center"/>
        <w:rPr>
          <w:rFonts w:hAnsi="Times New Roman" w:cs="Times New Roman"/>
          <w:spacing w:val="6"/>
        </w:rPr>
      </w:pPr>
      <w:r>
        <w:rPr>
          <w:rFonts w:hAnsi="Times New Roman" w:hint="eastAsia"/>
          <w:sz w:val="22"/>
          <w:szCs w:val="22"/>
        </w:rPr>
        <w:t>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7186"/>
      </w:tblGrid>
      <w:tr w:rsidR="001725F7" w14:paraId="52323FFD" w14:textId="77777777" w:rsidTr="00F93B96">
        <w:trPr>
          <w:trHeight w:val="78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912E3" w14:textId="5B45F7D2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名義の区分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D5352" w14:textId="3E04C617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ind w:firstLineChars="100" w:firstLine="232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2"/>
                <w:szCs w:val="22"/>
              </w:rPr>
              <w:t>主催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共催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後援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協賛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sz w:val="22"/>
                <w:szCs w:val="22"/>
              </w:rPr>
              <w:t>その他</w:t>
            </w:r>
            <w:r>
              <w:rPr>
                <w:sz w:val="22"/>
                <w:szCs w:val="22"/>
              </w:rPr>
              <w:t>(         )</w:t>
            </w:r>
          </w:p>
        </w:tc>
      </w:tr>
      <w:tr w:rsidR="001725F7" w14:paraId="7713BBAE" w14:textId="77777777" w:rsidTr="00F93B96">
        <w:trPr>
          <w:trHeight w:val="994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A45D0" w14:textId="26411021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他の主催・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5D4FC06" w14:textId="2914777D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共催等団体名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49562" w14:textId="583048CE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ind w:firstLineChars="100" w:firstLine="232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2"/>
                <w:szCs w:val="22"/>
              </w:rPr>
              <w:t>主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Ansi="Times New Roman" w:hint="eastAsia"/>
                <w:sz w:val="22"/>
                <w:szCs w:val="22"/>
              </w:rPr>
              <w:t>催：</w:t>
            </w:r>
          </w:p>
          <w:p w14:paraId="5ED39BFA" w14:textId="4F65E89E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ind w:firstLineChars="100" w:firstLine="232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2"/>
                <w:szCs w:val="22"/>
              </w:rPr>
              <w:t>共催等：</w:t>
            </w:r>
          </w:p>
        </w:tc>
      </w:tr>
      <w:tr w:rsidR="001725F7" w14:paraId="370A9F79" w14:textId="77777777" w:rsidTr="00F93B96">
        <w:trPr>
          <w:trHeight w:val="693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1260AC" w14:textId="1138C46A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事業の名称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14AAE" w14:textId="77777777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1725F7" w14:paraId="34993A73" w14:textId="77777777" w:rsidTr="00F93B96">
        <w:trPr>
          <w:trHeight w:val="70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80E83" w14:textId="49D3CD5B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開催期間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F5C00" w14:textId="77777777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1725F7" w14:paraId="1F3C3129" w14:textId="77777777" w:rsidTr="00F93B96">
        <w:trPr>
          <w:trHeight w:val="69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63E4E" w14:textId="5D79F466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2D403" w14:textId="77777777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1725F7" w14:paraId="1A06D916" w14:textId="77777777" w:rsidTr="00F93B96">
        <w:trPr>
          <w:trHeight w:val="70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26C1A" w14:textId="2AA1CCD1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参加人員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D6E8C" w14:textId="77777777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  <w:tr w:rsidR="001725F7" w14:paraId="55DD3B1E" w14:textId="77777777" w:rsidTr="00F93B96">
        <w:trPr>
          <w:trHeight w:val="1113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456D" w14:textId="1C3B26A6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その他参考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BEF56AF" w14:textId="2446750A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z w:val="22"/>
                <w:szCs w:val="22"/>
              </w:rPr>
              <w:instrText>となる事項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BC66" w14:textId="77777777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  <w:p w14:paraId="72418020" w14:textId="77777777" w:rsidR="001725F7" w:rsidRDefault="001725F7" w:rsidP="00F93B96">
            <w:pPr>
              <w:kinsoku w:val="0"/>
              <w:wordWrap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2331D287" w14:textId="77777777" w:rsidR="001725F7" w:rsidRDefault="001725F7" w:rsidP="00F93B96">
      <w:pPr>
        <w:adjustRightInd/>
        <w:spacing w:before="240" w:line="338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>
        <w:rPr>
          <w:rFonts w:hAnsi="Times New Roman" w:hint="eastAsia"/>
          <w:sz w:val="22"/>
          <w:szCs w:val="22"/>
        </w:rPr>
        <w:t>※</w:t>
      </w:r>
      <w:r>
        <w:rPr>
          <w:sz w:val="22"/>
          <w:szCs w:val="22"/>
        </w:rPr>
        <w:t xml:space="preserve">  </w:t>
      </w:r>
      <w:r>
        <w:rPr>
          <w:rFonts w:hAnsi="Times New Roman" w:hint="eastAsia"/>
          <w:sz w:val="22"/>
          <w:szCs w:val="22"/>
        </w:rPr>
        <w:t>その他参考資料（名義使用印刷物，収支決算報告書等）を添付すること。</w:t>
      </w:r>
    </w:p>
    <w:p w14:paraId="49665CB5" w14:textId="77777777" w:rsidR="001725F7" w:rsidRDefault="001725F7">
      <w:pPr>
        <w:suppressAutoHyphens w:val="0"/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1725F7">
      <w:type w:val="continuous"/>
      <w:pgSz w:w="11906" w:h="16838"/>
      <w:pgMar w:top="1700" w:right="1020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2FF2" w14:textId="77777777" w:rsidR="001725F7" w:rsidRDefault="001725F7">
      <w:r>
        <w:separator/>
      </w:r>
    </w:p>
  </w:endnote>
  <w:endnote w:type="continuationSeparator" w:id="0">
    <w:p w14:paraId="18D9FD0C" w14:textId="77777777" w:rsidR="001725F7" w:rsidRDefault="0017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7985" w14:textId="77777777" w:rsidR="001725F7" w:rsidRDefault="001725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EE9023" w14:textId="77777777" w:rsidR="001725F7" w:rsidRDefault="00172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F7"/>
    <w:rsid w:val="000824FC"/>
    <w:rsid w:val="001725F7"/>
    <w:rsid w:val="002A081C"/>
    <w:rsid w:val="00F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9BC77"/>
  <w14:defaultImageDpi w14:val="0"/>
  <w15:docId w15:val="{74C74B8C-BACA-4497-941D-1ECA58DA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25F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2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25F7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446</Characters>
  <Application>Microsoft Office Word</Application>
  <DocSecurity>0</DocSecurity>
  <Lines>3</Lines>
  <Paragraphs>1</Paragraphs>
  <ScaleCrop>false</ScaleCrop>
  <Company>文部科学省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dc:description/>
  <cp:lastModifiedBy>酒井 義信</cp:lastModifiedBy>
  <cp:revision>4</cp:revision>
  <cp:lastPrinted>2009-02-09T02:10:00Z</cp:lastPrinted>
  <dcterms:created xsi:type="dcterms:W3CDTF">2023-05-12T07:40:00Z</dcterms:created>
  <dcterms:modified xsi:type="dcterms:W3CDTF">2023-05-16T06:23:00Z</dcterms:modified>
</cp:coreProperties>
</file>