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47C7E" w14:textId="77777777" w:rsidR="00FA4DF0" w:rsidRPr="002371E7" w:rsidRDefault="00FA4DF0" w:rsidP="00FA4DF0">
      <w:pPr>
        <w:spacing w:line="300" w:lineRule="exact"/>
        <w:ind w:firstLineChars="100" w:firstLine="252"/>
      </w:pPr>
      <w:r w:rsidRPr="002371E7">
        <w:t>別表第1の1(第2条関係)</w:t>
      </w:r>
      <w:r w:rsidRPr="002371E7">
        <w:rPr>
          <w:spacing w:val="-3"/>
        </w:rPr>
        <w:t xml:space="preserve">    </w:t>
      </w:r>
      <w:r w:rsidRPr="002371E7">
        <w:t>別表第1の2(第2条関係)</w:t>
      </w:r>
      <w:r w:rsidRPr="002371E7">
        <w:rPr>
          <w:spacing w:val="-3"/>
        </w:rPr>
        <w:t xml:space="preserve">        </w:t>
      </w:r>
    </w:p>
    <w:p w14:paraId="7508CE21" w14:textId="77777777" w:rsidR="00FA4DF0" w:rsidRPr="002371E7" w:rsidRDefault="00FA4DF0" w:rsidP="00FA4DF0">
      <w:pPr>
        <w:spacing w:line="307" w:lineRule="exact"/>
      </w:pPr>
      <w:r w:rsidRPr="002371E7">
        <w:rPr>
          <w:spacing w:val="-3"/>
        </w:rPr>
        <w:t xml:space="preserve"> </w:t>
      </w:r>
      <w:r w:rsidRPr="002371E7">
        <w:t>○課程の卒業に必要な単位数　　○学科の卒業に必要な単位数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1276"/>
        <w:gridCol w:w="567"/>
        <w:gridCol w:w="2126"/>
        <w:gridCol w:w="1134"/>
        <w:gridCol w:w="1134"/>
        <w:gridCol w:w="1276"/>
      </w:tblGrid>
      <w:tr w:rsidR="00FA4DF0" w:rsidRPr="002371E7" w14:paraId="3672C48A" w14:textId="77777777" w:rsidTr="000F4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D8B874" w14:textId="77777777" w:rsidR="00FA4DF0" w:rsidRPr="002371E7" w:rsidRDefault="00FA4DF0" w:rsidP="000F4356">
            <w:pPr>
              <w:spacing w:line="307" w:lineRule="exact"/>
            </w:pPr>
            <w:r w:rsidRPr="002371E7">
              <w:rPr>
                <w:spacing w:val="-3"/>
              </w:rPr>
              <w:t xml:space="preserve">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000000"/>
            </w:tcBorders>
            <w:tcMar>
              <w:left w:w="49" w:type="dxa"/>
              <w:right w:w="49" w:type="dxa"/>
            </w:tcMar>
          </w:tcPr>
          <w:p w14:paraId="2E292CB5" w14:textId="77777777" w:rsidR="00FA4DF0" w:rsidRPr="002371E7" w:rsidRDefault="00FA4DF0" w:rsidP="000F4356">
            <w:pPr>
              <w:spacing w:line="280" w:lineRule="exact"/>
              <w:rPr>
                <w:spacing w:val="-3"/>
              </w:rPr>
            </w:pPr>
            <w:r w:rsidRPr="002371E7">
              <w:t xml:space="preserve">　　</w:t>
            </w:r>
            <w:r w:rsidRPr="002371E7">
              <w:rPr>
                <w:spacing w:val="-3"/>
              </w:rPr>
              <w:t xml:space="preserve">    </w:t>
            </w:r>
            <w:r w:rsidRPr="002371E7">
              <w:t>課程</w:t>
            </w:r>
          </w:p>
          <w:p w14:paraId="7CA4EB40" w14:textId="77777777" w:rsidR="00FA4DF0" w:rsidRPr="002371E7" w:rsidRDefault="00FA4DF0" w:rsidP="000F4356">
            <w:pPr>
              <w:spacing w:line="280" w:lineRule="exact"/>
              <w:rPr>
                <w:rFonts w:hint="default"/>
              </w:rPr>
            </w:pPr>
          </w:p>
          <w:p w14:paraId="5DE1EBBC" w14:textId="77777777" w:rsidR="00FA4DF0" w:rsidRPr="002371E7" w:rsidRDefault="00FA4DF0" w:rsidP="000F4356">
            <w:pPr>
              <w:spacing w:line="280" w:lineRule="exact"/>
            </w:pPr>
            <w:r w:rsidRPr="002371E7">
              <w:t>科目区分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1D844E" w14:textId="77777777" w:rsidR="00FA4DF0" w:rsidRPr="002371E7" w:rsidRDefault="00FA4DF0" w:rsidP="000F4356">
            <w:pPr>
              <w:spacing w:line="307" w:lineRule="exact"/>
              <w:jc w:val="center"/>
              <w:rPr>
                <w:rFonts w:hint="default"/>
              </w:rPr>
            </w:pPr>
            <w:r w:rsidRPr="002371E7">
              <w:t>教員養成</w:t>
            </w:r>
          </w:p>
          <w:p w14:paraId="6A698B96" w14:textId="77777777" w:rsidR="00FA4DF0" w:rsidRPr="002371E7" w:rsidRDefault="00FA4DF0" w:rsidP="000F4356">
            <w:pPr>
              <w:spacing w:line="307" w:lineRule="exact"/>
              <w:jc w:val="center"/>
            </w:pPr>
            <w:r w:rsidRPr="002371E7">
              <w:t>課　　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1CDEDE" w14:textId="77777777" w:rsidR="00FA4DF0" w:rsidRPr="002371E7" w:rsidRDefault="00FA4DF0" w:rsidP="000F4356"/>
          <w:p w14:paraId="649EE1A2" w14:textId="77777777" w:rsidR="00FA4DF0" w:rsidRPr="002371E7" w:rsidRDefault="00FA4DF0" w:rsidP="000F4356"/>
          <w:p w14:paraId="3E42EEC6" w14:textId="77777777" w:rsidR="00FA4DF0" w:rsidRPr="002371E7" w:rsidRDefault="00FA4DF0" w:rsidP="000F4356">
            <w:pPr>
              <w:jc w:val="left"/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000000"/>
            </w:tcBorders>
            <w:tcMar>
              <w:left w:w="49" w:type="dxa"/>
              <w:right w:w="49" w:type="dxa"/>
            </w:tcMar>
          </w:tcPr>
          <w:p w14:paraId="28CF037D" w14:textId="77777777" w:rsidR="00FA4DF0" w:rsidRPr="002371E7" w:rsidRDefault="00FA4DF0" w:rsidP="000F4356">
            <w:pPr>
              <w:spacing w:line="280" w:lineRule="exact"/>
              <w:ind w:left="1513" w:hangingChars="600" w:hanging="1513"/>
            </w:pPr>
            <w:r w:rsidRPr="002371E7">
              <w:t xml:space="preserve">　　</w:t>
            </w:r>
            <w:r w:rsidRPr="002371E7">
              <w:rPr>
                <w:spacing w:val="-3"/>
              </w:rPr>
              <w:t xml:space="preserve">   </w:t>
            </w:r>
            <w:r w:rsidRPr="002371E7">
              <w:t>学科及び専攻</w:t>
            </w:r>
          </w:p>
          <w:p w14:paraId="28C598EB" w14:textId="77777777" w:rsidR="00FA4DF0" w:rsidRPr="002371E7" w:rsidRDefault="00FA4DF0" w:rsidP="000F4356">
            <w:pPr>
              <w:spacing w:line="280" w:lineRule="exact"/>
            </w:pPr>
            <w:r w:rsidRPr="002371E7">
              <w:t>科目区分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8464A" w14:textId="77777777" w:rsidR="00FA4DF0" w:rsidRPr="002371E7" w:rsidRDefault="00FA4DF0" w:rsidP="000F4356">
            <w:pPr>
              <w:spacing w:line="307" w:lineRule="exact"/>
              <w:jc w:val="center"/>
            </w:pPr>
            <w:r w:rsidRPr="002371E7">
              <w:t>国際地域学科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FD5355" w14:textId="77777777" w:rsidR="00FA4DF0" w:rsidRPr="002371E7" w:rsidRDefault="00FA4DF0" w:rsidP="000F4356">
            <w:pPr>
              <w:spacing w:line="280" w:lineRule="exact"/>
              <w:rPr>
                <w:szCs w:val="24"/>
              </w:rPr>
            </w:pPr>
            <w:r w:rsidRPr="002371E7">
              <w:rPr>
                <w:szCs w:val="24"/>
              </w:rPr>
              <w:t>芸術・スポーツ文化学科</w:t>
            </w:r>
          </w:p>
        </w:tc>
      </w:tr>
      <w:tr w:rsidR="00FA4DF0" w:rsidRPr="002371E7" w14:paraId="42368E70" w14:textId="77777777" w:rsidTr="000F4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AA1BF" w14:textId="77777777" w:rsidR="00FA4DF0" w:rsidRPr="002371E7" w:rsidRDefault="00FA4DF0" w:rsidP="000F4356">
            <w:pPr>
              <w:jc w:val="left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tcMar>
              <w:left w:w="49" w:type="dxa"/>
              <w:right w:w="49" w:type="dxa"/>
            </w:tcMar>
          </w:tcPr>
          <w:p w14:paraId="234BFE65" w14:textId="77777777" w:rsidR="00FA4DF0" w:rsidRPr="002371E7" w:rsidRDefault="00FA4DF0" w:rsidP="000F4356">
            <w:pPr>
              <w:spacing w:line="307" w:lineRule="exact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6B32A6" w14:textId="77777777" w:rsidR="00FA4DF0" w:rsidRPr="002371E7" w:rsidRDefault="00FA4DF0" w:rsidP="000F4356">
            <w:pPr>
              <w:spacing w:line="307" w:lineRule="exact"/>
              <w:rPr>
                <w:spacing w:val="-3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82C87E" w14:textId="77777777" w:rsidR="00FA4DF0" w:rsidRPr="002371E7" w:rsidRDefault="00FA4DF0" w:rsidP="000F4356">
            <w:pPr>
              <w:jc w:val="left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tcMar>
              <w:left w:w="49" w:type="dxa"/>
              <w:right w:w="49" w:type="dxa"/>
            </w:tcMar>
          </w:tcPr>
          <w:p w14:paraId="705280D5" w14:textId="77777777" w:rsidR="00FA4DF0" w:rsidRPr="002371E7" w:rsidRDefault="00FA4DF0" w:rsidP="000F4356">
            <w:pPr>
              <w:spacing w:line="307" w:lineRule="exac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55D59" w14:textId="77777777" w:rsidR="00FA4DF0" w:rsidRPr="002371E7" w:rsidRDefault="00FA4DF0" w:rsidP="000F4356">
            <w:pPr>
              <w:spacing w:line="280" w:lineRule="exact"/>
              <w:jc w:val="center"/>
              <w:rPr>
                <w:spacing w:val="-3"/>
              </w:rPr>
            </w:pPr>
            <w:r w:rsidRPr="002371E7">
              <w:rPr>
                <w:spacing w:val="-3"/>
              </w:rPr>
              <w:t>地域協働専　　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DD73" w14:textId="77777777" w:rsidR="00FA4DF0" w:rsidRPr="002371E7" w:rsidRDefault="00FA4DF0" w:rsidP="000F4356">
            <w:pPr>
              <w:spacing w:line="280" w:lineRule="exact"/>
              <w:jc w:val="center"/>
              <w:rPr>
                <w:rFonts w:hint="default"/>
                <w:spacing w:val="-3"/>
              </w:rPr>
            </w:pPr>
            <w:r w:rsidRPr="002371E7">
              <w:rPr>
                <w:spacing w:val="-3"/>
              </w:rPr>
              <w:t>地域教育</w:t>
            </w:r>
          </w:p>
          <w:p w14:paraId="508E4E82" w14:textId="77777777" w:rsidR="00FA4DF0" w:rsidRPr="002371E7" w:rsidRDefault="00FA4DF0" w:rsidP="000F4356">
            <w:pPr>
              <w:spacing w:line="280" w:lineRule="exact"/>
              <w:jc w:val="center"/>
              <w:rPr>
                <w:spacing w:val="-3"/>
              </w:rPr>
            </w:pPr>
            <w:r w:rsidRPr="002371E7">
              <w:rPr>
                <w:spacing w:val="-3"/>
              </w:rPr>
              <w:t>専　　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66A0DF" w14:textId="77777777" w:rsidR="00FA4DF0" w:rsidRPr="002371E7" w:rsidRDefault="00FA4DF0" w:rsidP="000F4356">
            <w:pPr>
              <w:spacing w:line="307" w:lineRule="exact"/>
              <w:rPr>
                <w:spacing w:val="-3"/>
              </w:rPr>
            </w:pPr>
          </w:p>
        </w:tc>
      </w:tr>
      <w:tr w:rsidR="00FA4DF0" w:rsidRPr="002371E7" w14:paraId="42F76AC6" w14:textId="77777777" w:rsidTr="000F4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03293E" w14:textId="77777777" w:rsidR="00FA4DF0" w:rsidRPr="002371E7" w:rsidRDefault="00FA4DF0" w:rsidP="000F4356">
            <w:pPr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51FF1A" w14:textId="77777777" w:rsidR="00FA4DF0" w:rsidRPr="002371E7" w:rsidRDefault="00FA4DF0" w:rsidP="000F4356">
            <w:pPr>
              <w:spacing w:line="307" w:lineRule="exact"/>
            </w:pPr>
            <w:r w:rsidRPr="002371E7">
              <w:t>教養科目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B4382C" w14:textId="77777777" w:rsidR="00FA4DF0" w:rsidRPr="002371E7" w:rsidRDefault="00FA4DF0" w:rsidP="000F4356">
            <w:pPr>
              <w:spacing w:line="307" w:lineRule="exact"/>
            </w:pPr>
            <w:r w:rsidRPr="002371E7">
              <w:rPr>
                <w:spacing w:val="-3"/>
              </w:rPr>
              <w:t xml:space="preserve">　　　</w:t>
            </w:r>
            <w:r w:rsidRPr="002371E7">
              <w:rPr>
                <w:rFonts w:hint="default"/>
              </w:rPr>
              <w:t>26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DBE4DF" w14:textId="77777777" w:rsidR="00FA4DF0" w:rsidRPr="002371E7" w:rsidRDefault="00FA4DF0" w:rsidP="000F4356">
            <w:pPr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826A4" w14:textId="77777777" w:rsidR="00FA4DF0" w:rsidRPr="002371E7" w:rsidRDefault="00FA4DF0" w:rsidP="000F4356">
            <w:pPr>
              <w:spacing w:line="307" w:lineRule="exact"/>
            </w:pPr>
            <w:r w:rsidRPr="002371E7">
              <w:t>教養科目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1F1D25" w14:textId="77777777" w:rsidR="00FA4DF0" w:rsidRPr="002371E7" w:rsidRDefault="00FA4DF0" w:rsidP="000F4356">
            <w:pPr>
              <w:spacing w:line="307" w:lineRule="exact"/>
            </w:pPr>
            <w:r w:rsidRPr="002371E7">
              <w:rPr>
                <w:spacing w:val="-3"/>
              </w:rPr>
              <w:t xml:space="preserve"> </w:t>
            </w:r>
            <w:r w:rsidRPr="002371E7">
              <w:t xml:space="preserve">　</w:t>
            </w:r>
            <w:r w:rsidRPr="002371E7">
              <w:rPr>
                <w:spacing w:val="-3"/>
              </w:rPr>
              <w:t xml:space="preserve"> </w:t>
            </w:r>
            <w:r w:rsidRPr="002371E7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DFDCB" w14:textId="77777777" w:rsidR="00FA4DF0" w:rsidRPr="002371E7" w:rsidRDefault="00FA4DF0" w:rsidP="000F4356">
            <w:pPr>
              <w:spacing w:line="307" w:lineRule="exact"/>
            </w:pPr>
            <w:r w:rsidRPr="002371E7">
              <w:t xml:space="preserve">　　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EE170F" w14:textId="77777777" w:rsidR="00FA4DF0" w:rsidRPr="002371E7" w:rsidRDefault="00FA4DF0" w:rsidP="000F4356">
            <w:pPr>
              <w:spacing w:line="307" w:lineRule="exact"/>
            </w:pPr>
            <w:r w:rsidRPr="002371E7">
              <w:rPr>
                <w:spacing w:val="-3"/>
              </w:rPr>
              <w:t xml:space="preserve"> </w:t>
            </w:r>
            <w:r w:rsidRPr="002371E7">
              <w:t xml:space="preserve">　</w:t>
            </w:r>
            <w:r w:rsidRPr="002371E7">
              <w:rPr>
                <w:spacing w:val="-3"/>
              </w:rPr>
              <w:t xml:space="preserve"> 　</w:t>
            </w:r>
            <w:r w:rsidRPr="002371E7">
              <w:t>24</w:t>
            </w:r>
          </w:p>
        </w:tc>
      </w:tr>
      <w:tr w:rsidR="00FA4DF0" w:rsidRPr="002371E7" w14:paraId="112E705E" w14:textId="77777777" w:rsidTr="000F4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7FCFB" w14:textId="77777777" w:rsidR="00FA4DF0" w:rsidRPr="002371E7" w:rsidRDefault="00FA4DF0" w:rsidP="000F4356">
            <w:pPr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40F4DD" w14:textId="77777777" w:rsidR="00FA4DF0" w:rsidRPr="002371E7" w:rsidRDefault="00FA4DF0" w:rsidP="000F4356">
            <w:pPr>
              <w:spacing w:line="307" w:lineRule="exact"/>
            </w:pPr>
            <w:r w:rsidRPr="002371E7">
              <w:t>専門科目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FE874C" w14:textId="77777777" w:rsidR="00FA4DF0" w:rsidRPr="002371E7" w:rsidRDefault="00FA4DF0" w:rsidP="000F4356">
            <w:pPr>
              <w:spacing w:line="307" w:lineRule="exact"/>
              <w:ind w:firstLineChars="100" w:firstLine="246"/>
            </w:pPr>
            <w:r w:rsidRPr="002371E7">
              <w:rPr>
                <w:spacing w:val="-3"/>
              </w:rPr>
              <w:t>9</w:t>
            </w:r>
            <w:r w:rsidRPr="002371E7">
              <w:t>3～99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992D40" w14:textId="77777777" w:rsidR="00FA4DF0" w:rsidRPr="002371E7" w:rsidRDefault="00FA4DF0" w:rsidP="000F4356">
            <w:pPr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9C464" w14:textId="77777777" w:rsidR="00FA4DF0" w:rsidRPr="002371E7" w:rsidRDefault="00FA4DF0" w:rsidP="000F4356">
            <w:pPr>
              <w:spacing w:line="307" w:lineRule="exact"/>
            </w:pPr>
            <w:r w:rsidRPr="002371E7">
              <w:t>学科共通科目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A02FDC" w14:textId="77777777" w:rsidR="00FA4DF0" w:rsidRPr="002371E7" w:rsidRDefault="00FA4DF0" w:rsidP="000F4356">
            <w:pPr>
              <w:spacing w:line="307" w:lineRule="exact"/>
            </w:pPr>
            <w:r w:rsidRPr="002371E7">
              <w:t xml:space="preserve">　</w:t>
            </w:r>
            <w:r w:rsidRPr="002371E7">
              <w:rPr>
                <w:spacing w:val="-3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14:paraId="7758C464" w14:textId="77777777" w:rsidR="00FA4DF0" w:rsidRPr="002371E7" w:rsidRDefault="00FA4DF0" w:rsidP="000F4356">
            <w:pPr>
              <w:spacing w:line="307" w:lineRule="exac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731662" w14:textId="77777777" w:rsidR="00FA4DF0" w:rsidRPr="002371E7" w:rsidRDefault="00FA4DF0" w:rsidP="000F4356">
            <w:pPr>
              <w:spacing w:line="307" w:lineRule="exact"/>
            </w:pPr>
            <w:r w:rsidRPr="002371E7">
              <w:t xml:space="preserve">　</w:t>
            </w:r>
            <w:r w:rsidRPr="002371E7">
              <w:rPr>
                <w:spacing w:val="-3"/>
              </w:rPr>
              <w:t xml:space="preserve">  　</w:t>
            </w:r>
            <w:r w:rsidRPr="002371E7">
              <w:t>30</w:t>
            </w:r>
          </w:p>
        </w:tc>
      </w:tr>
      <w:tr w:rsidR="00FA4DF0" w:rsidRPr="002371E7" w14:paraId="240E43AB" w14:textId="77777777" w:rsidTr="000F4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99738E" w14:textId="77777777" w:rsidR="00FA4DF0" w:rsidRPr="002371E7" w:rsidRDefault="00FA4DF0" w:rsidP="000F4356">
            <w:pPr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F2EB46" w14:textId="77777777" w:rsidR="00FA4DF0" w:rsidRPr="002371E7" w:rsidRDefault="00FA4DF0" w:rsidP="000F4356">
            <w:pPr>
              <w:spacing w:line="307" w:lineRule="exact"/>
            </w:pPr>
            <w:r w:rsidRPr="002371E7">
              <w:t>研究発展科目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38AA5A" w14:textId="77777777" w:rsidR="00FA4DF0" w:rsidRPr="002371E7" w:rsidRDefault="00FA4DF0" w:rsidP="000F4356">
            <w:pPr>
              <w:spacing w:line="307" w:lineRule="exact"/>
              <w:ind w:firstLineChars="150" w:firstLine="378"/>
            </w:pPr>
            <w:r w:rsidRPr="002371E7">
              <w:t>5～11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EC3B4E" w14:textId="77777777" w:rsidR="00FA4DF0" w:rsidRPr="002371E7" w:rsidRDefault="00FA4DF0" w:rsidP="000F4356">
            <w:pPr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ABD583" w14:textId="77777777" w:rsidR="00FA4DF0" w:rsidRPr="002371E7" w:rsidRDefault="00FA4DF0" w:rsidP="000F4356">
            <w:pPr>
              <w:spacing w:line="307" w:lineRule="exact"/>
            </w:pPr>
            <w:r w:rsidRPr="002371E7">
              <w:t>専門科目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2AC293" w14:textId="77777777" w:rsidR="00FA4DF0" w:rsidRPr="002371E7" w:rsidRDefault="00FA4DF0" w:rsidP="000F4356">
            <w:pPr>
              <w:spacing w:line="307" w:lineRule="exact"/>
            </w:pPr>
            <w:r w:rsidRPr="002371E7">
              <w:t xml:space="preserve">　</w:t>
            </w:r>
            <w:r w:rsidRPr="002371E7">
              <w:rPr>
                <w:spacing w:val="-3"/>
              </w:rPr>
              <w:t xml:space="preserve">  </w:t>
            </w:r>
            <w:r w:rsidRPr="002371E7"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78641" w14:textId="77777777" w:rsidR="00FA4DF0" w:rsidRPr="002371E7" w:rsidRDefault="00FA4DF0" w:rsidP="000F4356">
            <w:pPr>
              <w:spacing w:line="307" w:lineRule="exact"/>
              <w:ind w:firstLineChars="200" w:firstLine="504"/>
            </w:pPr>
            <w:r w:rsidRPr="002371E7">
              <w:t>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662109" w14:textId="77777777" w:rsidR="00FA4DF0" w:rsidRPr="002371E7" w:rsidRDefault="00FA4DF0" w:rsidP="000F4356">
            <w:pPr>
              <w:spacing w:line="307" w:lineRule="exact"/>
            </w:pPr>
            <w:r w:rsidRPr="002371E7">
              <w:t xml:space="preserve">　</w:t>
            </w:r>
            <w:r w:rsidRPr="002371E7">
              <w:rPr>
                <w:spacing w:val="-3"/>
              </w:rPr>
              <w:t xml:space="preserve">  　</w:t>
            </w:r>
            <w:r w:rsidRPr="002371E7">
              <w:t>62</w:t>
            </w:r>
          </w:p>
        </w:tc>
      </w:tr>
      <w:tr w:rsidR="00FA4DF0" w:rsidRPr="002371E7" w14:paraId="75F1E493" w14:textId="77777777" w:rsidTr="000F4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46B217" w14:textId="77777777" w:rsidR="00FA4DF0" w:rsidRPr="002371E7" w:rsidRDefault="00FA4DF0" w:rsidP="000F4356">
            <w:pPr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2AF451" w14:textId="77777777" w:rsidR="00FA4DF0" w:rsidRPr="002371E7" w:rsidRDefault="00FA4DF0" w:rsidP="000F4356">
            <w:pPr>
              <w:spacing w:line="307" w:lineRule="exact"/>
            </w:pPr>
            <w:r w:rsidRPr="002371E7">
              <w:t>卒業研究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EBD111" w14:textId="77777777" w:rsidR="00FA4DF0" w:rsidRPr="002371E7" w:rsidRDefault="00FA4DF0" w:rsidP="000F4356">
            <w:pPr>
              <w:spacing w:line="307" w:lineRule="exact"/>
            </w:pPr>
            <w:r w:rsidRPr="002371E7">
              <w:rPr>
                <w:spacing w:val="-3"/>
              </w:rPr>
              <w:t xml:space="preserve">  　  </w:t>
            </w:r>
            <w:r w:rsidRPr="002371E7">
              <w:rPr>
                <w:rFonts w:hint="default"/>
                <w:spacing w:val="-3"/>
              </w:rPr>
              <w:t xml:space="preserve"> </w:t>
            </w:r>
            <w:r w:rsidRPr="002371E7">
              <w:t>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06CF1" w14:textId="77777777" w:rsidR="00FA4DF0" w:rsidRPr="002371E7" w:rsidRDefault="00FA4DF0" w:rsidP="000F4356">
            <w:pPr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202574" w14:textId="77777777" w:rsidR="00FA4DF0" w:rsidRPr="002371E7" w:rsidRDefault="00FA4DF0" w:rsidP="000F4356">
            <w:pPr>
              <w:spacing w:line="307" w:lineRule="exact"/>
            </w:pPr>
            <w:r w:rsidRPr="002371E7">
              <w:t>研究発展科目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49AD0D" w14:textId="77777777" w:rsidR="00FA4DF0" w:rsidRPr="002371E7" w:rsidRDefault="00FA4DF0" w:rsidP="000F4356">
            <w:pPr>
              <w:spacing w:line="307" w:lineRule="exact"/>
            </w:pPr>
            <w:r w:rsidRPr="002371E7">
              <w:rPr>
                <w:spacing w:val="-3"/>
              </w:rPr>
              <w:t xml:space="preserve">     </w:t>
            </w:r>
            <w:r w:rsidRPr="002371E7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CABA" w14:textId="77777777" w:rsidR="00FA4DF0" w:rsidRPr="002371E7" w:rsidRDefault="00FA4DF0" w:rsidP="000F4356">
            <w:pPr>
              <w:spacing w:line="307" w:lineRule="exact"/>
            </w:pPr>
            <w:r w:rsidRPr="002371E7">
              <w:t xml:space="preserve">　 </w:t>
            </w:r>
            <w:r w:rsidRPr="002371E7">
              <w:rPr>
                <w:rFonts w:hint="default"/>
              </w:rPr>
              <w:t xml:space="preserve">  </w:t>
            </w:r>
            <w:r w:rsidRPr="002371E7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EE16EB" w14:textId="77777777" w:rsidR="00FA4DF0" w:rsidRPr="002371E7" w:rsidRDefault="00FA4DF0" w:rsidP="000F4356">
            <w:pPr>
              <w:spacing w:line="307" w:lineRule="exact"/>
            </w:pPr>
            <w:r w:rsidRPr="002371E7">
              <w:rPr>
                <w:spacing w:val="-3"/>
              </w:rPr>
              <w:t xml:space="preserve">     　</w:t>
            </w:r>
            <w:r w:rsidRPr="002371E7">
              <w:t>8</w:t>
            </w:r>
          </w:p>
        </w:tc>
      </w:tr>
      <w:tr w:rsidR="00FA4DF0" w:rsidRPr="002371E7" w14:paraId="69A6BE99" w14:textId="77777777" w:rsidTr="000F4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DAC5E0" w14:textId="77777777" w:rsidR="00FA4DF0" w:rsidRPr="002371E7" w:rsidRDefault="00FA4DF0" w:rsidP="000F4356">
            <w:pPr>
              <w:jc w:val="left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6008F" w14:textId="77777777" w:rsidR="00FA4DF0" w:rsidRPr="002371E7" w:rsidRDefault="00FA4DF0" w:rsidP="000F4356">
            <w:pPr>
              <w:spacing w:line="280" w:lineRule="exact"/>
              <w:rPr>
                <w:rFonts w:hint="default"/>
                <w:sz w:val="22"/>
              </w:rPr>
            </w:pPr>
            <w:r w:rsidRPr="002371E7">
              <w:rPr>
                <w:sz w:val="22"/>
              </w:rPr>
              <w:t>卒業に必要な</w:t>
            </w:r>
          </w:p>
          <w:p w14:paraId="7CB05426" w14:textId="77777777" w:rsidR="00FA4DF0" w:rsidRPr="002371E7" w:rsidRDefault="00FA4DF0" w:rsidP="000F4356">
            <w:pPr>
              <w:spacing w:line="280" w:lineRule="exact"/>
            </w:pPr>
            <w:r w:rsidRPr="002371E7">
              <w:rPr>
                <w:sz w:val="22"/>
              </w:rPr>
              <w:t>単位数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992CB8" w14:textId="77777777" w:rsidR="00FA4DF0" w:rsidRPr="002371E7" w:rsidRDefault="00FA4DF0" w:rsidP="000F4356">
            <w:pPr>
              <w:spacing w:line="307" w:lineRule="exact"/>
              <w:rPr>
                <w:spacing w:val="-3"/>
              </w:rPr>
            </w:pPr>
            <w:r w:rsidRPr="002371E7">
              <w:rPr>
                <w:spacing w:val="-3"/>
              </w:rPr>
              <w:t xml:space="preserve"> 　 </w:t>
            </w:r>
            <w:r w:rsidRPr="002371E7">
              <w:rPr>
                <w:rFonts w:hint="default"/>
                <w:spacing w:val="-3"/>
              </w:rPr>
              <w:t xml:space="preserve"> </w:t>
            </w:r>
            <w:r w:rsidRPr="002371E7">
              <w:t>134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54C82" w14:textId="77777777" w:rsidR="00FA4DF0" w:rsidRPr="002371E7" w:rsidRDefault="00FA4DF0" w:rsidP="000F4356">
            <w:pPr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6503DF" w14:textId="77777777" w:rsidR="00FA4DF0" w:rsidRPr="002371E7" w:rsidRDefault="00FA4DF0" w:rsidP="000F4356">
            <w:pPr>
              <w:spacing w:line="307" w:lineRule="exact"/>
            </w:pPr>
            <w:r w:rsidRPr="002371E7">
              <w:t>キャリア開発科目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526A89" w14:textId="77777777" w:rsidR="00FA4DF0" w:rsidRPr="002371E7" w:rsidRDefault="00FA4DF0" w:rsidP="000F4356">
            <w:pPr>
              <w:spacing w:line="307" w:lineRule="exact"/>
              <w:rPr>
                <w:spacing w:val="-3"/>
              </w:rPr>
            </w:pPr>
            <w:r w:rsidRPr="002371E7">
              <w:rPr>
                <w:spacing w:val="-3"/>
              </w:rPr>
              <w:t xml:space="preserve">  </w:t>
            </w:r>
            <w:r w:rsidRPr="002371E7">
              <w:rPr>
                <w:rFonts w:hint="default"/>
                <w:spacing w:val="-3"/>
              </w:rPr>
              <w:t xml:space="preserve">   </w:t>
            </w:r>
            <w:r w:rsidRPr="002371E7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F286" w14:textId="77777777" w:rsidR="00FA4DF0" w:rsidRPr="002371E7" w:rsidRDefault="00FA4DF0" w:rsidP="000F4356">
            <w:pPr>
              <w:spacing w:line="307" w:lineRule="exact"/>
              <w:ind w:firstLineChars="250" w:firstLine="630"/>
            </w:pPr>
            <w:r w:rsidRPr="002371E7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DDAF9C" w14:textId="77777777" w:rsidR="00FA4DF0" w:rsidRPr="002371E7" w:rsidRDefault="00FA4DF0" w:rsidP="000F4356">
            <w:pPr>
              <w:spacing w:line="307" w:lineRule="exact"/>
              <w:rPr>
                <w:spacing w:val="-3"/>
              </w:rPr>
            </w:pPr>
          </w:p>
        </w:tc>
      </w:tr>
      <w:tr w:rsidR="00FA4DF0" w:rsidRPr="002371E7" w14:paraId="109B90E6" w14:textId="77777777" w:rsidTr="000F4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AE5FF" w14:textId="77777777" w:rsidR="00FA4DF0" w:rsidRPr="002371E7" w:rsidRDefault="00FA4DF0" w:rsidP="000F4356">
            <w:pPr>
              <w:jc w:val="left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864F7D" w14:textId="77777777" w:rsidR="00FA4DF0" w:rsidRPr="002371E7" w:rsidRDefault="00FA4DF0" w:rsidP="000F4356">
            <w:pPr>
              <w:spacing w:line="280" w:lineRule="exact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A43ECF" w14:textId="77777777" w:rsidR="00FA4DF0" w:rsidRPr="002371E7" w:rsidRDefault="00FA4DF0" w:rsidP="000F4356">
            <w:pPr>
              <w:spacing w:line="307" w:lineRule="exact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A6138" w14:textId="77777777" w:rsidR="00FA4DF0" w:rsidRPr="002371E7" w:rsidRDefault="00FA4DF0" w:rsidP="000F4356">
            <w:pPr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068E6" w14:textId="77777777" w:rsidR="00FA4DF0" w:rsidRPr="002371E7" w:rsidRDefault="00FA4DF0" w:rsidP="000F4356">
            <w:pPr>
              <w:spacing w:line="280" w:lineRule="exact"/>
              <w:rPr>
                <w:w w:val="94"/>
              </w:rPr>
            </w:pPr>
            <w:r w:rsidRPr="002371E7">
              <w:rPr>
                <w:w w:val="94"/>
                <w:sz w:val="22"/>
              </w:rPr>
              <w:t>卒業に必要な単位数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052B4E" w14:textId="77777777" w:rsidR="00FA4DF0" w:rsidRPr="002371E7" w:rsidRDefault="00FA4DF0" w:rsidP="000F4356">
            <w:pPr>
              <w:spacing w:line="307" w:lineRule="exact"/>
            </w:pPr>
            <w:r w:rsidRPr="002371E7">
              <w:rPr>
                <w:spacing w:val="-3"/>
              </w:rPr>
              <w:t xml:space="preserve">   </w:t>
            </w:r>
            <w:r w:rsidRPr="002371E7">
              <w:t>124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B0A74" w14:textId="77777777" w:rsidR="00FA4DF0" w:rsidRPr="002371E7" w:rsidRDefault="00FA4DF0" w:rsidP="000F4356">
            <w:pPr>
              <w:spacing w:line="307" w:lineRule="exact"/>
            </w:pPr>
            <w:r w:rsidRPr="002371E7">
              <w:t xml:space="preserve">　 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ACEA0B" w14:textId="77777777" w:rsidR="00FA4DF0" w:rsidRPr="002371E7" w:rsidRDefault="00FA4DF0" w:rsidP="000F4356">
            <w:pPr>
              <w:spacing w:line="307" w:lineRule="exact"/>
            </w:pPr>
            <w:r w:rsidRPr="002371E7">
              <w:rPr>
                <w:spacing w:val="-3"/>
              </w:rPr>
              <w:t xml:space="preserve">   　</w:t>
            </w:r>
            <w:r w:rsidRPr="002371E7">
              <w:t>124</w:t>
            </w:r>
          </w:p>
        </w:tc>
      </w:tr>
    </w:tbl>
    <w:p w14:paraId="3B12866C" w14:textId="77777777" w:rsidR="00FA4DF0" w:rsidRPr="002371E7" w:rsidRDefault="00FA4DF0" w:rsidP="00FA4DF0">
      <w:pPr>
        <w:spacing w:line="306" w:lineRule="exact"/>
        <w:rPr>
          <w:spacing w:val="-3"/>
        </w:rPr>
      </w:pPr>
      <w:r w:rsidRPr="002371E7">
        <w:rPr>
          <w:spacing w:val="-3"/>
        </w:rPr>
        <w:t xml:space="preserve">                                                                            </w:t>
      </w:r>
    </w:p>
    <w:p w14:paraId="0C092508" w14:textId="1D2C4BCB" w:rsidR="00442B9C" w:rsidRPr="00FA4DF0" w:rsidRDefault="00442B9C" w:rsidP="00FA4DF0">
      <w:pPr>
        <w:rPr>
          <w:rFonts w:hint="default"/>
        </w:rPr>
      </w:pPr>
    </w:p>
    <w:sectPr w:rsidR="00442B9C" w:rsidRPr="00FA4DF0">
      <w:footnotePr>
        <w:numRestart w:val="eachPage"/>
      </w:footnotePr>
      <w:endnotePr>
        <w:numFmt w:val="decimal"/>
      </w:endnotePr>
      <w:pgSz w:w="11906" w:h="16838"/>
      <w:pgMar w:top="1701" w:right="1020" w:bottom="1020" w:left="1304" w:header="1134" w:footer="0" w:gutter="0"/>
      <w:cols w:space="720"/>
      <w:docGrid w:type="linesAndChars" w:linePitch="306" w:charSpace="2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7F34D" w14:textId="77777777" w:rsidR="00994473" w:rsidRDefault="0099447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38EB4D5" w14:textId="77777777" w:rsidR="00994473" w:rsidRDefault="0099447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E5954" w14:textId="77777777" w:rsidR="00994473" w:rsidRDefault="0099447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72F43FA" w14:textId="77777777" w:rsidR="00994473" w:rsidRDefault="00994473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E35BD"/>
    <w:multiLevelType w:val="hybridMultilevel"/>
    <w:tmpl w:val="96F6E68C"/>
    <w:lvl w:ilvl="0" w:tplc="A86478E0">
      <w:start w:val="1"/>
      <w:numFmt w:val="decimal"/>
      <w:lvlText w:val="(%1)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dirty"/>
  <w:defaultTabStop w:val="1009"/>
  <w:hyphenationZone w:val="0"/>
  <w:drawingGridHorizontalSpacing w:val="444"/>
  <w:drawingGridVerticalSpacing w:val="30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F04"/>
    <w:rsid w:val="000069DA"/>
    <w:rsid w:val="0001244E"/>
    <w:rsid w:val="00012C06"/>
    <w:rsid w:val="0004203C"/>
    <w:rsid w:val="0005686F"/>
    <w:rsid w:val="00060616"/>
    <w:rsid w:val="00075B1C"/>
    <w:rsid w:val="000835B3"/>
    <w:rsid w:val="00084331"/>
    <w:rsid w:val="00086818"/>
    <w:rsid w:val="000B29B0"/>
    <w:rsid w:val="00113028"/>
    <w:rsid w:val="00113F68"/>
    <w:rsid w:val="00123A7A"/>
    <w:rsid w:val="001555DD"/>
    <w:rsid w:val="00157960"/>
    <w:rsid w:val="0018063D"/>
    <w:rsid w:val="001903F1"/>
    <w:rsid w:val="001A3C3C"/>
    <w:rsid w:val="001B29F7"/>
    <w:rsid w:val="001B347A"/>
    <w:rsid w:val="001B6186"/>
    <w:rsid w:val="001F0A5E"/>
    <w:rsid w:val="00226C7C"/>
    <w:rsid w:val="0023247D"/>
    <w:rsid w:val="002435B2"/>
    <w:rsid w:val="00250CBE"/>
    <w:rsid w:val="00267C70"/>
    <w:rsid w:val="002703AB"/>
    <w:rsid w:val="0027258D"/>
    <w:rsid w:val="00285CD5"/>
    <w:rsid w:val="002A6707"/>
    <w:rsid w:val="002B400C"/>
    <w:rsid w:val="002B4F66"/>
    <w:rsid w:val="002B55B9"/>
    <w:rsid w:val="002B714F"/>
    <w:rsid w:val="002C5F04"/>
    <w:rsid w:val="00307460"/>
    <w:rsid w:val="00316F15"/>
    <w:rsid w:val="003272CB"/>
    <w:rsid w:val="003277A7"/>
    <w:rsid w:val="00332AB9"/>
    <w:rsid w:val="003439D0"/>
    <w:rsid w:val="003449FE"/>
    <w:rsid w:val="0035747E"/>
    <w:rsid w:val="003574F6"/>
    <w:rsid w:val="003737B0"/>
    <w:rsid w:val="003C2C87"/>
    <w:rsid w:val="003C442B"/>
    <w:rsid w:val="003D0B96"/>
    <w:rsid w:val="0041555A"/>
    <w:rsid w:val="00427853"/>
    <w:rsid w:val="00431E88"/>
    <w:rsid w:val="00432AD4"/>
    <w:rsid w:val="004370C5"/>
    <w:rsid w:val="00442664"/>
    <w:rsid w:val="00442B9C"/>
    <w:rsid w:val="00443729"/>
    <w:rsid w:val="00450124"/>
    <w:rsid w:val="00464426"/>
    <w:rsid w:val="00472478"/>
    <w:rsid w:val="00474996"/>
    <w:rsid w:val="00496BAF"/>
    <w:rsid w:val="004A3D55"/>
    <w:rsid w:val="004B73B3"/>
    <w:rsid w:val="004C5A4E"/>
    <w:rsid w:val="004D1806"/>
    <w:rsid w:val="004D4153"/>
    <w:rsid w:val="004E1DAC"/>
    <w:rsid w:val="004E5308"/>
    <w:rsid w:val="005012F3"/>
    <w:rsid w:val="00517F76"/>
    <w:rsid w:val="0053151F"/>
    <w:rsid w:val="00535ABE"/>
    <w:rsid w:val="005409E7"/>
    <w:rsid w:val="005426AF"/>
    <w:rsid w:val="0057611D"/>
    <w:rsid w:val="00585C53"/>
    <w:rsid w:val="00587740"/>
    <w:rsid w:val="0059194C"/>
    <w:rsid w:val="005920BA"/>
    <w:rsid w:val="005A047A"/>
    <w:rsid w:val="005A11EC"/>
    <w:rsid w:val="005A3147"/>
    <w:rsid w:val="005A44B9"/>
    <w:rsid w:val="005E71FD"/>
    <w:rsid w:val="005E757C"/>
    <w:rsid w:val="005F10D9"/>
    <w:rsid w:val="00606C09"/>
    <w:rsid w:val="006167BA"/>
    <w:rsid w:val="006248F2"/>
    <w:rsid w:val="006356E2"/>
    <w:rsid w:val="00637DE7"/>
    <w:rsid w:val="00654202"/>
    <w:rsid w:val="00670DDC"/>
    <w:rsid w:val="00692264"/>
    <w:rsid w:val="006A2646"/>
    <w:rsid w:val="006B7864"/>
    <w:rsid w:val="006E221A"/>
    <w:rsid w:val="006F50CF"/>
    <w:rsid w:val="006F7C49"/>
    <w:rsid w:val="0071692B"/>
    <w:rsid w:val="00726AE0"/>
    <w:rsid w:val="00734AA3"/>
    <w:rsid w:val="00753F30"/>
    <w:rsid w:val="007619AE"/>
    <w:rsid w:val="00795F2B"/>
    <w:rsid w:val="007A51CB"/>
    <w:rsid w:val="007D7899"/>
    <w:rsid w:val="007F7D0B"/>
    <w:rsid w:val="00804350"/>
    <w:rsid w:val="00813319"/>
    <w:rsid w:val="008153B1"/>
    <w:rsid w:val="008370EB"/>
    <w:rsid w:val="008651DF"/>
    <w:rsid w:val="00891ACD"/>
    <w:rsid w:val="008A1FB3"/>
    <w:rsid w:val="008C6744"/>
    <w:rsid w:val="008D2144"/>
    <w:rsid w:val="008F1BE1"/>
    <w:rsid w:val="00912DEA"/>
    <w:rsid w:val="00915EFC"/>
    <w:rsid w:val="00924731"/>
    <w:rsid w:val="00933143"/>
    <w:rsid w:val="0093324F"/>
    <w:rsid w:val="00971397"/>
    <w:rsid w:val="009728B6"/>
    <w:rsid w:val="00986F0D"/>
    <w:rsid w:val="00987706"/>
    <w:rsid w:val="00994473"/>
    <w:rsid w:val="00997FF2"/>
    <w:rsid w:val="009A2D32"/>
    <w:rsid w:val="009B3AD4"/>
    <w:rsid w:val="009D37D9"/>
    <w:rsid w:val="009E2B40"/>
    <w:rsid w:val="009E6D94"/>
    <w:rsid w:val="009E74E4"/>
    <w:rsid w:val="009F057C"/>
    <w:rsid w:val="00A003FB"/>
    <w:rsid w:val="00A01D9A"/>
    <w:rsid w:val="00A03E5A"/>
    <w:rsid w:val="00A2293D"/>
    <w:rsid w:val="00A24424"/>
    <w:rsid w:val="00A3350E"/>
    <w:rsid w:val="00A41438"/>
    <w:rsid w:val="00A4342E"/>
    <w:rsid w:val="00A472A3"/>
    <w:rsid w:val="00A474E2"/>
    <w:rsid w:val="00A52EC4"/>
    <w:rsid w:val="00A75C47"/>
    <w:rsid w:val="00A827B6"/>
    <w:rsid w:val="00A869C3"/>
    <w:rsid w:val="00AA4FDC"/>
    <w:rsid w:val="00AA7794"/>
    <w:rsid w:val="00AC0971"/>
    <w:rsid w:val="00AD3EF7"/>
    <w:rsid w:val="00AE4B0B"/>
    <w:rsid w:val="00AF60AB"/>
    <w:rsid w:val="00B36A55"/>
    <w:rsid w:val="00B45FBD"/>
    <w:rsid w:val="00B72D0D"/>
    <w:rsid w:val="00B73150"/>
    <w:rsid w:val="00B936F8"/>
    <w:rsid w:val="00BB4692"/>
    <w:rsid w:val="00BC0B95"/>
    <w:rsid w:val="00BE1634"/>
    <w:rsid w:val="00BE545F"/>
    <w:rsid w:val="00C0737E"/>
    <w:rsid w:val="00C20464"/>
    <w:rsid w:val="00C33BCE"/>
    <w:rsid w:val="00C43D59"/>
    <w:rsid w:val="00C6296A"/>
    <w:rsid w:val="00C65037"/>
    <w:rsid w:val="00C87308"/>
    <w:rsid w:val="00CA6A3C"/>
    <w:rsid w:val="00CC22E9"/>
    <w:rsid w:val="00CD70B3"/>
    <w:rsid w:val="00CE1923"/>
    <w:rsid w:val="00CE2206"/>
    <w:rsid w:val="00CE2382"/>
    <w:rsid w:val="00D22C47"/>
    <w:rsid w:val="00D252E1"/>
    <w:rsid w:val="00D303CE"/>
    <w:rsid w:val="00D37C11"/>
    <w:rsid w:val="00D61762"/>
    <w:rsid w:val="00D90EA4"/>
    <w:rsid w:val="00DD4672"/>
    <w:rsid w:val="00DE4A2E"/>
    <w:rsid w:val="00DE5188"/>
    <w:rsid w:val="00E03D8B"/>
    <w:rsid w:val="00E063AF"/>
    <w:rsid w:val="00E06BA0"/>
    <w:rsid w:val="00E17F13"/>
    <w:rsid w:val="00E323CE"/>
    <w:rsid w:val="00E44D64"/>
    <w:rsid w:val="00E5001E"/>
    <w:rsid w:val="00E80CA3"/>
    <w:rsid w:val="00E97AC7"/>
    <w:rsid w:val="00EA02BC"/>
    <w:rsid w:val="00EA40BD"/>
    <w:rsid w:val="00EB4C6A"/>
    <w:rsid w:val="00EE1FFE"/>
    <w:rsid w:val="00EE6680"/>
    <w:rsid w:val="00EF5578"/>
    <w:rsid w:val="00F10A30"/>
    <w:rsid w:val="00F11F85"/>
    <w:rsid w:val="00F17E27"/>
    <w:rsid w:val="00F17F74"/>
    <w:rsid w:val="00F2088C"/>
    <w:rsid w:val="00F7537C"/>
    <w:rsid w:val="00F910DB"/>
    <w:rsid w:val="00FA0AD0"/>
    <w:rsid w:val="00FA4DF0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D2E3232"/>
  <w15:chartTrackingRefBased/>
  <w15:docId w15:val="{B648CEC1-3EDC-4FB8-953F-95B4AEBC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BE1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F1BE1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0C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50CBE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250C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50CBE"/>
    <w:rPr>
      <w:color w:val="000000"/>
      <w:sz w:val="24"/>
    </w:rPr>
  </w:style>
  <w:style w:type="character" w:customStyle="1" w:styleId="a9">
    <w:name w:val="脚注(標準)"/>
    <w:rsid w:val="0059194C"/>
    <w:rPr>
      <w:vertAlign w:val="superscript"/>
    </w:rPr>
  </w:style>
  <w:style w:type="character" w:styleId="aa">
    <w:name w:val="annotation reference"/>
    <w:uiPriority w:val="99"/>
    <w:semiHidden/>
    <w:unhideWhenUsed/>
    <w:rsid w:val="00E17F1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17F1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17F13"/>
    <w:rPr>
      <w:color w:val="00000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17F1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17F13"/>
    <w:rPr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北海道教育大学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寺山　秀人</dc:creator>
  <cp:keywords/>
  <cp:lastModifiedBy>三好 治</cp:lastModifiedBy>
  <cp:revision>3</cp:revision>
  <cp:lastPrinted>2020-02-05T01:23:00Z</cp:lastPrinted>
  <dcterms:created xsi:type="dcterms:W3CDTF">2022-02-02T07:30:00Z</dcterms:created>
  <dcterms:modified xsi:type="dcterms:W3CDTF">2023-02-16T07:42:00Z</dcterms:modified>
</cp:coreProperties>
</file>