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9F" w:rsidRDefault="0077459F" w:rsidP="0077459F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別記様式(第4条関係)</w:t>
      </w:r>
    </w:p>
    <w:p w:rsidR="0077459F" w:rsidRDefault="0077459F" w:rsidP="0077459F">
      <w:pPr>
        <w:rPr>
          <w:rFonts w:ascii="ＭＳ 明朝" w:eastAsia="ＭＳ 明朝" w:hAnsi="ＭＳ 明朝" w:hint="eastAsia"/>
          <w:sz w:val="24"/>
          <w:szCs w:val="24"/>
        </w:rPr>
      </w:pPr>
    </w:p>
    <w:p w:rsidR="0077459F" w:rsidRDefault="0077459F" w:rsidP="0077459F">
      <w:pPr>
        <w:ind w:left="240" w:hanging="240"/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構成館間貸出禁止資料特別閲覧申請書</w:t>
      </w:r>
    </w:p>
    <w:p w:rsidR="0077459F" w:rsidRDefault="0077459F" w:rsidP="0077459F">
      <w:pPr>
        <w:rPr>
          <w:rFonts w:ascii="ＭＳ 明朝" w:eastAsia="ＭＳ 明朝" w:hAnsi="ＭＳ 明朝" w:hint="eastAsia"/>
          <w:sz w:val="24"/>
          <w:szCs w:val="24"/>
        </w:rPr>
      </w:pPr>
    </w:p>
    <w:p w:rsidR="0077459F" w:rsidRDefault="0077459F" w:rsidP="0077459F">
      <w:pPr>
        <w:ind w:left="240" w:hanging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北海道教育大学附属図書館　　　　　館長　殿</w:t>
      </w:r>
    </w:p>
    <w:p w:rsidR="0077459F" w:rsidRDefault="0077459F" w:rsidP="0077459F">
      <w:pPr>
        <w:ind w:left="240" w:hanging="240"/>
        <w:rPr>
          <w:rFonts w:ascii="ＭＳ 明朝" w:eastAsia="ＭＳ 明朝" w:hAnsi="ＭＳ 明朝" w:hint="eastAsia"/>
          <w:sz w:val="24"/>
          <w:szCs w:val="24"/>
        </w:rPr>
      </w:pPr>
    </w:p>
    <w:p w:rsidR="0077459F" w:rsidRDefault="0077459F" w:rsidP="0077459F">
      <w:pPr>
        <w:ind w:left="240" w:hanging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構成館間貸出における貸出禁止資料について，特別閲覧を希望しますので，申請します。</w:t>
      </w:r>
    </w:p>
    <w:p w:rsidR="0077459F" w:rsidRDefault="0077459F" w:rsidP="0077459F">
      <w:pPr>
        <w:ind w:left="240" w:hanging="240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Ind w:w="331" w:type="dxa"/>
        <w:tblLook w:val="04A0" w:firstRow="1" w:lastRow="0" w:firstColumn="1" w:lastColumn="0" w:noHBand="0" w:noVBand="1"/>
      </w:tblPr>
      <w:tblGrid>
        <w:gridCol w:w="2128"/>
        <w:gridCol w:w="3360"/>
        <w:gridCol w:w="1120"/>
        <w:gridCol w:w="2464"/>
      </w:tblGrid>
      <w:tr w:rsidR="0077459F" w:rsidTr="0077459F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申請年月日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9F" w:rsidRDefault="0077459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77459F" w:rsidTr="0077459F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所属校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7459F" w:rsidTr="0077459F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利用者区分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□教員　□大学院生　□学部学生　□職員　□名誉教授</w:t>
            </w:r>
          </w:p>
        </w:tc>
      </w:tr>
      <w:tr w:rsidR="0077459F" w:rsidTr="0077459F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利用者IDまたは学生番号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7459F" w:rsidTr="0077459F">
        <w:trPr>
          <w:trHeight w:val="5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77459F" w:rsidRDefault="0077459F" w:rsidP="0077459F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Ind w:w="331" w:type="dxa"/>
        <w:tblLayout w:type="fixed"/>
        <w:tblLook w:val="04A0" w:firstRow="1" w:lastRow="0" w:firstColumn="1" w:lastColumn="0" w:noHBand="0" w:noVBand="1"/>
      </w:tblPr>
      <w:tblGrid>
        <w:gridCol w:w="2128"/>
        <w:gridCol w:w="6944"/>
      </w:tblGrid>
      <w:tr w:rsidR="0077459F" w:rsidTr="0077459F">
        <w:trPr>
          <w:trHeight w:val="5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7459F" w:rsidTr="0077459F">
        <w:trPr>
          <w:trHeight w:val="7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資料の種類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ind w:left="240" w:hanging="24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□貴重資料　　□参考図書　　□逐次刊行物</w:t>
            </w:r>
          </w:p>
          <w:p w:rsidR="0077459F" w:rsidRDefault="0077459F">
            <w:pPr>
              <w:ind w:left="240" w:hanging="24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□教科書　　　□教師用指導書</w:t>
            </w:r>
          </w:p>
          <w:p w:rsidR="0077459F" w:rsidRDefault="0077459F">
            <w:pPr>
              <w:ind w:left="240" w:hanging="24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□その他(　　　　　　　　　　　　　　　　　　　　　)</w:t>
            </w:r>
          </w:p>
        </w:tc>
      </w:tr>
      <w:tr w:rsidR="0077459F" w:rsidTr="0077459F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所蔵館・所在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7459F" w:rsidTr="0077459F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閲覧希望館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7459F" w:rsidTr="0077459F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資料ID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7459F" w:rsidTr="0077459F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請求記号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7459F" w:rsidTr="0077459F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9F" w:rsidRDefault="0077459F" w:rsidP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利用目的等</w:t>
            </w:r>
          </w:p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※具体的に記入してください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 w:rsidP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7459F" w:rsidTr="0077459F">
        <w:trPr>
          <w:trHeight w:val="18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9F" w:rsidRDefault="0077459F">
            <w:pPr>
              <w:ind w:left="24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備考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F" w:rsidRDefault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77459F" w:rsidRDefault="0077459F" w:rsidP="0077459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83078B" w:rsidRPr="0077459F" w:rsidRDefault="0077459F">
      <w:r>
        <w:rPr>
          <w:rFonts w:ascii="ＭＳ 明朝" w:eastAsia="ＭＳ 明朝" w:hAnsi="ＭＳ 明朝" w:hint="eastAsia"/>
          <w:sz w:val="24"/>
          <w:szCs w:val="24"/>
        </w:rPr>
        <w:t>※閲覧は図書館内のみとし、利用期間は、所蔵館が資料を発送した日から原則2週間となります。</w:t>
      </w:r>
    </w:p>
    <w:sectPr w:rsidR="0083078B" w:rsidRPr="0077459F" w:rsidSect="0077459F">
      <w:pgSz w:w="11906" w:h="16838" w:code="9"/>
      <w:pgMar w:top="1440" w:right="1080" w:bottom="1440" w:left="1080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9F"/>
    <w:rsid w:val="0077459F"/>
    <w:rsid w:val="008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2768E"/>
  <w15:chartTrackingRefBased/>
  <w15:docId w15:val="{422ACF74-5B3A-49D2-B2B4-B4278886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59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石岡　翔太</cp:lastModifiedBy>
  <cp:revision>1</cp:revision>
  <dcterms:created xsi:type="dcterms:W3CDTF">2020-04-22T00:59:00Z</dcterms:created>
  <dcterms:modified xsi:type="dcterms:W3CDTF">2020-04-22T01:09:00Z</dcterms:modified>
</cp:coreProperties>
</file>