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86E8E" w14:textId="458A2F9E" w:rsidR="00B8071C" w:rsidRPr="00DC68B0" w:rsidRDefault="00B8071C" w:rsidP="00B8071C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別紙様式</w:t>
      </w:r>
      <w:r w:rsidR="00191300" w:rsidRPr="00DC68B0">
        <w:rPr>
          <w:rFonts w:ascii="ＭＳ 明朝" w:eastAsia="ＭＳ 明朝" w:hAnsi="ＭＳ 明朝" w:hint="eastAsia"/>
          <w:szCs w:val="21"/>
        </w:rPr>
        <w:t>3</w:t>
      </w:r>
    </w:p>
    <w:p w14:paraId="3366E49E" w14:textId="77777777" w:rsidR="00B8071C" w:rsidRPr="00DC68B0" w:rsidRDefault="00B8071C" w:rsidP="00B8071C">
      <w:pPr>
        <w:rPr>
          <w:rFonts w:ascii="ＭＳ 明朝" w:eastAsia="ＭＳ 明朝" w:hAnsi="ＭＳ 明朝"/>
          <w:szCs w:val="21"/>
        </w:rPr>
      </w:pPr>
    </w:p>
    <w:p w14:paraId="0D5D61AF" w14:textId="02EC87E5" w:rsidR="00B8071C" w:rsidRPr="00DC68B0" w:rsidRDefault="00AF6F77" w:rsidP="00F9497F">
      <w:pPr>
        <w:jc w:val="righ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</w:t>
      </w:r>
      <w:r w:rsidR="00B8071C" w:rsidRPr="00DC68B0">
        <w:rPr>
          <w:rFonts w:ascii="ＭＳ 明朝" w:eastAsia="ＭＳ 明朝" w:hAnsi="ＭＳ 明朝" w:hint="eastAsia"/>
          <w:szCs w:val="21"/>
        </w:rPr>
        <w:t>年</w:t>
      </w:r>
      <w:r w:rsidRPr="00DC68B0">
        <w:rPr>
          <w:rFonts w:ascii="ＭＳ 明朝" w:eastAsia="ＭＳ 明朝" w:hAnsi="ＭＳ 明朝" w:hint="eastAsia"/>
          <w:szCs w:val="21"/>
        </w:rPr>
        <w:t xml:space="preserve">　　</w:t>
      </w:r>
      <w:r w:rsidR="00B8071C" w:rsidRPr="00DC68B0">
        <w:rPr>
          <w:rFonts w:ascii="ＭＳ 明朝" w:eastAsia="ＭＳ 明朝" w:hAnsi="ＭＳ 明朝" w:hint="eastAsia"/>
          <w:szCs w:val="21"/>
        </w:rPr>
        <w:t>月</w:t>
      </w:r>
      <w:r w:rsidRPr="00DC68B0">
        <w:rPr>
          <w:rFonts w:ascii="ＭＳ 明朝" w:eastAsia="ＭＳ 明朝" w:hAnsi="ＭＳ 明朝" w:hint="eastAsia"/>
          <w:szCs w:val="21"/>
        </w:rPr>
        <w:t xml:space="preserve">　　</w:t>
      </w:r>
      <w:r w:rsidR="00B8071C" w:rsidRPr="00DC68B0">
        <w:rPr>
          <w:rFonts w:ascii="ＭＳ 明朝" w:eastAsia="ＭＳ 明朝" w:hAnsi="ＭＳ 明朝" w:hint="eastAsia"/>
          <w:szCs w:val="21"/>
        </w:rPr>
        <w:t>日</w:t>
      </w:r>
    </w:p>
    <w:p w14:paraId="527939B6" w14:textId="77777777" w:rsidR="00B8071C" w:rsidRPr="00DC68B0" w:rsidRDefault="00B8071C" w:rsidP="00B8071C">
      <w:pPr>
        <w:rPr>
          <w:rFonts w:ascii="ＭＳ 明朝" w:eastAsia="ＭＳ 明朝" w:hAnsi="ＭＳ 明朝"/>
          <w:szCs w:val="21"/>
        </w:rPr>
      </w:pPr>
    </w:p>
    <w:p w14:paraId="0FA7CB5E" w14:textId="7413C5A8" w:rsidR="00B8071C" w:rsidRPr="00DC68B0" w:rsidRDefault="00B8071C" w:rsidP="00B8071C">
      <w:pPr>
        <w:jc w:val="center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バイアウト</w:t>
      </w:r>
      <w:r w:rsidR="00F4342B" w:rsidRPr="00DC68B0">
        <w:rPr>
          <w:rFonts w:ascii="ＭＳ 明朝" w:eastAsia="ＭＳ 明朝" w:hAnsi="ＭＳ 明朝" w:hint="eastAsia"/>
          <w:szCs w:val="21"/>
        </w:rPr>
        <w:t>経費</w:t>
      </w:r>
      <w:r w:rsidR="004B7727" w:rsidRPr="00DC68B0">
        <w:rPr>
          <w:rFonts w:ascii="ＭＳ 明朝" w:eastAsia="ＭＳ 明朝" w:hAnsi="ＭＳ 明朝" w:hint="eastAsia"/>
          <w:szCs w:val="21"/>
        </w:rPr>
        <w:t>使用</w:t>
      </w:r>
      <w:r w:rsidR="00F4342B" w:rsidRPr="00DC68B0">
        <w:rPr>
          <w:rFonts w:ascii="ＭＳ 明朝" w:eastAsia="ＭＳ 明朝" w:hAnsi="ＭＳ 明朝" w:hint="eastAsia"/>
          <w:szCs w:val="21"/>
        </w:rPr>
        <w:t>完了</w:t>
      </w:r>
      <w:r w:rsidRPr="00DC68B0">
        <w:rPr>
          <w:rFonts w:ascii="ＭＳ 明朝" w:eastAsia="ＭＳ 明朝" w:hAnsi="ＭＳ 明朝" w:hint="eastAsia"/>
          <w:szCs w:val="21"/>
        </w:rPr>
        <w:t>報告書</w:t>
      </w:r>
    </w:p>
    <w:p w14:paraId="33319D3B" w14:textId="77777777" w:rsidR="00B8071C" w:rsidRPr="00DC68B0" w:rsidRDefault="00B8071C" w:rsidP="00B8071C">
      <w:pPr>
        <w:jc w:val="center"/>
        <w:rPr>
          <w:rFonts w:ascii="ＭＳ 明朝" w:eastAsia="ＭＳ 明朝" w:hAnsi="ＭＳ 明朝"/>
          <w:szCs w:val="21"/>
        </w:rPr>
      </w:pPr>
    </w:p>
    <w:p w14:paraId="1169B03C" w14:textId="77777777" w:rsidR="00B8071C" w:rsidRPr="00DC68B0" w:rsidRDefault="00B8071C" w:rsidP="00B8071C">
      <w:pPr>
        <w:jc w:val="left"/>
        <w:rPr>
          <w:rFonts w:ascii="ＭＳ 明朝" w:eastAsia="ＭＳ 明朝" w:hAnsi="ＭＳ 明朝"/>
          <w:szCs w:val="21"/>
        </w:rPr>
      </w:pPr>
    </w:p>
    <w:p w14:paraId="1E9AB26F" w14:textId="3D3ECAA0" w:rsidR="00B8071C" w:rsidRPr="00DC68B0" w:rsidRDefault="00B8071C" w:rsidP="00B8071C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　</w:t>
      </w:r>
      <w:r w:rsidR="00AF6F77" w:rsidRPr="00DC68B0"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DC68B0">
        <w:rPr>
          <w:rFonts w:ascii="ＭＳ 明朝" w:eastAsia="ＭＳ 明朝" w:hAnsi="ＭＳ 明朝" w:hint="eastAsia"/>
          <w:szCs w:val="21"/>
        </w:rPr>
        <w:t xml:space="preserve">　殿</w:t>
      </w:r>
    </w:p>
    <w:p w14:paraId="2FBC0E7D" w14:textId="77777777" w:rsidR="00B8071C" w:rsidRPr="00DC68B0" w:rsidRDefault="00B8071C" w:rsidP="00B8071C">
      <w:pPr>
        <w:jc w:val="left"/>
        <w:rPr>
          <w:rFonts w:ascii="ＭＳ 明朝" w:eastAsia="ＭＳ 明朝" w:hAnsi="ＭＳ 明朝"/>
          <w:szCs w:val="21"/>
        </w:rPr>
      </w:pPr>
    </w:p>
    <w:p w14:paraId="5C8493CC" w14:textId="0B6A6B87" w:rsidR="00B8071C" w:rsidRPr="00DC68B0" w:rsidRDefault="00B8071C" w:rsidP="00B8071C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部局名　　</w:t>
      </w:r>
    </w:p>
    <w:p w14:paraId="6526D066" w14:textId="391D14C7" w:rsidR="00B8071C" w:rsidRPr="00DC68B0" w:rsidRDefault="00B8071C" w:rsidP="00B8071C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/>
          <w:szCs w:val="21"/>
        </w:rPr>
        <w:t xml:space="preserve">　　　　　　　　　　　　　　　　　　　　　　　　　　</w:t>
      </w:r>
      <w:r w:rsidRPr="00DC68B0">
        <w:rPr>
          <w:rFonts w:ascii="ＭＳ 明朝" w:eastAsia="ＭＳ 明朝" w:hAnsi="ＭＳ 明朝" w:hint="eastAsia"/>
          <w:szCs w:val="21"/>
        </w:rPr>
        <w:t xml:space="preserve">職　名　　</w:t>
      </w:r>
    </w:p>
    <w:p w14:paraId="1D15CA59" w14:textId="6061557B" w:rsidR="00B8071C" w:rsidRPr="00DC68B0" w:rsidRDefault="00B8071C" w:rsidP="00B8071C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氏　名　　</w:t>
      </w:r>
    </w:p>
    <w:p w14:paraId="68008462" w14:textId="77777777" w:rsidR="00B8071C" w:rsidRPr="00DC68B0" w:rsidRDefault="00B8071C" w:rsidP="00B8071C">
      <w:pPr>
        <w:jc w:val="left"/>
        <w:rPr>
          <w:rFonts w:ascii="ＭＳ 明朝" w:eastAsia="ＭＳ 明朝" w:hAnsi="ＭＳ 明朝"/>
          <w:szCs w:val="21"/>
        </w:rPr>
      </w:pPr>
    </w:p>
    <w:p w14:paraId="76E38B73" w14:textId="77777777" w:rsidR="00B8071C" w:rsidRPr="00DC68B0" w:rsidRDefault="00B8071C" w:rsidP="00B8071C">
      <w:pPr>
        <w:jc w:val="left"/>
        <w:rPr>
          <w:rFonts w:ascii="ＭＳ 明朝" w:eastAsia="ＭＳ 明朝" w:hAnsi="ＭＳ 明朝"/>
          <w:szCs w:val="21"/>
        </w:rPr>
      </w:pPr>
    </w:p>
    <w:p w14:paraId="7BE9EAD7" w14:textId="4726039B" w:rsidR="00B8071C" w:rsidRPr="00DC68B0" w:rsidRDefault="00BA4B5C" w:rsidP="00B8071C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</w:t>
      </w:r>
      <w:r w:rsidR="00AF6F77" w:rsidRPr="00DC68B0">
        <w:rPr>
          <w:rFonts w:ascii="ＭＳ 明朝" w:eastAsia="ＭＳ 明朝" w:hAnsi="ＭＳ 明朝" w:hint="eastAsia"/>
          <w:szCs w:val="21"/>
        </w:rPr>
        <w:t xml:space="preserve">　　</w:t>
      </w:r>
      <w:r w:rsidR="00EA7F41" w:rsidRPr="00DC68B0">
        <w:rPr>
          <w:rFonts w:ascii="ＭＳ 明朝" w:eastAsia="ＭＳ 明朝" w:hAnsi="ＭＳ 明朝" w:hint="eastAsia"/>
          <w:szCs w:val="21"/>
        </w:rPr>
        <w:t>年</w:t>
      </w:r>
      <w:r w:rsidR="00AF6F77" w:rsidRPr="00DC68B0">
        <w:rPr>
          <w:rFonts w:ascii="ＭＳ 明朝" w:eastAsia="ＭＳ 明朝" w:hAnsi="ＭＳ 明朝" w:hint="eastAsia"/>
          <w:szCs w:val="21"/>
        </w:rPr>
        <w:t xml:space="preserve">　　</w:t>
      </w:r>
      <w:r w:rsidR="00EA7F41" w:rsidRPr="00DC68B0">
        <w:rPr>
          <w:rFonts w:ascii="ＭＳ 明朝" w:eastAsia="ＭＳ 明朝" w:hAnsi="ＭＳ 明朝" w:hint="eastAsia"/>
          <w:szCs w:val="21"/>
        </w:rPr>
        <w:t>月</w:t>
      </w:r>
      <w:r w:rsidR="00AF6F77" w:rsidRPr="00DC68B0">
        <w:rPr>
          <w:rFonts w:ascii="ＭＳ 明朝" w:eastAsia="ＭＳ 明朝" w:hAnsi="ＭＳ 明朝" w:hint="eastAsia"/>
          <w:szCs w:val="21"/>
        </w:rPr>
        <w:t xml:space="preserve">　　</w:t>
      </w:r>
      <w:r w:rsidR="00EA7F41" w:rsidRPr="00DC68B0">
        <w:rPr>
          <w:rFonts w:ascii="ＭＳ 明朝" w:eastAsia="ＭＳ 明朝" w:hAnsi="ＭＳ 明朝" w:hint="eastAsia"/>
          <w:szCs w:val="21"/>
        </w:rPr>
        <w:t>日付けで承認された</w:t>
      </w:r>
      <w:r w:rsidR="004B7727" w:rsidRPr="00DC68B0">
        <w:rPr>
          <w:rFonts w:ascii="ＭＳ 明朝" w:eastAsia="ＭＳ 明朝" w:hAnsi="ＭＳ 明朝" w:hint="eastAsia"/>
          <w:szCs w:val="21"/>
        </w:rPr>
        <w:t>バイアウト経費の使用</w:t>
      </w:r>
      <w:r w:rsidR="00B8071C" w:rsidRPr="00DC68B0">
        <w:rPr>
          <w:rFonts w:ascii="ＭＳ 明朝" w:eastAsia="ＭＳ 明朝" w:hAnsi="ＭＳ 明朝" w:hint="eastAsia"/>
          <w:szCs w:val="21"/>
        </w:rPr>
        <w:t>に</w:t>
      </w:r>
      <w:r w:rsidR="004B7727" w:rsidRPr="00DC68B0">
        <w:rPr>
          <w:rFonts w:ascii="ＭＳ 明朝" w:eastAsia="ＭＳ 明朝" w:hAnsi="ＭＳ 明朝" w:hint="eastAsia"/>
          <w:szCs w:val="21"/>
        </w:rPr>
        <w:t>関し</w:t>
      </w:r>
      <w:r w:rsidR="00B47482" w:rsidRPr="00DC68B0">
        <w:rPr>
          <w:rFonts w:ascii="ＭＳ 明朝" w:eastAsia="ＭＳ 明朝" w:hAnsi="ＭＳ 明朝" w:hint="eastAsia"/>
          <w:szCs w:val="21"/>
        </w:rPr>
        <w:t>，</w:t>
      </w:r>
      <w:r w:rsidR="00B8071C" w:rsidRPr="00DC68B0">
        <w:rPr>
          <w:rFonts w:ascii="ＭＳ 明朝" w:eastAsia="ＭＳ 明朝" w:hAnsi="ＭＳ 明朝" w:hint="eastAsia"/>
          <w:szCs w:val="21"/>
        </w:rPr>
        <w:t>以下のとおり報告します。</w:t>
      </w:r>
    </w:p>
    <w:p w14:paraId="57E34266" w14:textId="77777777" w:rsidR="00B8071C" w:rsidRPr="00DC68B0" w:rsidRDefault="00B8071C" w:rsidP="00B8071C">
      <w:pPr>
        <w:jc w:val="left"/>
        <w:rPr>
          <w:rFonts w:ascii="ＭＳ 明朝" w:eastAsia="ＭＳ 明朝" w:hAnsi="ＭＳ 明朝"/>
          <w:szCs w:val="21"/>
        </w:rPr>
      </w:pPr>
    </w:p>
    <w:p w14:paraId="44772C7B" w14:textId="77777777" w:rsidR="00B8071C" w:rsidRPr="00DC68B0" w:rsidRDefault="00B8071C" w:rsidP="00B8071C">
      <w:pPr>
        <w:jc w:val="left"/>
        <w:rPr>
          <w:rFonts w:ascii="ＭＳ 明朝" w:eastAsia="ＭＳ 明朝" w:hAnsi="ＭＳ 明朝"/>
          <w:szCs w:val="21"/>
        </w:rPr>
      </w:pPr>
    </w:p>
    <w:p w14:paraId="36CD5E82" w14:textId="2AAA8859" w:rsidR="00F4342B" w:rsidRPr="00DC68B0" w:rsidRDefault="00F4342B" w:rsidP="00F4342B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1．バイアウト経費の使用年度：</w:t>
      </w:r>
    </w:p>
    <w:p w14:paraId="7FAF7BBD" w14:textId="2A56F6B3" w:rsidR="00F4342B" w:rsidRPr="00DC68B0" w:rsidRDefault="00F4342B" w:rsidP="00F4342B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2．競争的研究費の名称：</w:t>
      </w:r>
    </w:p>
    <w:p w14:paraId="2F12EBB0" w14:textId="1A5677C0" w:rsidR="00F4342B" w:rsidRPr="00DC68B0" w:rsidRDefault="00F4342B" w:rsidP="00F4342B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</w:t>
      </w:r>
      <w:r w:rsidR="00510825" w:rsidRPr="00DC68B0">
        <w:rPr>
          <w:rFonts w:ascii="ＭＳ 明朝" w:eastAsia="ＭＳ 明朝" w:hAnsi="ＭＳ 明朝" w:hint="eastAsia"/>
          <w:szCs w:val="21"/>
        </w:rPr>
        <w:t>3</w:t>
      </w:r>
      <w:r w:rsidRPr="00DC68B0">
        <w:rPr>
          <w:rFonts w:ascii="ＭＳ 明朝" w:eastAsia="ＭＳ 明朝" w:hAnsi="ＭＳ 明朝" w:hint="eastAsia"/>
          <w:szCs w:val="21"/>
        </w:rPr>
        <w:t>．当該年度の直接経費の</w:t>
      </w:r>
      <w:r w:rsidR="00510825" w:rsidRPr="00DC68B0">
        <w:rPr>
          <w:rFonts w:ascii="ＭＳ 明朝" w:eastAsia="ＭＳ 明朝" w:hAnsi="ＭＳ 明朝" w:hint="eastAsia"/>
          <w:szCs w:val="21"/>
        </w:rPr>
        <w:t>支出</w:t>
      </w:r>
      <w:r w:rsidRPr="00DC68B0">
        <w:rPr>
          <w:rFonts w:ascii="ＭＳ 明朝" w:eastAsia="ＭＳ 明朝" w:hAnsi="ＭＳ 明朝" w:hint="eastAsia"/>
          <w:szCs w:val="21"/>
        </w:rPr>
        <w:t>額：</w:t>
      </w:r>
    </w:p>
    <w:p w14:paraId="087432EF" w14:textId="3EA6A775" w:rsidR="00F4342B" w:rsidRPr="00DC68B0" w:rsidRDefault="00F4342B" w:rsidP="00510825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</w:t>
      </w:r>
      <w:r w:rsidR="00510825" w:rsidRPr="00DC68B0">
        <w:rPr>
          <w:rFonts w:ascii="ＭＳ 明朝" w:eastAsia="ＭＳ 明朝" w:hAnsi="ＭＳ 明朝" w:hint="eastAsia"/>
          <w:szCs w:val="21"/>
        </w:rPr>
        <w:t>4</w:t>
      </w:r>
      <w:r w:rsidRPr="00DC68B0">
        <w:rPr>
          <w:rFonts w:ascii="ＭＳ 明朝" w:eastAsia="ＭＳ 明朝" w:hAnsi="ＭＳ 明朝" w:hint="eastAsia"/>
          <w:szCs w:val="21"/>
        </w:rPr>
        <w:t>．バイアウト経費の代行業務：</w:t>
      </w:r>
    </w:p>
    <w:p w14:paraId="6767894F" w14:textId="2F0A47C2" w:rsidR="00F4342B" w:rsidRPr="00DC68B0" w:rsidRDefault="00F4342B" w:rsidP="00795D0D">
      <w:pPr>
        <w:ind w:left="2409" w:hangingChars="1147" w:hanging="2409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　　　具体的な業務内容：</w:t>
      </w:r>
    </w:p>
    <w:p w14:paraId="05A8A835" w14:textId="57D83F46" w:rsidR="00795D0D" w:rsidRPr="00DC68B0" w:rsidRDefault="00795D0D" w:rsidP="00795D0D">
      <w:pPr>
        <w:ind w:leftChars="400" w:left="3118" w:hangingChars="1085" w:hanging="2278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授業の場合は科目名：</w:t>
      </w:r>
    </w:p>
    <w:p w14:paraId="0A0B8E6B" w14:textId="74B60E50" w:rsidR="00F4342B" w:rsidRPr="00DC68B0" w:rsidRDefault="00510825" w:rsidP="00510825">
      <w:pPr>
        <w:ind w:leftChars="100" w:left="3118" w:hangingChars="1385" w:hanging="2908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5</w:t>
      </w:r>
      <w:r w:rsidR="00F4342B" w:rsidRPr="00DC68B0">
        <w:rPr>
          <w:rFonts w:ascii="ＭＳ 明朝" w:eastAsia="ＭＳ 明朝" w:hAnsi="ＭＳ 明朝" w:hint="eastAsia"/>
          <w:szCs w:val="21"/>
        </w:rPr>
        <w:t>．バイアウト経費の</w:t>
      </w:r>
      <w:r w:rsidRPr="00DC68B0">
        <w:rPr>
          <w:rFonts w:ascii="ＭＳ 明朝" w:eastAsia="ＭＳ 明朝" w:hAnsi="ＭＳ 明朝" w:hint="eastAsia"/>
          <w:szCs w:val="21"/>
        </w:rPr>
        <w:t>実績</w:t>
      </w:r>
      <w:r w:rsidR="00F4342B" w:rsidRPr="00DC68B0">
        <w:rPr>
          <w:rFonts w:ascii="ＭＳ 明朝" w:eastAsia="ＭＳ 明朝" w:hAnsi="ＭＳ 明朝" w:hint="eastAsia"/>
          <w:szCs w:val="21"/>
        </w:rPr>
        <w:t>額：</w:t>
      </w:r>
    </w:p>
    <w:p w14:paraId="786355DE" w14:textId="69AA0D0D" w:rsidR="00F4342B" w:rsidRPr="00DC68B0" w:rsidRDefault="00510825" w:rsidP="00510825">
      <w:pPr>
        <w:ind w:leftChars="100" w:left="4536" w:hangingChars="2060" w:hanging="4326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6</w:t>
      </w:r>
      <w:r w:rsidR="00F4342B" w:rsidRPr="00DC68B0">
        <w:rPr>
          <w:rFonts w:ascii="ＭＳ 明朝" w:eastAsia="ＭＳ 明朝" w:hAnsi="ＭＳ 明朝" w:hint="eastAsia"/>
          <w:szCs w:val="21"/>
        </w:rPr>
        <w:t>．</w:t>
      </w:r>
      <w:r w:rsidRPr="00DC68B0">
        <w:rPr>
          <w:rFonts w:ascii="ＭＳ 明朝" w:eastAsia="ＭＳ 明朝" w:hAnsi="ＭＳ 明朝" w:hint="eastAsia"/>
          <w:szCs w:val="21"/>
        </w:rPr>
        <w:t>バイアウト経費による</w:t>
      </w:r>
      <w:r w:rsidR="00F4342B" w:rsidRPr="00DC68B0">
        <w:rPr>
          <w:rFonts w:ascii="ＭＳ 明朝" w:eastAsia="ＭＳ 明朝" w:hAnsi="ＭＳ 明朝" w:hint="eastAsia"/>
          <w:szCs w:val="21"/>
        </w:rPr>
        <w:t>研究時間の増加分：</w:t>
      </w:r>
    </w:p>
    <w:p w14:paraId="1BF05AB1" w14:textId="353B559F" w:rsidR="00F4342B" w:rsidRPr="00DC68B0" w:rsidRDefault="00510825" w:rsidP="00510825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7</w:t>
      </w:r>
      <w:r w:rsidR="00F4342B" w:rsidRPr="00DC68B0">
        <w:rPr>
          <w:rFonts w:ascii="ＭＳ 明朝" w:eastAsia="ＭＳ 明朝" w:hAnsi="ＭＳ 明朝" w:hint="eastAsia"/>
          <w:szCs w:val="21"/>
        </w:rPr>
        <w:t>．競争的研究費に係るエフォート（バイアウト後・</w:t>
      </w:r>
      <w:r w:rsidRPr="00DC68B0">
        <w:rPr>
          <w:rFonts w:ascii="ＭＳ 明朝" w:eastAsia="ＭＳ 明朝" w:hAnsi="ＭＳ 明朝" w:hint="eastAsia"/>
          <w:szCs w:val="21"/>
        </w:rPr>
        <w:t>実績</w:t>
      </w:r>
      <w:r w:rsidR="00F4342B" w:rsidRPr="00DC68B0">
        <w:rPr>
          <w:rFonts w:ascii="ＭＳ 明朝" w:eastAsia="ＭＳ 明朝" w:hAnsi="ＭＳ 明朝" w:hint="eastAsia"/>
          <w:szCs w:val="21"/>
        </w:rPr>
        <w:t>）：</w:t>
      </w:r>
    </w:p>
    <w:p w14:paraId="6ED3F8BD" w14:textId="77777777" w:rsidR="00F4342B" w:rsidRPr="00DC68B0" w:rsidRDefault="00F4342B" w:rsidP="00F4342B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</w:t>
      </w:r>
    </w:p>
    <w:p w14:paraId="258D24D4" w14:textId="32CA963C" w:rsidR="000D7ACA" w:rsidRPr="00DC68B0" w:rsidRDefault="000D7ACA" w:rsidP="002F2AF6">
      <w:pPr>
        <w:jc w:val="left"/>
        <w:rPr>
          <w:rFonts w:ascii="ＭＳ 明朝" w:eastAsia="ＭＳ 明朝" w:hAnsi="ＭＳ 明朝"/>
          <w:szCs w:val="21"/>
        </w:rPr>
      </w:pPr>
    </w:p>
    <w:sectPr w:rsidR="000D7ACA" w:rsidRPr="00DC68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25AB2" w14:textId="77777777" w:rsidR="004D3D50" w:rsidRDefault="004D3D50" w:rsidP="0089549C">
      <w:r>
        <w:separator/>
      </w:r>
    </w:p>
  </w:endnote>
  <w:endnote w:type="continuationSeparator" w:id="0">
    <w:p w14:paraId="76061F1F" w14:textId="77777777" w:rsidR="004D3D50" w:rsidRDefault="004D3D50" w:rsidP="0089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70BAF" w14:textId="77777777" w:rsidR="004D3D50" w:rsidRDefault="004D3D50" w:rsidP="0089549C">
      <w:r>
        <w:separator/>
      </w:r>
    </w:p>
  </w:footnote>
  <w:footnote w:type="continuationSeparator" w:id="0">
    <w:p w14:paraId="282F4675" w14:textId="77777777" w:rsidR="004D3D50" w:rsidRDefault="004D3D50" w:rsidP="0089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073DB"/>
    <w:multiLevelType w:val="hybridMultilevel"/>
    <w:tmpl w:val="E7E4A4E4"/>
    <w:lvl w:ilvl="0" w:tplc="C4769BC8">
      <w:start w:val="4"/>
      <w:numFmt w:val="bullet"/>
      <w:lvlText w:val="□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1F10579A"/>
    <w:multiLevelType w:val="hybridMultilevel"/>
    <w:tmpl w:val="DD801706"/>
    <w:lvl w:ilvl="0" w:tplc="3CACFC48">
      <w:start w:val="1"/>
      <w:numFmt w:val="decimal"/>
      <w:lvlText w:val="(%1)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" w15:restartNumberingAfterBreak="0">
    <w:nsid w:val="30130EF1"/>
    <w:multiLevelType w:val="hybridMultilevel"/>
    <w:tmpl w:val="5334855C"/>
    <w:lvl w:ilvl="0" w:tplc="A0A43798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154D4C"/>
    <w:multiLevelType w:val="hybridMultilevel"/>
    <w:tmpl w:val="68CA7156"/>
    <w:lvl w:ilvl="0" w:tplc="DA78D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78515E"/>
    <w:multiLevelType w:val="hybridMultilevel"/>
    <w:tmpl w:val="43A46F9A"/>
    <w:lvl w:ilvl="0" w:tplc="EC6686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CB7D27"/>
    <w:multiLevelType w:val="hybridMultilevel"/>
    <w:tmpl w:val="D158C900"/>
    <w:lvl w:ilvl="0" w:tplc="322652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3371EE"/>
    <w:multiLevelType w:val="hybridMultilevel"/>
    <w:tmpl w:val="D70A2648"/>
    <w:lvl w:ilvl="0" w:tplc="9F2E2C68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1A3663"/>
    <w:multiLevelType w:val="hybridMultilevel"/>
    <w:tmpl w:val="7DF231DE"/>
    <w:lvl w:ilvl="0" w:tplc="6EFE60F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EB7EE9"/>
    <w:multiLevelType w:val="hybridMultilevel"/>
    <w:tmpl w:val="2806D212"/>
    <w:lvl w:ilvl="0" w:tplc="69369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000454"/>
    <w:multiLevelType w:val="hybridMultilevel"/>
    <w:tmpl w:val="0D0CE416"/>
    <w:lvl w:ilvl="0" w:tplc="B6D0C1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AD51E7"/>
    <w:multiLevelType w:val="hybridMultilevel"/>
    <w:tmpl w:val="1EC4BF42"/>
    <w:lvl w:ilvl="0" w:tplc="3BAA4AC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BF0256"/>
    <w:multiLevelType w:val="hybridMultilevel"/>
    <w:tmpl w:val="7A186886"/>
    <w:lvl w:ilvl="0" w:tplc="180846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675DB8"/>
    <w:multiLevelType w:val="hybridMultilevel"/>
    <w:tmpl w:val="58C6174C"/>
    <w:lvl w:ilvl="0" w:tplc="33E401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3006568">
    <w:abstractNumId w:val="6"/>
  </w:num>
  <w:num w:numId="2" w16cid:durableId="335153329">
    <w:abstractNumId w:val="9"/>
  </w:num>
  <w:num w:numId="3" w16cid:durableId="451637714">
    <w:abstractNumId w:val="4"/>
  </w:num>
  <w:num w:numId="4" w16cid:durableId="1120345180">
    <w:abstractNumId w:val="5"/>
  </w:num>
  <w:num w:numId="5" w16cid:durableId="1108626017">
    <w:abstractNumId w:val="0"/>
  </w:num>
  <w:num w:numId="6" w16cid:durableId="1437679328">
    <w:abstractNumId w:val="10"/>
  </w:num>
  <w:num w:numId="7" w16cid:durableId="1395349921">
    <w:abstractNumId w:val="1"/>
  </w:num>
  <w:num w:numId="8" w16cid:durableId="1973753252">
    <w:abstractNumId w:val="7"/>
  </w:num>
  <w:num w:numId="9" w16cid:durableId="1650669080">
    <w:abstractNumId w:val="2"/>
  </w:num>
  <w:num w:numId="10" w16cid:durableId="114756337">
    <w:abstractNumId w:val="8"/>
  </w:num>
  <w:num w:numId="11" w16cid:durableId="1817842995">
    <w:abstractNumId w:val="11"/>
  </w:num>
  <w:num w:numId="12" w16cid:durableId="1730150910">
    <w:abstractNumId w:val="3"/>
  </w:num>
  <w:num w:numId="13" w16cid:durableId="516621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22F"/>
    <w:rsid w:val="000030B2"/>
    <w:rsid w:val="00011D76"/>
    <w:rsid w:val="000220C3"/>
    <w:rsid w:val="00023511"/>
    <w:rsid w:val="000335E8"/>
    <w:rsid w:val="00040996"/>
    <w:rsid w:val="0004333B"/>
    <w:rsid w:val="000711F5"/>
    <w:rsid w:val="00073DC6"/>
    <w:rsid w:val="00076F23"/>
    <w:rsid w:val="000A43BE"/>
    <w:rsid w:val="000B0C73"/>
    <w:rsid w:val="000B1200"/>
    <w:rsid w:val="000C0E6B"/>
    <w:rsid w:val="000C1650"/>
    <w:rsid w:val="000C4E7B"/>
    <w:rsid w:val="000C6DCC"/>
    <w:rsid w:val="000D2FD1"/>
    <w:rsid w:val="000D32A3"/>
    <w:rsid w:val="000D74BF"/>
    <w:rsid w:val="000D7ACA"/>
    <w:rsid w:val="000E1E16"/>
    <w:rsid w:val="000E3A2F"/>
    <w:rsid w:val="000F1041"/>
    <w:rsid w:val="000F2D26"/>
    <w:rsid w:val="000F4A94"/>
    <w:rsid w:val="000F779E"/>
    <w:rsid w:val="001136E5"/>
    <w:rsid w:val="00114DF3"/>
    <w:rsid w:val="0012544D"/>
    <w:rsid w:val="0012571C"/>
    <w:rsid w:val="00140612"/>
    <w:rsid w:val="00142DD8"/>
    <w:rsid w:val="00144BEF"/>
    <w:rsid w:val="00151609"/>
    <w:rsid w:val="00152633"/>
    <w:rsid w:val="0016028D"/>
    <w:rsid w:val="00160757"/>
    <w:rsid w:val="00161DFB"/>
    <w:rsid w:val="0017085C"/>
    <w:rsid w:val="00176F65"/>
    <w:rsid w:val="001839F4"/>
    <w:rsid w:val="00191300"/>
    <w:rsid w:val="00191C39"/>
    <w:rsid w:val="00195DDB"/>
    <w:rsid w:val="001961C1"/>
    <w:rsid w:val="001B08CA"/>
    <w:rsid w:val="001B4F6E"/>
    <w:rsid w:val="001C0B15"/>
    <w:rsid w:val="001E2CED"/>
    <w:rsid w:val="001E5013"/>
    <w:rsid w:val="001E667D"/>
    <w:rsid w:val="001F52B5"/>
    <w:rsid w:val="001F6D0C"/>
    <w:rsid w:val="00204CC5"/>
    <w:rsid w:val="00212A80"/>
    <w:rsid w:val="0021643F"/>
    <w:rsid w:val="00226AA2"/>
    <w:rsid w:val="002277A4"/>
    <w:rsid w:val="002317D8"/>
    <w:rsid w:val="0023737D"/>
    <w:rsid w:val="00237CD6"/>
    <w:rsid w:val="00237E28"/>
    <w:rsid w:val="00244E90"/>
    <w:rsid w:val="002463B0"/>
    <w:rsid w:val="0024729B"/>
    <w:rsid w:val="00256E0D"/>
    <w:rsid w:val="00264138"/>
    <w:rsid w:val="00267301"/>
    <w:rsid w:val="00273CBD"/>
    <w:rsid w:val="00277849"/>
    <w:rsid w:val="00282B7A"/>
    <w:rsid w:val="00283FE1"/>
    <w:rsid w:val="002867A9"/>
    <w:rsid w:val="00297C5F"/>
    <w:rsid w:val="002A3ECC"/>
    <w:rsid w:val="002B0187"/>
    <w:rsid w:val="002B6D7A"/>
    <w:rsid w:val="002B7136"/>
    <w:rsid w:val="002C77A4"/>
    <w:rsid w:val="002C7D68"/>
    <w:rsid w:val="002D256C"/>
    <w:rsid w:val="002E431D"/>
    <w:rsid w:val="002F2AF6"/>
    <w:rsid w:val="002F4226"/>
    <w:rsid w:val="00311BF6"/>
    <w:rsid w:val="00315762"/>
    <w:rsid w:val="00321D3D"/>
    <w:rsid w:val="0032397C"/>
    <w:rsid w:val="00337506"/>
    <w:rsid w:val="00342706"/>
    <w:rsid w:val="00343F90"/>
    <w:rsid w:val="00356A5C"/>
    <w:rsid w:val="00356C90"/>
    <w:rsid w:val="00367542"/>
    <w:rsid w:val="003718C2"/>
    <w:rsid w:val="00372F49"/>
    <w:rsid w:val="0037354A"/>
    <w:rsid w:val="00382172"/>
    <w:rsid w:val="00391F42"/>
    <w:rsid w:val="003962B0"/>
    <w:rsid w:val="003A0D7A"/>
    <w:rsid w:val="003A731F"/>
    <w:rsid w:val="003B222F"/>
    <w:rsid w:val="003B7550"/>
    <w:rsid w:val="003D157B"/>
    <w:rsid w:val="003D73CC"/>
    <w:rsid w:val="003E44C3"/>
    <w:rsid w:val="003F0AA8"/>
    <w:rsid w:val="004225F5"/>
    <w:rsid w:val="00440CF2"/>
    <w:rsid w:val="00450D2B"/>
    <w:rsid w:val="0045179A"/>
    <w:rsid w:val="0046027E"/>
    <w:rsid w:val="004634F1"/>
    <w:rsid w:val="00466848"/>
    <w:rsid w:val="00474412"/>
    <w:rsid w:val="00475FF5"/>
    <w:rsid w:val="0048276F"/>
    <w:rsid w:val="00483022"/>
    <w:rsid w:val="00487D0C"/>
    <w:rsid w:val="004902AE"/>
    <w:rsid w:val="0049722B"/>
    <w:rsid w:val="004A4283"/>
    <w:rsid w:val="004B1C2C"/>
    <w:rsid w:val="004B44EA"/>
    <w:rsid w:val="004B7412"/>
    <w:rsid w:val="004B7727"/>
    <w:rsid w:val="004C485D"/>
    <w:rsid w:val="004C5792"/>
    <w:rsid w:val="004C7CB5"/>
    <w:rsid w:val="004D3D50"/>
    <w:rsid w:val="004E358B"/>
    <w:rsid w:val="004E6805"/>
    <w:rsid w:val="00502ABC"/>
    <w:rsid w:val="00510825"/>
    <w:rsid w:val="0051396D"/>
    <w:rsid w:val="00515E5E"/>
    <w:rsid w:val="00530454"/>
    <w:rsid w:val="00533B14"/>
    <w:rsid w:val="00572A40"/>
    <w:rsid w:val="00575524"/>
    <w:rsid w:val="005777AF"/>
    <w:rsid w:val="00581EC3"/>
    <w:rsid w:val="00582296"/>
    <w:rsid w:val="00583B9F"/>
    <w:rsid w:val="0058551A"/>
    <w:rsid w:val="00586F1F"/>
    <w:rsid w:val="0059037A"/>
    <w:rsid w:val="005A31B1"/>
    <w:rsid w:val="005B4CE1"/>
    <w:rsid w:val="005B6114"/>
    <w:rsid w:val="005D0413"/>
    <w:rsid w:val="005F28AE"/>
    <w:rsid w:val="005F3556"/>
    <w:rsid w:val="005F403D"/>
    <w:rsid w:val="005F5E83"/>
    <w:rsid w:val="00603579"/>
    <w:rsid w:val="00604500"/>
    <w:rsid w:val="0060713C"/>
    <w:rsid w:val="006113A7"/>
    <w:rsid w:val="006130E7"/>
    <w:rsid w:val="006151DA"/>
    <w:rsid w:val="00616B22"/>
    <w:rsid w:val="00617B75"/>
    <w:rsid w:val="0062584F"/>
    <w:rsid w:val="00631EB7"/>
    <w:rsid w:val="0063542E"/>
    <w:rsid w:val="006434D8"/>
    <w:rsid w:val="006608BF"/>
    <w:rsid w:val="0066566F"/>
    <w:rsid w:val="0066708F"/>
    <w:rsid w:val="00671649"/>
    <w:rsid w:val="00673E45"/>
    <w:rsid w:val="006741DD"/>
    <w:rsid w:val="00676B43"/>
    <w:rsid w:val="006870DD"/>
    <w:rsid w:val="00694AE5"/>
    <w:rsid w:val="006D0332"/>
    <w:rsid w:val="006D2187"/>
    <w:rsid w:val="006D3863"/>
    <w:rsid w:val="006D4770"/>
    <w:rsid w:val="006D6A0A"/>
    <w:rsid w:val="006E1880"/>
    <w:rsid w:val="006E222A"/>
    <w:rsid w:val="006F2AAB"/>
    <w:rsid w:val="006F6549"/>
    <w:rsid w:val="0070341D"/>
    <w:rsid w:val="00705639"/>
    <w:rsid w:val="00705781"/>
    <w:rsid w:val="00712821"/>
    <w:rsid w:val="00722284"/>
    <w:rsid w:val="007262A8"/>
    <w:rsid w:val="007308FA"/>
    <w:rsid w:val="00731632"/>
    <w:rsid w:val="007502D7"/>
    <w:rsid w:val="007513E6"/>
    <w:rsid w:val="0075432C"/>
    <w:rsid w:val="00762BE5"/>
    <w:rsid w:val="007763EA"/>
    <w:rsid w:val="00782733"/>
    <w:rsid w:val="00792258"/>
    <w:rsid w:val="00795D0D"/>
    <w:rsid w:val="007A031B"/>
    <w:rsid w:val="007A0DFA"/>
    <w:rsid w:val="007A2F35"/>
    <w:rsid w:val="007B298E"/>
    <w:rsid w:val="007B7DE7"/>
    <w:rsid w:val="007C33D3"/>
    <w:rsid w:val="007C5542"/>
    <w:rsid w:val="007D0D59"/>
    <w:rsid w:val="007E5C91"/>
    <w:rsid w:val="00801D83"/>
    <w:rsid w:val="0081369C"/>
    <w:rsid w:val="0081552C"/>
    <w:rsid w:val="00824D71"/>
    <w:rsid w:val="008250D7"/>
    <w:rsid w:val="00831F22"/>
    <w:rsid w:val="0084203F"/>
    <w:rsid w:val="00842A8C"/>
    <w:rsid w:val="00843495"/>
    <w:rsid w:val="00852C24"/>
    <w:rsid w:val="0085623E"/>
    <w:rsid w:val="00860237"/>
    <w:rsid w:val="00865158"/>
    <w:rsid w:val="008837D8"/>
    <w:rsid w:val="00887796"/>
    <w:rsid w:val="008904FE"/>
    <w:rsid w:val="00890F4F"/>
    <w:rsid w:val="0089120A"/>
    <w:rsid w:val="00891FF6"/>
    <w:rsid w:val="0089549C"/>
    <w:rsid w:val="00895A38"/>
    <w:rsid w:val="008B10D4"/>
    <w:rsid w:val="008B384A"/>
    <w:rsid w:val="008B4E9A"/>
    <w:rsid w:val="008C251E"/>
    <w:rsid w:val="008C36A1"/>
    <w:rsid w:val="008C4476"/>
    <w:rsid w:val="008C5987"/>
    <w:rsid w:val="008C7895"/>
    <w:rsid w:val="008D50AB"/>
    <w:rsid w:val="008D67C9"/>
    <w:rsid w:val="008E07F2"/>
    <w:rsid w:val="008F3367"/>
    <w:rsid w:val="00902038"/>
    <w:rsid w:val="00903D6B"/>
    <w:rsid w:val="00913246"/>
    <w:rsid w:val="00952C7B"/>
    <w:rsid w:val="00955B36"/>
    <w:rsid w:val="009572D2"/>
    <w:rsid w:val="0096290C"/>
    <w:rsid w:val="00962CE0"/>
    <w:rsid w:val="00964663"/>
    <w:rsid w:val="00980007"/>
    <w:rsid w:val="00982A23"/>
    <w:rsid w:val="00983E33"/>
    <w:rsid w:val="00990998"/>
    <w:rsid w:val="00990CC9"/>
    <w:rsid w:val="00997747"/>
    <w:rsid w:val="009A4526"/>
    <w:rsid w:val="009B2BEC"/>
    <w:rsid w:val="009B3A9A"/>
    <w:rsid w:val="009B4121"/>
    <w:rsid w:val="009B4A77"/>
    <w:rsid w:val="009B7EA1"/>
    <w:rsid w:val="009C7490"/>
    <w:rsid w:val="009D1BF3"/>
    <w:rsid w:val="009E03E7"/>
    <w:rsid w:val="009E2A8C"/>
    <w:rsid w:val="009E5CF6"/>
    <w:rsid w:val="009E661D"/>
    <w:rsid w:val="009F1EA7"/>
    <w:rsid w:val="00A0440B"/>
    <w:rsid w:val="00A0647B"/>
    <w:rsid w:val="00A20542"/>
    <w:rsid w:val="00A23B98"/>
    <w:rsid w:val="00A24303"/>
    <w:rsid w:val="00A3222D"/>
    <w:rsid w:val="00A36771"/>
    <w:rsid w:val="00A36F49"/>
    <w:rsid w:val="00A3734E"/>
    <w:rsid w:val="00A42FD2"/>
    <w:rsid w:val="00A45A2D"/>
    <w:rsid w:val="00A51CF1"/>
    <w:rsid w:val="00A55455"/>
    <w:rsid w:val="00A70ED8"/>
    <w:rsid w:val="00A74749"/>
    <w:rsid w:val="00A74D0F"/>
    <w:rsid w:val="00A77CBE"/>
    <w:rsid w:val="00A81A53"/>
    <w:rsid w:val="00AA068F"/>
    <w:rsid w:val="00AB2505"/>
    <w:rsid w:val="00AB6434"/>
    <w:rsid w:val="00AD1DF5"/>
    <w:rsid w:val="00AE14D4"/>
    <w:rsid w:val="00AE7E18"/>
    <w:rsid w:val="00AF0D2C"/>
    <w:rsid w:val="00AF6F77"/>
    <w:rsid w:val="00AF7ED1"/>
    <w:rsid w:val="00B062F5"/>
    <w:rsid w:val="00B10726"/>
    <w:rsid w:val="00B1371D"/>
    <w:rsid w:val="00B2320F"/>
    <w:rsid w:val="00B26EE3"/>
    <w:rsid w:val="00B34037"/>
    <w:rsid w:val="00B36F2F"/>
    <w:rsid w:val="00B41ACA"/>
    <w:rsid w:val="00B4423B"/>
    <w:rsid w:val="00B44AA9"/>
    <w:rsid w:val="00B47482"/>
    <w:rsid w:val="00B60FC9"/>
    <w:rsid w:val="00B67140"/>
    <w:rsid w:val="00B70E14"/>
    <w:rsid w:val="00B75B8C"/>
    <w:rsid w:val="00B8071C"/>
    <w:rsid w:val="00BA4B5C"/>
    <w:rsid w:val="00BB571C"/>
    <w:rsid w:val="00BD7AAE"/>
    <w:rsid w:val="00BE0854"/>
    <w:rsid w:val="00BE08E1"/>
    <w:rsid w:val="00BE1C07"/>
    <w:rsid w:val="00BF3F32"/>
    <w:rsid w:val="00BF5445"/>
    <w:rsid w:val="00BF58BC"/>
    <w:rsid w:val="00BF743D"/>
    <w:rsid w:val="00C038D9"/>
    <w:rsid w:val="00C133BF"/>
    <w:rsid w:val="00C14ED1"/>
    <w:rsid w:val="00C20914"/>
    <w:rsid w:val="00C310D0"/>
    <w:rsid w:val="00C45795"/>
    <w:rsid w:val="00C543EB"/>
    <w:rsid w:val="00C77F81"/>
    <w:rsid w:val="00CA2ABD"/>
    <w:rsid w:val="00CA72DB"/>
    <w:rsid w:val="00CB0DC3"/>
    <w:rsid w:val="00CB19A3"/>
    <w:rsid w:val="00CC5362"/>
    <w:rsid w:val="00CC5C5F"/>
    <w:rsid w:val="00CD4767"/>
    <w:rsid w:val="00CD7739"/>
    <w:rsid w:val="00CE36DC"/>
    <w:rsid w:val="00CE483F"/>
    <w:rsid w:val="00CE52CE"/>
    <w:rsid w:val="00CE616B"/>
    <w:rsid w:val="00D03700"/>
    <w:rsid w:val="00D11910"/>
    <w:rsid w:val="00D14FC6"/>
    <w:rsid w:val="00D21AFA"/>
    <w:rsid w:val="00D24F58"/>
    <w:rsid w:val="00D30039"/>
    <w:rsid w:val="00D527C7"/>
    <w:rsid w:val="00D57F69"/>
    <w:rsid w:val="00D64EC8"/>
    <w:rsid w:val="00D65F8D"/>
    <w:rsid w:val="00D71106"/>
    <w:rsid w:val="00D72513"/>
    <w:rsid w:val="00D90020"/>
    <w:rsid w:val="00D92E09"/>
    <w:rsid w:val="00D93A09"/>
    <w:rsid w:val="00D93C5D"/>
    <w:rsid w:val="00D94E82"/>
    <w:rsid w:val="00D95D0E"/>
    <w:rsid w:val="00D97683"/>
    <w:rsid w:val="00DA003F"/>
    <w:rsid w:val="00DA55F8"/>
    <w:rsid w:val="00DA703E"/>
    <w:rsid w:val="00DC3D01"/>
    <w:rsid w:val="00DC4D75"/>
    <w:rsid w:val="00DC58B2"/>
    <w:rsid w:val="00DC68B0"/>
    <w:rsid w:val="00DD3371"/>
    <w:rsid w:val="00DE056F"/>
    <w:rsid w:val="00DE1EE4"/>
    <w:rsid w:val="00DE4112"/>
    <w:rsid w:val="00DE5AD3"/>
    <w:rsid w:val="00DE700D"/>
    <w:rsid w:val="00DF38B2"/>
    <w:rsid w:val="00DF47F5"/>
    <w:rsid w:val="00E03C66"/>
    <w:rsid w:val="00E06294"/>
    <w:rsid w:val="00E16493"/>
    <w:rsid w:val="00E20E12"/>
    <w:rsid w:val="00E30F31"/>
    <w:rsid w:val="00E32379"/>
    <w:rsid w:val="00E36D89"/>
    <w:rsid w:val="00E37A12"/>
    <w:rsid w:val="00E43CF1"/>
    <w:rsid w:val="00E47ACE"/>
    <w:rsid w:val="00E5159C"/>
    <w:rsid w:val="00E52E70"/>
    <w:rsid w:val="00E54EDE"/>
    <w:rsid w:val="00E61852"/>
    <w:rsid w:val="00E61F07"/>
    <w:rsid w:val="00E713C0"/>
    <w:rsid w:val="00E7543C"/>
    <w:rsid w:val="00E80CC9"/>
    <w:rsid w:val="00E92F11"/>
    <w:rsid w:val="00E936D8"/>
    <w:rsid w:val="00EA06BC"/>
    <w:rsid w:val="00EA66A5"/>
    <w:rsid w:val="00EA7F41"/>
    <w:rsid w:val="00EB386E"/>
    <w:rsid w:val="00EC10B5"/>
    <w:rsid w:val="00ED12A8"/>
    <w:rsid w:val="00ED6011"/>
    <w:rsid w:val="00EE1C53"/>
    <w:rsid w:val="00EE2509"/>
    <w:rsid w:val="00EF0906"/>
    <w:rsid w:val="00EF19CA"/>
    <w:rsid w:val="00EF2D25"/>
    <w:rsid w:val="00EF36CA"/>
    <w:rsid w:val="00F01025"/>
    <w:rsid w:val="00F218D9"/>
    <w:rsid w:val="00F340A6"/>
    <w:rsid w:val="00F402D9"/>
    <w:rsid w:val="00F42AFF"/>
    <w:rsid w:val="00F4342B"/>
    <w:rsid w:val="00F45566"/>
    <w:rsid w:val="00F559C1"/>
    <w:rsid w:val="00F55E6C"/>
    <w:rsid w:val="00F56FBE"/>
    <w:rsid w:val="00F73099"/>
    <w:rsid w:val="00F77603"/>
    <w:rsid w:val="00F82566"/>
    <w:rsid w:val="00F8397F"/>
    <w:rsid w:val="00F9497F"/>
    <w:rsid w:val="00F95A9F"/>
    <w:rsid w:val="00FA2E0A"/>
    <w:rsid w:val="00FC3BFB"/>
    <w:rsid w:val="00FD1F6E"/>
    <w:rsid w:val="00FD7292"/>
    <w:rsid w:val="00FD774E"/>
    <w:rsid w:val="00F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E110D"/>
  <w15:chartTrackingRefBased/>
  <w15:docId w15:val="{C3833FB0-6BDB-4F5F-9215-4C8B33C6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6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49C"/>
  </w:style>
  <w:style w:type="paragraph" w:styleId="a6">
    <w:name w:val="footer"/>
    <w:basedOn w:val="a"/>
    <w:link w:val="a7"/>
    <w:uiPriority w:val="99"/>
    <w:unhideWhenUsed/>
    <w:rsid w:val="0089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49C"/>
  </w:style>
  <w:style w:type="paragraph" w:styleId="a8">
    <w:name w:val="Balloon Text"/>
    <w:basedOn w:val="a"/>
    <w:link w:val="a9"/>
    <w:uiPriority w:val="99"/>
    <w:semiHidden/>
    <w:unhideWhenUsed/>
    <w:rsid w:val="00B47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748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13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B384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B384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B384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384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B384A"/>
    <w:rPr>
      <w:b/>
      <w:bCs/>
    </w:rPr>
  </w:style>
  <w:style w:type="paragraph" w:styleId="af0">
    <w:name w:val="Revision"/>
    <w:hidden/>
    <w:uiPriority w:val="99"/>
    <w:semiHidden/>
    <w:rsid w:val="00033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本宮 瑞穂</cp:lastModifiedBy>
  <cp:revision>16</cp:revision>
  <cp:lastPrinted>2021-03-15T23:38:00Z</cp:lastPrinted>
  <dcterms:created xsi:type="dcterms:W3CDTF">2021-03-17T23:42:00Z</dcterms:created>
  <dcterms:modified xsi:type="dcterms:W3CDTF">2024-11-14T04:07:00Z</dcterms:modified>
</cp:coreProperties>
</file>