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3B6" w14:textId="3515E8CA" w:rsidR="006A182E" w:rsidRPr="008F5FD9" w:rsidRDefault="006A182E">
      <w:pPr>
        <w:widowControl/>
        <w:jc w:val="left"/>
        <w:rPr>
          <w:sz w:val="24"/>
          <w:szCs w:val="24"/>
        </w:rPr>
      </w:pPr>
      <w:r w:rsidRPr="008F5FD9">
        <w:rPr>
          <w:sz w:val="24"/>
          <w:szCs w:val="24"/>
        </w:rPr>
        <w:t>別記様式第</w:t>
      </w:r>
      <w:r w:rsidR="00E5311A">
        <w:rPr>
          <w:rFonts w:hint="eastAsia"/>
          <w:sz w:val="24"/>
          <w:szCs w:val="24"/>
        </w:rPr>
        <w:t>1</w:t>
      </w:r>
      <w:r w:rsidRPr="008F5FD9">
        <w:rPr>
          <w:rFonts w:hint="eastAsia"/>
          <w:sz w:val="24"/>
          <w:szCs w:val="24"/>
        </w:rPr>
        <w:t>号</w:t>
      </w:r>
      <w:r w:rsidRPr="008F5FD9">
        <w:rPr>
          <w:sz w:val="24"/>
          <w:szCs w:val="24"/>
        </w:rPr>
        <w:t>（第</w:t>
      </w:r>
      <w:r w:rsidR="00E5311A">
        <w:rPr>
          <w:rFonts w:hint="eastAsia"/>
          <w:sz w:val="24"/>
          <w:szCs w:val="24"/>
        </w:rPr>
        <w:t>3</w:t>
      </w:r>
      <w:r w:rsidRPr="008F5FD9">
        <w:rPr>
          <w:sz w:val="24"/>
          <w:szCs w:val="24"/>
        </w:rPr>
        <w:t xml:space="preserve">条関係） </w:t>
      </w:r>
    </w:p>
    <w:p w14:paraId="7FA9907B" w14:textId="77777777" w:rsidR="006A182E" w:rsidRPr="008F5FD9" w:rsidRDefault="006A182E">
      <w:pPr>
        <w:widowControl/>
        <w:jc w:val="left"/>
        <w:rPr>
          <w:sz w:val="24"/>
          <w:szCs w:val="24"/>
        </w:rPr>
      </w:pPr>
    </w:p>
    <w:p w14:paraId="28B4AE83" w14:textId="77777777" w:rsidR="006A182E" w:rsidRPr="008F5FD9" w:rsidRDefault="006A182E">
      <w:pPr>
        <w:widowControl/>
        <w:jc w:val="left"/>
        <w:rPr>
          <w:sz w:val="24"/>
          <w:szCs w:val="24"/>
        </w:rPr>
      </w:pPr>
    </w:p>
    <w:p w14:paraId="6F2C236F" w14:textId="4180E900" w:rsidR="006A182E" w:rsidRPr="008F5FD9" w:rsidRDefault="009F4FD2" w:rsidP="006A182E">
      <w:pPr>
        <w:widowControl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職員</w:t>
      </w:r>
      <w:r w:rsidR="006A182E" w:rsidRPr="008F5FD9">
        <w:rPr>
          <w:rFonts w:hint="eastAsia"/>
          <w:sz w:val="24"/>
          <w:szCs w:val="24"/>
        </w:rPr>
        <w:t>証</w:t>
      </w:r>
      <w:r w:rsidR="00151C59">
        <w:rPr>
          <w:rFonts w:hint="eastAsia"/>
          <w:sz w:val="24"/>
          <w:szCs w:val="24"/>
        </w:rPr>
        <w:t>交付</w:t>
      </w:r>
      <w:r w:rsidR="006A182E" w:rsidRPr="008F5FD9">
        <w:rPr>
          <w:sz w:val="24"/>
          <w:szCs w:val="24"/>
        </w:rPr>
        <w:t>申請書</w:t>
      </w:r>
    </w:p>
    <w:p w14:paraId="3B8B03DE" w14:textId="5F2021DB" w:rsidR="006A182E" w:rsidRPr="008F5FD9" w:rsidRDefault="006A182E" w:rsidP="006A182E">
      <w:pPr>
        <w:widowControl/>
        <w:jc w:val="center"/>
        <w:rPr>
          <w:sz w:val="24"/>
          <w:szCs w:val="24"/>
        </w:rPr>
      </w:pPr>
    </w:p>
    <w:p w14:paraId="6EBFAFF6" w14:textId="4ACE75AA" w:rsidR="006A182E" w:rsidRPr="008F5FD9" w:rsidRDefault="006A182E" w:rsidP="006A182E">
      <w:pPr>
        <w:widowControl/>
        <w:jc w:val="center"/>
        <w:rPr>
          <w:sz w:val="24"/>
          <w:szCs w:val="24"/>
        </w:rPr>
      </w:pPr>
    </w:p>
    <w:p w14:paraId="6D84D9FD" w14:textId="77777777" w:rsidR="006A182E" w:rsidRPr="008F5FD9" w:rsidRDefault="006A182E" w:rsidP="006A182E">
      <w:pPr>
        <w:widowControl/>
        <w:jc w:val="center"/>
        <w:rPr>
          <w:sz w:val="24"/>
          <w:szCs w:val="24"/>
        </w:rPr>
      </w:pPr>
    </w:p>
    <w:p w14:paraId="59BD20F6" w14:textId="3C42E05F" w:rsidR="006A182E" w:rsidRPr="008F5FD9" w:rsidRDefault="006A182E" w:rsidP="006A182E">
      <w:pPr>
        <w:widowControl/>
        <w:jc w:val="right"/>
        <w:rPr>
          <w:sz w:val="24"/>
          <w:szCs w:val="24"/>
        </w:rPr>
      </w:pPr>
      <w:r w:rsidRPr="008F5FD9">
        <w:rPr>
          <w:sz w:val="24"/>
          <w:szCs w:val="24"/>
        </w:rPr>
        <w:t>年</w:t>
      </w:r>
      <w:r w:rsidRPr="008F5FD9">
        <w:rPr>
          <w:rFonts w:hint="eastAsia"/>
          <w:sz w:val="24"/>
          <w:szCs w:val="24"/>
        </w:rPr>
        <w:t xml:space="preserve">　　</w:t>
      </w:r>
      <w:r w:rsidRPr="008F5FD9">
        <w:rPr>
          <w:sz w:val="24"/>
          <w:szCs w:val="24"/>
        </w:rPr>
        <w:t>月</w:t>
      </w:r>
      <w:r w:rsidRPr="008F5FD9">
        <w:rPr>
          <w:rFonts w:hint="eastAsia"/>
          <w:sz w:val="24"/>
          <w:szCs w:val="24"/>
        </w:rPr>
        <w:t xml:space="preserve">　　</w:t>
      </w:r>
      <w:r w:rsidRPr="008F5FD9">
        <w:rPr>
          <w:sz w:val="24"/>
          <w:szCs w:val="24"/>
        </w:rPr>
        <w:t xml:space="preserve">日 </w:t>
      </w:r>
    </w:p>
    <w:p w14:paraId="54F06C77" w14:textId="77777777" w:rsidR="006A182E" w:rsidRPr="008F5FD9" w:rsidRDefault="006A182E">
      <w:pPr>
        <w:widowControl/>
        <w:jc w:val="left"/>
        <w:rPr>
          <w:sz w:val="24"/>
          <w:szCs w:val="24"/>
        </w:rPr>
      </w:pPr>
    </w:p>
    <w:p w14:paraId="4A7BA302" w14:textId="77777777" w:rsidR="006A182E" w:rsidRPr="008F5FD9" w:rsidRDefault="006A182E">
      <w:pPr>
        <w:widowControl/>
        <w:jc w:val="left"/>
        <w:rPr>
          <w:sz w:val="24"/>
          <w:szCs w:val="24"/>
        </w:rPr>
      </w:pPr>
    </w:p>
    <w:p w14:paraId="4B0E35BC" w14:textId="77777777" w:rsidR="006A182E" w:rsidRPr="008F5FD9" w:rsidRDefault="006A182E">
      <w:pPr>
        <w:widowControl/>
        <w:jc w:val="left"/>
        <w:rPr>
          <w:sz w:val="24"/>
          <w:szCs w:val="24"/>
        </w:rPr>
      </w:pPr>
      <w:r w:rsidRPr="008F5FD9">
        <w:rPr>
          <w:sz w:val="24"/>
          <w:szCs w:val="24"/>
        </w:rPr>
        <w:t xml:space="preserve">国立大学法人北海道教育大学長 殿 </w:t>
      </w:r>
    </w:p>
    <w:p w14:paraId="073F8EB7" w14:textId="77777777" w:rsidR="006A182E" w:rsidRPr="008F5FD9" w:rsidRDefault="006A182E">
      <w:pPr>
        <w:widowControl/>
        <w:jc w:val="left"/>
        <w:rPr>
          <w:sz w:val="24"/>
          <w:szCs w:val="24"/>
        </w:rPr>
      </w:pPr>
    </w:p>
    <w:p w14:paraId="7EC1AB27" w14:textId="2718BFB6" w:rsidR="006A182E" w:rsidRPr="008F5FD9" w:rsidRDefault="006A182E" w:rsidP="006A182E">
      <w:pPr>
        <w:widowControl/>
        <w:ind w:firstLineChars="2000" w:firstLine="4800"/>
        <w:jc w:val="left"/>
        <w:rPr>
          <w:sz w:val="24"/>
          <w:szCs w:val="24"/>
        </w:rPr>
      </w:pPr>
      <w:r w:rsidRPr="008F5FD9">
        <w:rPr>
          <w:sz w:val="24"/>
          <w:szCs w:val="24"/>
        </w:rPr>
        <w:t xml:space="preserve">所 属 </w:t>
      </w:r>
    </w:p>
    <w:p w14:paraId="7B7F7ADC" w14:textId="77777777" w:rsidR="006A182E" w:rsidRPr="008F5FD9" w:rsidRDefault="006A182E" w:rsidP="006A182E">
      <w:pPr>
        <w:widowControl/>
        <w:ind w:firstLineChars="2000" w:firstLine="4800"/>
        <w:jc w:val="left"/>
        <w:rPr>
          <w:sz w:val="24"/>
          <w:szCs w:val="24"/>
        </w:rPr>
      </w:pPr>
    </w:p>
    <w:p w14:paraId="42CD06C7" w14:textId="77777777" w:rsidR="006A182E" w:rsidRPr="008F5FD9" w:rsidRDefault="006A182E" w:rsidP="006A182E">
      <w:pPr>
        <w:widowControl/>
        <w:ind w:firstLineChars="2000" w:firstLine="4800"/>
        <w:jc w:val="left"/>
        <w:rPr>
          <w:sz w:val="24"/>
          <w:szCs w:val="24"/>
        </w:rPr>
      </w:pPr>
      <w:r w:rsidRPr="008F5FD9">
        <w:rPr>
          <w:sz w:val="24"/>
          <w:szCs w:val="24"/>
        </w:rPr>
        <w:t xml:space="preserve">氏 名 </w:t>
      </w:r>
    </w:p>
    <w:p w14:paraId="166E7F76" w14:textId="77777777" w:rsidR="006A182E" w:rsidRPr="008F5FD9" w:rsidRDefault="006A182E" w:rsidP="006A182E">
      <w:pPr>
        <w:widowControl/>
        <w:ind w:firstLineChars="2000" w:firstLine="4800"/>
        <w:jc w:val="left"/>
        <w:rPr>
          <w:sz w:val="24"/>
          <w:szCs w:val="24"/>
        </w:rPr>
      </w:pPr>
    </w:p>
    <w:p w14:paraId="6BA136B4" w14:textId="54117BF9" w:rsidR="006A182E" w:rsidRPr="008F5FD9" w:rsidRDefault="006A182E" w:rsidP="006A182E">
      <w:pPr>
        <w:widowControl/>
        <w:ind w:firstLineChars="2000" w:firstLine="4800"/>
        <w:jc w:val="left"/>
        <w:rPr>
          <w:sz w:val="24"/>
          <w:szCs w:val="24"/>
        </w:rPr>
      </w:pPr>
    </w:p>
    <w:p w14:paraId="3DCDE0CA" w14:textId="77777777" w:rsidR="008F5FD9" w:rsidRPr="008F5FD9" w:rsidRDefault="008F5FD9" w:rsidP="006A182E">
      <w:pPr>
        <w:widowControl/>
        <w:ind w:firstLineChars="2000" w:firstLine="4800"/>
        <w:jc w:val="left"/>
        <w:rPr>
          <w:sz w:val="24"/>
          <w:szCs w:val="24"/>
        </w:rPr>
      </w:pPr>
    </w:p>
    <w:p w14:paraId="2AB5C30C" w14:textId="4335E35A" w:rsidR="006A182E" w:rsidRPr="008F5FD9" w:rsidRDefault="00EC7E87" w:rsidP="006A182E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職員証</w:t>
      </w:r>
      <w:r w:rsidR="006A182E" w:rsidRPr="008F5FD9">
        <w:rPr>
          <w:rFonts w:hint="eastAsia"/>
          <w:sz w:val="24"/>
          <w:szCs w:val="24"/>
        </w:rPr>
        <w:t>の</w:t>
      </w:r>
      <w:r w:rsidR="00151C59">
        <w:rPr>
          <w:rFonts w:hint="eastAsia"/>
          <w:sz w:val="24"/>
          <w:szCs w:val="24"/>
        </w:rPr>
        <w:t>交付</w:t>
      </w:r>
      <w:r w:rsidR="006A182E" w:rsidRPr="008F5FD9">
        <w:rPr>
          <w:sz w:val="24"/>
          <w:szCs w:val="24"/>
        </w:rPr>
        <w:t xml:space="preserve">を申請します。 </w:t>
      </w:r>
    </w:p>
    <w:p w14:paraId="526762D2" w14:textId="77777777" w:rsidR="006A182E" w:rsidRPr="008F5FD9" w:rsidRDefault="006A182E" w:rsidP="006A182E">
      <w:pPr>
        <w:widowControl/>
        <w:rPr>
          <w:sz w:val="24"/>
          <w:szCs w:val="24"/>
        </w:rPr>
      </w:pPr>
    </w:p>
    <w:p w14:paraId="32D7BFEB" w14:textId="77777777" w:rsidR="006A182E" w:rsidRPr="00867141" w:rsidRDefault="006A182E" w:rsidP="006A182E">
      <w:pPr>
        <w:widowControl/>
        <w:rPr>
          <w:sz w:val="24"/>
          <w:szCs w:val="24"/>
        </w:rPr>
      </w:pPr>
    </w:p>
    <w:sectPr w:rsidR="006A182E" w:rsidRPr="00867141" w:rsidSect="003779B7">
      <w:pgSz w:w="11906" w:h="16838" w:code="9"/>
      <w:pgMar w:top="1701" w:right="1418" w:bottom="1134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C0761" w14:textId="77777777" w:rsidR="00B012D0" w:rsidRDefault="00B012D0" w:rsidP="0064116C">
      <w:r>
        <w:separator/>
      </w:r>
    </w:p>
  </w:endnote>
  <w:endnote w:type="continuationSeparator" w:id="0">
    <w:p w14:paraId="7DFC1539" w14:textId="77777777" w:rsidR="00B012D0" w:rsidRDefault="00B012D0" w:rsidP="0064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9F295" w14:textId="77777777" w:rsidR="00B012D0" w:rsidRDefault="00B012D0" w:rsidP="0064116C">
      <w:r>
        <w:separator/>
      </w:r>
    </w:p>
  </w:footnote>
  <w:footnote w:type="continuationSeparator" w:id="0">
    <w:p w14:paraId="1E9CD452" w14:textId="77777777" w:rsidR="00B012D0" w:rsidRDefault="00B012D0" w:rsidP="0064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B1185"/>
    <w:multiLevelType w:val="hybridMultilevel"/>
    <w:tmpl w:val="8ED6254C"/>
    <w:lvl w:ilvl="0" w:tplc="5A2EF2EE">
      <w:start w:val="1"/>
      <w:numFmt w:val="decimal"/>
      <w:lvlText w:val="%1"/>
      <w:lvlJc w:val="left"/>
      <w:pPr>
        <w:ind w:left="8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4B848660">
      <w:start w:val="1"/>
      <w:numFmt w:val="lowerLetter"/>
      <w:lvlText w:val="%2"/>
      <w:lvlJc w:val="left"/>
      <w:pPr>
        <w:ind w:left="16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A1E2E5B8">
      <w:start w:val="1"/>
      <w:numFmt w:val="lowerRoman"/>
      <w:lvlText w:val="%3"/>
      <w:lvlJc w:val="left"/>
      <w:pPr>
        <w:ind w:left="23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78EA13FC">
      <w:start w:val="1"/>
      <w:numFmt w:val="decimal"/>
      <w:lvlText w:val="%4"/>
      <w:lvlJc w:val="left"/>
      <w:pPr>
        <w:ind w:left="30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276A8F24">
      <w:start w:val="1"/>
      <w:numFmt w:val="lowerLetter"/>
      <w:lvlText w:val="%5"/>
      <w:lvlJc w:val="left"/>
      <w:pPr>
        <w:ind w:left="38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D8D4D3D6">
      <w:start w:val="1"/>
      <w:numFmt w:val="lowerRoman"/>
      <w:lvlText w:val="%6"/>
      <w:lvlJc w:val="left"/>
      <w:pPr>
        <w:ind w:left="45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5C4C6BA8">
      <w:start w:val="1"/>
      <w:numFmt w:val="decimal"/>
      <w:lvlText w:val="%7"/>
      <w:lvlJc w:val="left"/>
      <w:pPr>
        <w:ind w:left="52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72164406">
      <w:start w:val="1"/>
      <w:numFmt w:val="lowerLetter"/>
      <w:lvlText w:val="%8"/>
      <w:lvlJc w:val="left"/>
      <w:pPr>
        <w:ind w:left="59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07F2112A">
      <w:start w:val="1"/>
      <w:numFmt w:val="lowerRoman"/>
      <w:lvlText w:val="%9"/>
      <w:lvlJc w:val="left"/>
      <w:pPr>
        <w:ind w:left="66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5D4F52"/>
    <w:multiLevelType w:val="hybridMultilevel"/>
    <w:tmpl w:val="AD08C25C"/>
    <w:lvl w:ilvl="0" w:tplc="FF7839D2">
      <w:numFmt w:val="bullet"/>
      <w:lvlText w:val="□"/>
      <w:lvlJc w:val="left"/>
      <w:pPr>
        <w:ind w:left="2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2" w15:restartNumberingAfterBreak="0">
    <w:nsid w:val="6E370358"/>
    <w:multiLevelType w:val="hybridMultilevel"/>
    <w:tmpl w:val="4CA60B8C"/>
    <w:lvl w:ilvl="0" w:tplc="C7CA2B52">
      <w:start w:val="4"/>
      <w:numFmt w:val="bullet"/>
      <w:lvlText w:val="□"/>
      <w:lvlJc w:val="left"/>
      <w:pPr>
        <w:ind w:left="2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B7"/>
    <w:rsid w:val="00014012"/>
    <w:rsid w:val="00017A70"/>
    <w:rsid w:val="00020A00"/>
    <w:rsid w:val="000261B4"/>
    <w:rsid w:val="000639C4"/>
    <w:rsid w:val="00107CC5"/>
    <w:rsid w:val="001319FD"/>
    <w:rsid w:val="001422B9"/>
    <w:rsid w:val="00151C59"/>
    <w:rsid w:val="001A16D1"/>
    <w:rsid w:val="001A4FD4"/>
    <w:rsid w:val="001D05E6"/>
    <w:rsid w:val="001F05F1"/>
    <w:rsid w:val="0020615B"/>
    <w:rsid w:val="0024665B"/>
    <w:rsid w:val="002601E3"/>
    <w:rsid w:val="00285E4E"/>
    <w:rsid w:val="002A2258"/>
    <w:rsid w:val="002E134F"/>
    <w:rsid w:val="002E69F8"/>
    <w:rsid w:val="003010D4"/>
    <w:rsid w:val="00315716"/>
    <w:rsid w:val="003229D1"/>
    <w:rsid w:val="003779B7"/>
    <w:rsid w:val="003D62A0"/>
    <w:rsid w:val="004152B2"/>
    <w:rsid w:val="00425DFC"/>
    <w:rsid w:val="00431251"/>
    <w:rsid w:val="004759A8"/>
    <w:rsid w:val="00492B31"/>
    <w:rsid w:val="00494CC3"/>
    <w:rsid w:val="004B7041"/>
    <w:rsid w:val="004C60E9"/>
    <w:rsid w:val="004D262B"/>
    <w:rsid w:val="004E68C3"/>
    <w:rsid w:val="005033D3"/>
    <w:rsid w:val="00586FC4"/>
    <w:rsid w:val="005C2990"/>
    <w:rsid w:val="006344A1"/>
    <w:rsid w:val="0064116C"/>
    <w:rsid w:val="00672BFA"/>
    <w:rsid w:val="006A182E"/>
    <w:rsid w:val="00736EA3"/>
    <w:rsid w:val="007A3214"/>
    <w:rsid w:val="007C152E"/>
    <w:rsid w:val="007D2810"/>
    <w:rsid w:val="007D7388"/>
    <w:rsid w:val="00867141"/>
    <w:rsid w:val="008A69CC"/>
    <w:rsid w:val="008F5FD9"/>
    <w:rsid w:val="00932F44"/>
    <w:rsid w:val="009544DC"/>
    <w:rsid w:val="009759C7"/>
    <w:rsid w:val="00982374"/>
    <w:rsid w:val="009B4816"/>
    <w:rsid w:val="009C2AFE"/>
    <w:rsid w:val="009F4FD2"/>
    <w:rsid w:val="00A611C9"/>
    <w:rsid w:val="00A92755"/>
    <w:rsid w:val="00A958EF"/>
    <w:rsid w:val="00AD09DD"/>
    <w:rsid w:val="00AE6C3A"/>
    <w:rsid w:val="00B012D0"/>
    <w:rsid w:val="00B17987"/>
    <w:rsid w:val="00B22689"/>
    <w:rsid w:val="00B34722"/>
    <w:rsid w:val="00B35512"/>
    <w:rsid w:val="00B3580C"/>
    <w:rsid w:val="00B4744F"/>
    <w:rsid w:val="00B81EE9"/>
    <w:rsid w:val="00B82B20"/>
    <w:rsid w:val="00BD5E03"/>
    <w:rsid w:val="00BD5FE7"/>
    <w:rsid w:val="00C05A35"/>
    <w:rsid w:val="00C07B9F"/>
    <w:rsid w:val="00C16B46"/>
    <w:rsid w:val="00C94C32"/>
    <w:rsid w:val="00CB1DE2"/>
    <w:rsid w:val="00D44318"/>
    <w:rsid w:val="00D67EC6"/>
    <w:rsid w:val="00DC1608"/>
    <w:rsid w:val="00DC1A04"/>
    <w:rsid w:val="00DE114D"/>
    <w:rsid w:val="00DE72C8"/>
    <w:rsid w:val="00E16B0D"/>
    <w:rsid w:val="00E27B2F"/>
    <w:rsid w:val="00E44F9B"/>
    <w:rsid w:val="00E5311A"/>
    <w:rsid w:val="00E70C8D"/>
    <w:rsid w:val="00E87A9B"/>
    <w:rsid w:val="00EB4015"/>
    <w:rsid w:val="00EC7E87"/>
    <w:rsid w:val="00EE3C47"/>
    <w:rsid w:val="00EE6DEB"/>
    <w:rsid w:val="00EF4058"/>
    <w:rsid w:val="00F06555"/>
    <w:rsid w:val="00F150CB"/>
    <w:rsid w:val="00F61DFE"/>
    <w:rsid w:val="00F83622"/>
    <w:rsid w:val="00FE6486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D8036"/>
  <w15:chartTrackingRefBased/>
  <w15:docId w15:val="{10B655F6-E81B-4929-B4D1-5AA37D87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9B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779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A18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182E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6A18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182E"/>
    <w:rPr>
      <w:rFonts w:ascii="ＭＳ 明朝" w:eastAsia="ＭＳ 明朝"/>
    </w:rPr>
  </w:style>
  <w:style w:type="paragraph" w:styleId="a7">
    <w:name w:val="Note Heading"/>
    <w:basedOn w:val="a"/>
    <w:next w:val="a"/>
    <w:link w:val="a8"/>
    <w:uiPriority w:val="99"/>
    <w:unhideWhenUsed/>
    <w:rsid w:val="006A182E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A182E"/>
    <w:rPr>
      <w:rFonts w:ascii="ＭＳ 明朝" w:eastAsia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A182E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A182E"/>
    <w:rPr>
      <w:rFonts w:ascii="ＭＳ 明朝" w:eastAsia="ＭＳ 明朝"/>
      <w:sz w:val="24"/>
      <w:szCs w:val="24"/>
    </w:rPr>
  </w:style>
  <w:style w:type="paragraph" w:styleId="ab">
    <w:name w:val="List Paragraph"/>
    <w:basedOn w:val="a"/>
    <w:uiPriority w:val="34"/>
    <w:qFormat/>
    <w:rsid w:val="001422B9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CB1DE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B1DE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B1DE2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B1DE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B1DE2"/>
    <w:rPr>
      <w:rFonts w:ascii="ＭＳ 明朝" w:eastAsia="ＭＳ 明朝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CB1D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CB1D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昌幸</dc:creator>
  <cp:keywords/>
  <dc:description/>
  <cp:lastModifiedBy>本宮 瑞穂</cp:lastModifiedBy>
  <cp:revision>2</cp:revision>
  <cp:lastPrinted>2023-01-11T09:37:00Z</cp:lastPrinted>
  <dcterms:created xsi:type="dcterms:W3CDTF">2023-02-27T23:28:00Z</dcterms:created>
  <dcterms:modified xsi:type="dcterms:W3CDTF">2023-02-27T23:28:00Z</dcterms:modified>
</cp:coreProperties>
</file>