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A24CB" w14:textId="43E5AB49" w:rsidR="001422B9" w:rsidRPr="008F5FD9" w:rsidRDefault="001422B9" w:rsidP="001422B9">
      <w:pPr>
        <w:widowControl/>
        <w:jc w:val="left"/>
        <w:rPr>
          <w:sz w:val="24"/>
          <w:szCs w:val="24"/>
        </w:rPr>
      </w:pPr>
      <w:r w:rsidRPr="008F5FD9">
        <w:rPr>
          <w:sz w:val="24"/>
          <w:szCs w:val="24"/>
        </w:rPr>
        <w:t>別記様式第</w:t>
      </w:r>
      <w:r w:rsidR="00E5311A">
        <w:rPr>
          <w:rFonts w:hint="eastAsia"/>
          <w:sz w:val="24"/>
          <w:szCs w:val="24"/>
        </w:rPr>
        <w:t>2</w:t>
      </w:r>
      <w:r w:rsidRPr="008F5FD9">
        <w:rPr>
          <w:rFonts w:hint="eastAsia"/>
          <w:sz w:val="24"/>
          <w:szCs w:val="24"/>
        </w:rPr>
        <w:t>号</w:t>
      </w:r>
      <w:r w:rsidRPr="008F5FD9">
        <w:rPr>
          <w:sz w:val="24"/>
          <w:szCs w:val="24"/>
        </w:rPr>
        <w:t>（第</w:t>
      </w:r>
      <w:r w:rsidR="00E5311A">
        <w:rPr>
          <w:rFonts w:hint="eastAsia"/>
          <w:sz w:val="24"/>
          <w:szCs w:val="24"/>
        </w:rPr>
        <w:t>5</w:t>
      </w:r>
      <w:r w:rsidRPr="008F5FD9">
        <w:rPr>
          <w:sz w:val="24"/>
          <w:szCs w:val="24"/>
        </w:rPr>
        <w:t xml:space="preserve">条関係） </w:t>
      </w:r>
    </w:p>
    <w:p w14:paraId="16E233E6" w14:textId="77777777" w:rsidR="001422B9" w:rsidRPr="008F5FD9" w:rsidRDefault="001422B9" w:rsidP="001422B9">
      <w:pPr>
        <w:widowControl/>
        <w:jc w:val="left"/>
        <w:rPr>
          <w:sz w:val="24"/>
          <w:szCs w:val="24"/>
        </w:rPr>
      </w:pPr>
    </w:p>
    <w:p w14:paraId="7EEDC236" w14:textId="77777777" w:rsidR="001422B9" w:rsidRPr="008F5FD9" w:rsidRDefault="001422B9" w:rsidP="001422B9">
      <w:pPr>
        <w:widowControl/>
        <w:jc w:val="left"/>
        <w:rPr>
          <w:sz w:val="24"/>
          <w:szCs w:val="24"/>
        </w:rPr>
      </w:pPr>
    </w:p>
    <w:p w14:paraId="024092A6" w14:textId="688D0387" w:rsidR="001422B9" w:rsidRPr="008F5FD9" w:rsidRDefault="001422B9" w:rsidP="001422B9">
      <w:pPr>
        <w:widowControl/>
        <w:jc w:val="center"/>
        <w:rPr>
          <w:sz w:val="24"/>
          <w:szCs w:val="24"/>
        </w:rPr>
      </w:pPr>
      <w:r w:rsidRPr="008F5FD9">
        <w:rPr>
          <w:rFonts w:hint="eastAsia"/>
          <w:sz w:val="24"/>
          <w:szCs w:val="24"/>
        </w:rPr>
        <w:t>職員証再</w:t>
      </w:r>
      <w:r w:rsidR="00F150CB">
        <w:rPr>
          <w:rFonts w:hint="eastAsia"/>
          <w:sz w:val="24"/>
          <w:szCs w:val="24"/>
        </w:rPr>
        <w:t>発行</w:t>
      </w:r>
      <w:r w:rsidRPr="008F5FD9">
        <w:rPr>
          <w:sz w:val="24"/>
          <w:szCs w:val="24"/>
        </w:rPr>
        <w:t>申請書</w:t>
      </w:r>
    </w:p>
    <w:p w14:paraId="024695B1" w14:textId="77777777" w:rsidR="001422B9" w:rsidRPr="008F5FD9" w:rsidRDefault="001422B9" w:rsidP="001422B9">
      <w:pPr>
        <w:widowControl/>
        <w:jc w:val="center"/>
        <w:rPr>
          <w:sz w:val="24"/>
          <w:szCs w:val="24"/>
        </w:rPr>
      </w:pPr>
    </w:p>
    <w:p w14:paraId="68E9614C" w14:textId="77777777" w:rsidR="001422B9" w:rsidRPr="008F5FD9" w:rsidRDefault="001422B9" w:rsidP="001422B9">
      <w:pPr>
        <w:widowControl/>
        <w:jc w:val="center"/>
        <w:rPr>
          <w:sz w:val="24"/>
          <w:szCs w:val="24"/>
        </w:rPr>
      </w:pPr>
    </w:p>
    <w:p w14:paraId="5C4681B6" w14:textId="77777777" w:rsidR="001422B9" w:rsidRPr="008F5FD9" w:rsidRDefault="001422B9" w:rsidP="001422B9">
      <w:pPr>
        <w:widowControl/>
        <w:jc w:val="center"/>
        <w:rPr>
          <w:sz w:val="24"/>
          <w:szCs w:val="24"/>
        </w:rPr>
      </w:pPr>
    </w:p>
    <w:p w14:paraId="17EB04E7" w14:textId="77777777" w:rsidR="001422B9" w:rsidRPr="008F5FD9" w:rsidRDefault="001422B9" w:rsidP="001422B9">
      <w:pPr>
        <w:widowControl/>
        <w:jc w:val="right"/>
        <w:rPr>
          <w:sz w:val="24"/>
          <w:szCs w:val="24"/>
        </w:rPr>
      </w:pPr>
      <w:r w:rsidRPr="008F5FD9">
        <w:rPr>
          <w:sz w:val="24"/>
          <w:szCs w:val="24"/>
        </w:rPr>
        <w:t>年</w:t>
      </w:r>
      <w:r w:rsidRPr="008F5FD9">
        <w:rPr>
          <w:rFonts w:hint="eastAsia"/>
          <w:sz w:val="24"/>
          <w:szCs w:val="24"/>
        </w:rPr>
        <w:t xml:space="preserve">　　</w:t>
      </w:r>
      <w:r w:rsidRPr="008F5FD9">
        <w:rPr>
          <w:sz w:val="24"/>
          <w:szCs w:val="24"/>
        </w:rPr>
        <w:t>月</w:t>
      </w:r>
      <w:r w:rsidRPr="008F5FD9">
        <w:rPr>
          <w:rFonts w:hint="eastAsia"/>
          <w:sz w:val="24"/>
          <w:szCs w:val="24"/>
        </w:rPr>
        <w:t xml:space="preserve">　　</w:t>
      </w:r>
      <w:r w:rsidRPr="008F5FD9">
        <w:rPr>
          <w:sz w:val="24"/>
          <w:szCs w:val="24"/>
        </w:rPr>
        <w:t xml:space="preserve">日 </w:t>
      </w:r>
    </w:p>
    <w:p w14:paraId="2E27C6F8" w14:textId="77777777" w:rsidR="001422B9" w:rsidRPr="008F5FD9" w:rsidRDefault="001422B9" w:rsidP="001422B9">
      <w:pPr>
        <w:widowControl/>
        <w:jc w:val="left"/>
        <w:rPr>
          <w:sz w:val="24"/>
          <w:szCs w:val="24"/>
        </w:rPr>
      </w:pPr>
    </w:p>
    <w:p w14:paraId="4708E2A6" w14:textId="77777777" w:rsidR="001422B9" w:rsidRPr="008F5FD9" w:rsidRDefault="001422B9" w:rsidP="001422B9">
      <w:pPr>
        <w:widowControl/>
        <w:jc w:val="left"/>
        <w:rPr>
          <w:sz w:val="24"/>
          <w:szCs w:val="24"/>
        </w:rPr>
      </w:pPr>
    </w:p>
    <w:p w14:paraId="3AEBC9E1" w14:textId="77777777" w:rsidR="001422B9" w:rsidRPr="008F5FD9" w:rsidRDefault="001422B9" w:rsidP="001422B9">
      <w:pPr>
        <w:widowControl/>
        <w:jc w:val="left"/>
        <w:rPr>
          <w:sz w:val="24"/>
          <w:szCs w:val="24"/>
        </w:rPr>
      </w:pPr>
      <w:r w:rsidRPr="008F5FD9">
        <w:rPr>
          <w:sz w:val="24"/>
          <w:szCs w:val="24"/>
        </w:rPr>
        <w:t xml:space="preserve">国立大学法人北海道教育大学長 殿 </w:t>
      </w:r>
    </w:p>
    <w:p w14:paraId="02AC92D6" w14:textId="77777777" w:rsidR="001422B9" w:rsidRPr="008F5FD9" w:rsidRDefault="001422B9" w:rsidP="001422B9">
      <w:pPr>
        <w:widowControl/>
        <w:jc w:val="left"/>
        <w:rPr>
          <w:sz w:val="24"/>
          <w:szCs w:val="24"/>
        </w:rPr>
      </w:pPr>
    </w:p>
    <w:p w14:paraId="3189C3E8" w14:textId="77777777" w:rsidR="001422B9" w:rsidRPr="008F5FD9" w:rsidRDefault="001422B9" w:rsidP="001422B9">
      <w:pPr>
        <w:widowControl/>
        <w:ind w:firstLineChars="2000" w:firstLine="4800"/>
        <w:jc w:val="left"/>
        <w:rPr>
          <w:sz w:val="24"/>
          <w:szCs w:val="24"/>
        </w:rPr>
      </w:pPr>
      <w:r w:rsidRPr="008F5FD9">
        <w:rPr>
          <w:sz w:val="24"/>
          <w:szCs w:val="24"/>
        </w:rPr>
        <w:t xml:space="preserve">所 属 </w:t>
      </w:r>
    </w:p>
    <w:p w14:paraId="0D2D5C8D" w14:textId="77777777" w:rsidR="001422B9" w:rsidRPr="008F5FD9" w:rsidRDefault="001422B9" w:rsidP="001422B9">
      <w:pPr>
        <w:widowControl/>
        <w:ind w:firstLineChars="2000" w:firstLine="4800"/>
        <w:jc w:val="left"/>
        <w:rPr>
          <w:sz w:val="24"/>
          <w:szCs w:val="24"/>
        </w:rPr>
      </w:pPr>
    </w:p>
    <w:p w14:paraId="2044395C" w14:textId="77777777" w:rsidR="001422B9" w:rsidRPr="008F5FD9" w:rsidRDefault="001422B9" w:rsidP="001422B9">
      <w:pPr>
        <w:widowControl/>
        <w:ind w:firstLineChars="2000" w:firstLine="4800"/>
        <w:jc w:val="left"/>
        <w:rPr>
          <w:sz w:val="24"/>
          <w:szCs w:val="24"/>
        </w:rPr>
      </w:pPr>
      <w:r w:rsidRPr="008F5FD9">
        <w:rPr>
          <w:sz w:val="24"/>
          <w:szCs w:val="24"/>
        </w:rPr>
        <w:t xml:space="preserve">氏 名 </w:t>
      </w:r>
    </w:p>
    <w:p w14:paraId="7459315F" w14:textId="77777777" w:rsidR="001422B9" w:rsidRPr="008F5FD9" w:rsidRDefault="001422B9" w:rsidP="001422B9">
      <w:pPr>
        <w:widowControl/>
        <w:ind w:firstLineChars="2000" w:firstLine="4800"/>
        <w:jc w:val="left"/>
        <w:rPr>
          <w:sz w:val="24"/>
          <w:szCs w:val="24"/>
        </w:rPr>
      </w:pPr>
    </w:p>
    <w:p w14:paraId="1CC7F722" w14:textId="77777777" w:rsidR="001422B9" w:rsidRPr="008F5FD9" w:rsidRDefault="001422B9" w:rsidP="001422B9">
      <w:pPr>
        <w:widowControl/>
        <w:ind w:firstLineChars="2000" w:firstLine="4800"/>
        <w:jc w:val="left"/>
        <w:rPr>
          <w:sz w:val="24"/>
          <w:szCs w:val="24"/>
        </w:rPr>
      </w:pPr>
    </w:p>
    <w:p w14:paraId="3E60A34D" w14:textId="04CD510D" w:rsidR="001422B9" w:rsidRPr="008F5FD9" w:rsidRDefault="001422B9" w:rsidP="001422B9">
      <w:pPr>
        <w:widowControl/>
        <w:rPr>
          <w:sz w:val="24"/>
          <w:szCs w:val="24"/>
        </w:rPr>
      </w:pPr>
      <w:r w:rsidRPr="008F5FD9">
        <w:rPr>
          <w:sz w:val="24"/>
          <w:szCs w:val="24"/>
        </w:rPr>
        <w:t>下記理由により，</w:t>
      </w:r>
      <w:r w:rsidRPr="008F5FD9">
        <w:rPr>
          <w:rFonts w:hint="eastAsia"/>
          <w:sz w:val="24"/>
          <w:szCs w:val="24"/>
        </w:rPr>
        <w:t>職員証の再</w:t>
      </w:r>
      <w:r w:rsidR="00F150CB">
        <w:rPr>
          <w:rFonts w:hint="eastAsia"/>
          <w:sz w:val="24"/>
          <w:szCs w:val="24"/>
        </w:rPr>
        <w:t>発行</w:t>
      </w:r>
      <w:r w:rsidRPr="008F5FD9">
        <w:rPr>
          <w:sz w:val="24"/>
          <w:szCs w:val="24"/>
        </w:rPr>
        <w:t xml:space="preserve">を申請します。 </w:t>
      </w:r>
    </w:p>
    <w:p w14:paraId="1C65938C" w14:textId="77777777" w:rsidR="001422B9" w:rsidRPr="008F5FD9" w:rsidRDefault="001422B9" w:rsidP="001422B9">
      <w:pPr>
        <w:widowControl/>
        <w:rPr>
          <w:sz w:val="24"/>
          <w:szCs w:val="24"/>
        </w:rPr>
      </w:pPr>
    </w:p>
    <w:p w14:paraId="7FDA1BC6" w14:textId="77777777" w:rsidR="001422B9" w:rsidRPr="008F5FD9" w:rsidRDefault="001422B9" w:rsidP="001422B9">
      <w:pPr>
        <w:widowControl/>
        <w:rPr>
          <w:sz w:val="24"/>
          <w:szCs w:val="24"/>
        </w:rPr>
      </w:pPr>
    </w:p>
    <w:p w14:paraId="6D688ACA" w14:textId="77777777" w:rsidR="001422B9" w:rsidRPr="008F5FD9" w:rsidRDefault="001422B9" w:rsidP="001422B9">
      <w:pPr>
        <w:pStyle w:val="a7"/>
      </w:pPr>
      <w:r w:rsidRPr="008F5FD9">
        <w:t>記</w:t>
      </w:r>
    </w:p>
    <w:p w14:paraId="5EA15DFE" w14:textId="77777777" w:rsidR="001422B9" w:rsidRPr="008F5FD9" w:rsidRDefault="001422B9" w:rsidP="001422B9">
      <w:pPr>
        <w:rPr>
          <w:sz w:val="24"/>
          <w:szCs w:val="24"/>
        </w:rPr>
      </w:pPr>
    </w:p>
    <w:p w14:paraId="6F9FC7CA" w14:textId="77777777" w:rsidR="001422B9" w:rsidRPr="008F5FD9" w:rsidRDefault="001422B9" w:rsidP="001422B9">
      <w:pPr>
        <w:rPr>
          <w:sz w:val="24"/>
          <w:szCs w:val="24"/>
        </w:rPr>
      </w:pPr>
    </w:p>
    <w:p w14:paraId="5FC08D83" w14:textId="34A20A10" w:rsidR="001422B9" w:rsidRPr="008F5FD9" w:rsidRDefault="001422B9" w:rsidP="001422B9">
      <w:pPr>
        <w:ind w:firstLineChars="1000" w:firstLine="2400"/>
        <w:jc w:val="left"/>
        <w:rPr>
          <w:sz w:val="24"/>
          <w:szCs w:val="24"/>
        </w:rPr>
      </w:pPr>
      <w:r w:rsidRPr="008F5FD9">
        <w:rPr>
          <w:sz w:val="24"/>
          <w:szCs w:val="24"/>
        </w:rPr>
        <w:t>□</w:t>
      </w:r>
      <w:r w:rsidRPr="008F5FD9">
        <w:rPr>
          <w:sz w:val="24"/>
          <w:szCs w:val="24"/>
        </w:rPr>
        <w:t xml:space="preserve"> </w:t>
      </w:r>
      <w:r w:rsidRPr="008F5FD9">
        <w:rPr>
          <w:rFonts w:hint="eastAsia"/>
          <w:sz w:val="24"/>
          <w:szCs w:val="24"/>
        </w:rPr>
        <w:t>紛失</w:t>
      </w:r>
      <w:r w:rsidR="00A92755">
        <w:rPr>
          <w:rFonts w:hint="eastAsia"/>
          <w:sz w:val="24"/>
          <w:szCs w:val="24"/>
        </w:rPr>
        <w:t>のため</w:t>
      </w:r>
    </w:p>
    <w:p w14:paraId="2F38F922" w14:textId="362CF8F1" w:rsidR="001D05E6" w:rsidRDefault="001422B9" w:rsidP="001422B9">
      <w:pPr>
        <w:ind w:firstLineChars="1000" w:firstLine="2400"/>
        <w:jc w:val="left"/>
        <w:rPr>
          <w:sz w:val="24"/>
          <w:szCs w:val="24"/>
        </w:rPr>
      </w:pPr>
      <w:r w:rsidRPr="008F5FD9">
        <w:rPr>
          <w:rFonts w:hint="eastAsia"/>
          <w:sz w:val="24"/>
          <w:szCs w:val="24"/>
        </w:rPr>
        <w:t xml:space="preserve">□ </w:t>
      </w:r>
      <w:r w:rsidR="001D05E6">
        <w:rPr>
          <w:rFonts w:hint="eastAsia"/>
          <w:sz w:val="24"/>
          <w:szCs w:val="24"/>
        </w:rPr>
        <w:t>記載事項</w:t>
      </w:r>
      <w:r w:rsidR="00A92755">
        <w:rPr>
          <w:rFonts w:hint="eastAsia"/>
          <w:sz w:val="24"/>
          <w:szCs w:val="24"/>
        </w:rPr>
        <w:t>に</w:t>
      </w:r>
      <w:r w:rsidR="001D05E6">
        <w:rPr>
          <w:rFonts w:hint="eastAsia"/>
          <w:sz w:val="24"/>
          <w:szCs w:val="24"/>
        </w:rPr>
        <w:t>変更</w:t>
      </w:r>
      <w:r w:rsidR="00A92755">
        <w:rPr>
          <w:rFonts w:hint="eastAsia"/>
          <w:sz w:val="24"/>
          <w:szCs w:val="24"/>
        </w:rPr>
        <w:t>があったため</w:t>
      </w:r>
    </w:p>
    <w:p w14:paraId="7901C19D" w14:textId="06E61F89" w:rsidR="001422B9" w:rsidRPr="008F5FD9" w:rsidRDefault="001D05E6" w:rsidP="004E68C3">
      <w:pPr>
        <w:ind w:firstLineChars="1250" w:firstLine="30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変更前</w:t>
      </w:r>
      <w:r w:rsidR="001422B9" w:rsidRPr="008F5FD9">
        <w:rPr>
          <w:rFonts w:hint="eastAsia"/>
          <w:sz w:val="24"/>
          <w:szCs w:val="24"/>
        </w:rPr>
        <w:t xml:space="preserve">（　　　　　　　　　　　</w:t>
      </w:r>
      <w:r w:rsidR="00151C59">
        <w:rPr>
          <w:rFonts w:hint="eastAsia"/>
          <w:sz w:val="24"/>
          <w:szCs w:val="24"/>
        </w:rPr>
        <w:t xml:space="preserve">　　　</w:t>
      </w:r>
      <w:r w:rsidR="00E44F9B">
        <w:rPr>
          <w:rFonts w:hint="eastAsia"/>
          <w:sz w:val="24"/>
          <w:szCs w:val="24"/>
        </w:rPr>
        <w:t xml:space="preserve">　</w:t>
      </w:r>
      <w:r w:rsidR="004E68C3">
        <w:rPr>
          <w:rFonts w:hint="eastAsia"/>
          <w:sz w:val="24"/>
          <w:szCs w:val="24"/>
        </w:rPr>
        <w:t xml:space="preserve">　</w:t>
      </w:r>
      <w:r w:rsidR="00E44F9B">
        <w:rPr>
          <w:rFonts w:hint="eastAsia"/>
          <w:sz w:val="24"/>
          <w:szCs w:val="24"/>
        </w:rPr>
        <w:t xml:space="preserve">　　</w:t>
      </w:r>
      <w:r w:rsidR="004E68C3">
        <w:rPr>
          <w:rFonts w:hint="eastAsia"/>
          <w:sz w:val="24"/>
          <w:szCs w:val="24"/>
        </w:rPr>
        <w:t xml:space="preserve">　</w:t>
      </w:r>
      <w:r w:rsidR="008F5FD9" w:rsidRPr="008F5FD9">
        <w:rPr>
          <w:rFonts w:hint="eastAsia"/>
          <w:sz w:val="24"/>
          <w:szCs w:val="24"/>
        </w:rPr>
        <w:t xml:space="preserve">　</w:t>
      </w:r>
      <w:r w:rsidR="001422B9" w:rsidRPr="008F5FD9">
        <w:rPr>
          <w:rFonts w:hint="eastAsia"/>
          <w:sz w:val="24"/>
          <w:szCs w:val="24"/>
        </w:rPr>
        <w:t>）</w:t>
      </w:r>
    </w:p>
    <w:p w14:paraId="7B48300D" w14:textId="455481C4" w:rsidR="001422B9" w:rsidRDefault="001D05E6" w:rsidP="001422B9">
      <w:pPr>
        <w:ind w:firstLineChars="1000" w:firstLine="24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E68C3">
        <w:rPr>
          <w:rFonts w:hint="eastAsia"/>
          <w:sz w:val="24"/>
          <w:szCs w:val="24"/>
        </w:rPr>
        <w:t xml:space="preserve">　 </w:t>
      </w:r>
      <w:r>
        <w:rPr>
          <w:rFonts w:hint="eastAsia"/>
          <w:sz w:val="24"/>
          <w:szCs w:val="24"/>
        </w:rPr>
        <w:t xml:space="preserve">変更後（　　　　　　　　　　　　　　</w:t>
      </w:r>
      <w:r w:rsidR="00E44F9B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="004E68C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）</w:t>
      </w:r>
    </w:p>
    <w:p w14:paraId="1A0E1B9B" w14:textId="77777777" w:rsidR="00E44F9B" w:rsidRPr="001D05E6" w:rsidRDefault="00E44F9B" w:rsidP="001422B9">
      <w:pPr>
        <w:ind w:firstLineChars="1000" w:firstLine="2400"/>
        <w:jc w:val="left"/>
        <w:rPr>
          <w:sz w:val="24"/>
          <w:szCs w:val="24"/>
        </w:rPr>
      </w:pPr>
    </w:p>
    <w:p w14:paraId="0EA2301B" w14:textId="5F990B96" w:rsidR="001422B9" w:rsidRPr="008F5FD9" w:rsidRDefault="00A92755" w:rsidP="008F5FD9">
      <w:pPr>
        <w:pStyle w:val="ab"/>
        <w:numPr>
          <w:ilvl w:val="0"/>
          <w:numId w:val="3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使用に耐えなくなったため</w:t>
      </w:r>
    </w:p>
    <w:p w14:paraId="07348FB7" w14:textId="77777777" w:rsidR="001422B9" w:rsidRPr="008F5FD9" w:rsidRDefault="001422B9" w:rsidP="006A182E">
      <w:pPr>
        <w:ind w:firstLineChars="1000" w:firstLine="2400"/>
        <w:jc w:val="left"/>
        <w:rPr>
          <w:rFonts w:hAnsi="ＭＳ 明朝" w:cs="ＭＳ 明朝"/>
          <w:color w:val="000000"/>
          <w:sz w:val="24"/>
          <w:szCs w:val="24"/>
        </w:rPr>
      </w:pPr>
    </w:p>
    <w:sectPr w:rsidR="001422B9" w:rsidRPr="008F5FD9" w:rsidSect="003779B7">
      <w:pgSz w:w="11906" w:h="16838" w:code="9"/>
      <w:pgMar w:top="1701" w:right="1418" w:bottom="1134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C0761" w14:textId="77777777" w:rsidR="00B012D0" w:rsidRDefault="00B012D0" w:rsidP="0064116C">
      <w:r>
        <w:separator/>
      </w:r>
    </w:p>
  </w:endnote>
  <w:endnote w:type="continuationSeparator" w:id="0">
    <w:p w14:paraId="7DFC1539" w14:textId="77777777" w:rsidR="00B012D0" w:rsidRDefault="00B012D0" w:rsidP="0064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9F295" w14:textId="77777777" w:rsidR="00B012D0" w:rsidRDefault="00B012D0" w:rsidP="0064116C">
      <w:r>
        <w:separator/>
      </w:r>
    </w:p>
  </w:footnote>
  <w:footnote w:type="continuationSeparator" w:id="0">
    <w:p w14:paraId="1E9CD452" w14:textId="77777777" w:rsidR="00B012D0" w:rsidRDefault="00B012D0" w:rsidP="0064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B1185"/>
    <w:multiLevelType w:val="hybridMultilevel"/>
    <w:tmpl w:val="8ED6254C"/>
    <w:lvl w:ilvl="0" w:tplc="5A2EF2EE">
      <w:start w:val="1"/>
      <w:numFmt w:val="decimal"/>
      <w:lvlText w:val="%1"/>
      <w:lvlJc w:val="left"/>
      <w:pPr>
        <w:ind w:left="8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4B848660">
      <w:start w:val="1"/>
      <w:numFmt w:val="lowerLetter"/>
      <w:lvlText w:val="%2"/>
      <w:lvlJc w:val="left"/>
      <w:pPr>
        <w:ind w:left="16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A1E2E5B8">
      <w:start w:val="1"/>
      <w:numFmt w:val="lowerRoman"/>
      <w:lvlText w:val="%3"/>
      <w:lvlJc w:val="left"/>
      <w:pPr>
        <w:ind w:left="23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78EA13FC">
      <w:start w:val="1"/>
      <w:numFmt w:val="decimal"/>
      <w:lvlText w:val="%4"/>
      <w:lvlJc w:val="left"/>
      <w:pPr>
        <w:ind w:left="30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276A8F24">
      <w:start w:val="1"/>
      <w:numFmt w:val="lowerLetter"/>
      <w:lvlText w:val="%5"/>
      <w:lvlJc w:val="left"/>
      <w:pPr>
        <w:ind w:left="38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D8D4D3D6">
      <w:start w:val="1"/>
      <w:numFmt w:val="lowerRoman"/>
      <w:lvlText w:val="%6"/>
      <w:lvlJc w:val="left"/>
      <w:pPr>
        <w:ind w:left="45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5C4C6BA8">
      <w:start w:val="1"/>
      <w:numFmt w:val="decimal"/>
      <w:lvlText w:val="%7"/>
      <w:lvlJc w:val="left"/>
      <w:pPr>
        <w:ind w:left="52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72164406">
      <w:start w:val="1"/>
      <w:numFmt w:val="lowerLetter"/>
      <w:lvlText w:val="%8"/>
      <w:lvlJc w:val="left"/>
      <w:pPr>
        <w:ind w:left="59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07F2112A">
      <w:start w:val="1"/>
      <w:numFmt w:val="lowerRoman"/>
      <w:lvlText w:val="%9"/>
      <w:lvlJc w:val="left"/>
      <w:pPr>
        <w:ind w:left="66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5D4F52"/>
    <w:multiLevelType w:val="hybridMultilevel"/>
    <w:tmpl w:val="AD08C25C"/>
    <w:lvl w:ilvl="0" w:tplc="FF7839D2">
      <w:numFmt w:val="bullet"/>
      <w:lvlText w:val="□"/>
      <w:lvlJc w:val="left"/>
      <w:pPr>
        <w:ind w:left="2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abstractNum w:abstractNumId="2" w15:restartNumberingAfterBreak="0">
    <w:nsid w:val="6E370358"/>
    <w:multiLevelType w:val="hybridMultilevel"/>
    <w:tmpl w:val="4CA60B8C"/>
    <w:lvl w:ilvl="0" w:tplc="C7CA2B52">
      <w:start w:val="4"/>
      <w:numFmt w:val="bullet"/>
      <w:lvlText w:val="□"/>
      <w:lvlJc w:val="left"/>
      <w:pPr>
        <w:ind w:left="2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B7"/>
    <w:rsid w:val="00014012"/>
    <w:rsid w:val="00017A70"/>
    <w:rsid w:val="00020A00"/>
    <w:rsid w:val="000261B4"/>
    <w:rsid w:val="000639C4"/>
    <w:rsid w:val="00107CC5"/>
    <w:rsid w:val="001319FD"/>
    <w:rsid w:val="0013636D"/>
    <w:rsid w:val="001422B9"/>
    <w:rsid w:val="00151C59"/>
    <w:rsid w:val="001A16D1"/>
    <w:rsid w:val="001A4FD4"/>
    <w:rsid w:val="001D05E6"/>
    <w:rsid w:val="001F05F1"/>
    <w:rsid w:val="0020615B"/>
    <w:rsid w:val="0024665B"/>
    <w:rsid w:val="002601E3"/>
    <w:rsid w:val="00285E4E"/>
    <w:rsid w:val="002A2258"/>
    <w:rsid w:val="002E134F"/>
    <w:rsid w:val="002E69F8"/>
    <w:rsid w:val="003010D4"/>
    <w:rsid w:val="00315716"/>
    <w:rsid w:val="003229D1"/>
    <w:rsid w:val="003779B7"/>
    <w:rsid w:val="003D62A0"/>
    <w:rsid w:val="004152B2"/>
    <w:rsid w:val="00425DFC"/>
    <w:rsid w:val="00431251"/>
    <w:rsid w:val="004759A8"/>
    <w:rsid w:val="00492B31"/>
    <w:rsid w:val="00494CC3"/>
    <w:rsid w:val="004B7041"/>
    <w:rsid w:val="004C60E9"/>
    <w:rsid w:val="004D262B"/>
    <w:rsid w:val="004E68C3"/>
    <w:rsid w:val="005033D3"/>
    <w:rsid w:val="00586FC4"/>
    <w:rsid w:val="005C2990"/>
    <w:rsid w:val="006344A1"/>
    <w:rsid w:val="0064116C"/>
    <w:rsid w:val="00672BFA"/>
    <w:rsid w:val="006A182E"/>
    <w:rsid w:val="00736EA3"/>
    <w:rsid w:val="007A3214"/>
    <w:rsid w:val="007C152E"/>
    <w:rsid w:val="007D2810"/>
    <w:rsid w:val="007D7388"/>
    <w:rsid w:val="008A69CC"/>
    <w:rsid w:val="008F5FD9"/>
    <w:rsid w:val="00932F44"/>
    <w:rsid w:val="009544DC"/>
    <w:rsid w:val="009759C7"/>
    <w:rsid w:val="00982374"/>
    <w:rsid w:val="009B4816"/>
    <w:rsid w:val="009C2AFE"/>
    <w:rsid w:val="009F4FD2"/>
    <w:rsid w:val="00A611C9"/>
    <w:rsid w:val="00A92755"/>
    <w:rsid w:val="00A958EF"/>
    <w:rsid w:val="00AD09DD"/>
    <w:rsid w:val="00AE6C3A"/>
    <w:rsid w:val="00B012D0"/>
    <w:rsid w:val="00B17987"/>
    <w:rsid w:val="00B22689"/>
    <w:rsid w:val="00B34722"/>
    <w:rsid w:val="00B35512"/>
    <w:rsid w:val="00B3580C"/>
    <w:rsid w:val="00B4744F"/>
    <w:rsid w:val="00B81EE9"/>
    <w:rsid w:val="00B82B20"/>
    <w:rsid w:val="00BD5E03"/>
    <w:rsid w:val="00BD5FE7"/>
    <w:rsid w:val="00C05A35"/>
    <w:rsid w:val="00C07B9F"/>
    <w:rsid w:val="00C16B46"/>
    <w:rsid w:val="00C94C32"/>
    <w:rsid w:val="00CB1DE2"/>
    <w:rsid w:val="00D44318"/>
    <w:rsid w:val="00D67EC6"/>
    <w:rsid w:val="00DC1608"/>
    <w:rsid w:val="00DC1A04"/>
    <w:rsid w:val="00DE114D"/>
    <w:rsid w:val="00DE72C8"/>
    <w:rsid w:val="00E16B0D"/>
    <w:rsid w:val="00E27B2F"/>
    <w:rsid w:val="00E44F9B"/>
    <w:rsid w:val="00E5311A"/>
    <w:rsid w:val="00E70C8D"/>
    <w:rsid w:val="00E87A9B"/>
    <w:rsid w:val="00EB4015"/>
    <w:rsid w:val="00EC7E87"/>
    <w:rsid w:val="00EE3C47"/>
    <w:rsid w:val="00EE6DEB"/>
    <w:rsid w:val="00EF4058"/>
    <w:rsid w:val="00F06555"/>
    <w:rsid w:val="00F150CB"/>
    <w:rsid w:val="00F61DFE"/>
    <w:rsid w:val="00F83622"/>
    <w:rsid w:val="00FE6486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1D8036"/>
  <w15:chartTrackingRefBased/>
  <w15:docId w15:val="{10B655F6-E81B-4929-B4D1-5AA37D87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9B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779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A18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182E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6A18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182E"/>
    <w:rPr>
      <w:rFonts w:ascii="ＭＳ 明朝" w:eastAsia="ＭＳ 明朝"/>
    </w:rPr>
  </w:style>
  <w:style w:type="paragraph" w:styleId="a7">
    <w:name w:val="Note Heading"/>
    <w:basedOn w:val="a"/>
    <w:next w:val="a"/>
    <w:link w:val="a8"/>
    <w:uiPriority w:val="99"/>
    <w:unhideWhenUsed/>
    <w:rsid w:val="006A182E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A182E"/>
    <w:rPr>
      <w:rFonts w:ascii="ＭＳ 明朝" w:eastAsia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A182E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A182E"/>
    <w:rPr>
      <w:rFonts w:ascii="ＭＳ 明朝" w:eastAsia="ＭＳ 明朝"/>
      <w:sz w:val="24"/>
      <w:szCs w:val="24"/>
    </w:rPr>
  </w:style>
  <w:style w:type="paragraph" w:styleId="ab">
    <w:name w:val="List Paragraph"/>
    <w:basedOn w:val="a"/>
    <w:uiPriority w:val="34"/>
    <w:qFormat/>
    <w:rsid w:val="001422B9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CB1DE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B1DE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B1DE2"/>
    <w:rPr>
      <w:rFonts w:ascii="ＭＳ 明朝"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B1DE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B1DE2"/>
    <w:rPr>
      <w:rFonts w:ascii="ＭＳ 明朝" w:eastAsia="ＭＳ 明朝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CB1D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CB1D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昌幸</dc:creator>
  <cp:keywords/>
  <dc:description/>
  <cp:lastModifiedBy>本宮 瑞穂</cp:lastModifiedBy>
  <cp:revision>18</cp:revision>
  <cp:lastPrinted>2023-01-11T09:37:00Z</cp:lastPrinted>
  <dcterms:created xsi:type="dcterms:W3CDTF">2023-01-10T23:49:00Z</dcterms:created>
  <dcterms:modified xsi:type="dcterms:W3CDTF">2023-02-27T23:29:00Z</dcterms:modified>
</cp:coreProperties>
</file>