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4745" w14:textId="77777777" w:rsidR="00577454" w:rsidRPr="00A21F49" w:rsidRDefault="00577454" w:rsidP="00577454">
      <w:pPr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別紙様式１３（第１１条関係）</w:t>
      </w:r>
    </w:p>
    <w:p w14:paraId="5F1227E4" w14:textId="77777777" w:rsidR="00577454" w:rsidRPr="00A21F49" w:rsidRDefault="00577454" w:rsidP="00577454">
      <w:pPr>
        <w:jc w:val="righ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年　　月　　日</w:t>
      </w:r>
    </w:p>
    <w:p w14:paraId="5691301E" w14:textId="77777777" w:rsidR="00577454" w:rsidRPr="00A21F49" w:rsidRDefault="00577454" w:rsidP="00577454">
      <w:pPr>
        <w:rPr>
          <w:rFonts w:ascii="ＭＳ 明朝" w:hint="eastAsia"/>
          <w:sz w:val="22"/>
          <w:szCs w:val="22"/>
        </w:rPr>
      </w:pPr>
    </w:p>
    <w:p w14:paraId="1AEFC405" w14:textId="77777777" w:rsidR="00577454" w:rsidRPr="00A21F49" w:rsidRDefault="00577454" w:rsidP="00577454">
      <w:pPr>
        <w:jc w:val="center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開示実施手数料の減額（免除）申請書</w:t>
      </w:r>
    </w:p>
    <w:p w14:paraId="7B3FB47A" w14:textId="77777777" w:rsidR="00577454" w:rsidRPr="00A21F49" w:rsidRDefault="00577454" w:rsidP="00577454">
      <w:pPr>
        <w:rPr>
          <w:rFonts w:ascii="ＭＳ 明朝" w:hint="eastAsia"/>
          <w:sz w:val="22"/>
          <w:szCs w:val="22"/>
        </w:rPr>
      </w:pPr>
    </w:p>
    <w:p w14:paraId="55FBA328" w14:textId="77777777" w:rsidR="00577454" w:rsidRPr="00A21F49" w:rsidRDefault="00577454" w:rsidP="00577454">
      <w:pPr>
        <w:ind w:firstLineChars="100" w:firstLine="220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国立大学法人北陸先端科学技術大学院大学長　殿</w:t>
      </w:r>
    </w:p>
    <w:p w14:paraId="31AF12AB" w14:textId="77777777" w:rsidR="00577454" w:rsidRPr="00A21F49" w:rsidRDefault="00577454" w:rsidP="00577454">
      <w:pPr>
        <w:rPr>
          <w:rFonts w:ascii="ＭＳ 明朝" w:hint="eastAsia"/>
          <w:sz w:val="22"/>
          <w:szCs w:val="22"/>
        </w:rPr>
      </w:pPr>
    </w:p>
    <w:p w14:paraId="246BFB7F" w14:textId="77777777" w:rsidR="00577454" w:rsidRPr="00A21F49" w:rsidRDefault="00577454" w:rsidP="00577454">
      <w:pPr>
        <w:ind w:firstLineChars="800" w:firstLine="1760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氏名</w:t>
      </w:r>
    </w:p>
    <w:p w14:paraId="5D9BF4A7" w14:textId="77777777" w:rsidR="00577454" w:rsidRPr="00A21F49" w:rsidRDefault="00577454" w:rsidP="00577454">
      <w:pPr>
        <w:ind w:firstLineChars="800" w:firstLine="1760"/>
        <w:rPr>
          <w:rFonts w:ascii="ＭＳ 明朝" w:hint="eastAsia"/>
          <w:sz w:val="22"/>
          <w:szCs w:val="22"/>
          <w:u w:val="single"/>
        </w:rPr>
      </w:pPr>
      <w:r w:rsidRPr="00A21F49">
        <w:rPr>
          <w:rFonts w:ascii="ＭＳ 明朝" w:hint="eastAsia"/>
          <w:sz w:val="22"/>
          <w:szCs w:val="22"/>
        </w:rPr>
        <w:t xml:space="preserve">　　　　　　</w:t>
      </w:r>
      <w:r w:rsidRPr="00A21F49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43058961" w14:textId="77777777" w:rsidR="00577454" w:rsidRPr="00A21F49" w:rsidRDefault="00577454" w:rsidP="00577454">
      <w:pPr>
        <w:ind w:firstLineChars="800" w:firstLine="1760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住所</w:t>
      </w:r>
    </w:p>
    <w:p w14:paraId="4674187E" w14:textId="77777777" w:rsidR="00577454" w:rsidRPr="00A21F49" w:rsidRDefault="00577454" w:rsidP="00577454">
      <w:pPr>
        <w:ind w:firstLineChars="800" w:firstLine="1760"/>
        <w:rPr>
          <w:rFonts w:ascii="ＭＳ 明朝" w:hint="eastAsia"/>
          <w:sz w:val="22"/>
          <w:szCs w:val="22"/>
          <w:u w:val="single"/>
        </w:rPr>
      </w:pPr>
      <w:r w:rsidRPr="00A21F49">
        <w:rPr>
          <w:rFonts w:ascii="ＭＳ 明朝" w:hint="eastAsia"/>
          <w:sz w:val="22"/>
          <w:szCs w:val="22"/>
        </w:rPr>
        <w:t xml:space="preserve">　　　　　　</w:t>
      </w:r>
      <w:r w:rsidRPr="00A21F49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6EDC73D6" w14:textId="77777777" w:rsidR="00577454" w:rsidRPr="00A21F49" w:rsidRDefault="00577454" w:rsidP="00577454">
      <w:pPr>
        <w:ind w:firstLineChars="800" w:firstLine="1760"/>
        <w:rPr>
          <w:rFonts w:ascii="ＭＳ 明朝" w:hint="eastAsia"/>
          <w:sz w:val="22"/>
          <w:szCs w:val="22"/>
          <w:u w:val="single"/>
        </w:rPr>
      </w:pPr>
      <w:r w:rsidRPr="00A21F49">
        <w:rPr>
          <w:rFonts w:ascii="ＭＳ 明朝" w:hint="eastAsia"/>
          <w:sz w:val="22"/>
          <w:szCs w:val="22"/>
        </w:rPr>
        <w:t xml:space="preserve">　　　　　　</w:t>
      </w:r>
      <w:r w:rsidRPr="00A21F49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1A54BF52" w14:textId="77777777" w:rsidR="00577454" w:rsidRPr="00A21F49" w:rsidRDefault="00577454" w:rsidP="00577454">
      <w:pPr>
        <w:ind w:firstLineChars="800" w:firstLine="1760"/>
        <w:rPr>
          <w:rFonts w:ascii="ＭＳ 明朝" w:hint="eastAsia"/>
          <w:sz w:val="22"/>
          <w:szCs w:val="22"/>
          <w:u w:val="single"/>
        </w:rPr>
      </w:pPr>
      <w:r w:rsidRPr="00A21F49">
        <w:rPr>
          <w:rFonts w:ascii="ＭＳ 明朝" w:hint="eastAsia"/>
          <w:sz w:val="22"/>
          <w:szCs w:val="22"/>
        </w:rPr>
        <w:t xml:space="preserve">電話番号　　</w:t>
      </w:r>
      <w:r w:rsidRPr="00A21F49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403C79E4" w14:textId="77777777" w:rsidR="00577454" w:rsidRPr="00A21F49" w:rsidRDefault="00577454" w:rsidP="00577454">
      <w:pPr>
        <w:rPr>
          <w:rFonts w:ascii="ＭＳ 明朝" w:hint="eastAsia"/>
          <w:sz w:val="22"/>
          <w:szCs w:val="22"/>
        </w:rPr>
      </w:pPr>
    </w:p>
    <w:p w14:paraId="6B1CF625" w14:textId="77777777" w:rsidR="00577454" w:rsidRPr="00A21F49" w:rsidRDefault="00577454" w:rsidP="00577454">
      <w:pPr>
        <w:ind w:firstLineChars="100" w:firstLine="220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独立行政法人等の保有する情報の公開に関する法律第１７条第３項の規定に基づき、次のとおり法人文書の開示実施手数料の減額（免除）を申請します。</w:t>
      </w:r>
    </w:p>
    <w:p w14:paraId="511BCCDF" w14:textId="77777777" w:rsidR="00577454" w:rsidRPr="00A21F49" w:rsidRDefault="00577454" w:rsidP="00577454">
      <w:pPr>
        <w:jc w:val="left"/>
        <w:rPr>
          <w:rFonts w:asci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6674"/>
      </w:tblGrid>
      <w:tr w:rsidR="00577454" w:rsidRPr="002E4C4C" w14:paraId="4D61F0F4" w14:textId="77777777" w:rsidTr="002E4C4C">
        <w:trPr>
          <w:trHeight w:val="789"/>
        </w:trPr>
        <w:tc>
          <w:tcPr>
            <w:tcW w:w="1920" w:type="dxa"/>
          </w:tcPr>
          <w:p w14:paraId="328F625A" w14:textId="77777777" w:rsidR="00577454" w:rsidRPr="002E4C4C" w:rsidRDefault="00577454" w:rsidP="002E4C4C">
            <w:pPr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Ansi="ＭＳ 明朝" w:hint="eastAsia"/>
                <w:sz w:val="22"/>
                <w:szCs w:val="22"/>
              </w:rPr>
              <w:t>開示請求のあった法人文書の名称又は内容</w:t>
            </w:r>
          </w:p>
        </w:tc>
        <w:tc>
          <w:tcPr>
            <w:tcW w:w="6674" w:type="dxa"/>
          </w:tcPr>
          <w:p w14:paraId="41BCDA48" w14:textId="77777777" w:rsidR="00577454" w:rsidRPr="002E4C4C" w:rsidRDefault="00577454" w:rsidP="002E4C4C">
            <w:pPr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</w:p>
          <w:p w14:paraId="050ECFDB" w14:textId="77777777" w:rsidR="00577454" w:rsidRPr="002E4C4C" w:rsidRDefault="00577454" w:rsidP="002E4C4C">
            <w:pPr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</w:p>
          <w:p w14:paraId="2448B3EA" w14:textId="77777777" w:rsidR="00577454" w:rsidRPr="002E4C4C" w:rsidRDefault="00577454" w:rsidP="002E4C4C">
            <w:pPr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sz w:val="22"/>
                <w:szCs w:val="22"/>
              </w:rPr>
              <w:t>（開示決定通知書の日付・番号）</w:t>
            </w:r>
          </w:p>
          <w:p w14:paraId="142AEA0F" w14:textId="77777777" w:rsidR="00577454" w:rsidRPr="002E4C4C" w:rsidRDefault="00577454" w:rsidP="002E4C4C">
            <w:pPr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sz w:val="22"/>
                <w:szCs w:val="22"/>
              </w:rPr>
              <w:t xml:space="preserve">　　　年　　月　　日付け　</w:t>
            </w:r>
            <w:r w:rsidRPr="002E4C4C">
              <w:rPr>
                <w:rFonts w:ascii="ＭＳ 明朝" w:hAnsi="ＭＳ 明朝" w:hint="eastAsia"/>
                <w:sz w:val="22"/>
                <w:szCs w:val="22"/>
              </w:rPr>
              <w:t>北院大　 第</w:t>
            </w:r>
            <w:r w:rsidRPr="002E4C4C">
              <w:rPr>
                <w:rFonts w:ascii="ＭＳ 明朝" w:hint="eastAsia"/>
                <w:sz w:val="22"/>
                <w:szCs w:val="22"/>
              </w:rPr>
              <w:t xml:space="preserve">　　　　</w:t>
            </w:r>
            <w:r w:rsidRPr="002E4C4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577454" w:rsidRPr="002E4C4C" w14:paraId="2CFA917C" w14:textId="77777777" w:rsidTr="002E4C4C">
        <w:trPr>
          <w:trHeight w:val="984"/>
        </w:trPr>
        <w:tc>
          <w:tcPr>
            <w:tcW w:w="1920" w:type="dxa"/>
          </w:tcPr>
          <w:p w14:paraId="4165A0A0" w14:textId="77777777" w:rsidR="00577454" w:rsidRPr="002E4C4C" w:rsidRDefault="00577454" w:rsidP="002E4C4C">
            <w:pPr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  <w:r w:rsidRPr="002E4C4C">
              <w:rPr>
                <w:rFonts w:ascii="ＭＳ 明朝" w:hint="eastAsia"/>
                <w:kern w:val="0"/>
                <w:sz w:val="22"/>
                <w:szCs w:val="22"/>
              </w:rPr>
              <w:t>減額（免除）を求める額</w:t>
            </w:r>
          </w:p>
        </w:tc>
        <w:tc>
          <w:tcPr>
            <w:tcW w:w="6674" w:type="dxa"/>
          </w:tcPr>
          <w:p w14:paraId="72CFE7BF" w14:textId="77777777" w:rsidR="00577454" w:rsidRPr="002E4C4C" w:rsidRDefault="00577454" w:rsidP="002E4C4C">
            <w:pPr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577454" w:rsidRPr="002E4C4C" w14:paraId="14180990" w14:textId="77777777" w:rsidTr="002E4C4C">
        <w:trPr>
          <w:trHeight w:val="1973"/>
        </w:trPr>
        <w:tc>
          <w:tcPr>
            <w:tcW w:w="1920" w:type="dxa"/>
          </w:tcPr>
          <w:p w14:paraId="23AC08B5" w14:textId="77777777" w:rsidR="00577454" w:rsidRPr="002E4C4C" w:rsidRDefault="00577454" w:rsidP="002E4C4C">
            <w:pPr>
              <w:ind w:left="220" w:hangingChars="100" w:hanging="220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  <w:r w:rsidRPr="002E4C4C">
              <w:rPr>
                <w:rFonts w:ascii="ＭＳ 明朝" w:hint="eastAsia"/>
                <w:kern w:val="0"/>
                <w:sz w:val="22"/>
                <w:szCs w:val="22"/>
              </w:rPr>
              <w:t>※減額（免除）を求める理由</w:t>
            </w:r>
          </w:p>
          <w:p w14:paraId="19D6C63F" w14:textId="77777777" w:rsidR="00577454" w:rsidRPr="002E4C4C" w:rsidRDefault="00577454" w:rsidP="002E4C4C">
            <w:pPr>
              <w:ind w:leftChars="92" w:left="221"/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kern w:val="0"/>
                <w:sz w:val="22"/>
                <w:szCs w:val="22"/>
              </w:rPr>
              <w:t>該当に○を付してください。</w:t>
            </w:r>
          </w:p>
        </w:tc>
        <w:tc>
          <w:tcPr>
            <w:tcW w:w="6674" w:type="dxa"/>
          </w:tcPr>
          <w:p w14:paraId="5F802518" w14:textId="77777777" w:rsidR="00577454" w:rsidRPr="002E4C4C" w:rsidRDefault="00577454" w:rsidP="002E4C4C">
            <w:pPr>
              <w:ind w:left="440" w:hangingChars="200" w:hanging="440"/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sz w:val="22"/>
                <w:szCs w:val="22"/>
              </w:rPr>
              <w:t>１　生活保護法（昭和２５年法律第１４４号）による扶助を受けており、手数料を納入する資力がないため。</w:t>
            </w:r>
          </w:p>
          <w:p w14:paraId="521BEB20" w14:textId="77777777" w:rsidR="00577454" w:rsidRPr="002E4C4C" w:rsidRDefault="00577454" w:rsidP="002E4C4C">
            <w:pPr>
              <w:ind w:left="220" w:hangingChars="100" w:hanging="220"/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sz w:val="22"/>
                <w:szCs w:val="22"/>
              </w:rPr>
              <w:t xml:space="preserve">２　その他　　　　　　　　　　　　　　　　　　　　　　　</w:t>
            </w:r>
          </w:p>
        </w:tc>
      </w:tr>
    </w:tbl>
    <w:p w14:paraId="7933921B" w14:textId="77777777" w:rsidR="00577454" w:rsidRPr="00A21F49" w:rsidRDefault="00577454" w:rsidP="00577454">
      <w:pPr>
        <w:spacing w:line="320" w:lineRule="exact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※　減額（免除）を求める理由について</w:t>
      </w:r>
    </w:p>
    <w:p w14:paraId="4A7909DF" w14:textId="77777777" w:rsidR="00577454" w:rsidRPr="00A21F49" w:rsidRDefault="00577454" w:rsidP="00577454">
      <w:pPr>
        <w:spacing w:line="320" w:lineRule="exact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１に該当する場合は、当該扶助を受けていることを証明する書面を添付してください。２のその他の理由の場合は、同一の世帯に属する者すべて市町村民税が非課税である等、具体的な理由を記載するとともに、その事実を証明する書面を添付してください。</w:t>
      </w:r>
    </w:p>
    <w:p w14:paraId="207C97CA" w14:textId="77777777" w:rsidR="00577454" w:rsidRPr="00A21F49" w:rsidRDefault="00577454" w:rsidP="00577454">
      <w:pPr>
        <w:spacing w:line="320" w:lineRule="exact"/>
        <w:jc w:val="left"/>
        <w:rPr>
          <w:rFonts w:ascii="ＭＳ 明朝" w:hint="eastAsia"/>
          <w:sz w:val="22"/>
          <w:szCs w:val="22"/>
        </w:rPr>
      </w:pPr>
    </w:p>
    <w:p w14:paraId="66D7E9CF" w14:textId="77777777" w:rsidR="00577454" w:rsidRPr="00A21F49" w:rsidRDefault="00577454" w:rsidP="00577454">
      <w:pPr>
        <w:spacing w:line="320" w:lineRule="exact"/>
        <w:ind w:firstLineChars="100" w:firstLine="220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不明な点がありましたら、　　担当（TEL：　　－　　　－　　　）まで御連絡ください。</w:t>
      </w:r>
    </w:p>
    <w:sectPr w:rsidR="00577454" w:rsidRPr="00A21F49" w:rsidSect="00571FE4">
      <w:pgSz w:w="11906" w:h="16838" w:code="9"/>
      <w:pgMar w:top="1418" w:right="1701" w:bottom="1134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46C4" w14:textId="77777777" w:rsidR="008C10E0" w:rsidRDefault="008C10E0" w:rsidP="002F77AC">
      <w:r>
        <w:separator/>
      </w:r>
    </w:p>
  </w:endnote>
  <w:endnote w:type="continuationSeparator" w:id="0">
    <w:p w14:paraId="162EDB1B" w14:textId="77777777" w:rsidR="008C10E0" w:rsidRDefault="008C10E0" w:rsidP="002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AAB5" w14:textId="77777777" w:rsidR="008C10E0" w:rsidRDefault="008C10E0" w:rsidP="002F77AC">
      <w:r>
        <w:separator/>
      </w:r>
    </w:p>
  </w:footnote>
  <w:footnote w:type="continuationSeparator" w:id="0">
    <w:p w14:paraId="2A940A4F" w14:textId="77777777" w:rsidR="008C10E0" w:rsidRDefault="008C10E0" w:rsidP="002F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454"/>
    <w:rsid w:val="00000A78"/>
    <w:rsid w:val="0001068B"/>
    <w:rsid w:val="000157C0"/>
    <w:rsid w:val="00021363"/>
    <w:rsid w:val="000324FB"/>
    <w:rsid w:val="000A151C"/>
    <w:rsid w:val="000D7A5E"/>
    <w:rsid w:val="000E57D5"/>
    <w:rsid w:val="001831D6"/>
    <w:rsid w:val="001A05E4"/>
    <w:rsid w:val="00212F4F"/>
    <w:rsid w:val="002379CC"/>
    <w:rsid w:val="002617BD"/>
    <w:rsid w:val="002B6C65"/>
    <w:rsid w:val="002D0D52"/>
    <w:rsid w:val="002E4C4C"/>
    <w:rsid w:val="002E6837"/>
    <w:rsid w:val="002F77AC"/>
    <w:rsid w:val="00315765"/>
    <w:rsid w:val="003A4BE6"/>
    <w:rsid w:val="003D36AC"/>
    <w:rsid w:val="00474296"/>
    <w:rsid w:val="004820EB"/>
    <w:rsid w:val="004B7A7E"/>
    <w:rsid w:val="004D3BBB"/>
    <w:rsid w:val="004E5BB1"/>
    <w:rsid w:val="00571FE4"/>
    <w:rsid w:val="00577454"/>
    <w:rsid w:val="005B0FE5"/>
    <w:rsid w:val="005E2B56"/>
    <w:rsid w:val="00672E0F"/>
    <w:rsid w:val="006C33D2"/>
    <w:rsid w:val="006D3972"/>
    <w:rsid w:val="006E1481"/>
    <w:rsid w:val="007D5E68"/>
    <w:rsid w:val="00845711"/>
    <w:rsid w:val="008B7972"/>
    <w:rsid w:val="008C10E0"/>
    <w:rsid w:val="009475FC"/>
    <w:rsid w:val="009A1C91"/>
    <w:rsid w:val="009A5C80"/>
    <w:rsid w:val="00A0256E"/>
    <w:rsid w:val="00A33932"/>
    <w:rsid w:val="00A531D2"/>
    <w:rsid w:val="00A70D66"/>
    <w:rsid w:val="00A961B4"/>
    <w:rsid w:val="00BB0B98"/>
    <w:rsid w:val="00BD2A1E"/>
    <w:rsid w:val="00C1249E"/>
    <w:rsid w:val="00C4281B"/>
    <w:rsid w:val="00C635C3"/>
    <w:rsid w:val="00CF596A"/>
    <w:rsid w:val="00D134D9"/>
    <w:rsid w:val="00D21D58"/>
    <w:rsid w:val="00D25699"/>
    <w:rsid w:val="00D309DC"/>
    <w:rsid w:val="00D32361"/>
    <w:rsid w:val="00D45ECA"/>
    <w:rsid w:val="00D60176"/>
    <w:rsid w:val="00E00ED1"/>
    <w:rsid w:val="00E247A5"/>
    <w:rsid w:val="00E77DEC"/>
    <w:rsid w:val="00F22A4A"/>
    <w:rsid w:val="00F93BBB"/>
    <w:rsid w:val="00FB4866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582421"/>
  <w15:chartTrackingRefBased/>
  <w15:docId w15:val="{7D3C2615-503E-4954-95D0-A7A226EC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577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2F77AC"/>
    <w:rPr>
      <w:kern w:val="2"/>
      <w:sz w:val="24"/>
      <w:szCs w:val="24"/>
    </w:rPr>
  </w:style>
  <w:style w:type="paragraph" w:styleId="af5">
    <w:name w:val="footer"/>
    <w:basedOn w:val="a"/>
    <w:link w:val="af6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2F77AC"/>
    <w:rPr>
      <w:kern w:val="2"/>
      <w:sz w:val="24"/>
      <w:szCs w:val="24"/>
    </w:rPr>
  </w:style>
  <w:style w:type="paragraph" w:styleId="af7">
    <w:name w:val="Balloon Text"/>
    <w:basedOn w:val="a"/>
    <w:link w:val="af8"/>
    <w:rsid w:val="00E247A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E247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国立大学法人北陸先端科学技術大学院大学情報公開取扱規則</vt:lpstr>
      <vt:lpstr>国立大学法人北陸先端科学技術大学院大学情報公開取扱規則</vt:lpstr>
    </vt:vector>
  </TitlesOfParts>
  <Manager/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2024-12-11T05:17:00Z</dcterms:created>
  <dcterms:modified xsi:type="dcterms:W3CDTF">2024-12-11T05:17:00Z</dcterms:modified>
  <cp:category/>
</cp:coreProperties>
</file>