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F164" w14:textId="77777777" w:rsidR="004611D7" w:rsidRPr="00C76B32" w:rsidRDefault="004611D7" w:rsidP="004611D7">
      <w:pPr>
        <w:snapToGrid w:val="0"/>
        <w:outlineLvl w:val="0"/>
        <w:rPr>
          <w:rFonts w:ascii="ＭＳ 明朝" w:hAnsi="ＭＳ 明朝" w:hint="eastAsia"/>
          <w:snapToGrid w:val="0"/>
          <w:kern w:val="0"/>
          <w:sz w:val="22"/>
          <w:szCs w:val="22"/>
        </w:rPr>
      </w:pPr>
      <w:r w:rsidRPr="00C76B32">
        <w:rPr>
          <w:rFonts w:ascii="ＭＳ 明朝" w:hAnsi="ＭＳ 明朝" w:hint="eastAsia"/>
          <w:snapToGrid w:val="0"/>
          <w:kern w:val="0"/>
          <w:sz w:val="22"/>
          <w:szCs w:val="22"/>
        </w:rPr>
        <w:t>別紙様式２４（第２７条関係）</w:t>
      </w:r>
    </w:p>
    <w:p w14:paraId="7BA76111" w14:textId="77777777" w:rsidR="004611D7" w:rsidRPr="00C76B32" w:rsidRDefault="004611D7" w:rsidP="004611D7">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5F43BDEA" w14:textId="77777777" w:rsidR="004611D7" w:rsidRPr="00C76B32" w:rsidRDefault="004611D7" w:rsidP="004611D7">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44D993D9" w14:textId="77777777" w:rsidR="004611D7" w:rsidRPr="00C76B32" w:rsidRDefault="004611D7" w:rsidP="004611D7">
      <w:pPr>
        <w:autoSpaceDE w:val="0"/>
        <w:autoSpaceDN w:val="0"/>
        <w:rPr>
          <w:rFonts w:ascii="ＭＳ 明朝" w:hAnsi="ＭＳ 明朝" w:hint="eastAsia"/>
          <w:snapToGrid w:val="0"/>
          <w:kern w:val="0"/>
          <w:sz w:val="22"/>
        </w:rPr>
      </w:pPr>
    </w:p>
    <w:p w14:paraId="6A09BD80" w14:textId="77777777" w:rsidR="004611D7" w:rsidRPr="00C76B32" w:rsidRDefault="004611D7" w:rsidP="004611D7">
      <w:pPr>
        <w:autoSpaceDE w:val="0"/>
        <w:autoSpaceDN w:val="0"/>
        <w:rPr>
          <w:rFonts w:ascii="ＭＳ 明朝" w:hAnsi="ＭＳ 明朝" w:hint="eastAsia"/>
          <w:snapToGrid w:val="0"/>
          <w:kern w:val="0"/>
          <w:sz w:val="22"/>
        </w:rPr>
      </w:pPr>
    </w:p>
    <w:p w14:paraId="12B7D741" w14:textId="77777777" w:rsidR="004611D7" w:rsidRPr="00C76B32" w:rsidRDefault="004611D7" w:rsidP="004611D7">
      <w:pPr>
        <w:autoSpaceDE w:val="0"/>
        <w:autoSpaceDN w:val="0"/>
        <w:jc w:val="center"/>
        <w:rPr>
          <w:rFonts w:ascii="ＭＳ 明朝" w:hAnsi="ＭＳ 明朝" w:hint="eastAsia"/>
          <w:snapToGrid w:val="0"/>
          <w:kern w:val="0"/>
          <w:sz w:val="22"/>
          <w:szCs w:val="28"/>
        </w:rPr>
      </w:pPr>
      <w:r w:rsidRPr="00834C11">
        <w:rPr>
          <w:rFonts w:ascii="ＭＳ 明朝" w:hAnsi="ＭＳ 明朝" w:hint="eastAsia"/>
          <w:snapToGrid w:val="0"/>
          <w:kern w:val="0"/>
          <w:sz w:val="22"/>
          <w:szCs w:val="22"/>
        </w:rPr>
        <w:t>審査請求</w:t>
      </w:r>
      <w:r w:rsidRPr="00C76B32">
        <w:rPr>
          <w:rFonts w:ascii="ＭＳ 明朝" w:hAnsi="ＭＳ 明朝" w:hint="eastAsia"/>
          <w:snapToGrid w:val="0"/>
          <w:kern w:val="0"/>
          <w:sz w:val="22"/>
          <w:szCs w:val="28"/>
        </w:rPr>
        <w:t>に対する決定通知書</w:t>
      </w:r>
    </w:p>
    <w:p w14:paraId="31C9A6D7" w14:textId="77777777" w:rsidR="004611D7" w:rsidRPr="00C76B32" w:rsidRDefault="004611D7" w:rsidP="004611D7">
      <w:pPr>
        <w:autoSpaceDE w:val="0"/>
        <w:autoSpaceDN w:val="0"/>
        <w:rPr>
          <w:rFonts w:ascii="ＭＳ 明朝" w:hAnsi="ＭＳ 明朝" w:hint="eastAsia"/>
          <w:snapToGrid w:val="0"/>
          <w:kern w:val="0"/>
          <w:sz w:val="22"/>
        </w:rPr>
      </w:pPr>
    </w:p>
    <w:p w14:paraId="201251DC" w14:textId="77777777" w:rsidR="004611D7" w:rsidRPr="00C76B32" w:rsidRDefault="004611D7" w:rsidP="004611D7">
      <w:pPr>
        <w:autoSpaceDE w:val="0"/>
        <w:autoSpaceDN w:val="0"/>
        <w:rPr>
          <w:rFonts w:ascii="ＭＳ 明朝" w:hAnsi="ＭＳ 明朝" w:hint="eastAsia"/>
          <w:snapToGrid w:val="0"/>
          <w:kern w:val="0"/>
          <w:sz w:val="22"/>
        </w:rPr>
      </w:pPr>
    </w:p>
    <w:p w14:paraId="79DB30E5" w14:textId="77777777" w:rsidR="004611D7" w:rsidRPr="00C76B32" w:rsidRDefault="004611D7" w:rsidP="004611D7">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68EFC86F" w14:textId="77777777" w:rsidR="004611D7" w:rsidRPr="00C76B32" w:rsidRDefault="004611D7" w:rsidP="004611D7">
      <w:pPr>
        <w:autoSpaceDE w:val="0"/>
        <w:autoSpaceDN w:val="0"/>
        <w:snapToGrid w:val="0"/>
        <w:ind w:left="220" w:hangingChars="100" w:hanging="220"/>
        <w:rPr>
          <w:rFonts w:ascii="ＭＳ 明朝" w:hAnsi="ＭＳ 明朝" w:hint="eastAsia"/>
          <w:snapToGrid w:val="0"/>
          <w:kern w:val="0"/>
          <w:sz w:val="22"/>
        </w:rPr>
      </w:pPr>
    </w:p>
    <w:p w14:paraId="51E94548" w14:textId="77777777" w:rsidR="004611D7" w:rsidRPr="00C76B32" w:rsidRDefault="004611D7" w:rsidP="004611D7">
      <w:pPr>
        <w:autoSpaceDE w:val="0"/>
        <w:autoSpaceDN w:val="0"/>
        <w:snapToGrid w:val="0"/>
        <w:ind w:left="220" w:hangingChars="100" w:hanging="220"/>
        <w:rPr>
          <w:rFonts w:ascii="ＭＳ 明朝" w:hAnsi="ＭＳ 明朝" w:hint="eastAsia"/>
          <w:snapToGrid w:val="0"/>
          <w:kern w:val="0"/>
          <w:sz w:val="22"/>
        </w:rPr>
      </w:pPr>
    </w:p>
    <w:p w14:paraId="7D13B7C4" w14:textId="77777777" w:rsidR="004611D7" w:rsidRPr="00C76B32" w:rsidRDefault="004611D7" w:rsidP="004611D7">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787DC785" w14:textId="77777777" w:rsidR="004611D7" w:rsidRPr="00C76B32" w:rsidRDefault="004611D7" w:rsidP="004611D7">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0C5C3A1F" w14:textId="77777777" w:rsidR="004611D7" w:rsidRPr="00C76B32" w:rsidRDefault="004611D7" w:rsidP="004611D7">
      <w:pPr>
        <w:autoSpaceDE w:val="0"/>
        <w:autoSpaceDN w:val="0"/>
        <w:rPr>
          <w:rFonts w:ascii="ＭＳ 明朝" w:hAnsi="ＭＳ 明朝" w:hint="eastAsia"/>
          <w:snapToGrid w:val="0"/>
          <w:kern w:val="0"/>
          <w:sz w:val="22"/>
        </w:rPr>
      </w:pPr>
    </w:p>
    <w:p w14:paraId="492E7407" w14:textId="77777777" w:rsidR="004611D7" w:rsidRPr="00C76B32" w:rsidRDefault="004611D7" w:rsidP="004611D7">
      <w:pPr>
        <w:autoSpaceDE w:val="0"/>
        <w:autoSpaceDN w:val="0"/>
        <w:rPr>
          <w:rFonts w:ascii="ＭＳ 明朝" w:hAnsi="ＭＳ 明朝" w:hint="eastAsia"/>
          <w:snapToGrid w:val="0"/>
          <w:kern w:val="0"/>
          <w:sz w:val="22"/>
        </w:rPr>
      </w:pPr>
    </w:p>
    <w:p w14:paraId="1626164C" w14:textId="77777777" w:rsidR="004611D7" w:rsidRPr="00C76B32" w:rsidRDefault="004611D7" w:rsidP="004611D7">
      <w:pPr>
        <w:autoSpaceDE w:val="0"/>
        <w:autoSpaceDN w:val="0"/>
        <w:spacing w:line="360" w:lineRule="auto"/>
        <w:ind w:firstLineChars="400" w:firstLine="880"/>
        <w:rPr>
          <w:rFonts w:ascii="ＭＳ 明朝" w:hAnsi="ＭＳ 明朝" w:hint="eastAsia"/>
          <w:snapToGrid w:val="0"/>
          <w:kern w:val="0"/>
          <w:sz w:val="22"/>
        </w:rPr>
      </w:pPr>
      <w:r w:rsidRPr="00C76B32">
        <w:rPr>
          <w:rFonts w:ascii="ＭＳ 明朝" w:hAnsi="ＭＳ 明朝" w:hint="eastAsia"/>
          <w:snapToGrid w:val="0"/>
          <w:kern w:val="0"/>
          <w:sz w:val="22"/>
        </w:rPr>
        <w:t>年　月　日付けの</w:t>
      </w:r>
      <w:r w:rsidRPr="00834C11">
        <w:rPr>
          <w:rFonts w:ascii="ＭＳ 明朝" w:hAnsi="ＭＳ 明朝" w:hint="eastAsia"/>
          <w:snapToGrid w:val="0"/>
          <w:kern w:val="0"/>
          <w:sz w:val="22"/>
          <w:szCs w:val="22"/>
        </w:rPr>
        <w:t>審査請求</w:t>
      </w:r>
      <w:r w:rsidRPr="00C76B32">
        <w:rPr>
          <w:rFonts w:ascii="ＭＳ 明朝" w:hAnsi="ＭＳ 明朝" w:hint="eastAsia"/>
          <w:snapToGrid w:val="0"/>
          <w:kern w:val="0"/>
          <w:sz w:val="22"/>
        </w:rPr>
        <w:t>について、次のとおり決定しましたので、通知します。</w:t>
      </w:r>
    </w:p>
    <w:p w14:paraId="4E322EB6" w14:textId="77777777" w:rsidR="004611D7" w:rsidRPr="00C76B32" w:rsidRDefault="004611D7" w:rsidP="004611D7">
      <w:pPr>
        <w:autoSpaceDE w:val="0"/>
        <w:autoSpaceDN w:val="0"/>
        <w:spacing w:line="360" w:lineRule="auto"/>
        <w:rPr>
          <w:rFonts w:ascii="ＭＳ 明朝" w:hAnsi="ＭＳ 明朝" w:hint="eastAsia"/>
          <w:snapToGrid w:val="0"/>
          <w:kern w:val="0"/>
          <w:sz w:val="22"/>
        </w:rPr>
      </w:pPr>
    </w:p>
    <w:p w14:paraId="7636D26E" w14:textId="77777777" w:rsidR="004611D7" w:rsidRPr="00C76B32" w:rsidRDefault="004611D7" w:rsidP="004611D7">
      <w:pPr>
        <w:autoSpaceDE w:val="0"/>
        <w:autoSpaceDN w:val="0"/>
        <w:spacing w:line="360" w:lineRule="auto"/>
        <w:rPr>
          <w:rFonts w:ascii="ＭＳ 明朝" w:hAnsi="ＭＳ 明朝" w:hint="eastAsia"/>
          <w:snapToGrid w:val="0"/>
          <w:kern w:val="0"/>
          <w:sz w:val="22"/>
        </w:rPr>
      </w:pPr>
    </w:p>
    <w:p w14:paraId="3033CFC1" w14:textId="77777777" w:rsidR="004611D7" w:rsidRPr="00C76B32" w:rsidRDefault="004611D7" w:rsidP="004611D7">
      <w:pPr>
        <w:autoSpaceDE w:val="0"/>
        <w:autoSpaceDN w:val="0"/>
        <w:spacing w:line="360" w:lineRule="auto"/>
        <w:rPr>
          <w:rFonts w:ascii="ＭＳ 明朝" w:hAnsi="ＭＳ 明朝" w:hint="eastAsia"/>
          <w:snapToGrid w:val="0"/>
          <w:kern w:val="0"/>
          <w:sz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6945"/>
      </w:tblGrid>
      <w:tr w:rsidR="004611D7" w:rsidRPr="00C76B32" w14:paraId="1B0D6E45" w14:textId="77777777" w:rsidTr="002E2318">
        <w:tblPrEx>
          <w:tblCellMar>
            <w:top w:w="0" w:type="dxa"/>
            <w:bottom w:w="0" w:type="dxa"/>
          </w:tblCellMar>
        </w:tblPrEx>
        <w:trPr>
          <w:trHeight w:val="936"/>
        </w:trPr>
        <w:tc>
          <w:tcPr>
            <w:tcW w:w="2501" w:type="dxa"/>
            <w:vAlign w:val="center"/>
          </w:tcPr>
          <w:p w14:paraId="4EB5FA73" w14:textId="77777777" w:rsidR="004611D7" w:rsidRPr="00C76B32" w:rsidRDefault="004611D7" w:rsidP="002E2318">
            <w:pPr>
              <w:autoSpaceDE w:val="0"/>
              <w:autoSpaceDN w:val="0"/>
              <w:ind w:left="-51"/>
              <w:rPr>
                <w:rFonts w:ascii="ＭＳ 明朝" w:hAnsi="ＭＳ 明朝" w:hint="eastAsia"/>
                <w:snapToGrid w:val="0"/>
                <w:kern w:val="0"/>
                <w:sz w:val="22"/>
              </w:rPr>
            </w:pPr>
            <w:r w:rsidRPr="00834C11">
              <w:rPr>
                <w:rFonts w:ascii="ＭＳ 明朝" w:hAnsi="ＭＳ 明朝" w:hint="eastAsia"/>
                <w:snapToGrid w:val="0"/>
                <w:kern w:val="0"/>
                <w:sz w:val="22"/>
                <w:szCs w:val="22"/>
              </w:rPr>
              <w:t>審査請求</w:t>
            </w:r>
            <w:r w:rsidRPr="00C76B32">
              <w:rPr>
                <w:rFonts w:ascii="ＭＳ 明朝" w:hAnsi="ＭＳ 明朝" w:hint="eastAsia"/>
                <w:snapToGrid w:val="0"/>
                <w:kern w:val="0"/>
                <w:sz w:val="22"/>
              </w:rPr>
              <w:t>に係る保有個人情報の名称等</w:t>
            </w:r>
          </w:p>
        </w:tc>
        <w:tc>
          <w:tcPr>
            <w:tcW w:w="7087" w:type="dxa"/>
            <w:vAlign w:val="center"/>
          </w:tcPr>
          <w:p w14:paraId="3655F7BA" w14:textId="77777777" w:rsidR="004611D7" w:rsidRPr="00C76B32" w:rsidRDefault="004611D7" w:rsidP="002E2318">
            <w:pPr>
              <w:autoSpaceDE w:val="0"/>
              <w:autoSpaceDN w:val="0"/>
              <w:rPr>
                <w:rFonts w:ascii="ＭＳ 明朝" w:hAnsi="ＭＳ 明朝" w:hint="eastAsia"/>
                <w:snapToGrid w:val="0"/>
                <w:kern w:val="0"/>
                <w:sz w:val="22"/>
              </w:rPr>
            </w:pPr>
          </w:p>
        </w:tc>
      </w:tr>
      <w:tr w:rsidR="004611D7" w:rsidRPr="00C76B32" w14:paraId="307BD91A" w14:textId="77777777" w:rsidTr="002E2318">
        <w:tblPrEx>
          <w:tblCellMar>
            <w:top w:w="0" w:type="dxa"/>
            <w:bottom w:w="0" w:type="dxa"/>
          </w:tblCellMar>
        </w:tblPrEx>
        <w:trPr>
          <w:trHeight w:val="1226"/>
        </w:trPr>
        <w:tc>
          <w:tcPr>
            <w:tcW w:w="2501" w:type="dxa"/>
            <w:vAlign w:val="center"/>
          </w:tcPr>
          <w:p w14:paraId="6D4BFC6B" w14:textId="77777777" w:rsidR="004611D7" w:rsidRPr="00C76B32" w:rsidRDefault="004611D7" w:rsidP="002E2318">
            <w:pPr>
              <w:autoSpaceDE w:val="0"/>
              <w:autoSpaceDN w:val="0"/>
              <w:ind w:left="-51"/>
              <w:rPr>
                <w:rFonts w:ascii="ＭＳ 明朝" w:hAnsi="ＭＳ 明朝" w:hint="eastAsia"/>
                <w:snapToGrid w:val="0"/>
                <w:kern w:val="0"/>
                <w:sz w:val="22"/>
              </w:rPr>
            </w:pPr>
            <w:r w:rsidRPr="00834C11">
              <w:rPr>
                <w:rFonts w:ascii="ＭＳ 明朝" w:hAnsi="ＭＳ 明朝" w:hint="eastAsia"/>
                <w:snapToGrid w:val="0"/>
                <w:kern w:val="0"/>
                <w:sz w:val="22"/>
                <w:szCs w:val="22"/>
              </w:rPr>
              <w:t>審査請求</w:t>
            </w:r>
            <w:r w:rsidRPr="00C76B32">
              <w:rPr>
                <w:rFonts w:ascii="ＭＳ 明朝" w:hAnsi="ＭＳ 明朝" w:hint="eastAsia"/>
                <w:snapToGrid w:val="0"/>
                <w:kern w:val="0"/>
                <w:sz w:val="22"/>
              </w:rPr>
              <w:t>に対する決定</w:t>
            </w:r>
          </w:p>
        </w:tc>
        <w:tc>
          <w:tcPr>
            <w:tcW w:w="7087" w:type="dxa"/>
          </w:tcPr>
          <w:p w14:paraId="171F8D49" w14:textId="77777777" w:rsidR="004611D7" w:rsidRPr="00C76B32" w:rsidRDefault="004611D7" w:rsidP="002E2318">
            <w:pPr>
              <w:autoSpaceDE w:val="0"/>
              <w:autoSpaceDN w:val="0"/>
              <w:rPr>
                <w:rFonts w:ascii="ＭＳ 明朝" w:hAnsi="ＭＳ 明朝" w:hint="eastAsia"/>
                <w:snapToGrid w:val="0"/>
                <w:kern w:val="0"/>
                <w:sz w:val="22"/>
              </w:rPr>
            </w:pPr>
          </w:p>
        </w:tc>
      </w:tr>
      <w:tr w:rsidR="004611D7" w:rsidRPr="00C76B32" w14:paraId="7BEC7A09" w14:textId="77777777" w:rsidTr="002E2318">
        <w:tblPrEx>
          <w:tblCellMar>
            <w:top w:w="0" w:type="dxa"/>
            <w:bottom w:w="0" w:type="dxa"/>
          </w:tblCellMar>
        </w:tblPrEx>
        <w:trPr>
          <w:trHeight w:val="1802"/>
        </w:trPr>
        <w:tc>
          <w:tcPr>
            <w:tcW w:w="2501" w:type="dxa"/>
            <w:vAlign w:val="center"/>
          </w:tcPr>
          <w:p w14:paraId="1A447B09" w14:textId="77777777" w:rsidR="004611D7" w:rsidRPr="00C76B32" w:rsidRDefault="004611D7" w:rsidP="002E2318">
            <w:pPr>
              <w:autoSpaceDE w:val="0"/>
              <w:autoSpaceDN w:val="0"/>
              <w:ind w:left="-51"/>
              <w:rPr>
                <w:rFonts w:ascii="ＭＳ 明朝" w:hAnsi="ＭＳ 明朝" w:hint="eastAsia"/>
                <w:snapToGrid w:val="0"/>
                <w:kern w:val="0"/>
                <w:sz w:val="22"/>
              </w:rPr>
            </w:pPr>
            <w:r w:rsidRPr="00834C11">
              <w:rPr>
                <w:rFonts w:ascii="ＭＳ 明朝" w:hAnsi="ＭＳ 明朝" w:hint="eastAsia"/>
                <w:snapToGrid w:val="0"/>
                <w:kern w:val="0"/>
                <w:sz w:val="22"/>
                <w:szCs w:val="22"/>
              </w:rPr>
              <w:t>審査請求</w:t>
            </w:r>
            <w:r w:rsidRPr="00C76B32">
              <w:rPr>
                <w:rFonts w:ascii="ＭＳ 明朝" w:hAnsi="ＭＳ 明朝" w:hint="eastAsia"/>
                <w:snapToGrid w:val="0"/>
                <w:kern w:val="0"/>
                <w:sz w:val="22"/>
              </w:rPr>
              <w:t>に対する決定の理由</w:t>
            </w:r>
          </w:p>
        </w:tc>
        <w:tc>
          <w:tcPr>
            <w:tcW w:w="7087" w:type="dxa"/>
            <w:vAlign w:val="center"/>
          </w:tcPr>
          <w:p w14:paraId="5030D1C6" w14:textId="77777777" w:rsidR="004611D7" w:rsidRPr="00C76B32" w:rsidRDefault="004611D7" w:rsidP="002E2318">
            <w:pPr>
              <w:autoSpaceDE w:val="0"/>
              <w:autoSpaceDN w:val="0"/>
              <w:rPr>
                <w:rFonts w:ascii="ＭＳ 明朝" w:hAnsi="ＭＳ 明朝" w:hint="eastAsia"/>
                <w:snapToGrid w:val="0"/>
                <w:kern w:val="0"/>
                <w:sz w:val="22"/>
              </w:rPr>
            </w:pPr>
          </w:p>
        </w:tc>
      </w:tr>
    </w:tbl>
    <w:p w14:paraId="3A1294B2" w14:textId="77777777" w:rsidR="004611D7" w:rsidRPr="00C76B32" w:rsidRDefault="004611D7" w:rsidP="004611D7">
      <w:pPr>
        <w:autoSpaceDE w:val="0"/>
        <w:autoSpaceDN w:val="0"/>
        <w:spacing w:line="360" w:lineRule="auto"/>
        <w:rPr>
          <w:rFonts w:ascii="ＭＳ 明朝" w:hint="eastAsia"/>
          <w:snapToGrid w:val="0"/>
          <w:kern w:val="0"/>
          <w:sz w:val="22"/>
        </w:rPr>
      </w:pPr>
    </w:p>
    <w:p w14:paraId="75DF3A04" w14:textId="77777777" w:rsidR="004611D7" w:rsidRPr="00C76B32" w:rsidRDefault="004611D7" w:rsidP="004611D7">
      <w:pPr>
        <w:autoSpaceDE w:val="0"/>
        <w:autoSpaceDN w:val="0"/>
        <w:spacing w:line="360" w:lineRule="auto"/>
        <w:rPr>
          <w:rFonts w:ascii="ＭＳ 明朝" w:hint="eastAsia"/>
          <w:snapToGrid w:val="0"/>
          <w:kern w:val="0"/>
          <w:sz w:val="22"/>
        </w:rPr>
      </w:pPr>
    </w:p>
    <w:p w14:paraId="0FC1A4FD" w14:textId="77777777" w:rsidR="004611D7" w:rsidRPr="00C76B32" w:rsidRDefault="004611D7" w:rsidP="004611D7">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12E3495E" w14:textId="77777777" w:rsidR="004611D7" w:rsidRPr="00C76B32" w:rsidRDefault="004611D7" w:rsidP="004611D7">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34824B41" w14:textId="77777777" w:rsidR="004611D7" w:rsidRPr="00C76B32" w:rsidRDefault="004611D7" w:rsidP="004611D7">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058DC79F" w14:textId="77777777" w:rsidR="004611D7" w:rsidRPr="00C76B32" w:rsidRDefault="004611D7" w:rsidP="004611D7">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2B2FCB6C" w14:textId="77777777" w:rsidR="004611D7" w:rsidRPr="00C76B32" w:rsidRDefault="004611D7" w:rsidP="004611D7">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639BAB99" w14:textId="77777777" w:rsidR="004611D7" w:rsidRPr="00C76B32" w:rsidRDefault="004611D7" w:rsidP="004611D7">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p>
    <w:p w14:paraId="661303B7" w14:textId="77777777" w:rsidR="004611D7" w:rsidRPr="00817BFF" w:rsidRDefault="004611D7" w:rsidP="004611D7">
      <w:pPr>
        <w:rPr>
          <w:rFonts w:hint="eastAsia"/>
        </w:rPr>
      </w:pPr>
    </w:p>
    <w:p w14:paraId="02827C58" w14:textId="77777777" w:rsidR="004611D7" w:rsidRPr="00817BFF" w:rsidRDefault="004611D7" w:rsidP="004611D7">
      <w:pPr>
        <w:rPr>
          <w:rFonts w:hint="eastAsia"/>
        </w:rPr>
      </w:pPr>
    </w:p>
    <w:p w14:paraId="62E8EEEB" w14:textId="77777777" w:rsidR="00817BFF" w:rsidRPr="00817BFF" w:rsidRDefault="00817BFF" w:rsidP="00817BFF">
      <w:pPr>
        <w:rPr>
          <w:rFonts w:hint="eastAsia"/>
        </w:rPr>
      </w:pPr>
    </w:p>
    <w:sectPr w:rsidR="00817BFF" w:rsidRPr="00817BFF"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B373" w14:textId="77777777" w:rsidR="00FD0419" w:rsidRDefault="00FD0419" w:rsidP="00E83B1B">
      <w:r>
        <w:separator/>
      </w:r>
    </w:p>
  </w:endnote>
  <w:endnote w:type="continuationSeparator" w:id="0">
    <w:p w14:paraId="19248FF6" w14:textId="77777777" w:rsidR="00FD0419" w:rsidRDefault="00FD0419"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9AFF" w14:textId="77777777" w:rsidR="00FD0419" w:rsidRDefault="00FD0419" w:rsidP="00E83B1B">
      <w:r>
        <w:separator/>
      </w:r>
    </w:p>
  </w:footnote>
  <w:footnote w:type="continuationSeparator" w:id="0">
    <w:p w14:paraId="5F1D3FB4" w14:textId="77777777" w:rsidR="00FD0419" w:rsidRDefault="00FD0419"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395C"/>
    <w:rsid w:val="000D5CFB"/>
    <w:rsid w:val="000D7A5E"/>
    <w:rsid w:val="000E134C"/>
    <w:rsid w:val="000E57D5"/>
    <w:rsid w:val="00130C31"/>
    <w:rsid w:val="00145FEF"/>
    <w:rsid w:val="00157EC2"/>
    <w:rsid w:val="00163D3D"/>
    <w:rsid w:val="00163FCA"/>
    <w:rsid w:val="001663A2"/>
    <w:rsid w:val="001831D6"/>
    <w:rsid w:val="001A05E4"/>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505B3"/>
    <w:rsid w:val="003A4BE6"/>
    <w:rsid w:val="003D36AC"/>
    <w:rsid w:val="00426CFD"/>
    <w:rsid w:val="00442CC2"/>
    <w:rsid w:val="0045060B"/>
    <w:rsid w:val="004611D7"/>
    <w:rsid w:val="00463770"/>
    <w:rsid w:val="00471681"/>
    <w:rsid w:val="004726C9"/>
    <w:rsid w:val="004820EB"/>
    <w:rsid w:val="004923ED"/>
    <w:rsid w:val="004B618C"/>
    <w:rsid w:val="004B7A7E"/>
    <w:rsid w:val="004E5BB1"/>
    <w:rsid w:val="004F0996"/>
    <w:rsid w:val="004F0E85"/>
    <w:rsid w:val="00512F53"/>
    <w:rsid w:val="00536630"/>
    <w:rsid w:val="00546EC1"/>
    <w:rsid w:val="00580F8A"/>
    <w:rsid w:val="005B0FE5"/>
    <w:rsid w:val="00621B5C"/>
    <w:rsid w:val="00672E0F"/>
    <w:rsid w:val="00691AE0"/>
    <w:rsid w:val="006B0B8D"/>
    <w:rsid w:val="006C33D2"/>
    <w:rsid w:val="006D3972"/>
    <w:rsid w:val="006E1481"/>
    <w:rsid w:val="006F6DBE"/>
    <w:rsid w:val="00772AE9"/>
    <w:rsid w:val="00786163"/>
    <w:rsid w:val="0079503B"/>
    <w:rsid w:val="007B7CF1"/>
    <w:rsid w:val="007D5E68"/>
    <w:rsid w:val="0081203A"/>
    <w:rsid w:val="00817BFF"/>
    <w:rsid w:val="008229BC"/>
    <w:rsid w:val="008340C9"/>
    <w:rsid w:val="00834C11"/>
    <w:rsid w:val="00866C62"/>
    <w:rsid w:val="008745CD"/>
    <w:rsid w:val="00882EEA"/>
    <w:rsid w:val="00891D20"/>
    <w:rsid w:val="008A58F3"/>
    <w:rsid w:val="008C5C9D"/>
    <w:rsid w:val="00906E01"/>
    <w:rsid w:val="00914260"/>
    <w:rsid w:val="009475FC"/>
    <w:rsid w:val="009544D6"/>
    <w:rsid w:val="009A10F2"/>
    <w:rsid w:val="009A1C91"/>
    <w:rsid w:val="009A5C80"/>
    <w:rsid w:val="009D527E"/>
    <w:rsid w:val="009E6885"/>
    <w:rsid w:val="00A0115A"/>
    <w:rsid w:val="00A026AC"/>
    <w:rsid w:val="00A41129"/>
    <w:rsid w:val="00A70D66"/>
    <w:rsid w:val="00A90A64"/>
    <w:rsid w:val="00A961B4"/>
    <w:rsid w:val="00AA72E6"/>
    <w:rsid w:val="00AB12F3"/>
    <w:rsid w:val="00AD0F4E"/>
    <w:rsid w:val="00AF1C86"/>
    <w:rsid w:val="00B064A6"/>
    <w:rsid w:val="00B22A3A"/>
    <w:rsid w:val="00B52AEC"/>
    <w:rsid w:val="00B634D0"/>
    <w:rsid w:val="00B805CD"/>
    <w:rsid w:val="00B93752"/>
    <w:rsid w:val="00B956F5"/>
    <w:rsid w:val="00BA7084"/>
    <w:rsid w:val="00BB67A5"/>
    <w:rsid w:val="00BD2A1E"/>
    <w:rsid w:val="00C1249E"/>
    <w:rsid w:val="00C4281B"/>
    <w:rsid w:val="00C46814"/>
    <w:rsid w:val="00C509A9"/>
    <w:rsid w:val="00C560DE"/>
    <w:rsid w:val="00C7167A"/>
    <w:rsid w:val="00C76935"/>
    <w:rsid w:val="00C76B32"/>
    <w:rsid w:val="00C81E09"/>
    <w:rsid w:val="00C826DB"/>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B28DD"/>
    <w:rsid w:val="00FB4866"/>
    <w:rsid w:val="00FD0419"/>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E608867"/>
  <w15:chartTrackingRefBased/>
  <w15:docId w15:val="{F6408010-D5C3-4BD6-8D05-759DC039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国立大学法人北陸先端科学技術大学院大学個人情報の開示等に関する取扱規則</vt:lpstr>
      <vt:lpstr>国立大学法人北陸先端科学技術大学院大学個人情報の開示等に関する取扱規則</vt:lpstr>
    </vt:vector>
  </TitlesOfParts>
  <Manager/>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2012-06-18T02:25:00Z</cp:lastPrinted>
  <dcterms:created xsi:type="dcterms:W3CDTF">2024-12-11T05:26:00Z</dcterms:created>
  <dcterms:modified xsi:type="dcterms:W3CDTF">2024-12-11T05:26:00Z</dcterms:modified>
  <cp:category/>
</cp:coreProperties>
</file>