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5FA71" w14:textId="77777777" w:rsidR="00E15CD0" w:rsidRPr="000D6A51" w:rsidRDefault="00E15CD0" w:rsidP="00E15CD0">
      <w:pPr>
        <w:rPr>
          <w:rFonts w:ascii="ＭＳ 明朝" w:hAnsi="ＭＳ 明朝" w:hint="eastAsia"/>
          <w:color w:val="000000"/>
          <w:sz w:val="21"/>
        </w:rPr>
      </w:pPr>
      <w:r w:rsidRPr="000D6A51">
        <w:rPr>
          <w:rFonts w:ascii="ＭＳ 明朝" w:hAnsi="ＭＳ 明朝" w:hint="eastAsia"/>
          <w:color w:val="000000"/>
          <w:sz w:val="21"/>
        </w:rPr>
        <w:t>別紙様式１（第１０条関係）</w:t>
      </w:r>
    </w:p>
    <w:p w14:paraId="6CC575DF" w14:textId="77777777" w:rsidR="00E15CD0" w:rsidRPr="000D6A51" w:rsidRDefault="00E15CD0" w:rsidP="00E15CD0">
      <w:pPr>
        <w:jc w:val="center"/>
        <w:rPr>
          <w:rFonts w:ascii="ＭＳ 明朝" w:hAnsi="ＭＳ 明朝" w:hint="eastAsia"/>
          <w:color w:val="000000"/>
          <w:sz w:val="21"/>
        </w:rPr>
      </w:pPr>
      <w:r w:rsidRPr="000D6A51">
        <w:rPr>
          <w:rFonts w:ascii="ＭＳ 明朝" w:hAnsi="ＭＳ 明朝" w:hint="eastAsia"/>
          <w:color w:val="000000"/>
          <w:sz w:val="21"/>
        </w:rPr>
        <w:t>特　殊　郵　便　物　処　理　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907"/>
        <w:gridCol w:w="1361"/>
        <w:gridCol w:w="2353"/>
        <w:gridCol w:w="1984"/>
        <w:gridCol w:w="851"/>
        <w:gridCol w:w="709"/>
      </w:tblGrid>
      <w:tr w:rsidR="00D03802" w:rsidRPr="000D6A51" w14:paraId="36A259E1" w14:textId="77777777" w:rsidTr="00D706A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794" w:type="dxa"/>
            <w:vAlign w:val="center"/>
          </w:tcPr>
          <w:p w14:paraId="6E47EE62" w14:textId="77777777" w:rsidR="00D03802" w:rsidRPr="000D6A51" w:rsidRDefault="00D03802" w:rsidP="00E15CD0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0D6A51">
              <w:rPr>
                <w:rFonts w:ascii="ＭＳ 明朝" w:hAnsi="ＭＳ 明朝" w:hint="eastAsia"/>
                <w:sz w:val="21"/>
                <w:szCs w:val="21"/>
              </w:rPr>
              <w:t>受付</w:t>
            </w:r>
          </w:p>
          <w:p w14:paraId="589127E7" w14:textId="77777777" w:rsidR="00D03802" w:rsidRPr="000D6A51" w:rsidRDefault="00D03802" w:rsidP="00E15CD0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0D6A51">
              <w:rPr>
                <w:rFonts w:ascii="ＭＳ 明朝" w:hAnsi="ＭＳ 明朝" w:hint="eastAsia"/>
                <w:sz w:val="21"/>
              </w:rPr>
              <w:t>年月日</w:t>
            </w:r>
          </w:p>
        </w:tc>
        <w:tc>
          <w:tcPr>
            <w:tcW w:w="907" w:type="dxa"/>
            <w:vAlign w:val="center"/>
          </w:tcPr>
          <w:p w14:paraId="53B49DF6" w14:textId="77777777" w:rsidR="00D03802" w:rsidRPr="000D6A51" w:rsidRDefault="00D03802" w:rsidP="00E15CD0">
            <w:pPr>
              <w:jc w:val="center"/>
              <w:rPr>
                <w:rFonts w:ascii="ＭＳ 明朝" w:hAnsi="ＭＳ 明朝" w:hint="eastAsia"/>
                <w:sz w:val="21"/>
              </w:rPr>
            </w:pPr>
            <w:r w:rsidRPr="000D6A51">
              <w:rPr>
                <w:rFonts w:ascii="ＭＳ 明朝" w:hAnsi="ＭＳ 明朝" w:hint="eastAsia"/>
                <w:sz w:val="21"/>
              </w:rPr>
              <w:t>種別</w:t>
            </w:r>
          </w:p>
        </w:tc>
        <w:tc>
          <w:tcPr>
            <w:tcW w:w="1361" w:type="dxa"/>
            <w:vAlign w:val="center"/>
          </w:tcPr>
          <w:p w14:paraId="531CC66D" w14:textId="77777777" w:rsidR="00D03802" w:rsidRPr="000D6A51" w:rsidRDefault="00D03802" w:rsidP="00E15CD0">
            <w:pPr>
              <w:jc w:val="center"/>
              <w:rPr>
                <w:rFonts w:ascii="ＭＳ 明朝" w:hAnsi="ＭＳ 明朝" w:hint="eastAsia"/>
                <w:sz w:val="21"/>
              </w:rPr>
            </w:pPr>
            <w:r w:rsidRPr="000D6A51">
              <w:rPr>
                <w:rFonts w:ascii="ＭＳ 明朝" w:hAnsi="ＭＳ 明朝" w:hint="eastAsia"/>
                <w:sz w:val="21"/>
              </w:rPr>
              <w:t>引受局番号</w:t>
            </w:r>
          </w:p>
        </w:tc>
        <w:tc>
          <w:tcPr>
            <w:tcW w:w="2353" w:type="dxa"/>
            <w:vAlign w:val="center"/>
          </w:tcPr>
          <w:p w14:paraId="11F51832" w14:textId="77777777" w:rsidR="00D03802" w:rsidRPr="000D6A51" w:rsidRDefault="00D03802" w:rsidP="00E15CD0">
            <w:pPr>
              <w:jc w:val="center"/>
              <w:rPr>
                <w:rFonts w:ascii="ＭＳ 明朝" w:hAnsi="ＭＳ 明朝" w:hint="eastAsia"/>
                <w:sz w:val="21"/>
              </w:rPr>
            </w:pPr>
            <w:r w:rsidRPr="000D6A51">
              <w:rPr>
                <w:rFonts w:ascii="ＭＳ 明朝" w:hAnsi="ＭＳ 明朝" w:hint="eastAsia"/>
                <w:sz w:val="21"/>
              </w:rPr>
              <w:t>発　信　人</w:t>
            </w:r>
          </w:p>
        </w:tc>
        <w:tc>
          <w:tcPr>
            <w:tcW w:w="1984" w:type="dxa"/>
            <w:vAlign w:val="center"/>
          </w:tcPr>
          <w:p w14:paraId="02ADEC6B" w14:textId="77777777" w:rsidR="00D03802" w:rsidRPr="000D6A51" w:rsidRDefault="00D03802" w:rsidP="00E15CD0">
            <w:pPr>
              <w:jc w:val="center"/>
              <w:rPr>
                <w:rFonts w:ascii="ＭＳ 明朝" w:hAnsi="ＭＳ 明朝" w:hint="eastAsia"/>
                <w:sz w:val="21"/>
              </w:rPr>
            </w:pPr>
            <w:r w:rsidRPr="000D6A51">
              <w:rPr>
                <w:rFonts w:ascii="ＭＳ 明朝" w:hAnsi="ＭＳ 明朝" w:hint="eastAsia"/>
                <w:sz w:val="21"/>
              </w:rPr>
              <w:t>受　信　人</w:t>
            </w:r>
          </w:p>
        </w:tc>
        <w:tc>
          <w:tcPr>
            <w:tcW w:w="851" w:type="dxa"/>
            <w:vAlign w:val="center"/>
          </w:tcPr>
          <w:p w14:paraId="65536577" w14:textId="77777777" w:rsidR="00D03802" w:rsidRPr="000D6A51" w:rsidRDefault="00D03802" w:rsidP="00E15CD0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0D6A51">
              <w:rPr>
                <w:rFonts w:ascii="ＭＳ 明朝" w:hAnsi="ＭＳ 明朝" w:hint="eastAsia"/>
                <w:sz w:val="21"/>
              </w:rPr>
              <w:t>受渡</w:t>
            </w:r>
          </w:p>
          <w:p w14:paraId="4B686099" w14:textId="77777777" w:rsidR="00D03802" w:rsidRPr="000D6A51" w:rsidRDefault="00D03802" w:rsidP="00E15CD0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0D6A51">
              <w:rPr>
                <w:rFonts w:ascii="ＭＳ 明朝" w:hAnsi="ＭＳ 明朝" w:hint="eastAsia"/>
                <w:sz w:val="21"/>
              </w:rPr>
              <w:t>年月日</w:t>
            </w:r>
          </w:p>
        </w:tc>
        <w:tc>
          <w:tcPr>
            <w:tcW w:w="709" w:type="dxa"/>
            <w:vAlign w:val="center"/>
          </w:tcPr>
          <w:p w14:paraId="7E4E9A4E" w14:textId="77777777" w:rsidR="00D03802" w:rsidRPr="000D6A51" w:rsidRDefault="00D03802" w:rsidP="00E15CD0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0D6A51">
              <w:rPr>
                <w:rFonts w:ascii="ＭＳ 明朝" w:hAnsi="ＭＳ 明朝" w:hint="eastAsia"/>
                <w:sz w:val="21"/>
                <w:szCs w:val="21"/>
              </w:rPr>
              <w:t>受取</w:t>
            </w:r>
          </w:p>
          <w:p w14:paraId="2882A28A" w14:textId="77777777" w:rsidR="00D03802" w:rsidRPr="000D6A51" w:rsidRDefault="00D03802" w:rsidP="00E15CD0">
            <w:pPr>
              <w:jc w:val="center"/>
              <w:rPr>
                <w:rFonts w:ascii="ＭＳ 明朝" w:hAnsi="ＭＳ 明朝" w:hint="eastAsia"/>
                <w:sz w:val="21"/>
              </w:rPr>
            </w:pPr>
            <w:r w:rsidRPr="000D6A51">
              <w:rPr>
                <w:rFonts w:ascii="ＭＳ 明朝" w:hAnsi="ＭＳ 明朝" w:hint="eastAsia"/>
                <w:sz w:val="21"/>
              </w:rPr>
              <w:t>人印</w:t>
            </w:r>
          </w:p>
        </w:tc>
      </w:tr>
      <w:tr w:rsidR="00D03802" w:rsidRPr="000D6A51" w14:paraId="3C3767BA" w14:textId="77777777" w:rsidTr="00D706A5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794" w:type="dxa"/>
          </w:tcPr>
          <w:p w14:paraId="0D5EED19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907" w:type="dxa"/>
            <w:vAlign w:val="center"/>
          </w:tcPr>
          <w:p w14:paraId="0DBAA231" w14:textId="77777777" w:rsidR="00D03802" w:rsidRPr="000D6A51" w:rsidRDefault="00D03802" w:rsidP="00E15CD0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361" w:type="dxa"/>
          </w:tcPr>
          <w:p w14:paraId="4BECD790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353" w:type="dxa"/>
          </w:tcPr>
          <w:p w14:paraId="58169E21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84" w:type="dxa"/>
          </w:tcPr>
          <w:p w14:paraId="76BD4AA0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851" w:type="dxa"/>
          </w:tcPr>
          <w:p w14:paraId="56E4D8E1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709" w:type="dxa"/>
          </w:tcPr>
          <w:p w14:paraId="24611A37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</w:tr>
      <w:tr w:rsidR="00D03802" w:rsidRPr="000D6A51" w14:paraId="3427337C" w14:textId="77777777" w:rsidTr="00D706A5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794" w:type="dxa"/>
          </w:tcPr>
          <w:p w14:paraId="349329CE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907" w:type="dxa"/>
            <w:vAlign w:val="center"/>
          </w:tcPr>
          <w:p w14:paraId="0CB79882" w14:textId="77777777" w:rsidR="00D03802" w:rsidRPr="000D6A51" w:rsidRDefault="00D03802" w:rsidP="00E15CD0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361" w:type="dxa"/>
          </w:tcPr>
          <w:p w14:paraId="7A627071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353" w:type="dxa"/>
          </w:tcPr>
          <w:p w14:paraId="2D808840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84" w:type="dxa"/>
          </w:tcPr>
          <w:p w14:paraId="36F7D9FD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851" w:type="dxa"/>
          </w:tcPr>
          <w:p w14:paraId="5D729779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709" w:type="dxa"/>
          </w:tcPr>
          <w:p w14:paraId="1029F1A0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</w:tr>
      <w:tr w:rsidR="00D03802" w:rsidRPr="000D6A51" w14:paraId="4F39487B" w14:textId="77777777" w:rsidTr="00D706A5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794" w:type="dxa"/>
          </w:tcPr>
          <w:p w14:paraId="5EEEE3E7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907" w:type="dxa"/>
            <w:vAlign w:val="center"/>
          </w:tcPr>
          <w:p w14:paraId="0DA9F62E" w14:textId="77777777" w:rsidR="00D03802" w:rsidRPr="000D6A51" w:rsidRDefault="00D03802" w:rsidP="00E15CD0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361" w:type="dxa"/>
          </w:tcPr>
          <w:p w14:paraId="4C55ED58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353" w:type="dxa"/>
          </w:tcPr>
          <w:p w14:paraId="177F305F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84" w:type="dxa"/>
          </w:tcPr>
          <w:p w14:paraId="056F7978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851" w:type="dxa"/>
          </w:tcPr>
          <w:p w14:paraId="2093929D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709" w:type="dxa"/>
          </w:tcPr>
          <w:p w14:paraId="586C5658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</w:tr>
      <w:tr w:rsidR="00D03802" w:rsidRPr="000D6A51" w14:paraId="78E2A9C9" w14:textId="77777777" w:rsidTr="00D706A5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794" w:type="dxa"/>
          </w:tcPr>
          <w:p w14:paraId="639E80B5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907" w:type="dxa"/>
            <w:vAlign w:val="center"/>
          </w:tcPr>
          <w:p w14:paraId="52BC7A6B" w14:textId="77777777" w:rsidR="00D03802" w:rsidRPr="000D6A51" w:rsidRDefault="00D03802" w:rsidP="00E15CD0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361" w:type="dxa"/>
          </w:tcPr>
          <w:p w14:paraId="23B12C78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353" w:type="dxa"/>
          </w:tcPr>
          <w:p w14:paraId="5F03CA03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84" w:type="dxa"/>
          </w:tcPr>
          <w:p w14:paraId="2F69CDCD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851" w:type="dxa"/>
          </w:tcPr>
          <w:p w14:paraId="0908FCDB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709" w:type="dxa"/>
          </w:tcPr>
          <w:p w14:paraId="38D906B2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</w:tr>
      <w:tr w:rsidR="00D03802" w:rsidRPr="000D6A51" w14:paraId="7BF4849D" w14:textId="77777777" w:rsidTr="00D706A5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794" w:type="dxa"/>
          </w:tcPr>
          <w:p w14:paraId="2A987D08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907" w:type="dxa"/>
            <w:vAlign w:val="center"/>
          </w:tcPr>
          <w:p w14:paraId="37015CDF" w14:textId="77777777" w:rsidR="00D03802" w:rsidRPr="000D6A51" w:rsidRDefault="00D03802" w:rsidP="00E15CD0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361" w:type="dxa"/>
          </w:tcPr>
          <w:p w14:paraId="4A549CFF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353" w:type="dxa"/>
          </w:tcPr>
          <w:p w14:paraId="2B17AF24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84" w:type="dxa"/>
          </w:tcPr>
          <w:p w14:paraId="46A6BD03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851" w:type="dxa"/>
          </w:tcPr>
          <w:p w14:paraId="05ADFA21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709" w:type="dxa"/>
          </w:tcPr>
          <w:p w14:paraId="7E6175E3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</w:tr>
      <w:tr w:rsidR="00D03802" w:rsidRPr="000D6A51" w14:paraId="1A89FB87" w14:textId="77777777" w:rsidTr="00D706A5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794" w:type="dxa"/>
          </w:tcPr>
          <w:p w14:paraId="6E9084AD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907" w:type="dxa"/>
            <w:vAlign w:val="center"/>
          </w:tcPr>
          <w:p w14:paraId="393ED49D" w14:textId="77777777" w:rsidR="00D03802" w:rsidRPr="000D6A51" w:rsidRDefault="00D03802" w:rsidP="00E15CD0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361" w:type="dxa"/>
          </w:tcPr>
          <w:p w14:paraId="3A6F56F0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353" w:type="dxa"/>
          </w:tcPr>
          <w:p w14:paraId="5C670F1A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84" w:type="dxa"/>
          </w:tcPr>
          <w:p w14:paraId="78BB3115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851" w:type="dxa"/>
          </w:tcPr>
          <w:p w14:paraId="4056EE43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709" w:type="dxa"/>
          </w:tcPr>
          <w:p w14:paraId="61FF4F16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</w:tr>
      <w:tr w:rsidR="00D03802" w:rsidRPr="000D6A51" w14:paraId="2AC076C7" w14:textId="77777777" w:rsidTr="00D706A5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794" w:type="dxa"/>
          </w:tcPr>
          <w:p w14:paraId="3A83192C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907" w:type="dxa"/>
            <w:vAlign w:val="center"/>
          </w:tcPr>
          <w:p w14:paraId="5269907D" w14:textId="77777777" w:rsidR="00D03802" w:rsidRPr="000D6A51" w:rsidRDefault="00D03802" w:rsidP="00E15CD0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361" w:type="dxa"/>
          </w:tcPr>
          <w:p w14:paraId="36D8EDA4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353" w:type="dxa"/>
          </w:tcPr>
          <w:p w14:paraId="3B218B70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84" w:type="dxa"/>
          </w:tcPr>
          <w:p w14:paraId="10EF1FE2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851" w:type="dxa"/>
          </w:tcPr>
          <w:p w14:paraId="40A6CC8F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709" w:type="dxa"/>
          </w:tcPr>
          <w:p w14:paraId="5A027146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</w:tr>
      <w:tr w:rsidR="00D03802" w:rsidRPr="000D6A51" w14:paraId="41706F2F" w14:textId="77777777" w:rsidTr="00D706A5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794" w:type="dxa"/>
          </w:tcPr>
          <w:p w14:paraId="34997CCC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907" w:type="dxa"/>
            <w:vAlign w:val="center"/>
          </w:tcPr>
          <w:p w14:paraId="7F55630A" w14:textId="77777777" w:rsidR="00D03802" w:rsidRPr="000D6A51" w:rsidRDefault="00D03802" w:rsidP="00E15CD0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361" w:type="dxa"/>
          </w:tcPr>
          <w:p w14:paraId="09C57B09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353" w:type="dxa"/>
          </w:tcPr>
          <w:p w14:paraId="780DBA3E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84" w:type="dxa"/>
          </w:tcPr>
          <w:p w14:paraId="41AEE2A5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851" w:type="dxa"/>
          </w:tcPr>
          <w:p w14:paraId="6D39B32C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709" w:type="dxa"/>
          </w:tcPr>
          <w:p w14:paraId="599B9A04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</w:tr>
      <w:tr w:rsidR="00D03802" w:rsidRPr="000D6A51" w14:paraId="472B3DE8" w14:textId="77777777" w:rsidTr="00D706A5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794" w:type="dxa"/>
          </w:tcPr>
          <w:p w14:paraId="11662EDA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907" w:type="dxa"/>
            <w:vAlign w:val="center"/>
          </w:tcPr>
          <w:p w14:paraId="18200D55" w14:textId="77777777" w:rsidR="00D03802" w:rsidRPr="000D6A51" w:rsidRDefault="00D03802" w:rsidP="00E15CD0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361" w:type="dxa"/>
          </w:tcPr>
          <w:p w14:paraId="20AC28D5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353" w:type="dxa"/>
          </w:tcPr>
          <w:p w14:paraId="07A73AA4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84" w:type="dxa"/>
          </w:tcPr>
          <w:p w14:paraId="35814F17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851" w:type="dxa"/>
          </w:tcPr>
          <w:p w14:paraId="3CC3F0F5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709" w:type="dxa"/>
          </w:tcPr>
          <w:p w14:paraId="43FFCB68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</w:tr>
      <w:tr w:rsidR="00D03802" w:rsidRPr="000D6A51" w14:paraId="716A1745" w14:textId="77777777" w:rsidTr="00D706A5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794" w:type="dxa"/>
          </w:tcPr>
          <w:p w14:paraId="60F2C10D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907" w:type="dxa"/>
            <w:vAlign w:val="center"/>
          </w:tcPr>
          <w:p w14:paraId="5BE4EC68" w14:textId="77777777" w:rsidR="00D03802" w:rsidRPr="000D6A51" w:rsidRDefault="00D03802" w:rsidP="00E15CD0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361" w:type="dxa"/>
          </w:tcPr>
          <w:p w14:paraId="784E4611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353" w:type="dxa"/>
          </w:tcPr>
          <w:p w14:paraId="6DE2F6C7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84" w:type="dxa"/>
          </w:tcPr>
          <w:p w14:paraId="37223332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851" w:type="dxa"/>
          </w:tcPr>
          <w:p w14:paraId="3612C53B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709" w:type="dxa"/>
          </w:tcPr>
          <w:p w14:paraId="09252787" w14:textId="77777777" w:rsidR="00D03802" w:rsidRPr="000D6A51" w:rsidRDefault="00D03802" w:rsidP="00E15CD0">
            <w:pPr>
              <w:rPr>
                <w:rFonts w:ascii="ＭＳ 明朝" w:hAnsi="ＭＳ 明朝" w:hint="eastAsia"/>
                <w:sz w:val="21"/>
              </w:rPr>
            </w:pPr>
          </w:p>
        </w:tc>
      </w:tr>
    </w:tbl>
    <w:p w14:paraId="0E0B98DF" w14:textId="77777777" w:rsidR="00F22A4A" w:rsidRPr="000D6A51" w:rsidRDefault="00F22A4A" w:rsidP="00662459">
      <w:pPr>
        <w:rPr>
          <w:rFonts w:ascii="ＭＳ 明朝" w:hAnsi="ＭＳ 明朝" w:hint="eastAsia"/>
          <w:sz w:val="21"/>
        </w:rPr>
      </w:pPr>
    </w:p>
    <w:sectPr w:rsidR="00F22A4A" w:rsidRPr="000D6A51" w:rsidSect="00662459">
      <w:pgSz w:w="11906" w:h="16838" w:code="9"/>
      <w:pgMar w:top="1418" w:right="1418" w:bottom="567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2E562" w14:textId="77777777" w:rsidR="001F0430" w:rsidRDefault="001F0430" w:rsidP="00457796">
      <w:r>
        <w:separator/>
      </w:r>
    </w:p>
  </w:endnote>
  <w:endnote w:type="continuationSeparator" w:id="0">
    <w:p w14:paraId="73E8C9DE" w14:textId="77777777" w:rsidR="001F0430" w:rsidRDefault="001F0430" w:rsidP="0045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45E94" w14:textId="77777777" w:rsidR="001F0430" w:rsidRDefault="001F0430" w:rsidP="00457796">
      <w:r>
        <w:separator/>
      </w:r>
    </w:p>
  </w:footnote>
  <w:footnote w:type="continuationSeparator" w:id="0">
    <w:p w14:paraId="0C7E6A5D" w14:textId="77777777" w:rsidR="001F0430" w:rsidRDefault="001F0430" w:rsidP="00457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30A66"/>
    <w:multiLevelType w:val="hybridMultilevel"/>
    <w:tmpl w:val="D03872D4"/>
    <w:lvl w:ilvl="0" w:tplc="9EFA4E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A82"/>
    <w:rsid w:val="00000A78"/>
    <w:rsid w:val="0000770A"/>
    <w:rsid w:val="0001068B"/>
    <w:rsid w:val="00012A23"/>
    <w:rsid w:val="000157C0"/>
    <w:rsid w:val="00021363"/>
    <w:rsid w:val="00025F23"/>
    <w:rsid w:val="00043B5B"/>
    <w:rsid w:val="00047083"/>
    <w:rsid w:val="000538CE"/>
    <w:rsid w:val="00070062"/>
    <w:rsid w:val="00082068"/>
    <w:rsid w:val="00090E51"/>
    <w:rsid w:val="00090E65"/>
    <w:rsid w:val="0009368B"/>
    <w:rsid w:val="000A0FA0"/>
    <w:rsid w:val="000B104B"/>
    <w:rsid w:val="000D3E5B"/>
    <w:rsid w:val="000D6A51"/>
    <w:rsid w:val="000D7A5E"/>
    <w:rsid w:val="000E2BA7"/>
    <w:rsid w:val="000E57D5"/>
    <w:rsid w:val="000F2670"/>
    <w:rsid w:val="0013418A"/>
    <w:rsid w:val="001502A8"/>
    <w:rsid w:val="00150CA2"/>
    <w:rsid w:val="001831D6"/>
    <w:rsid w:val="001925FE"/>
    <w:rsid w:val="001A05E4"/>
    <w:rsid w:val="001A1762"/>
    <w:rsid w:val="001B4728"/>
    <w:rsid w:val="001C0136"/>
    <w:rsid w:val="001C694A"/>
    <w:rsid w:val="001D338B"/>
    <w:rsid w:val="001E5ED1"/>
    <w:rsid w:val="001F0430"/>
    <w:rsid w:val="00212F4F"/>
    <w:rsid w:val="002158C3"/>
    <w:rsid w:val="002379CC"/>
    <w:rsid w:val="00254EEA"/>
    <w:rsid w:val="00287106"/>
    <w:rsid w:val="00287240"/>
    <w:rsid w:val="00296DB1"/>
    <w:rsid w:val="002A0FFD"/>
    <w:rsid w:val="002B6C65"/>
    <w:rsid w:val="002C4304"/>
    <w:rsid w:val="002D0D52"/>
    <w:rsid w:val="002E6837"/>
    <w:rsid w:val="00315765"/>
    <w:rsid w:val="00330567"/>
    <w:rsid w:val="00331BE3"/>
    <w:rsid w:val="00334B4C"/>
    <w:rsid w:val="003419B1"/>
    <w:rsid w:val="00346AD9"/>
    <w:rsid w:val="00360AFE"/>
    <w:rsid w:val="00381485"/>
    <w:rsid w:val="00392C7A"/>
    <w:rsid w:val="003A4BE6"/>
    <w:rsid w:val="003A5D45"/>
    <w:rsid w:val="003B3535"/>
    <w:rsid w:val="003B78AC"/>
    <w:rsid w:val="003D1C71"/>
    <w:rsid w:val="003D36AC"/>
    <w:rsid w:val="003D7DA3"/>
    <w:rsid w:val="003E0AAA"/>
    <w:rsid w:val="004039EF"/>
    <w:rsid w:val="004439A0"/>
    <w:rsid w:val="00457796"/>
    <w:rsid w:val="00462E91"/>
    <w:rsid w:val="004820EB"/>
    <w:rsid w:val="00483AEE"/>
    <w:rsid w:val="004A00A2"/>
    <w:rsid w:val="004B20BE"/>
    <w:rsid w:val="004B7A7E"/>
    <w:rsid w:val="004C030C"/>
    <w:rsid w:val="004C11FD"/>
    <w:rsid w:val="004C1C08"/>
    <w:rsid w:val="004D24E2"/>
    <w:rsid w:val="004E5BB1"/>
    <w:rsid w:val="004F0B48"/>
    <w:rsid w:val="004F1D54"/>
    <w:rsid w:val="0051676A"/>
    <w:rsid w:val="00523FB7"/>
    <w:rsid w:val="00526B84"/>
    <w:rsid w:val="0054122C"/>
    <w:rsid w:val="00552BD3"/>
    <w:rsid w:val="00565D85"/>
    <w:rsid w:val="00567F19"/>
    <w:rsid w:val="00576EEF"/>
    <w:rsid w:val="00587C38"/>
    <w:rsid w:val="00597BD0"/>
    <w:rsid w:val="005A04A6"/>
    <w:rsid w:val="005B0FE5"/>
    <w:rsid w:val="005B392F"/>
    <w:rsid w:val="005B3A83"/>
    <w:rsid w:val="005D4F1E"/>
    <w:rsid w:val="005E17AD"/>
    <w:rsid w:val="005E74FB"/>
    <w:rsid w:val="0061500A"/>
    <w:rsid w:val="00625B5D"/>
    <w:rsid w:val="006360DC"/>
    <w:rsid w:val="00662459"/>
    <w:rsid w:val="00672E0F"/>
    <w:rsid w:val="0068091D"/>
    <w:rsid w:val="0068390F"/>
    <w:rsid w:val="006A067D"/>
    <w:rsid w:val="006A3DD6"/>
    <w:rsid w:val="006C33D2"/>
    <w:rsid w:val="006C6BCD"/>
    <w:rsid w:val="006D14DB"/>
    <w:rsid w:val="006D3972"/>
    <w:rsid w:val="006E0F7E"/>
    <w:rsid w:val="006E1481"/>
    <w:rsid w:val="006F71A4"/>
    <w:rsid w:val="00752961"/>
    <w:rsid w:val="007662F5"/>
    <w:rsid w:val="00780806"/>
    <w:rsid w:val="00783331"/>
    <w:rsid w:val="007956B7"/>
    <w:rsid w:val="007A4901"/>
    <w:rsid w:val="007B1893"/>
    <w:rsid w:val="007C2AA1"/>
    <w:rsid w:val="007D5E68"/>
    <w:rsid w:val="007D7CD0"/>
    <w:rsid w:val="007E0CAD"/>
    <w:rsid w:val="007F0CDE"/>
    <w:rsid w:val="007F6814"/>
    <w:rsid w:val="00823D85"/>
    <w:rsid w:val="00840E9E"/>
    <w:rsid w:val="00842E23"/>
    <w:rsid w:val="00851CD8"/>
    <w:rsid w:val="008578F3"/>
    <w:rsid w:val="008808EA"/>
    <w:rsid w:val="008818CC"/>
    <w:rsid w:val="008A0494"/>
    <w:rsid w:val="008A7939"/>
    <w:rsid w:val="008B13A2"/>
    <w:rsid w:val="008D331E"/>
    <w:rsid w:val="008E1A82"/>
    <w:rsid w:val="008F51BF"/>
    <w:rsid w:val="008F7A01"/>
    <w:rsid w:val="00905348"/>
    <w:rsid w:val="009100E4"/>
    <w:rsid w:val="00923FD8"/>
    <w:rsid w:val="00932610"/>
    <w:rsid w:val="009475FC"/>
    <w:rsid w:val="0095452D"/>
    <w:rsid w:val="009639AF"/>
    <w:rsid w:val="0097795F"/>
    <w:rsid w:val="00981109"/>
    <w:rsid w:val="0098765B"/>
    <w:rsid w:val="00992EF5"/>
    <w:rsid w:val="009958AC"/>
    <w:rsid w:val="009968A6"/>
    <w:rsid w:val="009A1C91"/>
    <w:rsid w:val="009A5C80"/>
    <w:rsid w:val="00A15AEE"/>
    <w:rsid w:val="00A31310"/>
    <w:rsid w:val="00A42E6E"/>
    <w:rsid w:val="00A70D66"/>
    <w:rsid w:val="00A961B4"/>
    <w:rsid w:val="00AA026B"/>
    <w:rsid w:val="00AC388A"/>
    <w:rsid w:val="00AE07FE"/>
    <w:rsid w:val="00AF069A"/>
    <w:rsid w:val="00AF64B0"/>
    <w:rsid w:val="00B04F8F"/>
    <w:rsid w:val="00B10CDA"/>
    <w:rsid w:val="00B4436C"/>
    <w:rsid w:val="00B57ADE"/>
    <w:rsid w:val="00B60C4B"/>
    <w:rsid w:val="00B66F41"/>
    <w:rsid w:val="00B679D1"/>
    <w:rsid w:val="00B861A8"/>
    <w:rsid w:val="00B9019C"/>
    <w:rsid w:val="00B9441C"/>
    <w:rsid w:val="00B956CF"/>
    <w:rsid w:val="00B972D7"/>
    <w:rsid w:val="00BC1EAA"/>
    <w:rsid w:val="00BD2A1E"/>
    <w:rsid w:val="00BE7639"/>
    <w:rsid w:val="00BF6781"/>
    <w:rsid w:val="00C07E77"/>
    <w:rsid w:val="00C1249E"/>
    <w:rsid w:val="00C20F6D"/>
    <w:rsid w:val="00C25C10"/>
    <w:rsid w:val="00C2678A"/>
    <w:rsid w:val="00C4281B"/>
    <w:rsid w:val="00C531C4"/>
    <w:rsid w:val="00C5334F"/>
    <w:rsid w:val="00C732E8"/>
    <w:rsid w:val="00C809D1"/>
    <w:rsid w:val="00C824B8"/>
    <w:rsid w:val="00C91DF2"/>
    <w:rsid w:val="00CB0731"/>
    <w:rsid w:val="00CB786F"/>
    <w:rsid w:val="00CC02F2"/>
    <w:rsid w:val="00CC71AA"/>
    <w:rsid w:val="00CD0E77"/>
    <w:rsid w:val="00CD57FD"/>
    <w:rsid w:val="00CE3275"/>
    <w:rsid w:val="00CF7534"/>
    <w:rsid w:val="00D03802"/>
    <w:rsid w:val="00D14FCE"/>
    <w:rsid w:val="00D21D58"/>
    <w:rsid w:val="00D302E9"/>
    <w:rsid w:val="00D32361"/>
    <w:rsid w:val="00D44EA2"/>
    <w:rsid w:val="00D45ECA"/>
    <w:rsid w:val="00D60176"/>
    <w:rsid w:val="00D706A5"/>
    <w:rsid w:val="00D829B6"/>
    <w:rsid w:val="00D86762"/>
    <w:rsid w:val="00DA7B9E"/>
    <w:rsid w:val="00DB3D3A"/>
    <w:rsid w:val="00DC6526"/>
    <w:rsid w:val="00E00ED1"/>
    <w:rsid w:val="00E03DA9"/>
    <w:rsid w:val="00E15CD0"/>
    <w:rsid w:val="00E16571"/>
    <w:rsid w:val="00E51B29"/>
    <w:rsid w:val="00E77DEC"/>
    <w:rsid w:val="00E829D8"/>
    <w:rsid w:val="00EA1EF0"/>
    <w:rsid w:val="00EA6F50"/>
    <w:rsid w:val="00EB15BA"/>
    <w:rsid w:val="00EB4B51"/>
    <w:rsid w:val="00EC0103"/>
    <w:rsid w:val="00EC7D3F"/>
    <w:rsid w:val="00EF068D"/>
    <w:rsid w:val="00EF5442"/>
    <w:rsid w:val="00F036B4"/>
    <w:rsid w:val="00F0524E"/>
    <w:rsid w:val="00F17795"/>
    <w:rsid w:val="00F22A4A"/>
    <w:rsid w:val="00F422C0"/>
    <w:rsid w:val="00F471A9"/>
    <w:rsid w:val="00F63C57"/>
    <w:rsid w:val="00F77730"/>
    <w:rsid w:val="00F8721E"/>
    <w:rsid w:val="00F92BB1"/>
    <w:rsid w:val="00F961C7"/>
    <w:rsid w:val="00FA08C8"/>
    <w:rsid w:val="00FB4866"/>
    <w:rsid w:val="00FB68AB"/>
    <w:rsid w:val="00FD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01B9726"/>
  <w15:chartTrackingRefBased/>
  <w15:docId w15:val="{573FFF2A-88B0-4073-9F1D-E4CB27B1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numbering" w:customStyle="1" w:styleId="1">
    <w:name w:val="リストなし1"/>
    <w:next w:val="a2"/>
    <w:semiHidden/>
    <w:rsid w:val="00E15CD0"/>
  </w:style>
  <w:style w:type="paragraph" w:styleId="af2">
    <w:name w:val="Balloon Text"/>
    <w:basedOn w:val="a"/>
    <w:semiHidden/>
    <w:rsid w:val="00E15CD0"/>
    <w:rPr>
      <w:rFonts w:ascii="Arial" w:eastAsia="ＭＳ ゴシック" w:hAnsi="Arial"/>
      <w:sz w:val="18"/>
      <w:szCs w:val="18"/>
    </w:rPr>
  </w:style>
  <w:style w:type="paragraph" w:styleId="af3">
    <w:name w:val="Date"/>
    <w:basedOn w:val="a"/>
    <w:next w:val="a"/>
    <w:rsid w:val="00E15CD0"/>
    <w:rPr>
      <w:rFonts w:ascii="Times" w:eastAsia="平成明朝" w:hAnsi="Times"/>
      <w:szCs w:val="20"/>
    </w:rPr>
  </w:style>
  <w:style w:type="table" w:styleId="af4">
    <w:name w:val="Table Grid"/>
    <w:basedOn w:val="a1"/>
    <w:rsid w:val="00E15CD0"/>
    <w:pPr>
      <w:widowControl w:val="0"/>
      <w:jc w:val="both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4"/>
    <w:rsid w:val="00E15C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rsid w:val="0045779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link w:val="af5"/>
    <w:rsid w:val="00457796"/>
    <w:rPr>
      <w:kern w:val="2"/>
      <w:sz w:val="24"/>
      <w:szCs w:val="24"/>
    </w:rPr>
  </w:style>
  <w:style w:type="paragraph" w:styleId="af7">
    <w:name w:val="footer"/>
    <w:basedOn w:val="a"/>
    <w:link w:val="af8"/>
    <w:rsid w:val="00457796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link w:val="af7"/>
    <w:rsid w:val="00457796"/>
    <w:rPr>
      <w:kern w:val="2"/>
      <w:sz w:val="24"/>
      <w:szCs w:val="24"/>
    </w:rPr>
  </w:style>
  <w:style w:type="character" w:styleId="af9">
    <w:name w:val="annotation reference"/>
    <w:rsid w:val="005D4F1E"/>
    <w:rPr>
      <w:sz w:val="18"/>
      <w:szCs w:val="18"/>
    </w:rPr>
  </w:style>
  <w:style w:type="paragraph" w:styleId="afa">
    <w:name w:val="annotation text"/>
    <w:basedOn w:val="a"/>
    <w:link w:val="afb"/>
    <w:rsid w:val="005D4F1E"/>
    <w:pPr>
      <w:jc w:val="left"/>
    </w:pPr>
  </w:style>
  <w:style w:type="character" w:customStyle="1" w:styleId="afb">
    <w:name w:val="コメント文字列 (文字)"/>
    <w:link w:val="afa"/>
    <w:rsid w:val="005D4F1E"/>
    <w:rPr>
      <w:kern w:val="2"/>
      <w:sz w:val="24"/>
      <w:szCs w:val="24"/>
    </w:rPr>
  </w:style>
  <w:style w:type="paragraph" w:styleId="afc">
    <w:name w:val="annotation subject"/>
    <w:basedOn w:val="afa"/>
    <w:next w:val="afa"/>
    <w:link w:val="afd"/>
    <w:rsid w:val="005D4F1E"/>
    <w:rPr>
      <w:b/>
      <w:bCs/>
    </w:rPr>
  </w:style>
  <w:style w:type="character" w:customStyle="1" w:styleId="afd">
    <w:name w:val="コメント内容 (文字)"/>
    <w:link w:val="afc"/>
    <w:rsid w:val="005D4F1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5E3D6-1EB0-4CE6-BFBF-9A5BAD67B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国立大学法人北陸先端科学技術大学院大学文書処理規則</vt:lpstr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Chitoshi Fukushima</dc:creator>
  <cp:keywords/>
  <dc:description/>
  <cp:lastModifiedBy>Chitoshi Fukushima</cp:lastModifiedBy>
  <cp:revision>2</cp:revision>
  <cp:lastPrinted>2013-06-25T07:10:00Z</cp:lastPrinted>
  <dcterms:created xsi:type="dcterms:W3CDTF">2024-12-11T05:29:00Z</dcterms:created>
  <dcterms:modified xsi:type="dcterms:W3CDTF">2024-12-11T05:29:00Z</dcterms:modified>
  <cp:category/>
</cp:coreProperties>
</file>