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FE71" w14:textId="77777777" w:rsidR="00E15CD0" w:rsidRPr="000D6A51" w:rsidRDefault="00E15CD0" w:rsidP="00E15CD0">
      <w:pPr>
        <w:rPr>
          <w:rFonts w:ascii="ＭＳ 明朝" w:hAnsi="ＭＳ 明朝" w:hint="eastAsia"/>
          <w:sz w:val="21"/>
        </w:rPr>
      </w:pPr>
      <w:r w:rsidRPr="000D6A51">
        <w:rPr>
          <w:rFonts w:ascii="ＭＳ 明朝" w:hAnsi="ＭＳ 明朝" w:hint="eastAsia"/>
          <w:sz w:val="21"/>
        </w:rPr>
        <w:t>別紙様式３（第１２条関係）</w:t>
      </w:r>
    </w:p>
    <w:p w14:paraId="7D11F868" w14:textId="77777777" w:rsidR="00254EEA" w:rsidRPr="00254EEA" w:rsidRDefault="00254EEA" w:rsidP="00254EEA">
      <w:pPr>
        <w:jc w:val="center"/>
        <w:rPr>
          <w:rFonts w:hAnsi="ＭＳ 明朝" w:hint="eastAsia"/>
          <w:sz w:val="21"/>
          <w:szCs w:val="21"/>
        </w:rPr>
      </w:pPr>
      <w:r w:rsidRPr="00254EEA">
        <w:rPr>
          <w:rFonts w:hAnsi="ＭＳ 明朝" w:hint="eastAsia"/>
          <w:sz w:val="21"/>
          <w:szCs w:val="21"/>
        </w:rPr>
        <w:t>（表）</w:t>
      </w:r>
    </w:p>
    <w:p w14:paraId="3573B94C" w14:textId="77777777" w:rsidR="00254EEA" w:rsidRPr="00254EEA" w:rsidRDefault="00254EEA" w:rsidP="00254EEA">
      <w:pPr>
        <w:jc w:val="center"/>
        <w:rPr>
          <w:rFonts w:hAnsi="ＭＳ 明朝" w:hint="eastAsia"/>
          <w:sz w:val="21"/>
          <w:szCs w:val="21"/>
        </w:rPr>
      </w:pPr>
      <w:r w:rsidRPr="00254EEA">
        <w:rPr>
          <w:rFonts w:hAnsi="ＭＳ 明朝" w:hint="eastAsia"/>
          <w:sz w:val="21"/>
          <w:szCs w:val="21"/>
        </w:rPr>
        <w:t>国立大学法人北陸先端科学技術大学院大学原議書</w:t>
      </w:r>
    </w:p>
    <w:tbl>
      <w:tblPr>
        <w:tblW w:w="9120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283"/>
        <w:gridCol w:w="1263"/>
        <w:gridCol w:w="580"/>
        <w:gridCol w:w="140"/>
        <w:gridCol w:w="134"/>
        <w:gridCol w:w="600"/>
        <w:gridCol w:w="120"/>
        <w:gridCol w:w="849"/>
        <w:gridCol w:w="591"/>
        <w:gridCol w:w="1251"/>
        <w:gridCol w:w="1749"/>
      </w:tblGrid>
      <w:tr w:rsidR="00254EEA" w:rsidRPr="000D6A51" w14:paraId="4C171CC8" w14:textId="77777777" w:rsidTr="00AE07F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987AD7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文書記号・番号</w:t>
            </w:r>
          </w:p>
        </w:tc>
        <w:tc>
          <w:tcPr>
            <w:tcW w:w="3120" w:type="dxa"/>
            <w:gridSpan w:val="7"/>
            <w:tcBorders>
              <w:top w:val="single" w:sz="18" w:space="0" w:color="auto"/>
            </w:tcBorders>
            <w:vAlign w:val="center"/>
          </w:tcPr>
          <w:p w14:paraId="7BAD68F6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0D6A51">
              <w:rPr>
                <w:rFonts w:hAnsi="ＭＳ 明朝" w:hint="eastAsia"/>
                <w:sz w:val="22"/>
                <w:szCs w:val="22"/>
              </w:rPr>
              <w:t>北院大　　第　　　　号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14:paraId="46A0A3EC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起　案　日</w:t>
            </w:r>
          </w:p>
        </w:tc>
        <w:tc>
          <w:tcPr>
            <w:tcW w:w="300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BD66A2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0D6A51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254EEA" w:rsidRPr="000D6A51" w14:paraId="6AF1B43A" w14:textId="77777777" w:rsidTr="00AE07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DB80CE2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254EEA">
              <w:rPr>
                <w:rFonts w:hAnsi="ＭＳ 明朝" w:hint="eastAsia"/>
                <w:spacing w:val="100"/>
                <w:kern w:val="0"/>
                <w:sz w:val="20"/>
                <w:fitText w:val="1400" w:id="-443287552"/>
              </w:rPr>
              <w:t>発送種</w:t>
            </w:r>
            <w:r w:rsidRPr="00254EEA">
              <w:rPr>
                <w:rFonts w:hAnsi="ＭＳ 明朝" w:hint="eastAsia"/>
                <w:kern w:val="0"/>
                <w:sz w:val="20"/>
                <w:fitText w:val="1400" w:id="-443287552"/>
              </w:rPr>
              <w:t>別</w:t>
            </w:r>
          </w:p>
        </w:tc>
        <w:tc>
          <w:tcPr>
            <w:tcW w:w="3120" w:type="dxa"/>
            <w:gridSpan w:val="7"/>
            <w:vMerge w:val="restart"/>
            <w:vAlign w:val="center"/>
          </w:tcPr>
          <w:p w14:paraId="08D306FB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BF8C99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決　裁　日</w:t>
            </w:r>
          </w:p>
        </w:tc>
        <w:tc>
          <w:tcPr>
            <w:tcW w:w="3000" w:type="dxa"/>
            <w:gridSpan w:val="2"/>
            <w:tcBorders>
              <w:right w:val="single" w:sz="18" w:space="0" w:color="auto"/>
            </w:tcBorders>
            <w:vAlign w:val="center"/>
          </w:tcPr>
          <w:p w14:paraId="29819303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0D6A51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254EEA" w:rsidRPr="000D6A51" w14:paraId="4137FC5F" w14:textId="77777777" w:rsidTr="00AE07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59C029D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120" w:type="dxa"/>
            <w:gridSpan w:val="7"/>
            <w:vMerge/>
            <w:vAlign w:val="center"/>
          </w:tcPr>
          <w:p w14:paraId="5D1D3074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D8AFCD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施　行　日</w:t>
            </w:r>
          </w:p>
        </w:tc>
        <w:tc>
          <w:tcPr>
            <w:tcW w:w="3000" w:type="dxa"/>
            <w:gridSpan w:val="2"/>
            <w:tcBorders>
              <w:right w:val="single" w:sz="18" w:space="0" w:color="auto"/>
            </w:tcBorders>
            <w:vAlign w:val="center"/>
          </w:tcPr>
          <w:p w14:paraId="6ADD2742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0D6A51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254EEA" w:rsidRPr="000D6A51" w14:paraId="6C683112" w14:textId="77777777" w:rsidTr="00AE07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14:paraId="1BD9A9D9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先方の文書日付</w:t>
            </w:r>
          </w:p>
        </w:tc>
        <w:tc>
          <w:tcPr>
            <w:tcW w:w="2400" w:type="dxa"/>
            <w:gridSpan w:val="5"/>
            <w:vAlign w:val="center"/>
          </w:tcPr>
          <w:p w14:paraId="08559B70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 xml:space="preserve">　　　年　　月　　日</w:t>
            </w:r>
          </w:p>
        </w:tc>
        <w:tc>
          <w:tcPr>
            <w:tcW w:w="2160" w:type="dxa"/>
            <w:gridSpan w:val="4"/>
            <w:vAlign w:val="center"/>
          </w:tcPr>
          <w:p w14:paraId="5738D49A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先方の文書記号・番号</w:t>
            </w:r>
          </w:p>
        </w:tc>
        <w:tc>
          <w:tcPr>
            <w:tcW w:w="3000" w:type="dxa"/>
            <w:gridSpan w:val="2"/>
            <w:tcBorders>
              <w:right w:val="single" w:sz="18" w:space="0" w:color="auto"/>
            </w:tcBorders>
            <w:vAlign w:val="center"/>
          </w:tcPr>
          <w:p w14:paraId="3A410BA3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 xml:space="preserve">　　　　　第　　　　号</w:t>
            </w:r>
          </w:p>
        </w:tc>
      </w:tr>
      <w:tr w:rsidR="00254EEA" w:rsidRPr="000D6A51" w14:paraId="350990EB" w14:textId="77777777" w:rsidTr="00AE07F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00" w:type="dxa"/>
            <w:tcBorders>
              <w:left w:val="single" w:sz="18" w:space="0" w:color="auto"/>
            </w:tcBorders>
            <w:vAlign w:val="center"/>
          </w:tcPr>
          <w:p w14:paraId="742F7CF7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0D6A51">
              <w:rPr>
                <w:rFonts w:hAnsi="ＭＳ 明朝" w:hint="eastAsia"/>
                <w:sz w:val="22"/>
                <w:szCs w:val="22"/>
              </w:rPr>
              <w:t>件名</w:t>
            </w:r>
          </w:p>
        </w:tc>
        <w:tc>
          <w:tcPr>
            <w:tcW w:w="8520" w:type="dxa"/>
            <w:gridSpan w:val="12"/>
            <w:tcBorders>
              <w:right w:val="single" w:sz="18" w:space="0" w:color="auto"/>
            </w:tcBorders>
            <w:vAlign w:val="center"/>
          </w:tcPr>
          <w:p w14:paraId="5CDA12A1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54EEA" w:rsidRPr="000D6A51" w14:paraId="721DD944" w14:textId="77777777" w:rsidTr="00AE07FE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600" w:type="dxa"/>
            <w:tcBorders>
              <w:left w:val="single" w:sz="18" w:space="0" w:color="auto"/>
            </w:tcBorders>
            <w:vAlign w:val="center"/>
          </w:tcPr>
          <w:p w14:paraId="4B094676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0D6A51">
              <w:rPr>
                <w:rFonts w:hAnsi="ＭＳ 明朝" w:hint="eastAsia"/>
                <w:sz w:val="22"/>
                <w:szCs w:val="22"/>
              </w:rPr>
              <w:t>文書</w:t>
            </w:r>
          </w:p>
          <w:p w14:paraId="3DE0F475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0D6A51">
              <w:rPr>
                <w:rFonts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506" w:type="dxa"/>
            <w:gridSpan w:val="3"/>
            <w:vAlign w:val="center"/>
          </w:tcPr>
          <w:p w14:paraId="7A0F134D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F647945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0D6A51">
              <w:rPr>
                <w:rFonts w:hAnsi="ＭＳ 明朝" w:hint="eastAsia"/>
                <w:sz w:val="22"/>
                <w:szCs w:val="22"/>
              </w:rPr>
              <w:t>案件</w:t>
            </w:r>
          </w:p>
          <w:p w14:paraId="3C8D0F21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0D6A51">
              <w:rPr>
                <w:rFonts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5294" w:type="dxa"/>
            <w:gridSpan w:val="7"/>
            <w:tcBorders>
              <w:right w:val="single" w:sz="18" w:space="0" w:color="auto"/>
            </w:tcBorders>
            <w:vAlign w:val="center"/>
          </w:tcPr>
          <w:p w14:paraId="0A8A2E46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54EEA" w:rsidRPr="000D6A51" w14:paraId="461EF94E" w14:textId="77777777" w:rsidTr="00AE07FE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560" w:type="dxa"/>
            <w:gridSpan w:val="8"/>
            <w:tcBorders>
              <w:left w:val="single" w:sz="18" w:space="0" w:color="auto"/>
            </w:tcBorders>
          </w:tcPr>
          <w:p w14:paraId="7E24FB7D" w14:textId="77777777" w:rsidR="00254EEA" w:rsidRPr="000D6A51" w:rsidRDefault="00254EEA" w:rsidP="00AE07FE">
            <w:pPr>
              <w:rPr>
                <w:rFonts w:hAnsi="ＭＳ 明朝" w:hint="eastAsia"/>
                <w:sz w:val="22"/>
                <w:szCs w:val="22"/>
              </w:rPr>
            </w:pPr>
            <w:r w:rsidRPr="000D6A51">
              <w:rPr>
                <w:rFonts w:hAnsi="ＭＳ 明朝" w:hint="eastAsia"/>
                <w:sz w:val="22"/>
                <w:szCs w:val="22"/>
              </w:rPr>
              <w:t>文書あて先</w:t>
            </w:r>
          </w:p>
        </w:tc>
        <w:tc>
          <w:tcPr>
            <w:tcW w:w="4560" w:type="dxa"/>
            <w:gridSpan w:val="5"/>
            <w:tcBorders>
              <w:right w:val="single" w:sz="18" w:space="0" w:color="auto"/>
            </w:tcBorders>
          </w:tcPr>
          <w:p w14:paraId="6BD0D8ED" w14:textId="77777777" w:rsidR="00254EEA" w:rsidRPr="000D6A51" w:rsidRDefault="00254EEA" w:rsidP="00AE07FE">
            <w:pPr>
              <w:rPr>
                <w:rFonts w:hAnsi="ＭＳ 明朝" w:hint="eastAsia"/>
                <w:sz w:val="22"/>
                <w:szCs w:val="22"/>
              </w:rPr>
            </w:pPr>
            <w:r w:rsidRPr="000D6A51">
              <w:rPr>
                <w:rFonts w:hAnsi="ＭＳ 明朝" w:hint="eastAsia"/>
                <w:sz w:val="22"/>
                <w:szCs w:val="22"/>
              </w:rPr>
              <w:t>文書名義者</w:t>
            </w:r>
          </w:p>
        </w:tc>
      </w:tr>
      <w:tr w:rsidR="00254EEA" w:rsidRPr="000D6A51" w14:paraId="66785DF3" w14:textId="77777777" w:rsidTr="008808E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gridSpan w:val="3"/>
            <w:tcBorders>
              <w:left w:val="single" w:sz="18" w:space="0" w:color="auto"/>
            </w:tcBorders>
            <w:vAlign w:val="center"/>
          </w:tcPr>
          <w:p w14:paraId="2D4EECE5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学　　長</w:t>
            </w:r>
          </w:p>
        </w:tc>
        <w:tc>
          <w:tcPr>
            <w:tcW w:w="1843" w:type="dxa"/>
            <w:gridSpan w:val="2"/>
            <w:vAlign w:val="center"/>
          </w:tcPr>
          <w:p w14:paraId="47E2D293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理事（　　担当）</w:t>
            </w:r>
          </w:p>
          <w:p w14:paraId="63B532E2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又は副学長</w:t>
            </w:r>
          </w:p>
        </w:tc>
        <w:tc>
          <w:tcPr>
            <w:tcW w:w="1843" w:type="dxa"/>
            <w:gridSpan w:val="5"/>
            <w:vAlign w:val="center"/>
          </w:tcPr>
          <w:p w14:paraId="396DEE01" w14:textId="77777777" w:rsidR="00254EEA" w:rsidRPr="000D6A51" w:rsidRDefault="00254EEA" w:rsidP="00AE07FE">
            <w:pPr>
              <w:jc w:val="right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研究科長</w:t>
            </w:r>
          </w:p>
        </w:tc>
        <w:tc>
          <w:tcPr>
            <w:tcW w:w="1842" w:type="dxa"/>
            <w:gridSpan w:val="2"/>
            <w:vAlign w:val="center"/>
          </w:tcPr>
          <w:p w14:paraId="49507767" w14:textId="77777777" w:rsidR="00254EEA" w:rsidRPr="000D6A51" w:rsidRDefault="00254EEA" w:rsidP="00AE07FE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  <w:vAlign w:val="center"/>
          </w:tcPr>
          <w:p w14:paraId="2F01787F" w14:textId="77777777" w:rsidR="00254EEA" w:rsidRPr="000D6A51" w:rsidRDefault="00254EEA" w:rsidP="00AE07FE">
            <w:pPr>
              <w:rPr>
                <w:rFonts w:hAnsi="ＭＳ 明朝" w:hint="eastAsia"/>
                <w:sz w:val="20"/>
              </w:rPr>
            </w:pPr>
          </w:p>
        </w:tc>
      </w:tr>
      <w:tr w:rsidR="00254EEA" w:rsidRPr="000D6A51" w14:paraId="574357E4" w14:textId="77777777" w:rsidTr="008808EA">
        <w:tblPrEx>
          <w:tblCellMar>
            <w:top w:w="0" w:type="dxa"/>
            <w:bottom w:w="0" w:type="dxa"/>
          </w:tblCellMar>
        </w:tblPrEx>
        <w:trPr>
          <w:cantSplit/>
          <w:trHeight w:val="1393"/>
        </w:trPr>
        <w:tc>
          <w:tcPr>
            <w:tcW w:w="1843" w:type="dxa"/>
            <w:gridSpan w:val="3"/>
            <w:tcBorders>
              <w:left w:val="single" w:sz="18" w:space="0" w:color="auto"/>
            </w:tcBorders>
            <w:vAlign w:val="center"/>
          </w:tcPr>
          <w:p w14:paraId="32B92DDC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21310F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6563C1A5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F08D5CC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  <w:vAlign w:val="center"/>
          </w:tcPr>
          <w:p w14:paraId="50FEBA71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</w:tr>
      <w:tr w:rsidR="00254EEA" w:rsidRPr="000D6A51" w14:paraId="070FF943" w14:textId="77777777" w:rsidTr="008808E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43" w:type="dxa"/>
            <w:gridSpan w:val="3"/>
            <w:tcBorders>
              <w:left w:val="single" w:sz="18" w:space="0" w:color="auto"/>
            </w:tcBorders>
            <w:vAlign w:val="center"/>
          </w:tcPr>
          <w:p w14:paraId="4D8FB3AC" w14:textId="77777777" w:rsidR="00254EEA" w:rsidRPr="00254EEA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254EEA">
              <w:rPr>
                <w:rFonts w:hAnsi="ＭＳ 明朝" w:hint="eastAsia"/>
                <w:sz w:val="20"/>
              </w:rPr>
              <w:t>副理事（　　担当）</w:t>
            </w:r>
          </w:p>
        </w:tc>
        <w:tc>
          <w:tcPr>
            <w:tcW w:w="1843" w:type="dxa"/>
            <w:gridSpan w:val="2"/>
            <w:vAlign w:val="center"/>
          </w:tcPr>
          <w:p w14:paraId="1CECB244" w14:textId="77777777" w:rsidR="00254EEA" w:rsidRPr="00254EEA" w:rsidRDefault="00254EEA" w:rsidP="008808EA">
            <w:pPr>
              <w:jc w:val="center"/>
              <w:rPr>
                <w:rFonts w:hAnsi="ＭＳ 明朝" w:hint="eastAsia"/>
                <w:sz w:val="20"/>
              </w:rPr>
            </w:pPr>
            <w:r w:rsidRPr="00254EEA">
              <w:rPr>
                <w:rFonts w:hAnsi="ＭＳ 明朝" w:hint="eastAsia"/>
                <w:sz w:val="20"/>
              </w:rPr>
              <w:t>室長又は課長</w:t>
            </w:r>
          </w:p>
        </w:tc>
        <w:tc>
          <w:tcPr>
            <w:tcW w:w="1843" w:type="dxa"/>
            <w:gridSpan w:val="5"/>
            <w:vAlign w:val="center"/>
          </w:tcPr>
          <w:p w14:paraId="3F7F99F1" w14:textId="77777777" w:rsidR="00C91DF2" w:rsidRDefault="008808EA" w:rsidP="00AE07FE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副室長</w:t>
            </w:r>
          </w:p>
          <w:p w14:paraId="1D419815" w14:textId="77777777" w:rsidR="00254EEA" w:rsidRPr="00254EEA" w:rsidRDefault="008808EA" w:rsidP="00C91DF2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又は副課</w:t>
            </w:r>
            <w:r w:rsidR="00254EEA" w:rsidRPr="00254EEA">
              <w:rPr>
                <w:rFonts w:hAnsi="ＭＳ 明朝" w:hint="eastAsia"/>
                <w:sz w:val="20"/>
              </w:rPr>
              <w:t>長</w:t>
            </w:r>
          </w:p>
        </w:tc>
        <w:tc>
          <w:tcPr>
            <w:tcW w:w="1842" w:type="dxa"/>
            <w:gridSpan w:val="2"/>
            <w:vAlign w:val="center"/>
          </w:tcPr>
          <w:p w14:paraId="787415D2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起案係長</w:t>
            </w:r>
          </w:p>
        </w:tc>
        <w:tc>
          <w:tcPr>
            <w:tcW w:w="1749" w:type="dxa"/>
            <w:tcBorders>
              <w:right w:val="single" w:sz="18" w:space="0" w:color="auto"/>
            </w:tcBorders>
            <w:vAlign w:val="center"/>
          </w:tcPr>
          <w:p w14:paraId="18762256" w14:textId="77777777" w:rsidR="00254EEA" w:rsidRPr="000D6A51" w:rsidRDefault="00254EEA" w:rsidP="00AE07FE">
            <w:pPr>
              <w:jc w:val="center"/>
              <w:rPr>
                <w:rFonts w:hAnsi="ＭＳ 明朝" w:hint="eastAsia"/>
                <w:sz w:val="20"/>
              </w:rPr>
            </w:pPr>
            <w:r w:rsidRPr="000D6A51">
              <w:rPr>
                <w:rFonts w:hAnsi="ＭＳ 明朝" w:hint="eastAsia"/>
                <w:sz w:val="20"/>
              </w:rPr>
              <w:t>起　案　者</w:t>
            </w:r>
          </w:p>
        </w:tc>
      </w:tr>
      <w:tr w:rsidR="00254EEA" w:rsidRPr="000D6A51" w14:paraId="2B5C4F8D" w14:textId="77777777" w:rsidTr="008808EA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1843" w:type="dxa"/>
            <w:gridSpan w:val="3"/>
            <w:tcBorders>
              <w:left w:val="single" w:sz="18" w:space="0" w:color="auto"/>
              <w:bottom w:val="nil"/>
            </w:tcBorders>
            <w:vAlign w:val="center"/>
          </w:tcPr>
          <w:p w14:paraId="0ADA45C7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72B38CE0" w14:textId="77777777" w:rsidR="00254EEA" w:rsidRPr="000D6A51" w:rsidRDefault="00254EEA" w:rsidP="00254EEA">
            <w:pPr>
              <w:ind w:rightChars="88" w:right="211"/>
              <w:jc w:val="center"/>
              <w:rPr>
                <w:rFonts w:hAnsi="ＭＳ 明朝" w:hint="eastAsia"/>
              </w:rPr>
            </w:pPr>
          </w:p>
        </w:tc>
        <w:tc>
          <w:tcPr>
            <w:tcW w:w="1843" w:type="dxa"/>
            <w:gridSpan w:val="5"/>
            <w:tcBorders>
              <w:bottom w:val="nil"/>
            </w:tcBorders>
            <w:vAlign w:val="center"/>
          </w:tcPr>
          <w:p w14:paraId="6D30664F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74D1C521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49" w:type="dxa"/>
            <w:tcBorders>
              <w:bottom w:val="nil"/>
              <w:right w:val="single" w:sz="18" w:space="0" w:color="auto"/>
            </w:tcBorders>
            <w:vAlign w:val="center"/>
          </w:tcPr>
          <w:p w14:paraId="2E847A80" w14:textId="77777777" w:rsidR="00254EEA" w:rsidRPr="000D6A51" w:rsidRDefault="00254EEA" w:rsidP="00AE07FE">
            <w:pPr>
              <w:jc w:val="center"/>
              <w:rPr>
                <w:rFonts w:hAnsi="ＭＳ 明朝" w:hint="eastAsia"/>
              </w:rPr>
            </w:pPr>
          </w:p>
        </w:tc>
      </w:tr>
      <w:tr w:rsidR="00254EEA" w:rsidRPr="000D6A51" w14:paraId="225725EE" w14:textId="77777777" w:rsidTr="00AE07FE">
        <w:tblPrEx>
          <w:tblCellMar>
            <w:top w:w="0" w:type="dxa"/>
            <w:bottom w:w="0" w:type="dxa"/>
          </w:tblCellMar>
        </w:tblPrEx>
        <w:trPr>
          <w:cantSplit/>
          <w:trHeight w:val="2765"/>
        </w:trPr>
        <w:tc>
          <w:tcPr>
            <w:tcW w:w="912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49FE7" w14:textId="77777777" w:rsidR="00254EEA" w:rsidRPr="00254EEA" w:rsidRDefault="00254EEA" w:rsidP="00AE07FE">
            <w:pPr>
              <w:rPr>
                <w:rFonts w:hAnsi="ＭＳ 明朝" w:hint="eastAsia"/>
                <w:sz w:val="21"/>
                <w:szCs w:val="21"/>
              </w:rPr>
            </w:pPr>
            <w:r w:rsidRPr="00254EEA">
              <w:rPr>
                <w:rFonts w:hAnsi="ＭＳ 明朝" w:hint="eastAsia"/>
                <w:sz w:val="21"/>
                <w:szCs w:val="21"/>
              </w:rPr>
              <w:t>合　議</w:t>
            </w:r>
          </w:p>
        </w:tc>
      </w:tr>
    </w:tbl>
    <w:p w14:paraId="0456DA1B" w14:textId="77777777" w:rsidR="00254EEA" w:rsidRPr="00254EEA" w:rsidRDefault="00254EEA" w:rsidP="00254EEA">
      <w:pPr>
        <w:rPr>
          <w:rFonts w:hAnsi="ＭＳ 明朝" w:hint="eastAsia"/>
          <w:sz w:val="21"/>
          <w:szCs w:val="21"/>
        </w:rPr>
      </w:pPr>
      <w:r w:rsidRPr="00254EEA">
        <w:rPr>
          <w:rFonts w:hAnsi="ＭＳ 明朝" w:hint="eastAsia"/>
          <w:sz w:val="21"/>
          <w:szCs w:val="21"/>
        </w:rPr>
        <w:t>（注）　この様式は標準例であり、決裁欄は案件に応じて変えることができる。</w:t>
      </w:r>
    </w:p>
    <w:p w14:paraId="12F9EB98" w14:textId="77777777" w:rsidR="00E15CD0" w:rsidRPr="00254EEA" w:rsidRDefault="00E15CD0" w:rsidP="00E15CD0">
      <w:pPr>
        <w:rPr>
          <w:rFonts w:ascii="ＭＳ 明朝" w:hAnsi="ＭＳ 明朝" w:hint="eastAsia"/>
          <w:sz w:val="21"/>
        </w:rPr>
      </w:pPr>
    </w:p>
    <w:p w14:paraId="18CFD906" w14:textId="77777777" w:rsidR="00E15CD0" w:rsidRPr="000D6A51" w:rsidRDefault="00E15CD0" w:rsidP="00E15CD0">
      <w:pPr>
        <w:rPr>
          <w:rFonts w:ascii="ＭＳ 明朝" w:hAnsi="ＭＳ 明朝" w:hint="eastAsia"/>
          <w:sz w:val="21"/>
        </w:rPr>
      </w:pPr>
    </w:p>
    <w:p w14:paraId="78C5747F" w14:textId="77777777" w:rsidR="00D20184" w:rsidRDefault="00D20184" w:rsidP="00E15CD0">
      <w:pPr>
        <w:jc w:val="center"/>
        <w:rPr>
          <w:rFonts w:ascii="ＭＳ 明朝" w:hAnsi="ＭＳ 明朝"/>
          <w:sz w:val="21"/>
        </w:rPr>
      </w:pPr>
    </w:p>
    <w:p w14:paraId="4A132A9E" w14:textId="77777777" w:rsidR="00E15CD0" w:rsidRPr="000D6A51" w:rsidRDefault="00E15CD0" w:rsidP="00E15CD0">
      <w:pPr>
        <w:jc w:val="center"/>
        <w:rPr>
          <w:rFonts w:ascii="ＭＳ 明朝" w:hAnsi="ＭＳ 明朝" w:hint="eastAsia"/>
          <w:sz w:val="21"/>
        </w:rPr>
      </w:pPr>
      <w:r w:rsidRPr="000D6A51">
        <w:rPr>
          <w:rFonts w:ascii="ＭＳ 明朝" w:hAnsi="ＭＳ 明朝" w:hint="eastAsia"/>
          <w:sz w:val="21"/>
        </w:rPr>
        <w:lastRenderedPageBreak/>
        <w:t>（裏）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E15CD0" w:rsidRPr="000D6A51" w14:paraId="063414B3" w14:textId="77777777" w:rsidTr="00E15CD0">
        <w:tblPrEx>
          <w:tblCellMar>
            <w:top w:w="0" w:type="dxa"/>
            <w:bottom w:w="0" w:type="dxa"/>
          </w:tblCellMar>
        </w:tblPrEx>
        <w:trPr>
          <w:trHeight w:val="13783"/>
        </w:trPr>
        <w:tc>
          <w:tcPr>
            <w:tcW w:w="9148" w:type="dxa"/>
          </w:tcPr>
          <w:p w14:paraId="5C56BA40" w14:textId="77777777" w:rsidR="00E15CD0" w:rsidRPr="000D6A51" w:rsidRDefault="00E15CD0" w:rsidP="00E15CD0">
            <w:pPr>
              <w:rPr>
                <w:rFonts w:ascii="ＭＳ 明朝" w:hAnsi="ＭＳ 明朝" w:hint="eastAsia"/>
              </w:rPr>
            </w:pPr>
            <w:r w:rsidRPr="000D6A51">
              <w:rPr>
                <w:rFonts w:ascii="ＭＳ 明朝" w:hAnsi="ＭＳ 明朝" w:hint="eastAsia"/>
              </w:rPr>
              <w:t>参考意見等</w:t>
            </w:r>
          </w:p>
        </w:tc>
      </w:tr>
    </w:tbl>
    <w:p w14:paraId="170ADCA3" w14:textId="77777777" w:rsidR="00F22A4A" w:rsidRPr="000D6A51" w:rsidRDefault="00F22A4A" w:rsidP="001C2512">
      <w:pPr>
        <w:rPr>
          <w:rFonts w:ascii="ＭＳ 明朝" w:hAnsi="ＭＳ 明朝" w:hint="eastAsia"/>
          <w:sz w:val="21"/>
        </w:rPr>
      </w:pPr>
    </w:p>
    <w:sectPr w:rsidR="00F22A4A" w:rsidRPr="000D6A51" w:rsidSect="00D20184">
      <w:pgSz w:w="11906" w:h="16838" w:code="9"/>
      <w:pgMar w:top="1418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69C9" w14:textId="77777777" w:rsidR="003D297C" w:rsidRDefault="003D297C" w:rsidP="00457796">
      <w:r>
        <w:separator/>
      </w:r>
    </w:p>
  </w:endnote>
  <w:endnote w:type="continuationSeparator" w:id="0">
    <w:p w14:paraId="70A21073" w14:textId="77777777" w:rsidR="003D297C" w:rsidRDefault="003D297C" w:rsidP="004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293E" w14:textId="77777777" w:rsidR="003D297C" w:rsidRDefault="003D297C" w:rsidP="00457796">
      <w:r>
        <w:separator/>
      </w:r>
    </w:p>
  </w:footnote>
  <w:footnote w:type="continuationSeparator" w:id="0">
    <w:p w14:paraId="4A0EC930" w14:textId="77777777" w:rsidR="003D297C" w:rsidRDefault="003D297C" w:rsidP="0045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0A66"/>
    <w:multiLevelType w:val="hybridMultilevel"/>
    <w:tmpl w:val="D03872D4"/>
    <w:lvl w:ilvl="0" w:tplc="9EFA4E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A82"/>
    <w:rsid w:val="00000A78"/>
    <w:rsid w:val="0000770A"/>
    <w:rsid w:val="0001068B"/>
    <w:rsid w:val="00012A23"/>
    <w:rsid w:val="000157C0"/>
    <w:rsid w:val="00021363"/>
    <w:rsid w:val="00025F23"/>
    <w:rsid w:val="00043B5B"/>
    <w:rsid w:val="00047083"/>
    <w:rsid w:val="000538CE"/>
    <w:rsid w:val="00070062"/>
    <w:rsid w:val="00082068"/>
    <w:rsid w:val="00090E51"/>
    <w:rsid w:val="00090E65"/>
    <w:rsid w:val="0009368B"/>
    <w:rsid w:val="000A0FA0"/>
    <w:rsid w:val="000B104B"/>
    <w:rsid w:val="000D3E5B"/>
    <w:rsid w:val="000D6A51"/>
    <w:rsid w:val="000D7A5E"/>
    <w:rsid w:val="000E2BA7"/>
    <w:rsid w:val="000E57D5"/>
    <w:rsid w:val="000F2670"/>
    <w:rsid w:val="0013418A"/>
    <w:rsid w:val="001502A8"/>
    <w:rsid w:val="00150CA2"/>
    <w:rsid w:val="001831D6"/>
    <w:rsid w:val="001925FE"/>
    <w:rsid w:val="001A05E4"/>
    <w:rsid w:val="001A1762"/>
    <w:rsid w:val="001B4728"/>
    <w:rsid w:val="001C0136"/>
    <w:rsid w:val="001C2512"/>
    <w:rsid w:val="001C694A"/>
    <w:rsid w:val="001D338B"/>
    <w:rsid w:val="001E5ED1"/>
    <w:rsid w:val="00212F4F"/>
    <w:rsid w:val="002158C3"/>
    <w:rsid w:val="002379CC"/>
    <w:rsid w:val="00254EEA"/>
    <w:rsid w:val="00287106"/>
    <w:rsid w:val="00287240"/>
    <w:rsid w:val="00296DB1"/>
    <w:rsid w:val="002A0FFD"/>
    <w:rsid w:val="002B6C65"/>
    <w:rsid w:val="002C4304"/>
    <w:rsid w:val="002D0D52"/>
    <w:rsid w:val="002E6837"/>
    <w:rsid w:val="00315765"/>
    <w:rsid w:val="00330567"/>
    <w:rsid w:val="00331BE3"/>
    <w:rsid w:val="003419B1"/>
    <w:rsid w:val="00346AD9"/>
    <w:rsid w:val="00360AFE"/>
    <w:rsid w:val="00381485"/>
    <w:rsid w:val="00392C7A"/>
    <w:rsid w:val="003A4BE6"/>
    <w:rsid w:val="003A5D45"/>
    <w:rsid w:val="003B3535"/>
    <w:rsid w:val="003B78AC"/>
    <w:rsid w:val="003D1C71"/>
    <w:rsid w:val="003D297C"/>
    <w:rsid w:val="003D36AC"/>
    <w:rsid w:val="003E0AAA"/>
    <w:rsid w:val="004039EF"/>
    <w:rsid w:val="004439A0"/>
    <w:rsid w:val="00457796"/>
    <w:rsid w:val="00462E91"/>
    <w:rsid w:val="004820EB"/>
    <w:rsid w:val="00483AEE"/>
    <w:rsid w:val="004A00A2"/>
    <w:rsid w:val="004B20BE"/>
    <w:rsid w:val="004B7A7E"/>
    <w:rsid w:val="004C030C"/>
    <w:rsid w:val="004C11FD"/>
    <w:rsid w:val="004C1C08"/>
    <w:rsid w:val="004D24E2"/>
    <w:rsid w:val="004E5BB1"/>
    <w:rsid w:val="004F0B48"/>
    <w:rsid w:val="004F1D54"/>
    <w:rsid w:val="0051676A"/>
    <w:rsid w:val="00523FB7"/>
    <w:rsid w:val="00526B84"/>
    <w:rsid w:val="0054122C"/>
    <w:rsid w:val="00552BD3"/>
    <w:rsid w:val="00565D85"/>
    <w:rsid w:val="00567F19"/>
    <w:rsid w:val="00576EEF"/>
    <w:rsid w:val="00587C38"/>
    <w:rsid w:val="00597BD0"/>
    <w:rsid w:val="005A04A6"/>
    <w:rsid w:val="005B0FE5"/>
    <w:rsid w:val="005B392F"/>
    <w:rsid w:val="005B3A83"/>
    <w:rsid w:val="005D4F1E"/>
    <w:rsid w:val="005E17AD"/>
    <w:rsid w:val="0061500A"/>
    <w:rsid w:val="00625B5D"/>
    <w:rsid w:val="006360DC"/>
    <w:rsid w:val="00672E0F"/>
    <w:rsid w:val="0068390F"/>
    <w:rsid w:val="006A067D"/>
    <w:rsid w:val="006A3DD6"/>
    <w:rsid w:val="006C33D2"/>
    <w:rsid w:val="006C6BCD"/>
    <w:rsid w:val="006D14DB"/>
    <w:rsid w:val="006D3972"/>
    <w:rsid w:val="006E0F7E"/>
    <w:rsid w:val="006E1481"/>
    <w:rsid w:val="006F71A4"/>
    <w:rsid w:val="00752961"/>
    <w:rsid w:val="007662F5"/>
    <w:rsid w:val="00780806"/>
    <w:rsid w:val="00783331"/>
    <w:rsid w:val="007956B7"/>
    <w:rsid w:val="007A4901"/>
    <w:rsid w:val="007B1893"/>
    <w:rsid w:val="007C2AA1"/>
    <w:rsid w:val="007D5E68"/>
    <w:rsid w:val="007D7CD0"/>
    <w:rsid w:val="007F0CDE"/>
    <w:rsid w:val="007F6814"/>
    <w:rsid w:val="00823D85"/>
    <w:rsid w:val="00840E9E"/>
    <w:rsid w:val="00842E23"/>
    <w:rsid w:val="00851CD8"/>
    <w:rsid w:val="008578F3"/>
    <w:rsid w:val="008808EA"/>
    <w:rsid w:val="008818CC"/>
    <w:rsid w:val="008A0494"/>
    <w:rsid w:val="008A7939"/>
    <w:rsid w:val="008B13A2"/>
    <w:rsid w:val="008D331E"/>
    <w:rsid w:val="008E1A82"/>
    <w:rsid w:val="008F51BF"/>
    <w:rsid w:val="008F7A01"/>
    <w:rsid w:val="00905348"/>
    <w:rsid w:val="009100E4"/>
    <w:rsid w:val="00923FD8"/>
    <w:rsid w:val="00932610"/>
    <w:rsid w:val="009475FC"/>
    <w:rsid w:val="0095452D"/>
    <w:rsid w:val="009639AF"/>
    <w:rsid w:val="0097795F"/>
    <w:rsid w:val="00981109"/>
    <w:rsid w:val="0098765B"/>
    <w:rsid w:val="00992EF5"/>
    <w:rsid w:val="009958AC"/>
    <w:rsid w:val="009968A6"/>
    <w:rsid w:val="009A1C91"/>
    <w:rsid w:val="009A5C80"/>
    <w:rsid w:val="00A15AEE"/>
    <w:rsid w:val="00A42E6E"/>
    <w:rsid w:val="00A70D66"/>
    <w:rsid w:val="00A961B4"/>
    <w:rsid w:val="00AA026B"/>
    <w:rsid w:val="00AC388A"/>
    <w:rsid w:val="00AE07FE"/>
    <w:rsid w:val="00AF069A"/>
    <w:rsid w:val="00AF64B0"/>
    <w:rsid w:val="00B04F8F"/>
    <w:rsid w:val="00B4436C"/>
    <w:rsid w:val="00B57ADE"/>
    <w:rsid w:val="00B60C4B"/>
    <w:rsid w:val="00B66F41"/>
    <w:rsid w:val="00B861A8"/>
    <w:rsid w:val="00B9019C"/>
    <w:rsid w:val="00B9441C"/>
    <w:rsid w:val="00B956CF"/>
    <w:rsid w:val="00B972D7"/>
    <w:rsid w:val="00BC1EAA"/>
    <w:rsid w:val="00BC544F"/>
    <w:rsid w:val="00BD2A1E"/>
    <w:rsid w:val="00BE7639"/>
    <w:rsid w:val="00BF6781"/>
    <w:rsid w:val="00C07E77"/>
    <w:rsid w:val="00C1249E"/>
    <w:rsid w:val="00C20F6D"/>
    <w:rsid w:val="00C25C10"/>
    <w:rsid w:val="00C2678A"/>
    <w:rsid w:val="00C4281B"/>
    <w:rsid w:val="00C531C4"/>
    <w:rsid w:val="00C5334F"/>
    <w:rsid w:val="00C732E8"/>
    <w:rsid w:val="00C809D1"/>
    <w:rsid w:val="00C824B8"/>
    <w:rsid w:val="00C91DF2"/>
    <w:rsid w:val="00CB0731"/>
    <w:rsid w:val="00CB786F"/>
    <w:rsid w:val="00CC02F2"/>
    <w:rsid w:val="00CC71AA"/>
    <w:rsid w:val="00CD0E77"/>
    <w:rsid w:val="00CD57FD"/>
    <w:rsid w:val="00CE3275"/>
    <w:rsid w:val="00CF7534"/>
    <w:rsid w:val="00D14FCE"/>
    <w:rsid w:val="00D20184"/>
    <w:rsid w:val="00D21D58"/>
    <w:rsid w:val="00D302E9"/>
    <w:rsid w:val="00D32361"/>
    <w:rsid w:val="00D44EA2"/>
    <w:rsid w:val="00D45ECA"/>
    <w:rsid w:val="00D60176"/>
    <w:rsid w:val="00D829B6"/>
    <w:rsid w:val="00D86762"/>
    <w:rsid w:val="00DA7B9E"/>
    <w:rsid w:val="00DB3D3A"/>
    <w:rsid w:val="00DC6526"/>
    <w:rsid w:val="00E00ED1"/>
    <w:rsid w:val="00E03DA9"/>
    <w:rsid w:val="00E15CD0"/>
    <w:rsid w:val="00E16571"/>
    <w:rsid w:val="00E51B29"/>
    <w:rsid w:val="00E77DEC"/>
    <w:rsid w:val="00E829D8"/>
    <w:rsid w:val="00EA1EF0"/>
    <w:rsid w:val="00EA6F50"/>
    <w:rsid w:val="00EB15BA"/>
    <w:rsid w:val="00EB4B51"/>
    <w:rsid w:val="00EC0103"/>
    <w:rsid w:val="00EC7D3F"/>
    <w:rsid w:val="00EF068D"/>
    <w:rsid w:val="00F036B4"/>
    <w:rsid w:val="00F0524E"/>
    <w:rsid w:val="00F17795"/>
    <w:rsid w:val="00F22A4A"/>
    <w:rsid w:val="00F422C0"/>
    <w:rsid w:val="00F63C57"/>
    <w:rsid w:val="00F77730"/>
    <w:rsid w:val="00F8721E"/>
    <w:rsid w:val="00F92BB1"/>
    <w:rsid w:val="00F961C7"/>
    <w:rsid w:val="00FA08C8"/>
    <w:rsid w:val="00FB4866"/>
    <w:rsid w:val="00FB68AB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BCA513"/>
  <w15:chartTrackingRefBased/>
  <w15:docId w15:val="{5928D244-2055-4107-9E4B-9E4B9353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numbering" w:customStyle="1" w:styleId="1">
    <w:name w:val="リストなし1"/>
    <w:next w:val="a2"/>
    <w:semiHidden/>
    <w:rsid w:val="00E15CD0"/>
  </w:style>
  <w:style w:type="paragraph" w:styleId="af2">
    <w:name w:val="Balloon Text"/>
    <w:basedOn w:val="a"/>
    <w:semiHidden/>
    <w:rsid w:val="00E15CD0"/>
    <w:rPr>
      <w:rFonts w:ascii="Arial" w:eastAsia="ＭＳ ゴシック" w:hAnsi="Arial"/>
      <w:sz w:val="18"/>
      <w:szCs w:val="18"/>
    </w:rPr>
  </w:style>
  <w:style w:type="paragraph" w:styleId="af3">
    <w:name w:val="Date"/>
    <w:basedOn w:val="a"/>
    <w:next w:val="a"/>
    <w:rsid w:val="00E15CD0"/>
    <w:rPr>
      <w:rFonts w:ascii="Times" w:eastAsia="平成明朝" w:hAnsi="Times"/>
      <w:szCs w:val="20"/>
    </w:rPr>
  </w:style>
  <w:style w:type="table" w:styleId="af4">
    <w:name w:val="Table Grid"/>
    <w:basedOn w:val="a1"/>
    <w:rsid w:val="00E15CD0"/>
    <w:pPr>
      <w:widowControl w:val="0"/>
      <w:jc w:val="both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4"/>
    <w:rsid w:val="00E15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45779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rsid w:val="00457796"/>
    <w:rPr>
      <w:kern w:val="2"/>
      <w:sz w:val="24"/>
      <w:szCs w:val="24"/>
    </w:rPr>
  </w:style>
  <w:style w:type="paragraph" w:styleId="af7">
    <w:name w:val="footer"/>
    <w:basedOn w:val="a"/>
    <w:link w:val="af8"/>
    <w:rsid w:val="0045779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rsid w:val="00457796"/>
    <w:rPr>
      <w:kern w:val="2"/>
      <w:sz w:val="24"/>
      <w:szCs w:val="24"/>
    </w:rPr>
  </w:style>
  <w:style w:type="character" w:styleId="af9">
    <w:name w:val="annotation reference"/>
    <w:rsid w:val="005D4F1E"/>
    <w:rPr>
      <w:sz w:val="18"/>
      <w:szCs w:val="18"/>
    </w:rPr>
  </w:style>
  <w:style w:type="paragraph" w:styleId="afa">
    <w:name w:val="annotation text"/>
    <w:basedOn w:val="a"/>
    <w:link w:val="afb"/>
    <w:rsid w:val="005D4F1E"/>
    <w:pPr>
      <w:jc w:val="left"/>
    </w:pPr>
  </w:style>
  <w:style w:type="character" w:customStyle="1" w:styleId="afb">
    <w:name w:val="コメント文字列 (文字)"/>
    <w:link w:val="afa"/>
    <w:rsid w:val="005D4F1E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5D4F1E"/>
    <w:rPr>
      <w:b/>
      <w:bCs/>
    </w:rPr>
  </w:style>
  <w:style w:type="character" w:customStyle="1" w:styleId="afd">
    <w:name w:val="コメント内容 (文字)"/>
    <w:link w:val="afc"/>
    <w:rsid w:val="005D4F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97F0-F668-4D6A-B211-8002AAAC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国立大学法人北陸先端科学技術大学院大学文書処理規則</vt:lpstr>
      <vt:lpstr>国立大学法人北陸先端科学技術大学院大学文書処理規則</vt:lpstr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2013-06-25T07:10:00Z</cp:lastPrinted>
  <dcterms:created xsi:type="dcterms:W3CDTF">2024-12-11T05:30:00Z</dcterms:created>
  <dcterms:modified xsi:type="dcterms:W3CDTF">2024-12-11T05:30:00Z</dcterms:modified>
  <cp:category/>
</cp:coreProperties>
</file>