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9053" w14:textId="77777777" w:rsidR="00E66D26" w:rsidRPr="00E66D26" w:rsidRDefault="00E66D26" w:rsidP="00E66D26">
      <w:pPr>
        <w:rPr>
          <w:rFonts w:ascii="ＭＳ 明朝" w:hAnsi="ＭＳ 明朝" w:hint="eastAsia"/>
        </w:rPr>
      </w:pPr>
      <w:r w:rsidRPr="00E66D26">
        <w:rPr>
          <w:rFonts w:ascii="ＭＳ 明朝" w:hAnsi="ＭＳ 明朝" w:hint="eastAsia"/>
        </w:rPr>
        <w:t>別紙様式（第９条関係）</w:t>
      </w:r>
    </w:p>
    <w:p w14:paraId="41F3C35A" w14:textId="77777777" w:rsidR="00E66D26" w:rsidRPr="00E66D26" w:rsidRDefault="00E66D26" w:rsidP="00E66D26">
      <w:pPr>
        <w:jc w:val="center"/>
        <w:rPr>
          <w:rFonts w:ascii="ＭＳ 明朝" w:hAnsi="ＭＳ 明朝" w:hint="eastAsia"/>
        </w:rPr>
      </w:pPr>
      <w:r w:rsidRPr="00E66D26">
        <w:rPr>
          <w:rFonts w:ascii="ＭＳ 明朝" w:hAnsi="ＭＳ 明朝" w:hint="eastAsia"/>
        </w:rPr>
        <w:t>公　　　　　印　　　　　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7266"/>
      </w:tblGrid>
      <w:tr w:rsidR="00E66D26" w:rsidRPr="00E66D26" w14:paraId="19222ED3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3378"/>
          <w:jc w:val="center"/>
        </w:trPr>
        <w:tc>
          <w:tcPr>
            <w:tcW w:w="9694" w:type="dxa"/>
            <w:gridSpan w:val="2"/>
          </w:tcPr>
          <w:p w14:paraId="3F9A2FA2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</w:rPr>
              <w:t>（印　　　　　影）</w:t>
            </w:r>
          </w:p>
        </w:tc>
      </w:tr>
      <w:tr w:rsidR="00E66D26" w:rsidRPr="00E66D26" w14:paraId="1CBD28E1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2428" w:type="dxa"/>
          </w:tcPr>
          <w:p w14:paraId="4F6B0761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印影の名称</w:t>
            </w:r>
          </w:p>
        </w:tc>
        <w:tc>
          <w:tcPr>
            <w:tcW w:w="7266" w:type="dxa"/>
          </w:tcPr>
          <w:p w14:paraId="5806ECF4" w14:textId="77777777" w:rsidR="00E66D26" w:rsidRPr="00E66D26" w:rsidRDefault="00E66D26" w:rsidP="00E66D26">
            <w:pPr>
              <w:rPr>
                <w:rFonts w:ascii="ＭＳ 明朝" w:hAnsi="ＭＳ 明朝" w:hint="eastAsia"/>
              </w:rPr>
            </w:pPr>
          </w:p>
        </w:tc>
      </w:tr>
      <w:tr w:rsidR="00E66D26" w:rsidRPr="00E66D26" w14:paraId="10DA1A7F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2428" w:type="dxa"/>
          </w:tcPr>
          <w:p w14:paraId="1FD60A38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印　　　材</w:t>
            </w:r>
          </w:p>
        </w:tc>
        <w:tc>
          <w:tcPr>
            <w:tcW w:w="7266" w:type="dxa"/>
          </w:tcPr>
          <w:p w14:paraId="7152CEF2" w14:textId="77777777" w:rsidR="00E66D26" w:rsidRPr="00E66D26" w:rsidRDefault="00E66D26" w:rsidP="00E66D26">
            <w:pPr>
              <w:rPr>
                <w:rFonts w:ascii="ＭＳ 明朝" w:hAnsi="ＭＳ 明朝" w:hint="eastAsia"/>
              </w:rPr>
            </w:pPr>
          </w:p>
        </w:tc>
      </w:tr>
      <w:tr w:rsidR="00E66D26" w:rsidRPr="00E66D26" w14:paraId="0E0EBF34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2428" w:type="dxa"/>
          </w:tcPr>
          <w:p w14:paraId="1A3721ED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寸　　　法</w:t>
            </w:r>
          </w:p>
        </w:tc>
        <w:tc>
          <w:tcPr>
            <w:tcW w:w="7266" w:type="dxa"/>
          </w:tcPr>
          <w:p w14:paraId="501D45E2" w14:textId="77777777" w:rsidR="00E66D26" w:rsidRPr="00E66D26" w:rsidRDefault="00E66D26" w:rsidP="00E66D26">
            <w:pPr>
              <w:rPr>
                <w:rFonts w:ascii="ＭＳ 明朝" w:hAnsi="ＭＳ 明朝" w:hint="eastAsia"/>
              </w:rPr>
            </w:pPr>
          </w:p>
        </w:tc>
      </w:tr>
      <w:tr w:rsidR="00E66D26" w:rsidRPr="00E66D26" w14:paraId="6755B5F2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2428" w:type="dxa"/>
          </w:tcPr>
          <w:p w14:paraId="66C9E808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作成・改刻年月日</w:t>
            </w:r>
          </w:p>
        </w:tc>
        <w:tc>
          <w:tcPr>
            <w:tcW w:w="7266" w:type="dxa"/>
          </w:tcPr>
          <w:p w14:paraId="6AD7794F" w14:textId="77777777" w:rsidR="00E66D26" w:rsidRPr="00E66D26" w:rsidRDefault="00E66D26" w:rsidP="00E66D26">
            <w:pPr>
              <w:rPr>
                <w:rFonts w:ascii="ＭＳ 明朝" w:hAnsi="ＭＳ 明朝" w:hint="eastAsia"/>
              </w:rPr>
            </w:pPr>
          </w:p>
        </w:tc>
      </w:tr>
      <w:tr w:rsidR="00E66D26" w:rsidRPr="00E66D26" w14:paraId="5BC0B77B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2428" w:type="dxa"/>
          </w:tcPr>
          <w:p w14:paraId="5E31F4A1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使用開始年月日</w:t>
            </w:r>
          </w:p>
        </w:tc>
        <w:tc>
          <w:tcPr>
            <w:tcW w:w="7266" w:type="dxa"/>
          </w:tcPr>
          <w:p w14:paraId="3D82BE06" w14:textId="77777777" w:rsidR="00E66D26" w:rsidRPr="00E66D26" w:rsidRDefault="00E66D26" w:rsidP="00E66D26">
            <w:pPr>
              <w:rPr>
                <w:rFonts w:ascii="ＭＳ 明朝" w:hAnsi="ＭＳ 明朝" w:hint="eastAsia"/>
              </w:rPr>
            </w:pPr>
          </w:p>
        </w:tc>
      </w:tr>
      <w:tr w:rsidR="00E66D26" w:rsidRPr="00E66D26" w14:paraId="2DEF3A5D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2428" w:type="dxa"/>
          </w:tcPr>
          <w:p w14:paraId="0B4BD895" w14:textId="77777777" w:rsidR="00E66D26" w:rsidRPr="00E66D26" w:rsidRDefault="00E66D26" w:rsidP="00E66D26">
            <w:pPr>
              <w:jc w:val="center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廃止年月日</w:t>
            </w:r>
          </w:p>
        </w:tc>
        <w:tc>
          <w:tcPr>
            <w:tcW w:w="7266" w:type="dxa"/>
          </w:tcPr>
          <w:p w14:paraId="77C07902" w14:textId="77777777" w:rsidR="00E66D26" w:rsidRPr="00E66D26" w:rsidRDefault="00E66D26" w:rsidP="00E66D26">
            <w:pPr>
              <w:rPr>
                <w:rFonts w:ascii="ＭＳ 明朝" w:hAnsi="ＭＳ 明朝" w:hint="eastAsia"/>
              </w:rPr>
            </w:pPr>
          </w:p>
        </w:tc>
      </w:tr>
      <w:tr w:rsidR="00E66D26" w:rsidRPr="00E66D26" w14:paraId="5F2BFF86" w14:textId="77777777" w:rsidTr="00E66D26">
        <w:tblPrEx>
          <w:tblCellMar>
            <w:top w:w="0" w:type="dxa"/>
            <w:bottom w:w="0" w:type="dxa"/>
          </w:tblCellMar>
        </w:tblPrEx>
        <w:trPr>
          <w:cantSplit/>
          <w:trHeight w:val="4020"/>
          <w:jc w:val="center"/>
        </w:trPr>
        <w:tc>
          <w:tcPr>
            <w:tcW w:w="9694" w:type="dxa"/>
            <w:gridSpan w:val="2"/>
          </w:tcPr>
          <w:p w14:paraId="4D9EC658" w14:textId="77777777" w:rsidR="00E66D26" w:rsidRPr="00E66D26" w:rsidRDefault="00E66D26" w:rsidP="00E66D26">
            <w:pPr>
              <w:ind w:left="480" w:hangingChars="200" w:hanging="480"/>
              <w:rPr>
                <w:rFonts w:ascii="ＭＳ 明朝" w:hAnsi="ＭＳ 明朝" w:hint="eastAsia"/>
              </w:rPr>
            </w:pPr>
            <w:r w:rsidRPr="00E66D26">
              <w:rPr>
                <w:rFonts w:ascii="ＭＳ 明朝" w:hAnsi="ＭＳ 明朝" w:hint="eastAsia"/>
                <w:color w:val="000000"/>
              </w:rPr>
              <w:t>備考　（国立大学法人北陸先端科学技術大学院大学公印規則第７条に該当する公印については、その用途を記入すること。）</w:t>
            </w:r>
          </w:p>
        </w:tc>
      </w:tr>
    </w:tbl>
    <w:p w14:paraId="35F6A48D" w14:textId="77777777" w:rsidR="00E66D26" w:rsidRPr="00E66D26" w:rsidRDefault="00E66D26" w:rsidP="00E66D26">
      <w:pPr>
        <w:rPr>
          <w:rFonts w:ascii="ＭＳ 明朝" w:hAnsi="ＭＳ 明朝" w:hint="eastAsia"/>
          <w:color w:val="000000"/>
        </w:rPr>
      </w:pPr>
      <w:r w:rsidRPr="00E66D26">
        <w:rPr>
          <w:rFonts w:ascii="ＭＳ 明朝" w:hAnsi="ＭＳ 明朝" w:hint="eastAsia"/>
          <w:color w:val="000000"/>
        </w:rPr>
        <w:t>備考　１　用紙は、Ａ４版とし、公印１個につき１枚とすること。</w:t>
      </w:r>
    </w:p>
    <w:p w14:paraId="52138C24" w14:textId="77777777" w:rsidR="00F22A4A" w:rsidRPr="00E66D26" w:rsidRDefault="00E66D26" w:rsidP="00E66D26">
      <w:r w:rsidRPr="00E66D26">
        <w:rPr>
          <w:rFonts w:ascii="ＭＳ 明朝" w:hAnsi="ＭＳ 明朝" w:hint="eastAsia"/>
          <w:color w:val="000000"/>
        </w:rPr>
        <w:t xml:space="preserve">　　　２　印影欄には、強じんな和紙に押印したものを貼付すること。</w:t>
      </w:r>
    </w:p>
    <w:sectPr w:rsidR="00F22A4A" w:rsidRPr="00E66D26" w:rsidSect="00E66D26">
      <w:pgSz w:w="11906" w:h="16838" w:code="9"/>
      <w:pgMar w:top="1418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D555" w14:textId="77777777" w:rsidR="00590892" w:rsidRDefault="00590892" w:rsidP="00D27E95">
      <w:r>
        <w:separator/>
      </w:r>
    </w:p>
  </w:endnote>
  <w:endnote w:type="continuationSeparator" w:id="0">
    <w:p w14:paraId="4A99D1FF" w14:textId="77777777" w:rsidR="00590892" w:rsidRDefault="00590892" w:rsidP="00D2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0F87" w14:textId="77777777" w:rsidR="00590892" w:rsidRDefault="00590892" w:rsidP="00D27E95">
      <w:r>
        <w:separator/>
      </w:r>
    </w:p>
  </w:footnote>
  <w:footnote w:type="continuationSeparator" w:id="0">
    <w:p w14:paraId="61E34F01" w14:textId="77777777" w:rsidR="00590892" w:rsidRDefault="00590892" w:rsidP="00D2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D26"/>
    <w:rsid w:val="00000A78"/>
    <w:rsid w:val="0001068B"/>
    <w:rsid w:val="000157C0"/>
    <w:rsid w:val="00021363"/>
    <w:rsid w:val="00060859"/>
    <w:rsid w:val="00081A59"/>
    <w:rsid w:val="000D75C6"/>
    <w:rsid w:val="000D7A5E"/>
    <w:rsid w:val="000E57D5"/>
    <w:rsid w:val="000E624B"/>
    <w:rsid w:val="001831D6"/>
    <w:rsid w:val="001A05E4"/>
    <w:rsid w:val="00202C66"/>
    <w:rsid w:val="00212F4F"/>
    <w:rsid w:val="00236321"/>
    <w:rsid w:val="002379CC"/>
    <w:rsid w:val="00292732"/>
    <w:rsid w:val="002B6C65"/>
    <w:rsid w:val="002C65D4"/>
    <w:rsid w:val="002D0D52"/>
    <w:rsid w:val="002E4AF1"/>
    <w:rsid w:val="002E6837"/>
    <w:rsid w:val="00315765"/>
    <w:rsid w:val="0031656B"/>
    <w:rsid w:val="00317964"/>
    <w:rsid w:val="00345247"/>
    <w:rsid w:val="003516CD"/>
    <w:rsid w:val="00382989"/>
    <w:rsid w:val="00387029"/>
    <w:rsid w:val="00390F7F"/>
    <w:rsid w:val="003A4BE6"/>
    <w:rsid w:val="003D36AC"/>
    <w:rsid w:val="003D7743"/>
    <w:rsid w:val="003E2B2E"/>
    <w:rsid w:val="0040566D"/>
    <w:rsid w:val="00421D06"/>
    <w:rsid w:val="0046613D"/>
    <w:rsid w:val="00477C9A"/>
    <w:rsid w:val="004820EB"/>
    <w:rsid w:val="004B7A7E"/>
    <w:rsid w:val="004C073D"/>
    <w:rsid w:val="004E5BB1"/>
    <w:rsid w:val="005072F1"/>
    <w:rsid w:val="00534732"/>
    <w:rsid w:val="005377FC"/>
    <w:rsid w:val="005553AE"/>
    <w:rsid w:val="005759E6"/>
    <w:rsid w:val="00590892"/>
    <w:rsid w:val="005B0FE5"/>
    <w:rsid w:val="00603EDA"/>
    <w:rsid w:val="00607ABC"/>
    <w:rsid w:val="00615C00"/>
    <w:rsid w:val="00652C42"/>
    <w:rsid w:val="00672E0F"/>
    <w:rsid w:val="006736D1"/>
    <w:rsid w:val="0069454C"/>
    <w:rsid w:val="006C33D2"/>
    <w:rsid w:val="006D3972"/>
    <w:rsid w:val="006E1481"/>
    <w:rsid w:val="006E3382"/>
    <w:rsid w:val="00747F74"/>
    <w:rsid w:val="00760AB7"/>
    <w:rsid w:val="007706B4"/>
    <w:rsid w:val="007B1DFB"/>
    <w:rsid w:val="007B2E22"/>
    <w:rsid w:val="007D5E68"/>
    <w:rsid w:val="008033D4"/>
    <w:rsid w:val="00806FCC"/>
    <w:rsid w:val="00810BEF"/>
    <w:rsid w:val="0087153C"/>
    <w:rsid w:val="008D60D2"/>
    <w:rsid w:val="00903BA4"/>
    <w:rsid w:val="009475FC"/>
    <w:rsid w:val="00967B48"/>
    <w:rsid w:val="00971894"/>
    <w:rsid w:val="00992662"/>
    <w:rsid w:val="009A1C91"/>
    <w:rsid w:val="009A5C80"/>
    <w:rsid w:val="009E1D3A"/>
    <w:rsid w:val="00A24BA9"/>
    <w:rsid w:val="00A61B4A"/>
    <w:rsid w:val="00A70D66"/>
    <w:rsid w:val="00A86947"/>
    <w:rsid w:val="00A961B4"/>
    <w:rsid w:val="00B13098"/>
    <w:rsid w:val="00B14A90"/>
    <w:rsid w:val="00B44BBC"/>
    <w:rsid w:val="00BB0AA7"/>
    <w:rsid w:val="00BC4640"/>
    <w:rsid w:val="00BD2A1E"/>
    <w:rsid w:val="00C1249E"/>
    <w:rsid w:val="00C14227"/>
    <w:rsid w:val="00C22916"/>
    <w:rsid w:val="00C4281B"/>
    <w:rsid w:val="00C6053B"/>
    <w:rsid w:val="00C61EA3"/>
    <w:rsid w:val="00C92F12"/>
    <w:rsid w:val="00CB4B7D"/>
    <w:rsid w:val="00CB7F59"/>
    <w:rsid w:val="00CC4CDA"/>
    <w:rsid w:val="00D15AEE"/>
    <w:rsid w:val="00D21D58"/>
    <w:rsid w:val="00D27E95"/>
    <w:rsid w:val="00D32361"/>
    <w:rsid w:val="00D45ECA"/>
    <w:rsid w:val="00D476FF"/>
    <w:rsid w:val="00D60176"/>
    <w:rsid w:val="00DB3F6C"/>
    <w:rsid w:val="00DB797B"/>
    <w:rsid w:val="00DD276F"/>
    <w:rsid w:val="00E00ED1"/>
    <w:rsid w:val="00E21428"/>
    <w:rsid w:val="00E2182E"/>
    <w:rsid w:val="00E266E4"/>
    <w:rsid w:val="00E66D26"/>
    <w:rsid w:val="00E7301A"/>
    <w:rsid w:val="00E77DEC"/>
    <w:rsid w:val="00F13BA6"/>
    <w:rsid w:val="00F1555E"/>
    <w:rsid w:val="00F22A4A"/>
    <w:rsid w:val="00F35716"/>
    <w:rsid w:val="00F7161B"/>
    <w:rsid w:val="00F72C19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0B1196"/>
  <w15:chartTrackingRefBased/>
  <w15:docId w15:val="{9EEDE52A-191E-49AA-9C03-E62DC81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D27E9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D27E95"/>
    <w:rPr>
      <w:kern w:val="2"/>
      <w:sz w:val="24"/>
      <w:szCs w:val="24"/>
    </w:rPr>
  </w:style>
  <w:style w:type="paragraph" w:styleId="af4">
    <w:name w:val="footer"/>
    <w:basedOn w:val="a"/>
    <w:link w:val="af5"/>
    <w:rsid w:val="00D27E9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D27E95"/>
    <w:rPr>
      <w:kern w:val="2"/>
      <w:sz w:val="24"/>
      <w:szCs w:val="24"/>
    </w:rPr>
  </w:style>
  <w:style w:type="paragraph" w:styleId="af6">
    <w:name w:val="Balloon Text"/>
    <w:basedOn w:val="a"/>
    <w:link w:val="af7"/>
    <w:rsid w:val="00A61B4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A61B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国立大学法人北陸先端科学技術大学院大学公印規則</vt:lpstr>
      <vt:lpstr>国立大学法人北陸先端科学技術大学院大学公印規則</vt:lpstr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2016-04-14T09:05:00Z</cp:lastPrinted>
  <dcterms:created xsi:type="dcterms:W3CDTF">2024-12-11T05:30:00Z</dcterms:created>
  <dcterms:modified xsi:type="dcterms:W3CDTF">2024-12-11T05:30:00Z</dcterms:modified>
  <cp:category/>
</cp:coreProperties>
</file>