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ABE" w14:textId="77777777" w:rsidR="005E7A2C" w:rsidRDefault="005E7A2C" w:rsidP="00D24542">
      <w:pPr>
        <w:ind w:leftChars="100" w:left="240"/>
        <w:rPr>
          <w:sz w:val="21"/>
        </w:rPr>
      </w:pPr>
    </w:p>
    <w:p w14:paraId="23E65ECD" w14:textId="77777777" w:rsidR="00D24542" w:rsidRPr="0011643C" w:rsidRDefault="00D24542" w:rsidP="00D24542">
      <w:pPr>
        <w:ind w:leftChars="100" w:left="240"/>
        <w:rPr>
          <w:rFonts w:hint="eastAsia"/>
          <w:sz w:val="21"/>
        </w:rPr>
      </w:pPr>
      <w:r w:rsidRPr="0011643C">
        <w:rPr>
          <w:rFonts w:hint="eastAsia"/>
          <w:sz w:val="21"/>
        </w:rPr>
        <w:t>別紙様式２（第１０条関係）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2"/>
      </w:tblGrid>
      <w:tr w:rsidR="00D24542" w:rsidRPr="0011643C" w14:paraId="0B8B3605" w14:textId="77777777" w:rsidTr="00D24542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57CFA5A7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　　　　　　　　　　　　　　　　年　　月　　日</w:t>
            </w:r>
          </w:p>
          <w:p w14:paraId="5412E6F0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743254E9" w14:textId="77777777" w:rsidR="00D24542" w:rsidRPr="0011643C" w:rsidRDefault="00D24542" w:rsidP="00D24542">
            <w:pPr>
              <w:jc w:val="center"/>
              <w:rPr>
                <w:rFonts w:ascii="ＭＳ Ｐ明朝" w:eastAsia="ＭＳ Ｐ明朝" w:hAnsi="ＭＳ Ｐ明朝" w:hint="eastAsia"/>
                <w:sz w:val="21"/>
              </w:rPr>
            </w:pPr>
            <w:r w:rsidRPr="0011643C">
              <w:rPr>
                <w:rFonts w:ascii="ＭＳ Ｐ明朝" w:eastAsia="ＭＳ Ｐ明朝" w:hAnsi="ＭＳ Ｐ明朝" w:hint="eastAsia"/>
                <w:sz w:val="21"/>
              </w:rPr>
              <w:t>講　演　等　承　認　申　請　書</w:t>
            </w:r>
          </w:p>
          <w:p w14:paraId="49F052AC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23A07D35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　　　　　　所　属</w:t>
            </w:r>
          </w:p>
          <w:p w14:paraId="5EF0233C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　　　　　　職　名</w:t>
            </w:r>
          </w:p>
          <w:p w14:paraId="3D848B7D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</w:t>
            </w:r>
            <w:r w:rsidR="009065DC">
              <w:rPr>
                <w:rFonts w:hint="eastAsia"/>
                <w:sz w:val="21"/>
              </w:rPr>
              <w:t xml:space="preserve">　　　　　　　　　　　　　　　　　氏　名　　　　　　　　　　　</w:t>
            </w:r>
          </w:p>
          <w:p w14:paraId="20E81A52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03468273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国立大学法人北陸先端科学技術大学院大学役職員倫理規則第９条第１項の承認を得たく、下記のとおり申請します。</w:t>
            </w:r>
          </w:p>
          <w:p w14:paraId="43073445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066D0148" w14:textId="77777777" w:rsidR="00D24542" w:rsidRPr="0011643C" w:rsidRDefault="00D24542" w:rsidP="00D24542">
            <w:pPr>
              <w:jc w:val="center"/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記</w:t>
            </w:r>
          </w:p>
          <w:p w14:paraId="1ED6D2D8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１　講演等の依頼者</w:t>
            </w:r>
          </w:p>
          <w:p w14:paraId="326357F9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2832CB71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3FB37BAD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639C7C94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２　講演等の内容（講演等の対象者を含む。）</w:t>
            </w:r>
          </w:p>
          <w:p w14:paraId="056426B7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6E2DF200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73A9DAB0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56379955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３　講演等を行う日時及び場所</w:t>
            </w:r>
          </w:p>
          <w:p w14:paraId="2E023469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日時：　　　　年　　月　　日（　　）　　時　　分　～　　時　　分</w:t>
            </w:r>
          </w:p>
          <w:p w14:paraId="25A17484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場所：</w:t>
            </w:r>
          </w:p>
          <w:p w14:paraId="3DFFB3A9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159C2DB8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４　報酬の額　　　　　　　　　　　円</w:t>
            </w:r>
          </w:p>
          <w:p w14:paraId="23929EB9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4ADFDF7F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098DDF23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>５　その他必要な事項</w:t>
            </w:r>
          </w:p>
          <w:p w14:paraId="22B5E695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375BA3B1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51A394AB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</w:tc>
      </w:tr>
      <w:tr w:rsidR="00D24542" w:rsidRPr="0011643C" w14:paraId="179E6A1C" w14:textId="77777777" w:rsidTr="00D24542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14:paraId="76A425BF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上記の申請を承認する。</w:t>
            </w:r>
          </w:p>
          <w:p w14:paraId="1248F89D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　　　　　　　　　　　　年　　月　　日</w:t>
            </w:r>
          </w:p>
          <w:p w14:paraId="14766BFD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  <w:p w14:paraId="1E19914B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</w:t>
            </w:r>
          </w:p>
          <w:p w14:paraId="55E7AF8E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  <w:r w:rsidRPr="0011643C">
              <w:rPr>
                <w:rFonts w:hint="eastAsia"/>
                <w:sz w:val="21"/>
              </w:rPr>
              <w:t xml:space="preserve">　　　　　　　　　　　　　　　　倫理管理者　　　　　　　　　　　　　　</w:t>
            </w:r>
          </w:p>
          <w:p w14:paraId="3446B51A" w14:textId="77777777" w:rsidR="00D24542" w:rsidRPr="0011643C" w:rsidRDefault="00D24542" w:rsidP="00D24542">
            <w:pPr>
              <w:rPr>
                <w:rFonts w:hint="eastAsia"/>
                <w:sz w:val="21"/>
              </w:rPr>
            </w:pPr>
          </w:p>
        </w:tc>
      </w:tr>
    </w:tbl>
    <w:p w14:paraId="33596879" w14:textId="77777777" w:rsidR="00D24542" w:rsidRDefault="00D24542" w:rsidP="00D24542">
      <w:pPr>
        <w:ind w:left="210" w:hangingChars="100" w:hanging="210"/>
        <w:rPr>
          <w:sz w:val="21"/>
        </w:rPr>
      </w:pPr>
    </w:p>
    <w:sectPr w:rsidR="00D24542" w:rsidSect="005E7A2C">
      <w:pgSz w:w="11906" w:h="16838"/>
      <w:pgMar w:top="1260" w:right="1701" w:bottom="107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9187" w14:textId="77777777" w:rsidR="00384706" w:rsidRDefault="00384706" w:rsidP="009065DC">
      <w:r>
        <w:separator/>
      </w:r>
    </w:p>
  </w:endnote>
  <w:endnote w:type="continuationSeparator" w:id="0">
    <w:p w14:paraId="4D3AA661" w14:textId="77777777" w:rsidR="00384706" w:rsidRDefault="00384706" w:rsidP="0090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BB8F" w14:textId="77777777" w:rsidR="00384706" w:rsidRDefault="00384706" w:rsidP="009065DC">
      <w:r>
        <w:separator/>
      </w:r>
    </w:p>
  </w:footnote>
  <w:footnote w:type="continuationSeparator" w:id="0">
    <w:p w14:paraId="09FF6414" w14:textId="77777777" w:rsidR="00384706" w:rsidRDefault="00384706" w:rsidP="0090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A4E"/>
    <w:rsid w:val="00000A78"/>
    <w:rsid w:val="0001068B"/>
    <w:rsid w:val="000157C0"/>
    <w:rsid w:val="00021363"/>
    <w:rsid w:val="000D7A5E"/>
    <w:rsid w:val="000E57D5"/>
    <w:rsid w:val="0011643C"/>
    <w:rsid w:val="001831D6"/>
    <w:rsid w:val="001A05E4"/>
    <w:rsid w:val="00212F4F"/>
    <w:rsid w:val="002379CC"/>
    <w:rsid w:val="002B6C65"/>
    <w:rsid w:val="002D0D52"/>
    <w:rsid w:val="002E6837"/>
    <w:rsid w:val="00314CCE"/>
    <w:rsid w:val="00315765"/>
    <w:rsid w:val="00384706"/>
    <w:rsid w:val="003A4BE6"/>
    <w:rsid w:val="003D36AC"/>
    <w:rsid w:val="004820EB"/>
    <w:rsid w:val="004B7A7E"/>
    <w:rsid w:val="004C4A4E"/>
    <w:rsid w:val="004E5BB1"/>
    <w:rsid w:val="005B0FE5"/>
    <w:rsid w:val="005E642F"/>
    <w:rsid w:val="005E7A2C"/>
    <w:rsid w:val="005E7E8B"/>
    <w:rsid w:val="00612FBE"/>
    <w:rsid w:val="00630CD6"/>
    <w:rsid w:val="00672E0F"/>
    <w:rsid w:val="006744DD"/>
    <w:rsid w:val="006C33D2"/>
    <w:rsid w:val="006D3972"/>
    <w:rsid w:val="006E1481"/>
    <w:rsid w:val="007D5E68"/>
    <w:rsid w:val="009065DC"/>
    <w:rsid w:val="009475FC"/>
    <w:rsid w:val="009904BE"/>
    <w:rsid w:val="009A1C91"/>
    <w:rsid w:val="009A1D75"/>
    <w:rsid w:val="009A5C80"/>
    <w:rsid w:val="00A70D66"/>
    <w:rsid w:val="00A961B4"/>
    <w:rsid w:val="00BD2A1E"/>
    <w:rsid w:val="00C1249E"/>
    <w:rsid w:val="00C4281B"/>
    <w:rsid w:val="00D21D58"/>
    <w:rsid w:val="00D24542"/>
    <w:rsid w:val="00D32361"/>
    <w:rsid w:val="00D45ECA"/>
    <w:rsid w:val="00D60176"/>
    <w:rsid w:val="00E00ED1"/>
    <w:rsid w:val="00E77DEC"/>
    <w:rsid w:val="00ED3927"/>
    <w:rsid w:val="00EF59ED"/>
    <w:rsid w:val="00F22A4A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9EABC1"/>
  <w15:chartTrackingRefBased/>
  <w15:docId w15:val="{233D0628-F754-4140-901C-7274984D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header"/>
    <w:basedOn w:val="a"/>
    <w:link w:val="af3"/>
    <w:rsid w:val="009065D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9065DC"/>
    <w:rPr>
      <w:kern w:val="2"/>
      <w:sz w:val="24"/>
      <w:szCs w:val="24"/>
    </w:rPr>
  </w:style>
  <w:style w:type="paragraph" w:styleId="af4">
    <w:name w:val="footer"/>
    <w:basedOn w:val="a"/>
    <w:link w:val="af5"/>
    <w:rsid w:val="009065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sid w:val="009065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国立大学法人北陸先端科学技術大学院大学役職員倫理規則</vt:lpstr>
    </vt:vector>
  </TitlesOfParts>
  <Manager/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2008-04-21T22:58:00Z</cp:lastPrinted>
  <dcterms:created xsi:type="dcterms:W3CDTF">2024-12-11T05:33:00Z</dcterms:created>
  <dcterms:modified xsi:type="dcterms:W3CDTF">2024-12-11T05:33:00Z</dcterms:modified>
  <cp:category/>
</cp:coreProperties>
</file>