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7333" w14:textId="77777777" w:rsidR="00DE2A91" w:rsidRDefault="00DE2A91" w:rsidP="00DE2A91">
      <w:pPr>
        <w:rPr>
          <w:rFonts w:ascii="ＭＳ 明朝" w:hAnsi="ＭＳ 明朝" w:hint="eastAsia"/>
        </w:rPr>
      </w:pPr>
      <w:r w:rsidRPr="007D2A5A">
        <w:rPr>
          <w:rFonts w:ascii="ＭＳ 明朝" w:hAnsi="ＭＳ 明朝" w:hint="eastAsia"/>
        </w:rPr>
        <w:t>別表第２　一般職俸給表（二）（第４条関係）</w:t>
      </w:r>
    </w:p>
    <w:tbl>
      <w:tblPr>
        <w:tblW w:w="5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417"/>
      </w:tblGrid>
      <w:tr w:rsidR="00DE2A91" w:rsidRPr="00D51D44" w14:paraId="296B25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45F6548" w14:textId="77777777" w:rsidR="00DE2A91" w:rsidRPr="00D51D44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号俸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BD81BB" w14:textId="77777777" w:rsidR="00DE2A91" w:rsidRPr="0042598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　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69F1A" w14:textId="77777777" w:rsidR="00DE2A91" w:rsidRPr="003C5C1D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　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B27CD1" w14:textId="77777777" w:rsidR="00DE2A91" w:rsidRPr="005518F2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３　級</w:t>
            </w:r>
          </w:p>
        </w:tc>
      </w:tr>
      <w:tr w:rsidR="00DE2A91" w:rsidRPr="00D51D44" w14:paraId="2D1F462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E8F8B2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DAF03A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F96A1E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E655C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6D5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3EA15B" w14:textId="77777777" w:rsidR="00DE2A91" w:rsidRPr="003C5C1D" w:rsidRDefault="00A3331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E655C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3C5C1D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C11A6C" w14:textId="77777777" w:rsidR="00DE2A91" w:rsidRPr="005518F2" w:rsidRDefault="00DE2A91" w:rsidP="00E655CD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22A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E655CD">
              <w:rPr>
                <w:rFonts w:ascii="ＭＳ 明朝" w:hAnsi="ＭＳ 明朝" w:cs="Courier New"/>
                <w:sz w:val="16"/>
                <w:szCs w:val="16"/>
              </w:rPr>
              <w:t>0</w:t>
            </w:r>
          </w:p>
        </w:tc>
      </w:tr>
      <w:tr w:rsidR="00DE2A91" w:rsidRPr="00D51D44" w14:paraId="11C855A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3D3F4E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662EFD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F96A1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A1A4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FA6AA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C2C5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655CD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54BD2" w14:textId="77777777" w:rsidR="00DE2A91" w:rsidRPr="003C5C1D" w:rsidRDefault="00A3331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28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3C5C1D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DA7BB4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B4ED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F96A1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6A1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D0C584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8A900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C53F41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B5245D">
              <w:rPr>
                <w:rFonts w:ascii="ＭＳ 明朝" w:hAnsi="ＭＳ 明朝" w:cs="Courier New"/>
                <w:sz w:val="16"/>
                <w:szCs w:val="16"/>
              </w:rPr>
              <w:t>89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5245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8761B" w14:textId="77777777" w:rsidR="00DE2A91" w:rsidRPr="003C5C1D" w:rsidRDefault="00A3331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B1D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B1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C5C1D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77CD50" w14:textId="77777777" w:rsidR="00DE2A91" w:rsidRPr="005518F2" w:rsidRDefault="001028F3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B1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5245D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5245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D75414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DA4141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A42800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9F59E6" w14:textId="77777777" w:rsidR="00DE2A91" w:rsidRPr="003C5C1D" w:rsidRDefault="00910B7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B1D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028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B1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3C5C1D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48947C" w14:textId="77777777" w:rsidR="00DE2A91" w:rsidRPr="005518F2" w:rsidRDefault="001028F3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0D7CA9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655E76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9A62FB" w14:textId="77777777" w:rsidR="00DE2A91" w:rsidRPr="0042598F" w:rsidRDefault="00AF0A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92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D422DB" w14:textId="77777777" w:rsidR="00DE2A91" w:rsidRPr="003C5C1D" w:rsidRDefault="00910B7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F0A2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4A0613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="00AF0A2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B24E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729309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182D0F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97D86A" w14:textId="77777777" w:rsidR="00DE2A91" w:rsidRPr="0042598F" w:rsidRDefault="00AF0A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94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56534B" w14:textId="77777777" w:rsidR="00DE2A91" w:rsidRPr="003C5C1D" w:rsidRDefault="00910B7A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AF0A2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C63697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AF0A2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C38778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23A2D3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E60D7E" w14:textId="77777777" w:rsidR="00DE2A91" w:rsidRPr="0042598F" w:rsidRDefault="00160BC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95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08B8B" w14:textId="77777777" w:rsidR="00DE2A91" w:rsidRPr="003C5C1D" w:rsidRDefault="001A60D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231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161535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3F4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267A3E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D4F729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EC6CFD" w14:textId="77777777" w:rsidR="00DE2A91" w:rsidRPr="0042598F" w:rsidRDefault="00160BC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97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E0718" w14:textId="77777777" w:rsidR="00DE2A91" w:rsidRPr="003C5C1D" w:rsidRDefault="001A60D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02EDBF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2529A9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07EE3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4ACC9C" w14:textId="77777777" w:rsidR="00DE2A91" w:rsidRPr="0042598F" w:rsidRDefault="00160BC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1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99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985697" w14:textId="77777777" w:rsidR="00DE2A91" w:rsidRPr="003C5C1D" w:rsidRDefault="00C7352D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3E9121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60B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3EF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7FDB04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602945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027C18" w14:textId="77777777" w:rsidR="00DE2A91" w:rsidRPr="0042598F" w:rsidRDefault="00060C5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200</w:t>
            </w:r>
            <w:r w:rsidR="0050641B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5F630F" w14:textId="77777777" w:rsidR="00DE2A91" w:rsidRPr="003C5C1D" w:rsidRDefault="000944F8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50641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681516" w14:textId="77777777" w:rsidR="00DE2A91" w:rsidRPr="005518F2" w:rsidRDefault="0050641B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E409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60C51">
              <w:rPr>
                <w:rFonts w:ascii="ＭＳ 明朝" w:hAnsi="ＭＳ 明朝" w:cs="Courier New"/>
                <w:sz w:val="16"/>
                <w:szCs w:val="16"/>
              </w:rPr>
              <w:t>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0C5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ADAC98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A6071F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016A07" w14:textId="77777777" w:rsidR="00DE2A91" w:rsidRPr="0042598F" w:rsidRDefault="00060C5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202</w:t>
            </w:r>
            <w:r w:rsidR="0050641B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4D38B9" w14:textId="77777777" w:rsidR="00DE2A91" w:rsidRPr="003C5C1D" w:rsidRDefault="0050641B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35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4F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861B86" w14:textId="77777777" w:rsidR="00DE2A91" w:rsidRPr="005518F2" w:rsidRDefault="0050641B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60C51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C480DB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671545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BE99C1" w14:textId="77777777" w:rsidR="00DE2A91" w:rsidRPr="0042598F" w:rsidRDefault="00060C5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203</w:t>
            </w:r>
            <w:r w:rsidR="0050641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67A8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D4168" w14:textId="77777777" w:rsidR="00DE2A91" w:rsidRPr="003C5C1D" w:rsidRDefault="0050641B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C05F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057B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62E069" w14:textId="77777777" w:rsidR="00DE2A91" w:rsidRPr="005518F2" w:rsidRDefault="00DE2A91" w:rsidP="00E925DE">
            <w:pPr>
              <w:widowControl/>
              <w:spacing w:line="240" w:lineRule="exact"/>
              <w:ind w:leftChars="21" w:left="50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60C5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0641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0C5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88898A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343CD3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24DB13" w14:textId="77777777" w:rsidR="00DE2A91" w:rsidRPr="0042598F" w:rsidRDefault="006A414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205</w:t>
            </w:r>
            <w:r w:rsidR="00EC7DC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539CD" w14:textId="77777777" w:rsidR="00DE2A91" w:rsidRPr="003C5C1D" w:rsidRDefault="00EC7DC8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C05F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B73567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615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A414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EC7DC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52C1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F21040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B54BED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293FB4" w14:textId="77777777" w:rsidR="00DE2A91" w:rsidRPr="0042598F" w:rsidRDefault="006A414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206</w:t>
            </w:r>
            <w:r w:rsidR="00EC7DC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7DA5E6" w14:textId="77777777" w:rsidR="00DE2A91" w:rsidRPr="003C5C1D" w:rsidRDefault="00EC7DC8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C05F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52234C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A414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EC7DC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A414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53BB46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0A4968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306B94" w14:textId="77777777" w:rsidR="00DE2A91" w:rsidRPr="0042598F" w:rsidRDefault="00F7074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208</w:t>
            </w:r>
            <w:r w:rsidR="0001449C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9BC3C3" w14:textId="77777777" w:rsidR="00DE2A91" w:rsidRPr="003C5C1D" w:rsidRDefault="00E22F52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B74B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B1F61D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FA6AA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977A7A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E85265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1CBDA8" w14:textId="77777777" w:rsidR="00DE2A91" w:rsidRPr="0042598F" w:rsidRDefault="00F7074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209</w:t>
            </w:r>
            <w:r w:rsidR="0001449C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4BF28" w14:textId="77777777" w:rsidR="00DE2A91" w:rsidRPr="003C5C1D" w:rsidRDefault="00E22F52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7B8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46354D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06783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0FF81C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E67CC5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163C07" w14:textId="77777777" w:rsidR="00DE2A91" w:rsidRPr="0042598F" w:rsidRDefault="00F7074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211</w:t>
            </w:r>
            <w:r w:rsidR="0001449C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09DB71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25A3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25A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34647A" w14:textId="77777777" w:rsidR="00DE2A91" w:rsidRPr="005518F2" w:rsidRDefault="00067837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60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0ACA63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52260A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E374DD" w14:textId="77777777" w:rsidR="00DE2A91" w:rsidRPr="0042598F" w:rsidRDefault="00F7074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212</w:t>
            </w:r>
            <w:r w:rsidR="0006783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3E7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06F59D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94BC6" w14:textId="77777777" w:rsidR="00DE2A91" w:rsidRPr="005518F2" w:rsidRDefault="00067837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452C9F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A70C00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82B94F" w14:textId="77777777" w:rsidR="00DE2A91" w:rsidRPr="0042598F" w:rsidRDefault="00F7074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213</w:t>
            </w:r>
            <w:r w:rsidR="003F1DC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0BE876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E1CBC2" w14:textId="77777777" w:rsidR="00DE2A91" w:rsidRPr="005518F2" w:rsidRDefault="003F1DC5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70742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46F400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71ABF35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2609D4" w14:textId="77777777" w:rsidR="00DE2A91" w:rsidRPr="0042598F" w:rsidRDefault="00FD46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215</w:t>
            </w:r>
            <w:r w:rsidR="003F1DC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53DEFB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E42A4" w14:textId="77777777" w:rsidR="00DE2A91" w:rsidRPr="005518F2" w:rsidRDefault="003F1DC5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A54382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AF7499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CE2C66" w14:textId="77777777" w:rsidR="00DE2A91" w:rsidRPr="0042598F" w:rsidRDefault="00FD46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216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A0E1D" w14:textId="77777777" w:rsidR="00DE2A91" w:rsidRPr="003C5C1D" w:rsidRDefault="00F03E2B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4C25D6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19BD22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BFB90A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E937FF" w14:textId="77777777" w:rsidR="00DE2A91" w:rsidRPr="0042598F" w:rsidRDefault="00FD46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217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162FF7" w14:textId="77777777" w:rsidR="00DE2A91" w:rsidRPr="003C5C1D" w:rsidRDefault="00F03E2B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3AFA29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B5A838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1DA2B8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C41868" w14:textId="77777777" w:rsidR="00DE2A91" w:rsidRPr="0042598F" w:rsidRDefault="00FD46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218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E92E97" w14:textId="77777777" w:rsidR="00DE2A91" w:rsidRPr="003C5C1D" w:rsidRDefault="00F03E2B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1734D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AD2468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F03E2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57C504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A755C9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6CDDD3" w14:textId="77777777" w:rsidR="00DE2A91" w:rsidRPr="0042598F" w:rsidRDefault="00FD46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219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86B581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EDE524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D46A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7E7DB1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D21529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B5D86" w14:textId="77777777" w:rsidR="00DE2A91" w:rsidRPr="0042598F" w:rsidRDefault="00BD20D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220</w:t>
            </w:r>
            <w:r w:rsidR="00B77819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FCD9F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B034D6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37F2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5388D4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4CE04E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9E3D05" w14:textId="77777777" w:rsidR="00DE2A91" w:rsidRPr="0042598F" w:rsidRDefault="00B0198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7F0BD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FB4951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346E93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590C95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89D631" w14:textId="77777777" w:rsidR="00DE2A91" w:rsidRPr="0042598F" w:rsidRDefault="00B0198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2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EAF4BD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E652F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BBAF76" w14:textId="77777777" w:rsidR="00DE2A91" w:rsidRPr="005518F2" w:rsidRDefault="002D0747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198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999CA8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26D5797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C624AE" w14:textId="77777777" w:rsidR="00DE2A91" w:rsidRPr="0042598F" w:rsidRDefault="00627A7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2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D074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7A058C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2D074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3399A2" w14:textId="77777777" w:rsidR="00DE2A91" w:rsidRPr="005518F2" w:rsidRDefault="002D0747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20D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EBB179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BFB350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2DDF73" w14:textId="77777777" w:rsidR="00DE2A91" w:rsidRPr="0042598F" w:rsidRDefault="00627A7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01914">
              <w:rPr>
                <w:rFonts w:ascii="ＭＳ 明朝" w:hAnsi="ＭＳ 明朝" w:cs="Courier New"/>
                <w:sz w:val="16"/>
                <w:szCs w:val="16"/>
              </w:rPr>
              <w:t>24</w:t>
            </w:r>
            <w:r w:rsidR="002D074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0191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22880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2D074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389BBA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0191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D074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0191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16696F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A85FBB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1663DC" w14:textId="77777777" w:rsidR="00DE2A91" w:rsidRPr="0042598F" w:rsidRDefault="00627A7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25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01DA98" w14:textId="77777777" w:rsidR="00DE2A91" w:rsidRPr="003C5C1D" w:rsidRDefault="00DE2A91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2BD3BB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B1C961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7BA0FA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E4B7" w14:textId="77777777" w:rsidR="00DE2A91" w:rsidRPr="0042598F" w:rsidRDefault="00627A7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0E3944" w14:textId="77777777" w:rsidR="00DE2A91" w:rsidRPr="003C5C1D" w:rsidRDefault="001B7A16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B7B80D" w14:textId="77777777" w:rsidR="00DE2A91" w:rsidRPr="005518F2" w:rsidRDefault="00DE2A91" w:rsidP="00E925DE">
            <w:pPr>
              <w:widowControl/>
              <w:spacing w:line="240" w:lineRule="exact"/>
              <w:ind w:leftChars="80" w:left="192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7CDED9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2B732F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2A3D1E" w14:textId="77777777" w:rsidR="00DE2A91" w:rsidRPr="0042598F" w:rsidRDefault="00627A7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775B27" w14:textId="77777777" w:rsidR="00DE2A91" w:rsidRPr="003C5C1D" w:rsidRDefault="001B7A16" w:rsidP="00E925DE">
            <w:pPr>
              <w:widowControl/>
              <w:spacing w:line="240" w:lineRule="exact"/>
              <w:ind w:leftChars="19" w:left="46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46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27A7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F0A3EF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6B3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58CC80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220140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CC1B5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08196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901818" w14:textId="77777777" w:rsidR="00DE2A91" w:rsidRPr="003C5C1D" w:rsidRDefault="001B7A1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F9144E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6F4725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4E2B0A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9EBC2C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28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5B9DB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D7C02D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25E0FC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AD32DF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979668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71CB4E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9139AB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AA9FE1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D909AD7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90F7A8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79C1CD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1B7A1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0C79D0" w14:textId="77777777" w:rsidR="00DE2A91" w:rsidRPr="005518F2" w:rsidRDefault="001B7A1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64C6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A675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53138C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84ECC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7B7763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9FF18C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0266DE" w14:textId="77777777" w:rsidR="00DE2A91" w:rsidRPr="005518F2" w:rsidRDefault="00FD2C3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406CD6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C5BF3E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A79A16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F234B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89E443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D26361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40209C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3E2E0D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796DE2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7943AD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5924E5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DF6D07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A7A46B" w14:textId="77777777" w:rsidR="00DE2A91" w:rsidRPr="0042598F" w:rsidRDefault="004A36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B7237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397D8D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A36D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7520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F628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6668CF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8D3F0F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0F925" w14:textId="77777777" w:rsidR="00DE2A91" w:rsidRPr="0042598F" w:rsidRDefault="00F21F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E5100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2D51D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E676C0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FD2C3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F50C1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73A210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116F17" w14:textId="77777777" w:rsidR="00DE2A91" w:rsidRPr="0042598F" w:rsidRDefault="00F21F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FC0FC" w14:textId="77777777" w:rsidR="00DE2A91" w:rsidRPr="003C5C1D" w:rsidRDefault="00F47A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FB78A8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A2EB27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82166A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6CDA63" w14:textId="77777777" w:rsidR="00DE2A91" w:rsidRPr="0042598F" w:rsidRDefault="00F21F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02ABC7" w14:textId="77777777" w:rsidR="00DE2A91" w:rsidRPr="003C5C1D" w:rsidRDefault="00F47A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84EAC1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D1CC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847F9D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C80B26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49F8E9" w14:textId="77777777" w:rsidR="00DE2A91" w:rsidRPr="0042598F" w:rsidRDefault="00ED413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DEB91E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D413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708FC4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317C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5A21DC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C488A5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EF1DC5" w14:textId="77777777" w:rsidR="00DE2A91" w:rsidRPr="0042598F" w:rsidRDefault="00B90FC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55C809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E7E753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0323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A40872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75CAE0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8D7432" w14:textId="77777777" w:rsidR="00DE2A91" w:rsidRPr="0042598F" w:rsidRDefault="00B90FC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AF95B5" w14:textId="77777777" w:rsidR="00DE2A91" w:rsidRPr="003C5C1D" w:rsidRDefault="00F21F2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253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0EF7AD" w14:textId="77777777" w:rsidR="00DE2A91" w:rsidRPr="005518F2" w:rsidRDefault="00F47AA6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0323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F2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51A591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8DE52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9D8215" w14:textId="77777777" w:rsidR="00DE2A91" w:rsidRPr="0042598F" w:rsidRDefault="00B90FC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9422D6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="00F47AA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096952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A56ED7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ED97DB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B8703A" w14:textId="77777777" w:rsidR="00DE2A91" w:rsidRPr="0042598F" w:rsidRDefault="00B90FC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B65B5B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="0034185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0D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DB7652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7F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E14653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3E111F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7A6CB2" w14:textId="77777777" w:rsidR="00DE2A91" w:rsidRPr="0042598F" w:rsidRDefault="00B90FC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8C534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34EAD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AB13AB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34EA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21BE1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E82424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F7C176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9B4A4C" w14:textId="77777777" w:rsidR="00DE2A91" w:rsidRPr="0042598F" w:rsidRDefault="00C876D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7E2B0F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34EAD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8468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76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46DC67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C04EC1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36203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7EF08A" w14:textId="77777777" w:rsidR="00DE2A91" w:rsidRPr="0042598F" w:rsidRDefault="00C876D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DEC310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96068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8468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9606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EE0A0F" w14:textId="77777777" w:rsidR="00DE2A91" w:rsidRPr="005518F2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9606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6E1835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3E1238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1C428B" w14:textId="77777777" w:rsidR="00DE2A91" w:rsidRPr="0042598F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317BD4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8468A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6849BB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4185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70FC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9964A2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4789CD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259DBA" w14:textId="77777777" w:rsidR="00DE2A91" w:rsidRPr="0042598F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0B632" w14:textId="77777777" w:rsidR="00DE2A91" w:rsidRPr="003C5C1D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55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FA7CE6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4185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B236C8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5A6FE9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822446" w14:textId="77777777" w:rsidR="00DE2A91" w:rsidRPr="0042598F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B67276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56</w:t>
            </w:r>
            <w:r w:rsidR="0034185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51FB53" w14:textId="77777777" w:rsidR="00DE2A91" w:rsidRPr="005518F2" w:rsidRDefault="00341855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A226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93C0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2621DA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9084F6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 xml:space="preserve">55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DB6875" w14:textId="77777777" w:rsidR="00DE2A91" w:rsidRPr="0042598F" w:rsidRDefault="009A581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4306E8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56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6CA0D0" w14:textId="77777777" w:rsidR="00DE2A91" w:rsidRPr="005518F2" w:rsidRDefault="009A581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78D4E0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199F6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055B03" w14:textId="77777777" w:rsidR="00DE2A91" w:rsidRPr="0042598F" w:rsidRDefault="0074151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129B9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57</w:t>
            </w:r>
            <w:r w:rsidR="00AB13AB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2AA1C8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02EA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F2B015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2F60F6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B974C6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415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C1BD1A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90F72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AB13AB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805ADF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F832BC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FDF48C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F738BA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83A3E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57</w:t>
            </w:r>
            <w:r w:rsidR="00AB13AB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EF5455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41CC82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634390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7CAE90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1AF2B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AB13AB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E9CAFB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1A479C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F37C9F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4B4F30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9AB18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959C93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37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FECC9F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DDFF6D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0CACFC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550497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9A581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9E1087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FF5FED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A0D923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AE9D92" w14:textId="77777777" w:rsidR="00DE2A91" w:rsidRPr="0042598F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40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DFCB38" w14:textId="77777777" w:rsidR="00DE2A91" w:rsidRPr="003C5C1D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C400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8413BC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937E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EB44F0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3D680B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B3D8AD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0532B4" w14:textId="77777777" w:rsidR="00DE2A91" w:rsidRPr="0042598F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40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76E4E1" w14:textId="77777777" w:rsidR="00DE2A91" w:rsidRPr="003C5C1D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C400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375C24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40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70D8F4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71573D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0A6968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A9440" w14:textId="77777777" w:rsidR="00DE2A91" w:rsidRPr="003C5C1D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8719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960A15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60FEEB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E3DC9B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6F68A9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0F01AD" w14:textId="77777777" w:rsidR="00DE2A91" w:rsidRPr="003C5C1D" w:rsidRDefault="00E3304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60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BFFB14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3D4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F691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AA3847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C45515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4DA024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05478A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965765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73D4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B10BBA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E1EEEE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C0DE6E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21DDC0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450D01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AED0DF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BFCAD4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910118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E330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3D074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F044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0F111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C611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5E9877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33E83A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4D1799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D7382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8F2D82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D1C7C4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05D4CF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AFFA5B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855F7C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D7382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CD124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F165D7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E03BA7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227AE3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65E444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6EE3AA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D7382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20C09C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8A1A81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2F2AE0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75253D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67F263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D7382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43C2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ACD81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3AAC5A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313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6045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206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5CCAAB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30BC26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2E8EAF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D55CA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E4C9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4CD89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F165D7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DB1DA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79FCD7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7BD58D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05F258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F67C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2EE353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D3BA53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75985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E6885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914330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899CA0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E88E83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F67C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03039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F165D7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E4C9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36E5A2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D198D1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6F719D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A8309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F67C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5BF91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C18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71215C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A531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A0D9F0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8461D1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D7F478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F67C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A80F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C3BBF0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11AEC4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79BD71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987D7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B137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/>
                <w:sz w:val="16"/>
                <w:szCs w:val="16"/>
              </w:rPr>
              <w:t>00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29A84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F165D7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BEBB0E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59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45F3A8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0E6C0E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83FDD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04161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AF0936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01351C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676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686C6C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4543DB5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D0103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B137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0BB294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F165D7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75C3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CE9714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676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52879A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B840147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31E3D8" w14:textId="77777777" w:rsidR="00DE2A91" w:rsidRPr="0042598F" w:rsidRDefault="005B13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FEDA9D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15B0B3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9587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84D608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CCFBF1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E33492" w14:textId="77777777" w:rsidR="00DE2A91" w:rsidRPr="0042598F" w:rsidRDefault="005B137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47CA3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0E4A83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9587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149C6C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B7BF154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E613C2" w14:textId="77777777" w:rsidR="00DE2A91" w:rsidRPr="0042598F" w:rsidRDefault="008A2B9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90D737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="0004074E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9D1560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627C53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65BFA3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9B662A" w14:textId="77777777" w:rsidR="00DE2A91" w:rsidRPr="0042598F" w:rsidRDefault="008A2B9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54B05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AB2859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B0F6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379A51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5AA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4D3720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EC4CDF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1F5BA9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505C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A2B9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C1E0A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65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E92F97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9505C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A1C46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505C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6DA6A5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ECB070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DA95FA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54B05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B87541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063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772BDC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59AD35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42D85A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6C7A61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5445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FD5F8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063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CA7776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E07950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8F63D9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FA9C1C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C236D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5445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D5F9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7B32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063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B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5200D1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C636C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71E23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6778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3B09D3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9A5F11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F0FBE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8A2B9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C6B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30F4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F21F8A" w14:textId="77777777" w:rsidR="00DE2A91" w:rsidRPr="005518F2" w:rsidRDefault="0059305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299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F4309B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8B332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36043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5792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4B4E94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30F4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122C87" w14:textId="77777777" w:rsidR="00DE2A91" w:rsidRPr="005518F2" w:rsidRDefault="0059305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8FA818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9D78C2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29F2F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067BD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5ACC5E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5EF570" w14:textId="77777777" w:rsidR="00DE2A91" w:rsidRPr="005518F2" w:rsidRDefault="0059305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4E3D57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473E6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32D282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305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067BD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C2A92E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E12F64" w14:textId="77777777" w:rsidR="00DE2A91" w:rsidRPr="005518F2" w:rsidRDefault="0059305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8C4894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380EA4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A99563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5792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D4FC1D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D8B5D5" w14:textId="77777777" w:rsidR="00DE2A91" w:rsidRPr="005518F2" w:rsidRDefault="00E366F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850EDE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6D3BEB7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483C5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067BD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407303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C5C1D">
              <w:rPr>
                <w:rFonts w:ascii="ＭＳ 明朝" w:hAnsi="ＭＳ 明朝" w:cs="Courier New" w:hint="eastAsia"/>
                <w:sz w:val="16"/>
                <w:szCs w:val="16"/>
              </w:rPr>
              <w:t>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88E89F" w14:textId="77777777" w:rsidR="00DE2A91" w:rsidRPr="005518F2" w:rsidRDefault="006764A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8C054F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3C2D3E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497A0D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95D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DC12D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CCE029" w14:textId="77777777" w:rsidR="00DE2A91" w:rsidRPr="005518F2" w:rsidRDefault="006764A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8DFBF3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58974C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51F4B3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95D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23E9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53AE9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764A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51EC37" w14:textId="77777777" w:rsidR="00DE2A91" w:rsidRPr="005518F2" w:rsidRDefault="006764A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903672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AB7748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FE26D4" w14:textId="77777777" w:rsidR="00DE2A91" w:rsidRPr="0042598F" w:rsidRDefault="00D95D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446F1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260AB" w14:textId="77777777" w:rsidR="00DE2A91" w:rsidRPr="005518F2" w:rsidRDefault="00AC3E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B522F0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298ED4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D399C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95D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F512B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68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99AB6B" w14:textId="77777777" w:rsidR="00DE2A91" w:rsidRPr="005518F2" w:rsidRDefault="00AC3E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77624A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AE3868B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AD82A0" w14:textId="77777777" w:rsidR="00DE2A91" w:rsidRPr="0042598F" w:rsidRDefault="00D95D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8FEFA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DAA845" w14:textId="77777777" w:rsidR="00DE2A91" w:rsidRPr="005518F2" w:rsidRDefault="00AC3E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16E730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A69D0D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7ED48E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95D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AD0163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1AF679" w14:textId="77777777" w:rsidR="00DE2A91" w:rsidRPr="005518F2" w:rsidRDefault="00AC3E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66F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A49CE4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5406D3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AA0F33" w14:textId="77777777" w:rsidR="00DE2A91" w:rsidRPr="0042598F" w:rsidRDefault="00D95DF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15F11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3ED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CDF556" w14:textId="77777777" w:rsidR="00DE2A91" w:rsidRPr="005518F2" w:rsidRDefault="00AC3ED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70D382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C7AE15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24A4B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D95D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105E2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9D735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D735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DB886B" w14:textId="77777777" w:rsidR="00DE2A91" w:rsidRPr="005518F2" w:rsidRDefault="0090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48D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22AF6B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12F19D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FFFEE3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E22ED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2CE3C6" w14:textId="77777777" w:rsidR="00DE2A91" w:rsidRPr="005518F2" w:rsidRDefault="0090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CE6320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5470DB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E5F37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D067BD"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BA92F9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A51366" w14:textId="77777777" w:rsidR="00DE2A91" w:rsidRPr="005518F2" w:rsidRDefault="00906F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8F7C00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61B228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09183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F3017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43D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8D475F" w14:textId="77777777" w:rsidR="00DE2A91" w:rsidRPr="005518F2" w:rsidRDefault="00B709A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C470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FC23FD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38DE4E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93DD31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9882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08200C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F7A2F2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A178F3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DD293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82D15D" w14:textId="77777777" w:rsidR="00DE2A91" w:rsidRPr="003C5C1D" w:rsidRDefault="00E7260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270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A6A0F8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9765B4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D70861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D5422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56A5C1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21DF0A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F4ADEE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C9861B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E8DEC8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74E76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BA7A4C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49DA5B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10E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C524EF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6570C55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80D16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ED281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26E5FF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93BB5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709AA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BB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EB1A00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CAC1FB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497BFC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26378D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2E2796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93BB5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BB5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6C4ED2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F53F93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 xml:space="preserve">112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8D7FC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D228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D39340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A42D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F2A570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BCA77B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5E6D36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907506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E66129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A42D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A42D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282741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658BDE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79CFB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15013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09F180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A42D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8041B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260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1363E7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1ABB5B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678B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27C91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E1B053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D078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4FC1DB8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9080F30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3B6CB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799BA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615335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D07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5C60A6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B101B51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F4D8A2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27690A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F5623A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D07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7461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ADCB7D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9893E1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201F85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66146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285F4B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D07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88041B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94E119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0853C5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67FCD2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5AAE67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E1678B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D078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36061E8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306B73D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B054A9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CA567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4474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207E9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D793C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901F0E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3CF0E2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5F66A1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42598F">
              <w:rPr>
                <w:rFonts w:ascii="ＭＳ 明朝" w:hAnsi="ＭＳ 明朝" w:cs="Courier New" w:hint="eastAsi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F1149E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4474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B0BAFB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0EF4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72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5A528FA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A83667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FDFCA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39376D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274FD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1031C7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0EF4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="0088041B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274F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403BC5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C5F181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2C43A8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2C764C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C31B86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0EF4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301E6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E5C6B0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83ED0C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9D3F4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B51561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6C0EF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028B1B9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AF997C2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3FF58C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BBE762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A8672E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783FF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9AF586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DAF2FF3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CF55EC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004A5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5EF37A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783FF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88041B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6DA44AC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6DE388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2BBB8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C7240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BF1562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783FF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0272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2DCE4AC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2D6CAEE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533DD5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BDF92B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C0A4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0C9573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AC51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7FBBF8C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E17715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64B1AF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01698D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3B4466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AC51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51D44" w14:paraId="1FDED52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9432668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254E6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3DB177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2270A3" w:rsidRPr="003C5C1D">
              <w:rPr>
                <w:rFonts w:ascii="ＭＳ 明朝" w:hAnsi="ＭＳ 明朝" w:cs="Courier New"/>
                <w:sz w:val="16"/>
                <w:szCs w:val="16"/>
              </w:rPr>
              <w:t>,3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CDF939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51D44" w14:paraId="4004C02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2A30929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35040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4A5F5F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399B39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51D44" w14:paraId="2DD4E5F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14BBDC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BD5F6E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02BF65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758DFC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51D44" w14:paraId="4CDB368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B874AC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4DE0B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B35799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F078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34778D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51D44" w14:paraId="0146535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0C714B6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24AC8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ABAB2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,3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D0EDFA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51D44" w14:paraId="4FBE064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1F7B09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3F0427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8F02FB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7201DB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51D44" w14:paraId="08C008A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03166A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7FA90A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84B7E0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A5006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34EF3" w:rsidRPr="003C5C1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8F0503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51D44" w14:paraId="018438E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A18A9DC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137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3949CB" w14:textId="77777777" w:rsidR="00DE2A91" w:rsidRPr="0042598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D0C7AA" w14:textId="77777777" w:rsidR="00DE2A91" w:rsidRPr="003C5C1D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247862" w:rsidRPr="003C5C1D">
              <w:rPr>
                <w:rFonts w:ascii="ＭＳ 明朝" w:hAnsi="ＭＳ 明朝" w:cs="Courier New"/>
                <w:sz w:val="16"/>
                <w:szCs w:val="16"/>
              </w:rPr>
              <w:t>,1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889335" w14:textId="77777777" w:rsidR="00DE2A91" w:rsidRPr="005518F2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24706F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88289F" w14:textId="77777777" w:rsidR="00DE2A91" w:rsidRPr="00D51D44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</w:pPr>
            <w:r w:rsidRPr="00D51D44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再雇用職員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8B3DC5" w14:textId="77777777" w:rsidR="00DE2A91" w:rsidRPr="0042598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598F">
              <w:rPr>
                <w:rFonts w:ascii="ＭＳ 明朝" w:hAnsi="ＭＳ 明朝" w:cs="Courier New"/>
                <w:sz w:val="16"/>
                <w:szCs w:val="16"/>
              </w:rPr>
              <w:t>19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598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598F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D83FC" w14:textId="77777777" w:rsidR="00DE2A91" w:rsidRPr="003C5C1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C5C1D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3E1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C5C1D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4D3715" w14:textId="77777777" w:rsidR="00DE2A91" w:rsidRPr="005518F2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518F2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D5D49" w:rsidRPr="005518F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C625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518F2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</w:tr>
    </w:tbl>
    <w:p w14:paraId="19E3A9D2" w14:textId="77777777" w:rsidR="002E24E3" w:rsidRPr="00A74294" w:rsidRDefault="002E24E3" w:rsidP="00F442B2">
      <w:pPr>
        <w:rPr>
          <w:rFonts w:hint="eastAsia"/>
          <w:color w:val="538135"/>
          <w:shd w:val="clear" w:color="auto" w:fill="FFFF00"/>
        </w:rPr>
      </w:pPr>
    </w:p>
    <w:sectPr w:rsidR="002E24E3" w:rsidRPr="00A74294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DD92" w14:textId="77777777" w:rsidR="001C2641" w:rsidRDefault="001C2641">
      <w:r>
        <w:separator/>
      </w:r>
    </w:p>
  </w:endnote>
  <w:endnote w:type="continuationSeparator" w:id="0">
    <w:p w14:paraId="7674CBF9" w14:textId="77777777" w:rsidR="001C2641" w:rsidRDefault="001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971C" w14:textId="77777777" w:rsidR="001F06EF" w:rsidRDefault="001F06EF" w:rsidP="00112C9F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30FCCA3" w14:textId="77777777" w:rsidR="001F06EF" w:rsidRDefault="001F06EF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A093" w14:textId="77777777" w:rsidR="001C2641" w:rsidRDefault="001C2641">
      <w:r>
        <w:separator/>
      </w:r>
    </w:p>
  </w:footnote>
  <w:footnote w:type="continuationSeparator" w:id="0">
    <w:p w14:paraId="4F9231B2" w14:textId="77777777" w:rsidR="001C2641" w:rsidRDefault="001C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1068B"/>
    <w:rsid w:val="0001449C"/>
    <w:rsid w:val="000157C0"/>
    <w:rsid w:val="00017B72"/>
    <w:rsid w:val="00021363"/>
    <w:rsid w:val="00025665"/>
    <w:rsid w:val="00033878"/>
    <w:rsid w:val="00037F20"/>
    <w:rsid w:val="0004074E"/>
    <w:rsid w:val="0004161B"/>
    <w:rsid w:val="000552D3"/>
    <w:rsid w:val="0005531E"/>
    <w:rsid w:val="00057EFA"/>
    <w:rsid w:val="00060C51"/>
    <w:rsid w:val="00066B3A"/>
    <w:rsid w:val="0006778A"/>
    <w:rsid w:val="00067837"/>
    <w:rsid w:val="00071E23"/>
    <w:rsid w:val="0007497B"/>
    <w:rsid w:val="0008196A"/>
    <w:rsid w:val="00093E7E"/>
    <w:rsid w:val="000944F8"/>
    <w:rsid w:val="000A3713"/>
    <w:rsid w:val="000C1871"/>
    <w:rsid w:val="000C486F"/>
    <w:rsid w:val="000D4BDA"/>
    <w:rsid w:val="000D7A5E"/>
    <w:rsid w:val="000E34B6"/>
    <w:rsid w:val="000E57D5"/>
    <w:rsid w:val="000F627C"/>
    <w:rsid w:val="00101914"/>
    <w:rsid w:val="001028F3"/>
    <w:rsid w:val="0010534D"/>
    <w:rsid w:val="00106B91"/>
    <w:rsid w:val="00112C9F"/>
    <w:rsid w:val="00115486"/>
    <w:rsid w:val="001223CA"/>
    <w:rsid w:val="00131DF1"/>
    <w:rsid w:val="0013550A"/>
    <w:rsid w:val="0015372E"/>
    <w:rsid w:val="00160450"/>
    <w:rsid w:val="00160BC6"/>
    <w:rsid w:val="00160D3B"/>
    <w:rsid w:val="00160F9A"/>
    <w:rsid w:val="00162310"/>
    <w:rsid w:val="00164C6A"/>
    <w:rsid w:val="00165CBC"/>
    <w:rsid w:val="0016659D"/>
    <w:rsid w:val="00167B82"/>
    <w:rsid w:val="001710DC"/>
    <w:rsid w:val="001734D8"/>
    <w:rsid w:val="00182438"/>
    <w:rsid w:val="001831D6"/>
    <w:rsid w:val="001943AF"/>
    <w:rsid w:val="001943F2"/>
    <w:rsid w:val="00197B10"/>
    <w:rsid w:val="001A05E4"/>
    <w:rsid w:val="001A19D2"/>
    <w:rsid w:val="001A42DE"/>
    <w:rsid w:val="001A60D1"/>
    <w:rsid w:val="001A66BE"/>
    <w:rsid w:val="001B4ED7"/>
    <w:rsid w:val="001B7A16"/>
    <w:rsid w:val="001C2641"/>
    <w:rsid w:val="001C3D35"/>
    <w:rsid w:val="001C4008"/>
    <w:rsid w:val="001C4572"/>
    <w:rsid w:val="001C7EE0"/>
    <w:rsid w:val="001D0780"/>
    <w:rsid w:val="001F06EF"/>
    <w:rsid w:val="001F5674"/>
    <w:rsid w:val="001F628C"/>
    <w:rsid w:val="00203234"/>
    <w:rsid w:val="00212F4F"/>
    <w:rsid w:val="00223AC5"/>
    <w:rsid w:val="002270A3"/>
    <w:rsid w:val="00230234"/>
    <w:rsid w:val="00234B66"/>
    <w:rsid w:val="002379CC"/>
    <w:rsid w:val="00247862"/>
    <w:rsid w:val="00265BDF"/>
    <w:rsid w:val="0027177F"/>
    <w:rsid w:val="002720ED"/>
    <w:rsid w:val="002829E0"/>
    <w:rsid w:val="00284BD4"/>
    <w:rsid w:val="002A531A"/>
    <w:rsid w:val="002A6E19"/>
    <w:rsid w:val="002A734E"/>
    <w:rsid w:val="002B1997"/>
    <w:rsid w:val="002B6C65"/>
    <w:rsid w:val="002C2F35"/>
    <w:rsid w:val="002D0747"/>
    <w:rsid w:val="002D0D52"/>
    <w:rsid w:val="002E0D03"/>
    <w:rsid w:val="002E24E3"/>
    <w:rsid w:val="002E6837"/>
    <w:rsid w:val="002F03AD"/>
    <w:rsid w:val="002F4F08"/>
    <w:rsid w:val="00315765"/>
    <w:rsid w:val="00323E9C"/>
    <w:rsid w:val="00334EF3"/>
    <w:rsid w:val="00337747"/>
    <w:rsid w:val="00340542"/>
    <w:rsid w:val="00341855"/>
    <w:rsid w:val="00342786"/>
    <w:rsid w:val="003445DE"/>
    <w:rsid w:val="00351048"/>
    <w:rsid w:val="00360885"/>
    <w:rsid w:val="00375985"/>
    <w:rsid w:val="00380776"/>
    <w:rsid w:val="003854C8"/>
    <w:rsid w:val="00392953"/>
    <w:rsid w:val="003A4BE6"/>
    <w:rsid w:val="003B24E6"/>
    <w:rsid w:val="003C3742"/>
    <w:rsid w:val="003C5C1D"/>
    <w:rsid w:val="003C6343"/>
    <w:rsid w:val="003C7411"/>
    <w:rsid w:val="003D36AC"/>
    <w:rsid w:val="003E0637"/>
    <w:rsid w:val="003F1DC5"/>
    <w:rsid w:val="003F1F05"/>
    <w:rsid w:val="003F3E16"/>
    <w:rsid w:val="003F4449"/>
    <w:rsid w:val="004130E7"/>
    <w:rsid w:val="00413C2B"/>
    <w:rsid w:val="0042119F"/>
    <w:rsid w:val="0042598F"/>
    <w:rsid w:val="00443CA6"/>
    <w:rsid w:val="004515DB"/>
    <w:rsid w:val="00461889"/>
    <w:rsid w:val="004715F8"/>
    <w:rsid w:val="00477141"/>
    <w:rsid w:val="00480F1E"/>
    <w:rsid w:val="00482047"/>
    <w:rsid w:val="004820EB"/>
    <w:rsid w:val="004821F3"/>
    <w:rsid w:val="0048380E"/>
    <w:rsid w:val="00483CF9"/>
    <w:rsid w:val="00490F72"/>
    <w:rsid w:val="004937EF"/>
    <w:rsid w:val="00496305"/>
    <w:rsid w:val="004A35BD"/>
    <w:rsid w:val="004A36D3"/>
    <w:rsid w:val="004B0F6E"/>
    <w:rsid w:val="004B7A7E"/>
    <w:rsid w:val="004C2C43"/>
    <w:rsid w:val="004C38FC"/>
    <w:rsid w:val="004D0254"/>
    <w:rsid w:val="004D043A"/>
    <w:rsid w:val="004D1FD9"/>
    <w:rsid w:val="004D4FE9"/>
    <w:rsid w:val="004E5BB1"/>
    <w:rsid w:val="004F032D"/>
    <w:rsid w:val="005021D5"/>
    <w:rsid w:val="00503555"/>
    <w:rsid w:val="0050641B"/>
    <w:rsid w:val="005108E7"/>
    <w:rsid w:val="005128F7"/>
    <w:rsid w:val="005225DA"/>
    <w:rsid w:val="0053190F"/>
    <w:rsid w:val="00534EAD"/>
    <w:rsid w:val="005518F2"/>
    <w:rsid w:val="0055711B"/>
    <w:rsid w:val="00570000"/>
    <w:rsid w:val="00575C38"/>
    <w:rsid w:val="005922AA"/>
    <w:rsid w:val="00593051"/>
    <w:rsid w:val="00593C0A"/>
    <w:rsid w:val="005A1A44"/>
    <w:rsid w:val="005A1C46"/>
    <w:rsid w:val="005B0FE5"/>
    <w:rsid w:val="005B1195"/>
    <w:rsid w:val="005B1373"/>
    <w:rsid w:val="005C0A44"/>
    <w:rsid w:val="005D377A"/>
    <w:rsid w:val="005E2A33"/>
    <w:rsid w:val="005E4C98"/>
    <w:rsid w:val="005F6157"/>
    <w:rsid w:val="005F7CB9"/>
    <w:rsid w:val="00611467"/>
    <w:rsid w:val="00616F6D"/>
    <w:rsid w:val="006226CE"/>
    <w:rsid w:val="00627A72"/>
    <w:rsid w:val="00650FDF"/>
    <w:rsid w:val="00651D8D"/>
    <w:rsid w:val="006543D7"/>
    <w:rsid w:val="00654450"/>
    <w:rsid w:val="006559D8"/>
    <w:rsid w:val="00655B1D"/>
    <w:rsid w:val="00662FDD"/>
    <w:rsid w:val="00672060"/>
    <w:rsid w:val="00672E0F"/>
    <w:rsid w:val="006764A9"/>
    <w:rsid w:val="00683326"/>
    <w:rsid w:val="00683E47"/>
    <w:rsid w:val="00684F48"/>
    <w:rsid w:val="00687893"/>
    <w:rsid w:val="00691504"/>
    <w:rsid w:val="00696068"/>
    <w:rsid w:val="006A414D"/>
    <w:rsid w:val="006B0C12"/>
    <w:rsid w:val="006B450A"/>
    <w:rsid w:val="006C0EF4"/>
    <w:rsid w:val="006C327C"/>
    <w:rsid w:val="006C33D2"/>
    <w:rsid w:val="006D37DD"/>
    <w:rsid w:val="006D3972"/>
    <w:rsid w:val="006D5F90"/>
    <w:rsid w:val="006E1481"/>
    <w:rsid w:val="006F260B"/>
    <w:rsid w:val="006F3AB4"/>
    <w:rsid w:val="006F6913"/>
    <w:rsid w:val="00702EA9"/>
    <w:rsid w:val="00703957"/>
    <w:rsid w:val="00735E58"/>
    <w:rsid w:val="00741161"/>
    <w:rsid w:val="0074151D"/>
    <w:rsid w:val="00757923"/>
    <w:rsid w:val="00761A06"/>
    <w:rsid w:val="007637EC"/>
    <w:rsid w:val="00771BFB"/>
    <w:rsid w:val="00783FF6"/>
    <w:rsid w:val="00794BCA"/>
    <w:rsid w:val="007A2221"/>
    <w:rsid w:val="007B0D65"/>
    <w:rsid w:val="007B444B"/>
    <w:rsid w:val="007B60B0"/>
    <w:rsid w:val="007C3A6F"/>
    <w:rsid w:val="007D2A5A"/>
    <w:rsid w:val="007D3EB2"/>
    <w:rsid w:val="007D5E68"/>
    <w:rsid w:val="00816475"/>
    <w:rsid w:val="008168B9"/>
    <w:rsid w:val="00820E1D"/>
    <w:rsid w:val="00833F1A"/>
    <w:rsid w:val="00843EF6"/>
    <w:rsid w:val="008468AB"/>
    <w:rsid w:val="00852C14"/>
    <w:rsid w:val="00865D85"/>
    <w:rsid w:val="00870E65"/>
    <w:rsid w:val="0087156F"/>
    <w:rsid w:val="00873D42"/>
    <w:rsid w:val="0087520E"/>
    <w:rsid w:val="0088041B"/>
    <w:rsid w:val="00886011"/>
    <w:rsid w:val="008A2B9C"/>
    <w:rsid w:val="008C0E31"/>
    <w:rsid w:val="008C5849"/>
    <w:rsid w:val="008C6116"/>
    <w:rsid w:val="008D724B"/>
    <w:rsid w:val="008E5CA8"/>
    <w:rsid w:val="008F0F97"/>
    <w:rsid w:val="0090347C"/>
    <w:rsid w:val="00905DC5"/>
    <w:rsid w:val="00906FE4"/>
    <w:rsid w:val="009073DF"/>
    <w:rsid w:val="00910B7A"/>
    <w:rsid w:val="009274FD"/>
    <w:rsid w:val="009475FC"/>
    <w:rsid w:val="009505CC"/>
    <w:rsid w:val="009516CA"/>
    <w:rsid w:val="009539A8"/>
    <w:rsid w:val="009A1C91"/>
    <w:rsid w:val="009A5817"/>
    <w:rsid w:val="009A5C80"/>
    <w:rsid w:val="009B1A0B"/>
    <w:rsid w:val="009B748A"/>
    <w:rsid w:val="009C3533"/>
    <w:rsid w:val="009C4709"/>
    <w:rsid w:val="009C5543"/>
    <w:rsid w:val="009C68DD"/>
    <w:rsid w:val="009D7353"/>
    <w:rsid w:val="009E10E0"/>
    <w:rsid w:val="009F0441"/>
    <w:rsid w:val="009F2B5C"/>
    <w:rsid w:val="009F4898"/>
    <w:rsid w:val="009F6588"/>
    <w:rsid w:val="00A0272B"/>
    <w:rsid w:val="00A057B8"/>
    <w:rsid w:val="00A113B3"/>
    <w:rsid w:val="00A15BDC"/>
    <w:rsid w:val="00A248D7"/>
    <w:rsid w:val="00A32579"/>
    <w:rsid w:val="00A33318"/>
    <w:rsid w:val="00A36118"/>
    <w:rsid w:val="00A46A47"/>
    <w:rsid w:val="00A5006E"/>
    <w:rsid w:val="00A53082"/>
    <w:rsid w:val="00A53F40"/>
    <w:rsid w:val="00A547B5"/>
    <w:rsid w:val="00A70D66"/>
    <w:rsid w:val="00A74294"/>
    <w:rsid w:val="00A74619"/>
    <w:rsid w:val="00A817A1"/>
    <w:rsid w:val="00A95879"/>
    <w:rsid w:val="00A961B4"/>
    <w:rsid w:val="00AA2264"/>
    <w:rsid w:val="00AA3137"/>
    <w:rsid w:val="00AA58DE"/>
    <w:rsid w:val="00AB13AB"/>
    <w:rsid w:val="00AB66CB"/>
    <w:rsid w:val="00AC13E3"/>
    <w:rsid w:val="00AC197E"/>
    <w:rsid w:val="00AC3ED1"/>
    <w:rsid w:val="00AC51A1"/>
    <w:rsid w:val="00AE4098"/>
    <w:rsid w:val="00AF0A29"/>
    <w:rsid w:val="00B01981"/>
    <w:rsid w:val="00B060DE"/>
    <w:rsid w:val="00B064B5"/>
    <w:rsid w:val="00B06761"/>
    <w:rsid w:val="00B118CF"/>
    <w:rsid w:val="00B21B3F"/>
    <w:rsid w:val="00B304B2"/>
    <w:rsid w:val="00B313FE"/>
    <w:rsid w:val="00B5245D"/>
    <w:rsid w:val="00B707AD"/>
    <w:rsid w:val="00B709AA"/>
    <w:rsid w:val="00B77819"/>
    <w:rsid w:val="00B81909"/>
    <w:rsid w:val="00B90FC5"/>
    <w:rsid w:val="00B9104E"/>
    <w:rsid w:val="00B9435B"/>
    <w:rsid w:val="00B9672E"/>
    <w:rsid w:val="00B97B59"/>
    <w:rsid w:val="00BA08E4"/>
    <w:rsid w:val="00BA3C9B"/>
    <w:rsid w:val="00BA66D5"/>
    <w:rsid w:val="00BA6753"/>
    <w:rsid w:val="00BA7A4C"/>
    <w:rsid w:val="00BB5365"/>
    <w:rsid w:val="00BD20DD"/>
    <w:rsid w:val="00BD2A1E"/>
    <w:rsid w:val="00BE1C67"/>
    <w:rsid w:val="00BE49D1"/>
    <w:rsid w:val="00BF17F9"/>
    <w:rsid w:val="00BF5F06"/>
    <w:rsid w:val="00BF6429"/>
    <w:rsid w:val="00C017FA"/>
    <w:rsid w:val="00C025A3"/>
    <w:rsid w:val="00C05F16"/>
    <w:rsid w:val="00C062A4"/>
    <w:rsid w:val="00C1249E"/>
    <w:rsid w:val="00C14408"/>
    <w:rsid w:val="00C20B64"/>
    <w:rsid w:val="00C34A83"/>
    <w:rsid w:val="00C4281B"/>
    <w:rsid w:val="00C4474F"/>
    <w:rsid w:val="00C569CF"/>
    <w:rsid w:val="00C636C9"/>
    <w:rsid w:val="00C662D6"/>
    <w:rsid w:val="00C678BC"/>
    <w:rsid w:val="00C67A87"/>
    <w:rsid w:val="00C70215"/>
    <w:rsid w:val="00C70FCE"/>
    <w:rsid w:val="00C7352D"/>
    <w:rsid w:val="00C86CB4"/>
    <w:rsid w:val="00C876D7"/>
    <w:rsid w:val="00C902AF"/>
    <w:rsid w:val="00CA3465"/>
    <w:rsid w:val="00CA7776"/>
    <w:rsid w:val="00CB0250"/>
    <w:rsid w:val="00CB4677"/>
    <w:rsid w:val="00CC0768"/>
    <w:rsid w:val="00CC625D"/>
    <w:rsid w:val="00CD28A0"/>
    <w:rsid w:val="00CE48E9"/>
    <w:rsid w:val="00CF3093"/>
    <w:rsid w:val="00D05592"/>
    <w:rsid w:val="00D067BD"/>
    <w:rsid w:val="00D070F7"/>
    <w:rsid w:val="00D15AA8"/>
    <w:rsid w:val="00D21D58"/>
    <w:rsid w:val="00D23DD0"/>
    <w:rsid w:val="00D2607A"/>
    <w:rsid w:val="00D317CB"/>
    <w:rsid w:val="00D32361"/>
    <w:rsid w:val="00D34A91"/>
    <w:rsid w:val="00D3670A"/>
    <w:rsid w:val="00D43C2D"/>
    <w:rsid w:val="00D440FA"/>
    <w:rsid w:val="00D45ECA"/>
    <w:rsid w:val="00D51D44"/>
    <w:rsid w:val="00D54B05"/>
    <w:rsid w:val="00D55CAC"/>
    <w:rsid w:val="00D60176"/>
    <w:rsid w:val="00D65CE4"/>
    <w:rsid w:val="00D67371"/>
    <w:rsid w:val="00D72FCD"/>
    <w:rsid w:val="00D73824"/>
    <w:rsid w:val="00D864E8"/>
    <w:rsid w:val="00D95DF6"/>
    <w:rsid w:val="00D97380"/>
    <w:rsid w:val="00DA0768"/>
    <w:rsid w:val="00DA238C"/>
    <w:rsid w:val="00DC002A"/>
    <w:rsid w:val="00DC2AA7"/>
    <w:rsid w:val="00DD3557"/>
    <w:rsid w:val="00DD5D49"/>
    <w:rsid w:val="00DD7A68"/>
    <w:rsid w:val="00DE2A91"/>
    <w:rsid w:val="00DE4E27"/>
    <w:rsid w:val="00DE6885"/>
    <w:rsid w:val="00E00ED1"/>
    <w:rsid w:val="00E0150E"/>
    <w:rsid w:val="00E121A7"/>
    <w:rsid w:val="00E22F52"/>
    <w:rsid w:val="00E23318"/>
    <w:rsid w:val="00E30F43"/>
    <w:rsid w:val="00E32065"/>
    <w:rsid w:val="00E3300E"/>
    <w:rsid w:val="00E3304F"/>
    <w:rsid w:val="00E366F4"/>
    <w:rsid w:val="00E51008"/>
    <w:rsid w:val="00E56854"/>
    <w:rsid w:val="00E652FE"/>
    <w:rsid w:val="00E655CD"/>
    <w:rsid w:val="00E72606"/>
    <w:rsid w:val="00E72631"/>
    <w:rsid w:val="00E73285"/>
    <w:rsid w:val="00E77DEC"/>
    <w:rsid w:val="00E925DE"/>
    <w:rsid w:val="00EA1B1F"/>
    <w:rsid w:val="00EA4FBA"/>
    <w:rsid w:val="00EB44F0"/>
    <w:rsid w:val="00EC1810"/>
    <w:rsid w:val="00EC7DC8"/>
    <w:rsid w:val="00ED1CC9"/>
    <w:rsid w:val="00ED413B"/>
    <w:rsid w:val="00EF078C"/>
    <w:rsid w:val="00F0331C"/>
    <w:rsid w:val="00F03E2B"/>
    <w:rsid w:val="00F10C69"/>
    <w:rsid w:val="00F13B2C"/>
    <w:rsid w:val="00F16362"/>
    <w:rsid w:val="00F165D7"/>
    <w:rsid w:val="00F17D95"/>
    <w:rsid w:val="00F21F29"/>
    <w:rsid w:val="00F22A4A"/>
    <w:rsid w:val="00F3307E"/>
    <w:rsid w:val="00F43529"/>
    <w:rsid w:val="00F43BE5"/>
    <w:rsid w:val="00F442B2"/>
    <w:rsid w:val="00F47AA6"/>
    <w:rsid w:val="00F67A48"/>
    <w:rsid w:val="00F67C32"/>
    <w:rsid w:val="00F70742"/>
    <w:rsid w:val="00F8719C"/>
    <w:rsid w:val="00F93BB5"/>
    <w:rsid w:val="00F94D65"/>
    <w:rsid w:val="00F96A1E"/>
    <w:rsid w:val="00F96ED6"/>
    <w:rsid w:val="00FA6AAA"/>
    <w:rsid w:val="00FB051E"/>
    <w:rsid w:val="00FB1DC8"/>
    <w:rsid w:val="00FB4866"/>
    <w:rsid w:val="00FB74B4"/>
    <w:rsid w:val="00FC2C5C"/>
    <w:rsid w:val="00FD2C3F"/>
    <w:rsid w:val="00FD3E78"/>
    <w:rsid w:val="00FD46A6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9FB43"/>
  <w15:chartTrackingRefBased/>
  <w15:docId w15:val="{39B8B19D-9C66-4E09-B21B-903B0816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112C9F"/>
  </w:style>
  <w:style w:type="table" w:customStyle="1" w:styleId="11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4">
    <w:name w:val="page number"/>
    <w:basedOn w:val="a0"/>
    <w:rsid w:val="00112C9F"/>
  </w:style>
  <w:style w:type="paragraph" w:styleId="af5">
    <w:name w:val="Balloon Text"/>
    <w:basedOn w:val="a"/>
    <w:semiHidden/>
    <w:rsid w:val="00112C9F"/>
    <w:rPr>
      <w:rFonts w:ascii="Arial" w:eastAsia="ＭＳ ゴシック" w:hAnsi="Arial"/>
      <w:sz w:val="18"/>
      <w:szCs w:val="18"/>
    </w:rPr>
  </w:style>
  <w:style w:type="paragraph" w:styleId="af6">
    <w:name w:val="head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7">
    <w:name w:val="Date"/>
    <w:basedOn w:val="a"/>
    <w:next w:val="a"/>
    <w:rsid w:val="00112C9F"/>
    <w:rPr>
      <w:sz w:val="21"/>
    </w:rPr>
  </w:style>
  <w:style w:type="character" w:styleId="af8">
    <w:name w:val="Hyperlink"/>
    <w:rsid w:val="00112C9F"/>
    <w:rPr>
      <w:color w:val="0000FF"/>
      <w:u w:val="single"/>
    </w:rPr>
  </w:style>
  <w:style w:type="character" w:styleId="af9">
    <w:name w:val="FollowedHyperlink"/>
    <w:rsid w:val="00112C9F"/>
    <w:rPr>
      <w:color w:val="800080"/>
      <w:u w:val="single"/>
    </w:rPr>
  </w:style>
  <w:style w:type="paragraph" w:styleId="afa">
    <w:name w:val="annotation text"/>
    <w:basedOn w:val="a"/>
    <w:semiHidden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b">
    <w:name w:val="annotation reference"/>
    <w:semiHidden/>
    <w:rsid w:val="00E56854"/>
    <w:rPr>
      <w:sz w:val="18"/>
      <w:szCs w:val="18"/>
    </w:rPr>
  </w:style>
  <w:style w:type="paragraph" w:styleId="afc">
    <w:name w:val="annotation subject"/>
    <w:basedOn w:val="afa"/>
    <w:next w:val="afa"/>
    <w:semiHidden/>
    <w:rsid w:val="00E56854"/>
    <w:rPr>
      <w:rFonts w:ascii="ＭＳ 明朝"/>
      <w:b/>
      <w:bCs/>
      <w:sz w:val="21"/>
    </w:rPr>
  </w:style>
  <w:style w:type="character" w:styleId="HTML">
    <w:name w:val="HTML タイプライタ"/>
    <w:uiPriority w:val="99"/>
    <w:unhideWhenUsed/>
    <w:rsid w:val="001154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E9BD-E704-4EB0-A697-4DFA8C9E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国立大学法人北陸先端科学技術大学院大学職員給与規則</vt:lpstr>
    </vt:vector>
  </TitlesOfParts>
  <Manager/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Asada</dc:creator>
  <cp:keywords/>
  <dc:description/>
  <cp:lastModifiedBy>Chitoshi Fukushima</cp:lastModifiedBy>
  <cp:revision>2</cp:revision>
  <cp:lastPrinted>2022-08-26T05:39:00Z</cp:lastPrinted>
  <dcterms:created xsi:type="dcterms:W3CDTF">2025-06-25T07:09:00Z</dcterms:created>
  <dcterms:modified xsi:type="dcterms:W3CDTF">2025-06-25T07:09:00Z</dcterms:modified>
  <cp:category/>
</cp:coreProperties>
</file>