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8215" w14:textId="77777777" w:rsidR="00AC5A4A" w:rsidRPr="00951CA6" w:rsidRDefault="00AC5A4A" w:rsidP="00192C0A">
      <w:r w:rsidRPr="00951CA6">
        <w:rPr>
          <w:rFonts w:hint="eastAsia"/>
        </w:rPr>
        <w:t>別表第１　級別標準職務表（第３条関係）</w:t>
      </w:r>
    </w:p>
    <w:p w14:paraId="250E0851" w14:textId="77777777" w:rsidR="00AC5A4A" w:rsidRPr="00951CA6" w:rsidRDefault="00AC5A4A" w:rsidP="00192C0A">
      <w:r w:rsidRPr="00951CA6">
        <w:rPr>
          <w:rFonts w:hint="eastAsia"/>
        </w:rPr>
        <w:t>（１）一般職俸給表（一）級別標準職務表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262"/>
      </w:tblGrid>
      <w:tr w:rsidR="00AC5A4A" w:rsidRPr="00951CA6" w14:paraId="3A270E3A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D71C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職務の級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02D3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標準的な職務</w:t>
            </w:r>
          </w:p>
        </w:tc>
      </w:tr>
      <w:tr w:rsidR="00AC5A4A" w:rsidRPr="00951CA6" w14:paraId="61F605EC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C0B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１級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4BA" w14:textId="77777777" w:rsidR="00AC5A4A" w:rsidRPr="00951CA6" w:rsidRDefault="00AC5A4A" w:rsidP="002C0924">
            <w:r w:rsidRPr="00951CA6">
              <w:rPr>
                <w:rFonts w:hint="eastAsia"/>
              </w:rPr>
              <w:t>定型的な業務を行う職務</w:t>
            </w:r>
          </w:p>
        </w:tc>
      </w:tr>
      <w:tr w:rsidR="00AC5A4A" w:rsidRPr="00951CA6" w14:paraId="3B194509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AF9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２級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CEF" w14:textId="77777777" w:rsidR="00AC5A4A" w:rsidRPr="00951CA6" w:rsidRDefault="00AC5A4A" w:rsidP="002C0924">
            <w:r w:rsidRPr="00951CA6">
              <w:rPr>
                <w:rFonts w:hint="eastAsia"/>
              </w:rPr>
              <w:t>１　主任の職務</w:t>
            </w:r>
          </w:p>
          <w:p w14:paraId="22E80BCC" w14:textId="77777777" w:rsidR="00AC5A4A" w:rsidRPr="00951CA6" w:rsidRDefault="00AC5A4A" w:rsidP="002C0924">
            <w:r w:rsidRPr="00951CA6">
              <w:rPr>
                <w:rFonts w:hint="eastAsia"/>
              </w:rPr>
              <w:t>２　特に高度の知識又は経験を必要とする業務を行う職務</w:t>
            </w:r>
          </w:p>
        </w:tc>
      </w:tr>
      <w:tr w:rsidR="00AC5A4A" w:rsidRPr="00951CA6" w14:paraId="2012B360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F63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３級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FFF" w14:textId="77777777" w:rsidR="00AC5A4A" w:rsidRPr="00951CA6" w:rsidRDefault="00AC5A4A" w:rsidP="002C0924">
            <w:r w:rsidRPr="00951CA6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専門職員又は</w:t>
            </w:r>
            <w:r w:rsidRPr="00951CA6">
              <w:rPr>
                <w:rFonts w:hint="eastAsia"/>
              </w:rPr>
              <w:t>係長の職務</w:t>
            </w:r>
          </w:p>
          <w:p w14:paraId="5EACA3BF" w14:textId="77777777" w:rsidR="00AC5A4A" w:rsidRPr="00951CA6" w:rsidRDefault="00AC5A4A" w:rsidP="002C0924">
            <w:r w:rsidRPr="00951CA6">
              <w:rPr>
                <w:rFonts w:hint="eastAsia"/>
              </w:rPr>
              <w:t>２　困難な業務を処理する主任の職務</w:t>
            </w:r>
          </w:p>
        </w:tc>
      </w:tr>
      <w:tr w:rsidR="00AC5A4A" w:rsidRPr="00951CA6" w14:paraId="7F20D98B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50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４級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BD3" w14:textId="77777777" w:rsidR="00AC5A4A" w:rsidRPr="00951CA6" w:rsidRDefault="00AC5A4A" w:rsidP="002C0924">
            <w:r w:rsidRPr="00951CA6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副課長又は専門員</w:t>
            </w:r>
            <w:r w:rsidRPr="00951CA6">
              <w:rPr>
                <w:rFonts w:hint="eastAsia"/>
              </w:rPr>
              <w:t>の職務</w:t>
            </w:r>
          </w:p>
          <w:p w14:paraId="128B2541" w14:textId="77777777" w:rsidR="00AC5A4A" w:rsidRPr="00951CA6" w:rsidRDefault="00AC5A4A" w:rsidP="002C0924">
            <w:r w:rsidRPr="00951CA6">
              <w:rPr>
                <w:rFonts w:hint="eastAsia"/>
              </w:rPr>
              <w:t>２　特に困難な業務を分掌する</w:t>
            </w:r>
            <w:r>
              <w:rPr>
                <w:rFonts w:hint="eastAsia"/>
              </w:rPr>
              <w:t>専門職員又は</w:t>
            </w:r>
            <w:r w:rsidRPr="00951CA6">
              <w:rPr>
                <w:rFonts w:hint="eastAsia"/>
              </w:rPr>
              <w:t>係長の職務</w:t>
            </w:r>
          </w:p>
        </w:tc>
      </w:tr>
      <w:tr w:rsidR="00AC5A4A" w:rsidRPr="00951CA6" w14:paraId="27E43C90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CC6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５級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465" w14:textId="77777777" w:rsidR="00AC5A4A" w:rsidRPr="00951CA6" w:rsidRDefault="00AC5A4A" w:rsidP="002C0924">
            <w:r w:rsidRPr="00951CA6">
              <w:rPr>
                <w:rFonts w:hint="eastAsia"/>
              </w:rPr>
              <w:t>１　課長の職務</w:t>
            </w:r>
          </w:p>
          <w:p w14:paraId="776CE6EE" w14:textId="77777777" w:rsidR="00AC5A4A" w:rsidRPr="00951CA6" w:rsidRDefault="00AC5A4A" w:rsidP="002C0924">
            <w:r w:rsidRPr="00951CA6">
              <w:rPr>
                <w:rFonts w:hint="eastAsia"/>
              </w:rPr>
              <w:t>２　困難な業務を処理する</w:t>
            </w:r>
            <w:r>
              <w:rPr>
                <w:rFonts w:hint="eastAsia"/>
              </w:rPr>
              <w:t>副課長又は専門員</w:t>
            </w:r>
            <w:r w:rsidRPr="00951CA6">
              <w:rPr>
                <w:rFonts w:hint="eastAsia"/>
              </w:rPr>
              <w:t>の職務</w:t>
            </w:r>
          </w:p>
        </w:tc>
      </w:tr>
      <w:tr w:rsidR="00AC5A4A" w:rsidRPr="00951CA6" w14:paraId="2FCBDB82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CC7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６級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E8A" w14:textId="77777777" w:rsidR="00AC5A4A" w:rsidRPr="00951CA6" w:rsidRDefault="00AC5A4A" w:rsidP="002C0924">
            <w:r>
              <w:rPr>
                <w:rFonts w:hint="eastAsia"/>
              </w:rPr>
              <w:t>困難な業務を処理する課長</w:t>
            </w:r>
            <w:r w:rsidRPr="00951CA6">
              <w:rPr>
                <w:rFonts w:hint="eastAsia"/>
              </w:rPr>
              <w:t>の職務</w:t>
            </w:r>
          </w:p>
        </w:tc>
      </w:tr>
      <w:tr w:rsidR="00AC5A4A" w:rsidRPr="00951CA6" w14:paraId="36AE9C31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C69F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７級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4AD" w14:textId="77777777" w:rsidR="00AC5A4A" w:rsidRPr="00951CA6" w:rsidRDefault="00AC5A4A" w:rsidP="002C0924">
            <w:r>
              <w:rPr>
                <w:rFonts w:hint="eastAsia"/>
              </w:rPr>
              <w:t>副理事</w:t>
            </w:r>
            <w:r w:rsidRPr="00951CA6">
              <w:rPr>
                <w:rFonts w:hint="eastAsia"/>
              </w:rPr>
              <w:t>の職務</w:t>
            </w:r>
          </w:p>
        </w:tc>
      </w:tr>
      <w:tr w:rsidR="00AC5A4A" w:rsidRPr="00951CA6" w14:paraId="4A2CDE83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83E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８級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B790" w14:textId="77777777" w:rsidR="00AC5A4A" w:rsidRPr="00951CA6" w:rsidRDefault="00AC5A4A" w:rsidP="00417386">
            <w:r w:rsidRPr="00951CA6">
              <w:rPr>
                <w:rFonts w:hint="eastAsia"/>
              </w:rPr>
              <w:t>重要な業務を処理する</w:t>
            </w:r>
            <w:r>
              <w:rPr>
                <w:rFonts w:hint="eastAsia"/>
              </w:rPr>
              <w:t>副理事</w:t>
            </w:r>
            <w:r w:rsidRPr="00951CA6">
              <w:rPr>
                <w:rFonts w:hint="eastAsia"/>
              </w:rPr>
              <w:t>の職務</w:t>
            </w:r>
          </w:p>
        </w:tc>
      </w:tr>
      <w:tr w:rsidR="00AC5A4A" w:rsidRPr="00951CA6" w14:paraId="0A04C493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2134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９級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B05" w14:textId="77777777" w:rsidR="00AC5A4A" w:rsidRPr="00951CA6" w:rsidRDefault="00AC5A4A" w:rsidP="002C0924">
            <w:r>
              <w:rPr>
                <w:rFonts w:hint="eastAsia"/>
              </w:rPr>
              <w:t>学長が別に定める</w:t>
            </w:r>
            <w:r w:rsidRPr="00951CA6">
              <w:rPr>
                <w:rFonts w:hint="eastAsia"/>
              </w:rPr>
              <w:t>職務</w:t>
            </w:r>
          </w:p>
        </w:tc>
      </w:tr>
      <w:tr w:rsidR="00AC5A4A" w:rsidRPr="00951CA6" w14:paraId="5765E71F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223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１０級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565" w14:textId="77777777" w:rsidR="00AC5A4A" w:rsidRPr="00951CA6" w:rsidRDefault="00AC5A4A" w:rsidP="002C0924">
            <w:r>
              <w:rPr>
                <w:rFonts w:hint="eastAsia"/>
              </w:rPr>
              <w:t>学長が別に定める</w:t>
            </w:r>
            <w:r w:rsidRPr="00951CA6">
              <w:rPr>
                <w:rFonts w:hint="eastAsia"/>
              </w:rPr>
              <w:t>職務</w:t>
            </w:r>
          </w:p>
        </w:tc>
      </w:tr>
    </w:tbl>
    <w:p w14:paraId="7B606B85" w14:textId="77777777" w:rsidR="00AC5A4A" w:rsidRPr="00951CA6" w:rsidRDefault="00AC5A4A" w:rsidP="00192C0A"/>
    <w:p w14:paraId="3D09D6A9" w14:textId="77777777" w:rsidR="00AC5A4A" w:rsidRPr="00951CA6" w:rsidRDefault="00AC5A4A" w:rsidP="00192C0A"/>
    <w:p w14:paraId="3D7CE949" w14:textId="77777777" w:rsidR="00AC5A4A" w:rsidRPr="00951CA6" w:rsidRDefault="00AC5A4A" w:rsidP="00192C0A">
      <w:r w:rsidRPr="00951CA6">
        <w:rPr>
          <w:rFonts w:hint="eastAsia"/>
        </w:rPr>
        <w:t>（２）一般職俸給表</w:t>
      </w:r>
      <w:r w:rsidRPr="00951CA6">
        <w:t>(</w:t>
      </w:r>
      <w:r w:rsidRPr="00951CA6">
        <w:rPr>
          <w:rFonts w:hint="eastAsia"/>
        </w:rPr>
        <w:t>二）級別標準職務表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262"/>
      </w:tblGrid>
      <w:tr w:rsidR="00AC5A4A" w:rsidRPr="00951CA6" w14:paraId="7E188E92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1D4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職務の級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9D3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標準的な職務</w:t>
            </w:r>
          </w:p>
        </w:tc>
      </w:tr>
      <w:tr w:rsidR="00AC5A4A" w:rsidRPr="00951CA6" w14:paraId="35894D09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EF6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１級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A06" w14:textId="77777777" w:rsidR="00AC5A4A" w:rsidRPr="00951CA6" w:rsidRDefault="00AC5A4A" w:rsidP="002C0924">
            <w:r w:rsidRPr="00951CA6">
              <w:rPr>
                <w:rFonts w:hint="eastAsia"/>
              </w:rPr>
              <w:t>自動車運転手の職務</w:t>
            </w:r>
          </w:p>
        </w:tc>
      </w:tr>
      <w:tr w:rsidR="00AC5A4A" w:rsidRPr="00951CA6" w14:paraId="28607B82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87A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２級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1BA" w14:textId="77777777" w:rsidR="00AC5A4A" w:rsidRPr="00951CA6" w:rsidRDefault="00AC5A4A" w:rsidP="002C0924">
            <w:r w:rsidRPr="00951CA6">
              <w:rPr>
                <w:rFonts w:hint="eastAsia"/>
              </w:rPr>
              <w:t>相当の技能又は経験を必要とする業務を行う自動車運転手の職務</w:t>
            </w:r>
          </w:p>
        </w:tc>
      </w:tr>
      <w:tr w:rsidR="00AC5A4A" w:rsidRPr="00951CA6" w14:paraId="6161E170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306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３級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AE1" w14:textId="77777777" w:rsidR="00AC5A4A" w:rsidRPr="00951CA6" w:rsidRDefault="00AC5A4A" w:rsidP="002C0924">
            <w:r w:rsidRPr="00951CA6">
              <w:rPr>
                <w:rFonts w:hint="eastAsia"/>
              </w:rPr>
              <w:t>高度の技能又は経験を必要とする業務を行う自動車運転手の職務</w:t>
            </w:r>
          </w:p>
        </w:tc>
      </w:tr>
    </w:tbl>
    <w:p w14:paraId="03126E84" w14:textId="77777777" w:rsidR="00AC5A4A" w:rsidRPr="00951CA6" w:rsidRDefault="00AC5A4A" w:rsidP="00192C0A"/>
    <w:p w14:paraId="752675D9" w14:textId="77777777" w:rsidR="00AC5A4A" w:rsidRPr="00951CA6" w:rsidRDefault="00AC5A4A" w:rsidP="00192C0A"/>
    <w:p w14:paraId="5F83F301" w14:textId="77777777" w:rsidR="00AC5A4A" w:rsidRPr="00951CA6" w:rsidRDefault="00AC5A4A" w:rsidP="00192C0A">
      <w:r w:rsidRPr="00951CA6">
        <w:rPr>
          <w:rFonts w:hint="eastAsia"/>
        </w:rPr>
        <w:t>（３）教育職俸給表級別標準職務表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7264"/>
      </w:tblGrid>
      <w:tr w:rsidR="00AC5A4A" w:rsidRPr="00951CA6" w14:paraId="369CCAB5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0CB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職務の級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703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標準的な職務</w:t>
            </w:r>
          </w:p>
        </w:tc>
      </w:tr>
      <w:tr w:rsidR="00AC5A4A" w:rsidRPr="00951CA6" w14:paraId="4757842B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992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１級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0B62" w14:textId="77777777" w:rsidR="00AC5A4A" w:rsidRPr="00951CA6" w:rsidRDefault="00AC5A4A" w:rsidP="002C0924">
            <w:r w:rsidRPr="00951CA6">
              <w:rPr>
                <w:rFonts w:hint="eastAsia"/>
              </w:rPr>
              <w:t>助手の職務</w:t>
            </w:r>
          </w:p>
        </w:tc>
      </w:tr>
      <w:tr w:rsidR="00AC5A4A" w:rsidRPr="00951CA6" w14:paraId="22A05240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019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２級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86D4" w14:textId="77777777" w:rsidR="00AC5A4A" w:rsidRPr="00951CA6" w:rsidRDefault="00AC5A4A" w:rsidP="002C0924">
            <w:r w:rsidRPr="00951CA6">
              <w:rPr>
                <w:rFonts w:hint="eastAsia"/>
              </w:rPr>
              <w:t>助教の職務</w:t>
            </w:r>
          </w:p>
        </w:tc>
      </w:tr>
      <w:tr w:rsidR="00AC5A4A" w:rsidRPr="00951CA6" w14:paraId="3797CC85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5FE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３級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3BD3" w14:textId="77777777" w:rsidR="00AC5A4A" w:rsidRPr="00951CA6" w:rsidRDefault="00AC5A4A" w:rsidP="002C0924">
            <w:r w:rsidRPr="00951CA6">
              <w:rPr>
                <w:rFonts w:hint="eastAsia"/>
              </w:rPr>
              <w:t>講師の職務</w:t>
            </w:r>
          </w:p>
        </w:tc>
      </w:tr>
      <w:tr w:rsidR="00AC5A4A" w:rsidRPr="00951CA6" w14:paraId="2C403448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CD01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４級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7A1" w14:textId="77777777" w:rsidR="00AC5A4A" w:rsidRPr="00951CA6" w:rsidRDefault="00AC5A4A" w:rsidP="002C0924">
            <w:r w:rsidRPr="00951CA6">
              <w:rPr>
                <w:rFonts w:hint="eastAsia"/>
              </w:rPr>
              <w:t>准教授の職務</w:t>
            </w:r>
          </w:p>
        </w:tc>
      </w:tr>
      <w:tr w:rsidR="00AC5A4A" w:rsidRPr="00951CA6" w14:paraId="13278368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B00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５級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55B" w14:textId="77777777" w:rsidR="00AC5A4A" w:rsidRPr="00951CA6" w:rsidRDefault="00AC5A4A" w:rsidP="002C0924">
            <w:r w:rsidRPr="00951CA6">
              <w:rPr>
                <w:rFonts w:hint="eastAsia"/>
              </w:rPr>
              <w:t>教授の職務</w:t>
            </w:r>
          </w:p>
        </w:tc>
      </w:tr>
      <w:tr w:rsidR="00AC5A4A" w:rsidRPr="00951CA6" w14:paraId="12EDFB4A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D1C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６級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B15" w14:textId="77777777" w:rsidR="00AC5A4A" w:rsidRPr="00951CA6" w:rsidRDefault="00AC5A4A" w:rsidP="002C0924">
            <w:r w:rsidRPr="00951CA6">
              <w:rPr>
                <w:rFonts w:hint="eastAsia"/>
              </w:rPr>
              <w:t>教授の職務（学長が認めた場合に限る。）</w:t>
            </w:r>
          </w:p>
        </w:tc>
      </w:tr>
    </w:tbl>
    <w:p w14:paraId="4ECE045F" w14:textId="77777777" w:rsidR="00AC5A4A" w:rsidRPr="00951CA6" w:rsidRDefault="00AC5A4A" w:rsidP="00192C0A"/>
    <w:p w14:paraId="508A9D15" w14:textId="77777777" w:rsidR="00AC5A4A" w:rsidRPr="00951CA6" w:rsidRDefault="00AC5A4A" w:rsidP="00192C0A">
      <w:r w:rsidRPr="00951CA6">
        <w:br w:type="page"/>
      </w:r>
      <w:r w:rsidRPr="00951CA6">
        <w:rPr>
          <w:rFonts w:hint="eastAsia"/>
        </w:rPr>
        <w:lastRenderedPageBreak/>
        <w:t>（４）医療職俸給表級別標準職務表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7264"/>
      </w:tblGrid>
      <w:tr w:rsidR="00AC5A4A" w:rsidRPr="00951CA6" w14:paraId="1DAC9220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008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職務の級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0835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標準的な職務</w:t>
            </w:r>
          </w:p>
        </w:tc>
      </w:tr>
      <w:tr w:rsidR="00AC5A4A" w:rsidRPr="00951CA6" w14:paraId="6815A1DA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AA4C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１級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2D4" w14:textId="77777777" w:rsidR="00AC5A4A" w:rsidRPr="00951CA6" w:rsidRDefault="00AC5A4A" w:rsidP="002C0924">
            <w:r w:rsidRPr="00951CA6">
              <w:rPr>
                <w:rFonts w:hint="eastAsia"/>
              </w:rPr>
              <w:t>准看護師の職務</w:t>
            </w:r>
          </w:p>
        </w:tc>
      </w:tr>
      <w:tr w:rsidR="00AC5A4A" w:rsidRPr="00951CA6" w14:paraId="223BAFC8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E70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２級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9F94" w14:textId="77777777" w:rsidR="00AC5A4A" w:rsidRPr="00951CA6" w:rsidRDefault="00AC5A4A" w:rsidP="002C0924">
            <w:r w:rsidRPr="00951CA6">
              <w:rPr>
                <w:rFonts w:hint="eastAsia"/>
              </w:rPr>
              <w:t>看護師の職務</w:t>
            </w:r>
          </w:p>
        </w:tc>
      </w:tr>
      <w:tr w:rsidR="00AC5A4A" w:rsidRPr="00951CA6" w14:paraId="5CAA2009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5C47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３級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FAB7" w14:textId="77777777" w:rsidR="00AC5A4A" w:rsidRPr="00951CA6" w:rsidRDefault="00AC5A4A" w:rsidP="002C0924">
            <w:r w:rsidRPr="00951CA6">
              <w:rPr>
                <w:rFonts w:hint="eastAsia"/>
              </w:rPr>
              <w:t>高度な看護師の職務</w:t>
            </w:r>
          </w:p>
        </w:tc>
      </w:tr>
      <w:tr w:rsidR="00AC5A4A" w:rsidRPr="00951CA6" w14:paraId="3FCA0A16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625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４級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9FF" w14:textId="77777777" w:rsidR="00AC5A4A" w:rsidRPr="00951CA6" w:rsidRDefault="00AC5A4A" w:rsidP="002C0924">
            <w:r w:rsidRPr="00951CA6">
              <w:rPr>
                <w:rFonts w:hint="eastAsia"/>
              </w:rPr>
              <w:t>相当高度な看護師の職務</w:t>
            </w:r>
          </w:p>
        </w:tc>
      </w:tr>
      <w:tr w:rsidR="00AC5A4A" w:rsidRPr="00951CA6" w14:paraId="6C255829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CEA6" w14:textId="77777777" w:rsidR="00AC5A4A" w:rsidRPr="00951CA6" w:rsidRDefault="00AC5A4A" w:rsidP="00147223">
            <w:pPr>
              <w:jc w:val="center"/>
            </w:pPr>
            <w:r w:rsidRPr="00951CA6">
              <w:rPr>
                <w:rFonts w:hint="eastAsia"/>
              </w:rPr>
              <w:t>５級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C49" w14:textId="77777777" w:rsidR="00AC5A4A" w:rsidRPr="00951CA6" w:rsidRDefault="00AC5A4A" w:rsidP="002C0924">
            <w:r w:rsidRPr="00951CA6">
              <w:rPr>
                <w:rFonts w:hint="eastAsia"/>
              </w:rPr>
              <w:t>特に高度な看護師の職務</w:t>
            </w:r>
          </w:p>
        </w:tc>
      </w:tr>
    </w:tbl>
    <w:p w14:paraId="6FB40D36" w14:textId="77777777" w:rsidR="00AC5A4A" w:rsidRPr="00951CA6" w:rsidRDefault="00AC5A4A" w:rsidP="00192C0A"/>
    <w:p w14:paraId="696BB53E" w14:textId="77777777" w:rsidR="00AC5A4A" w:rsidRPr="00951CA6" w:rsidRDefault="00AC5A4A" w:rsidP="00192C0A"/>
    <w:p w14:paraId="641509A0" w14:textId="77777777" w:rsidR="00AC5A4A" w:rsidRPr="00951CA6" w:rsidRDefault="00AC5A4A" w:rsidP="00316CE4">
      <w:pPr>
        <w:rPr>
          <w:rFonts w:ascii="ＭＳ 明朝"/>
          <w:color w:val="000000"/>
          <w:szCs w:val="21"/>
        </w:rPr>
      </w:pPr>
      <w:r w:rsidRPr="00951CA6">
        <w:rPr>
          <w:rFonts w:ascii="ＭＳ 明朝" w:hAnsi="ＭＳ 明朝" w:hint="eastAsia"/>
          <w:color w:val="000000"/>
          <w:szCs w:val="21"/>
        </w:rPr>
        <w:t>（５）技術職俸給表級別標準職務表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7304"/>
      </w:tblGrid>
      <w:tr w:rsidR="00AC5A4A" w:rsidRPr="00147223" w14:paraId="41B5008E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3DE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職務の級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EF9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標準的な職務</w:t>
            </w:r>
          </w:p>
        </w:tc>
      </w:tr>
      <w:tr w:rsidR="00AC5A4A" w:rsidRPr="00147223" w14:paraId="64C54915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937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１級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6D2" w14:textId="77777777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定型的な業務を行う職務</w:t>
            </w:r>
          </w:p>
        </w:tc>
      </w:tr>
      <w:tr w:rsidR="00AC5A4A" w:rsidRPr="00147223" w14:paraId="063BCBD4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FD0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２級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211" w14:textId="77777777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１　主任技術職員の職務</w:t>
            </w:r>
          </w:p>
          <w:p w14:paraId="55CF2142" w14:textId="77777777" w:rsidR="00AC5A4A" w:rsidRPr="00147223" w:rsidRDefault="00AC5A4A" w:rsidP="000268E5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２　特に高度の知識又は経験を必要とする業務を行う職務</w:t>
            </w:r>
          </w:p>
        </w:tc>
      </w:tr>
      <w:tr w:rsidR="00AC5A4A" w:rsidRPr="00147223" w14:paraId="3D94B841" w14:textId="77777777">
        <w:trPr>
          <w:trHeight w:val="34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83E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３級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6D28" w14:textId="77777777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１　技術専門職員の職務</w:t>
            </w:r>
          </w:p>
          <w:p w14:paraId="7A80E316" w14:textId="702AA190" w:rsidR="00AC5A4A" w:rsidRPr="00B154CF" w:rsidRDefault="00AC5A4A" w:rsidP="000268E5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２　困難な業務を処理する主任技術職員の職務</w:t>
            </w:r>
          </w:p>
        </w:tc>
      </w:tr>
      <w:tr w:rsidR="00AC5A4A" w:rsidRPr="00147223" w14:paraId="2C2244D9" w14:textId="77777777">
        <w:trPr>
          <w:trHeight w:val="76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9CC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４級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34F7" w14:textId="7DC2CBB6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１　技術</w:t>
            </w:r>
            <w:r w:rsidR="002C3CC9">
              <w:rPr>
                <w:rFonts w:ascii="ＭＳ 明朝" w:hAnsi="ＭＳ 明朝" w:hint="eastAsia"/>
                <w:color w:val="000000"/>
                <w:szCs w:val="21"/>
              </w:rPr>
              <w:t>専門</w:t>
            </w:r>
            <w:r w:rsidRPr="00147223">
              <w:rPr>
                <w:rFonts w:ascii="ＭＳ 明朝" w:hAnsi="ＭＳ 明朝" w:hint="eastAsia"/>
                <w:color w:val="000000"/>
                <w:szCs w:val="21"/>
              </w:rPr>
              <w:t>員の職務</w:t>
            </w:r>
          </w:p>
          <w:p w14:paraId="098AC7DE" w14:textId="77777777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２　特に困難な業務を分掌する技術専門職員の職務</w:t>
            </w:r>
          </w:p>
        </w:tc>
      </w:tr>
      <w:tr w:rsidR="00AC5A4A" w:rsidRPr="00147223" w14:paraId="1684BFE4" w14:textId="77777777">
        <w:trPr>
          <w:trHeight w:val="21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153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５級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F1A" w14:textId="77777777" w:rsidR="00AD71CC" w:rsidRPr="00AD71CC" w:rsidRDefault="00AD71CC" w:rsidP="00AD71CC">
            <w:pPr>
              <w:rPr>
                <w:rFonts w:ascii="ＭＳ 明朝" w:hAnsi="ＭＳ 明朝"/>
                <w:color w:val="000000"/>
                <w:szCs w:val="21"/>
              </w:rPr>
            </w:pPr>
            <w:r w:rsidRPr="00AD71CC">
              <w:rPr>
                <w:rFonts w:ascii="ＭＳ 明朝" w:hAnsi="ＭＳ 明朝" w:hint="eastAsia"/>
                <w:color w:val="000000"/>
                <w:szCs w:val="21"/>
              </w:rPr>
              <w:t>１　主任技術専門員の職務</w:t>
            </w:r>
          </w:p>
          <w:p w14:paraId="657D647B" w14:textId="4340F402" w:rsidR="00AC5A4A" w:rsidRPr="00147223" w:rsidRDefault="00AD71CC" w:rsidP="00AD71CC">
            <w:pPr>
              <w:rPr>
                <w:rFonts w:ascii="ＭＳ 明朝"/>
                <w:color w:val="000000"/>
                <w:szCs w:val="21"/>
              </w:rPr>
            </w:pPr>
            <w:r w:rsidRPr="00AD71CC">
              <w:rPr>
                <w:rFonts w:ascii="ＭＳ 明朝" w:hAnsi="ＭＳ 明朝" w:hint="eastAsia"/>
                <w:color w:val="000000"/>
                <w:szCs w:val="21"/>
              </w:rPr>
              <w:t>２　困難な業務を処理する技術専門員の職務</w:t>
            </w:r>
          </w:p>
        </w:tc>
      </w:tr>
      <w:tr w:rsidR="00AC5A4A" w:rsidRPr="00147223" w14:paraId="4032DA00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554E" w14:textId="77777777" w:rsidR="00AC5A4A" w:rsidRPr="00147223" w:rsidRDefault="00AC5A4A" w:rsidP="001472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６級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C7B" w14:textId="34391802" w:rsidR="00AC5A4A" w:rsidRPr="00147223" w:rsidRDefault="00AC5A4A" w:rsidP="00316CE4">
            <w:pPr>
              <w:rPr>
                <w:rFonts w:ascii="ＭＳ 明朝"/>
                <w:color w:val="000000"/>
                <w:szCs w:val="21"/>
              </w:rPr>
            </w:pPr>
            <w:r w:rsidRPr="00147223">
              <w:rPr>
                <w:rFonts w:ascii="ＭＳ 明朝" w:hAnsi="ＭＳ 明朝" w:hint="eastAsia"/>
                <w:color w:val="000000"/>
                <w:szCs w:val="21"/>
              </w:rPr>
              <w:t>困難な業務を処理する主任技術専門員の職務</w:t>
            </w:r>
          </w:p>
        </w:tc>
      </w:tr>
    </w:tbl>
    <w:p w14:paraId="79E1F821" w14:textId="77777777" w:rsidR="00AC5A4A" w:rsidRPr="00AD71CC" w:rsidRDefault="00AC5A4A" w:rsidP="00F14FC8"/>
    <w:sectPr w:rsidR="00AC5A4A" w:rsidRPr="00AD71CC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CCBF" w14:textId="77777777" w:rsidR="003F3FFD" w:rsidRDefault="003F3FFD" w:rsidP="006E4572">
      <w:r>
        <w:separator/>
      </w:r>
    </w:p>
  </w:endnote>
  <w:endnote w:type="continuationSeparator" w:id="0">
    <w:p w14:paraId="278EF28B" w14:textId="77777777" w:rsidR="003F3FFD" w:rsidRDefault="003F3FFD" w:rsidP="006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0ACA" w14:textId="77777777" w:rsidR="003F3FFD" w:rsidRDefault="003F3FFD" w:rsidP="006E4572">
      <w:r>
        <w:separator/>
      </w:r>
    </w:p>
  </w:footnote>
  <w:footnote w:type="continuationSeparator" w:id="0">
    <w:p w14:paraId="43A8E96B" w14:textId="77777777" w:rsidR="003F3FFD" w:rsidRDefault="003F3FFD" w:rsidP="006E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  <w:rPr>
        <w:rFonts w:cs="Times New Roman"/>
      </w:r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4"/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2"/>
  </w:num>
  <w:num w:numId="10">
    <w:abstractNumId w:val="9"/>
  </w:num>
  <w:num w:numId="11">
    <w:abstractNumId w:val="11"/>
  </w:num>
  <w:num w:numId="12">
    <w:abstractNumId w:val="22"/>
  </w:num>
  <w:num w:numId="13">
    <w:abstractNumId w:val="0"/>
  </w:num>
  <w:num w:numId="14">
    <w:abstractNumId w:val="12"/>
  </w:num>
  <w:num w:numId="15">
    <w:abstractNumId w:val="8"/>
  </w:num>
  <w:num w:numId="16">
    <w:abstractNumId w:val="4"/>
  </w:num>
  <w:num w:numId="17">
    <w:abstractNumId w:val="21"/>
  </w:num>
  <w:num w:numId="18">
    <w:abstractNumId w:val="23"/>
  </w:num>
  <w:num w:numId="19">
    <w:abstractNumId w:val="1"/>
  </w:num>
  <w:num w:numId="20">
    <w:abstractNumId w:val="29"/>
  </w:num>
  <w:num w:numId="21">
    <w:abstractNumId w:val="10"/>
  </w:num>
  <w:num w:numId="22">
    <w:abstractNumId w:val="26"/>
  </w:num>
  <w:num w:numId="23">
    <w:abstractNumId w:val="16"/>
  </w:num>
  <w:num w:numId="24">
    <w:abstractNumId w:val="14"/>
  </w:num>
  <w:num w:numId="25">
    <w:abstractNumId w:val="20"/>
  </w:num>
  <w:num w:numId="26">
    <w:abstractNumId w:val="3"/>
  </w:num>
  <w:num w:numId="27">
    <w:abstractNumId w:val="7"/>
  </w:num>
  <w:num w:numId="28">
    <w:abstractNumId w:val="28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0A"/>
    <w:rsid w:val="00000A78"/>
    <w:rsid w:val="0001068B"/>
    <w:rsid w:val="000157C0"/>
    <w:rsid w:val="00020AC6"/>
    <w:rsid w:val="00021363"/>
    <w:rsid w:val="000235FD"/>
    <w:rsid w:val="000268E5"/>
    <w:rsid w:val="00036446"/>
    <w:rsid w:val="0004067F"/>
    <w:rsid w:val="000537C1"/>
    <w:rsid w:val="00056973"/>
    <w:rsid w:val="0007526E"/>
    <w:rsid w:val="000A0634"/>
    <w:rsid w:val="000A5747"/>
    <w:rsid w:val="000C1FC9"/>
    <w:rsid w:val="000C60F3"/>
    <w:rsid w:val="000D7A5E"/>
    <w:rsid w:val="000E2EF8"/>
    <w:rsid w:val="000E57D5"/>
    <w:rsid w:val="00147223"/>
    <w:rsid w:val="00153650"/>
    <w:rsid w:val="001831D6"/>
    <w:rsid w:val="00192C0A"/>
    <w:rsid w:val="001A05E4"/>
    <w:rsid w:val="001C5992"/>
    <w:rsid w:val="00205FA9"/>
    <w:rsid w:val="00212F4F"/>
    <w:rsid w:val="0021522A"/>
    <w:rsid w:val="00216C37"/>
    <w:rsid w:val="002379CC"/>
    <w:rsid w:val="002426A3"/>
    <w:rsid w:val="0027389E"/>
    <w:rsid w:val="00286977"/>
    <w:rsid w:val="002B6C65"/>
    <w:rsid w:val="002C0924"/>
    <w:rsid w:val="002C3CC9"/>
    <w:rsid w:val="002D0D52"/>
    <w:rsid w:val="002D5A71"/>
    <w:rsid w:val="002E6837"/>
    <w:rsid w:val="00315765"/>
    <w:rsid w:val="00316CE4"/>
    <w:rsid w:val="00320B97"/>
    <w:rsid w:val="00351371"/>
    <w:rsid w:val="003661C2"/>
    <w:rsid w:val="00370547"/>
    <w:rsid w:val="003A4BE6"/>
    <w:rsid w:val="003B478A"/>
    <w:rsid w:val="003C64F7"/>
    <w:rsid w:val="003D36AC"/>
    <w:rsid w:val="003E17C1"/>
    <w:rsid w:val="003F3FFD"/>
    <w:rsid w:val="004032EF"/>
    <w:rsid w:val="00404384"/>
    <w:rsid w:val="00406446"/>
    <w:rsid w:val="00417386"/>
    <w:rsid w:val="0046439A"/>
    <w:rsid w:val="004820EB"/>
    <w:rsid w:val="004958F3"/>
    <w:rsid w:val="004B7A7E"/>
    <w:rsid w:val="004E5BB1"/>
    <w:rsid w:val="004F623D"/>
    <w:rsid w:val="00534D23"/>
    <w:rsid w:val="00543EAC"/>
    <w:rsid w:val="00545EAA"/>
    <w:rsid w:val="0054774F"/>
    <w:rsid w:val="005959E2"/>
    <w:rsid w:val="005B0FE5"/>
    <w:rsid w:val="0060061B"/>
    <w:rsid w:val="00621FFE"/>
    <w:rsid w:val="00623600"/>
    <w:rsid w:val="006353A8"/>
    <w:rsid w:val="00662AF3"/>
    <w:rsid w:val="00672BA7"/>
    <w:rsid w:val="00672E0F"/>
    <w:rsid w:val="00675F8C"/>
    <w:rsid w:val="00686C82"/>
    <w:rsid w:val="006A677C"/>
    <w:rsid w:val="006C33D2"/>
    <w:rsid w:val="006D3972"/>
    <w:rsid w:val="006E1481"/>
    <w:rsid w:val="006E4572"/>
    <w:rsid w:val="006E655E"/>
    <w:rsid w:val="00743712"/>
    <w:rsid w:val="00791243"/>
    <w:rsid w:val="007A0079"/>
    <w:rsid w:val="007A6998"/>
    <w:rsid w:val="007D5E68"/>
    <w:rsid w:val="007E1760"/>
    <w:rsid w:val="007E4863"/>
    <w:rsid w:val="007E6231"/>
    <w:rsid w:val="007F64A0"/>
    <w:rsid w:val="00813134"/>
    <w:rsid w:val="008152DC"/>
    <w:rsid w:val="008154C5"/>
    <w:rsid w:val="00815D8A"/>
    <w:rsid w:val="00850E92"/>
    <w:rsid w:val="0087659F"/>
    <w:rsid w:val="0088413A"/>
    <w:rsid w:val="008B1378"/>
    <w:rsid w:val="008C334B"/>
    <w:rsid w:val="008E2C53"/>
    <w:rsid w:val="008F05F8"/>
    <w:rsid w:val="00905BEC"/>
    <w:rsid w:val="00936C63"/>
    <w:rsid w:val="009475FC"/>
    <w:rsid w:val="00951CA6"/>
    <w:rsid w:val="00993F8B"/>
    <w:rsid w:val="009A1C91"/>
    <w:rsid w:val="009A5C80"/>
    <w:rsid w:val="009C5066"/>
    <w:rsid w:val="009E4C1B"/>
    <w:rsid w:val="009F2EF4"/>
    <w:rsid w:val="009F3CC3"/>
    <w:rsid w:val="00A0098E"/>
    <w:rsid w:val="00A0499D"/>
    <w:rsid w:val="00A2411C"/>
    <w:rsid w:val="00A65217"/>
    <w:rsid w:val="00A70D66"/>
    <w:rsid w:val="00A8311C"/>
    <w:rsid w:val="00A94D23"/>
    <w:rsid w:val="00A961B4"/>
    <w:rsid w:val="00AB0B14"/>
    <w:rsid w:val="00AC5A4A"/>
    <w:rsid w:val="00AD0F2E"/>
    <w:rsid w:val="00AD71CC"/>
    <w:rsid w:val="00AF78F0"/>
    <w:rsid w:val="00B0299A"/>
    <w:rsid w:val="00B11925"/>
    <w:rsid w:val="00B154CF"/>
    <w:rsid w:val="00B41A3F"/>
    <w:rsid w:val="00B64FBD"/>
    <w:rsid w:val="00B73E5F"/>
    <w:rsid w:val="00B77789"/>
    <w:rsid w:val="00B93FB8"/>
    <w:rsid w:val="00BA224E"/>
    <w:rsid w:val="00BB2123"/>
    <w:rsid w:val="00BC5265"/>
    <w:rsid w:val="00BD2A1E"/>
    <w:rsid w:val="00C0394E"/>
    <w:rsid w:val="00C1249E"/>
    <w:rsid w:val="00C4281B"/>
    <w:rsid w:val="00C42B79"/>
    <w:rsid w:val="00C57BD8"/>
    <w:rsid w:val="00C66A15"/>
    <w:rsid w:val="00C76962"/>
    <w:rsid w:val="00CA36E0"/>
    <w:rsid w:val="00D03194"/>
    <w:rsid w:val="00D152E2"/>
    <w:rsid w:val="00D21D58"/>
    <w:rsid w:val="00D22689"/>
    <w:rsid w:val="00D24BFA"/>
    <w:rsid w:val="00D32361"/>
    <w:rsid w:val="00D45ECA"/>
    <w:rsid w:val="00D60176"/>
    <w:rsid w:val="00D65BC6"/>
    <w:rsid w:val="00D750CD"/>
    <w:rsid w:val="00D80A24"/>
    <w:rsid w:val="00DD6010"/>
    <w:rsid w:val="00E00ED1"/>
    <w:rsid w:val="00E075CB"/>
    <w:rsid w:val="00E255B4"/>
    <w:rsid w:val="00E701C3"/>
    <w:rsid w:val="00E77DEC"/>
    <w:rsid w:val="00E96692"/>
    <w:rsid w:val="00EB3295"/>
    <w:rsid w:val="00EB4CC0"/>
    <w:rsid w:val="00EE7641"/>
    <w:rsid w:val="00EF7BFA"/>
    <w:rsid w:val="00F05A93"/>
    <w:rsid w:val="00F14FC8"/>
    <w:rsid w:val="00F22A4A"/>
    <w:rsid w:val="00F35B65"/>
    <w:rsid w:val="00F5729F"/>
    <w:rsid w:val="00FA5E47"/>
    <w:rsid w:val="00FB0D95"/>
    <w:rsid w:val="00FB16E7"/>
    <w:rsid w:val="00FB4866"/>
    <w:rsid w:val="00FC428E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607641"/>
  <w15:chartTrackingRefBased/>
  <w15:docId w15:val="{8A2C68AF-317F-4F93-9FD4-BDBB58E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Normal Table" w:locked="1" w:semiHidden="1" w:unhideWhenUsed="1"/>
    <w:lsdException w:name="No List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7C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0537C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0537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0537C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537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0537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37C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0537C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0537C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92C0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rsid w:val="00316CE4"/>
    <w:rPr>
      <w:rFonts w:ascii="Arial" w:eastAsia="ＭＳ ゴシック" w:hAnsi="Arial"/>
      <w:sz w:val="18"/>
      <w:szCs w:val="18"/>
    </w:rPr>
  </w:style>
  <w:style w:type="paragraph" w:styleId="af5">
    <w:name w:val="Date"/>
    <w:basedOn w:val="a"/>
    <w:next w:val="a"/>
    <w:link w:val="af6"/>
    <w:rsid w:val="00316CE4"/>
    <w:rPr>
      <w:sz w:val="21"/>
    </w:rPr>
  </w:style>
  <w:style w:type="paragraph" w:customStyle="1" w:styleId="a20">
    <w:name w:val="a2"/>
    <w:basedOn w:val="a"/>
    <w:rsid w:val="00316CE4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316CE4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316CE4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316CE4"/>
    <w:pPr>
      <w:widowControl/>
      <w:ind w:left="240" w:hanging="240"/>
    </w:pPr>
    <w:rPr>
      <w:rFonts w:ascii="ＭＳ 明朝" w:hAnsi="ＭＳ 明朝" w:cs="ＭＳ Ｐゴシック"/>
      <w:kern w:val="0"/>
    </w:rPr>
  </w:style>
  <w:style w:type="character" w:styleId="af7">
    <w:name w:val="annotation reference"/>
    <w:basedOn w:val="a0"/>
    <w:semiHidden/>
    <w:rsid w:val="00316CE4"/>
    <w:rPr>
      <w:sz w:val="18"/>
    </w:rPr>
  </w:style>
  <w:style w:type="paragraph" w:customStyle="1" w:styleId="ad0">
    <w:name w:val="ad"/>
    <w:basedOn w:val="a"/>
    <w:rsid w:val="00623600"/>
    <w:pPr>
      <w:widowControl/>
      <w:ind w:left="480"/>
    </w:pPr>
    <w:rPr>
      <w:rFonts w:ascii="ＭＳ 明朝" w:hAnsi="ＭＳ 明朝" w:cs="ＭＳ Ｐゴシック"/>
      <w:kern w:val="0"/>
    </w:rPr>
  </w:style>
  <w:style w:type="paragraph" w:styleId="af8">
    <w:name w:val="annotation text"/>
    <w:basedOn w:val="a"/>
    <w:link w:val="af9"/>
    <w:semiHidden/>
    <w:rsid w:val="000537C1"/>
    <w:pPr>
      <w:jc w:val="left"/>
    </w:pPr>
  </w:style>
  <w:style w:type="paragraph" w:styleId="afa">
    <w:name w:val="annotation subject"/>
    <w:basedOn w:val="af8"/>
    <w:next w:val="af8"/>
    <w:link w:val="afb"/>
    <w:semiHidden/>
    <w:rsid w:val="00623600"/>
    <w:rPr>
      <w:rFonts w:ascii="ＭＳ 明朝"/>
      <w:b/>
      <w:bCs/>
      <w:sz w:val="21"/>
    </w:rPr>
  </w:style>
  <w:style w:type="character" w:customStyle="1" w:styleId="af9">
    <w:name w:val="コメント文字列 (文字)"/>
    <w:link w:val="af8"/>
    <w:locked/>
    <w:rsid w:val="00623600"/>
    <w:rPr>
      <w:kern w:val="2"/>
      <w:sz w:val="24"/>
    </w:rPr>
  </w:style>
  <w:style w:type="table" w:customStyle="1" w:styleId="11">
    <w:name w:val="表 (格子)1"/>
    <w:rsid w:val="000537C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コメント内容 (文字)"/>
    <w:link w:val="afa"/>
    <w:locked/>
    <w:rsid w:val="00623600"/>
    <w:rPr>
      <w:kern w:val="2"/>
      <w:sz w:val="24"/>
    </w:rPr>
  </w:style>
  <w:style w:type="character" w:customStyle="1" w:styleId="afc">
    <w:name w:val="ヘッダー (文字)"/>
    <w:link w:val="afd"/>
    <w:locked/>
    <w:rsid w:val="00623600"/>
    <w:rPr>
      <w:kern w:val="2"/>
      <w:sz w:val="24"/>
    </w:rPr>
  </w:style>
  <w:style w:type="paragraph" w:customStyle="1" w:styleId="a80">
    <w:name w:val="a8"/>
    <w:basedOn w:val="a"/>
    <w:rsid w:val="00623600"/>
    <w:pPr>
      <w:widowControl/>
      <w:ind w:left="720"/>
    </w:pPr>
    <w:rPr>
      <w:rFonts w:ascii="ＭＳ 明朝" w:hAnsi="ＭＳ 明朝" w:cs="ＭＳ Ｐゴシック"/>
      <w:kern w:val="0"/>
    </w:rPr>
  </w:style>
  <w:style w:type="character" w:customStyle="1" w:styleId="10">
    <w:name w:val="見出し 1 (文字)"/>
    <w:link w:val="1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locked/>
    <w:rsid w:val="00623600"/>
    <w:rPr>
      <w:b/>
      <w:kern w:val="2"/>
      <w:sz w:val="24"/>
    </w:rPr>
  </w:style>
  <w:style w:type="paragraph" w:styleId="afe">
    <w:name w:val="footer"/>
    <w:basedOn w:val="a"/>
    <w:link w:val="aff"/>
    <w:rsid w:val="000537C1"/>
    <w:pPr>
      <w:tabs>
        <w:tab w:val="center" w:pos="4252"/>
        <w:tab w:val="right" w:pos="8504"/>
      </w:tabs>
      <w:snapToGrid w:val="0"/>
    </w:pPr>
  </w:style>
  <w:style w:type="character" w:styleId="aff0">
    <w:name w:val="page number"/>
    <w:basedOn w:val="a0"/>
    <w:rsid w:val="000537C1"/>
    <w:rPr>
      <w:rFonts w:cs="Times New Roman"/>
    </w:rPr>
  </w:style>
  <w:style w:type="character" w:customStyle="1" w:styleId="50">
    <w:name w:val="見出し 5 (文字)"/>
    <w:link w:val="5"/>
    <w:locked/>
    <w:rsid w:val="00623600"/>
    <w:rPr>
      <w:rFonts w:ascii="Arial" w:eastAsia="ＭＳ ゴシック" w:hAnsi="Arial"/>
      <w:kern w:val="2"/>
      <w:sz w:val="24"/>
    </w:rPr>
  </w:style>
  <w:style w:type="paragraph" w:styleId="afd">
    <w:name w:val="header"/>
    <w:basedOn w:val="a"/>
    <w:link w:val="afc"/>
    <w:rsid w:val="000537C1"/>
    <w:pPr>
      <w:tabs>
        <w:tab w:val="center" w:pos="4252"/>
        <w:tab w:val="right" w:pos="8504"/>
      </w:tabs>
      <w:snapToGrid w:val="0"/>
    </w:pPr>
  </w:style>
  <w:style w:type="character" w:customStyle="1" w:styleId="60">
    <w:name w:val="見出し 6 (文字)"/>
    <w:link w:val="6"/>
    <w:locked/>
    <w:rsid w:val="00623600"/>
    <w:rPr>
      <w:b/>
      <w:kern w:val="2"/>
      <w:sz w:val="24"/>
    </w:rPr>
  </w:style>
  <w:style w:type="character" w:customStyle="1" w:styleId="70">
    <w:name w:val="見出し 7 (文字)"/>
    <w:link w:val="7"/>
    <w:locked/>
    <w:rsid w:val="00623600"/>
    <w:rPr>
      <w:kern w:val="2"/>
      <w:sz w:val="24"/>
    </w:rPr>
  </w:style>
  <w:style w:type="character" w:customStyle="1" w:styleId="80">
    <w:name w:val="見出し 8 (文字)"/>
    <w:link w:val="8"/>
    <w:locked/>
    <w:rsid w:val="00623600"/>
    <w:rPr>
      <w:kern w:val="2"/>
      <w:sz w:val="24"/>
    </w:rPr>
  </w:style>
  <w:style w:type="character" w:customStyle="1" w:styleId="90">
    <w:name w:val="見出し 9 (文字)"/>
    <w:link w:val="9"/>
    <w:locked/>
    <w:rsid w:val="00623600"/>
    <w:rPr>
      <w:kern w:val="2"/>
      <w:sz w:val="24"/>
    </w:rPr>
  </w:style>
  <w:style w:type="character" w:styleId="aff1">
    <w:name w:val="Hyperlink"/>
    <w:basedOn w:val="a0"/>
    <w:rsid w:val="000537C1"/>
    <w:rPr>
      <w:color w:val="0000FF"/>
      <w:u w:val="single"/>
    </w:rPr>
  </w:style>
  <w:style w:type="character" w:styleId="aff2">
    <w:name w:val="FollowedHyperlink"/>
    <w:basedOn w:val="a0"/>
    <w:rsid w:val="000537C1"/>
    <w:rPr>
      <w:color w:val="800080"/>
      <w:u w:val="single"/>
    </w:rPr>
  </w:style>
  <w:style w:type="character" w:customStyle="1" w:styleId="af6">
    <w:name w:val="日付 (文字)"/>
    <w:link w:val="af5"/>
    <w:locked/>
    <w:rsid w:val="00623600"/>
    <w:rPr>
      <w:kern w:val="2"/>
      <w:sz w:val="24"/>
    </w:rPr>
  </w:style>
  <w:style w:type="character" w:customStyle="1" w:styleId="aff">
    <w:name w:val="フッター (文字)"/>
    <w:link w:val="afe"/>
    <w:locked/>
    <w:rsid w:val="00672BA7"/>
    <w:rPr>
      <w:kern w:val="2"/>
      <w:sz w:val="24"/>
    </w:rPr>
  </w:style>
  <w:style w:type="character" w:customStyle="1" w:styleId="af4">
    <w:name w:val="吹き出し (文字)"/>
    <w:link w:val="af3"/>
    <w:locked/>
    <w:rsid w:val="00672BA7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rsid w:val="00D65B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font5">
    <w:name w:val="font5"/>
    <w:basedOn w:val="a"/>
    <w:rsid w:val="0049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95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HTML">
    <w:name w:val="HTML Typewriter"/>
    <w:basedOn w:val="a0"/>
    <w:rsid w:val="004958F3"/>
    <w:rPr>
      <w:rFonts w:ascii="ＭＳ ゴシック" w:eastAsia="ＭＳ ゴシック" w:hAnsi="ＭＳ ゴシック"/>
      <w:sz w:val="24"/>
    </w:rPr>
  </w:style>
  <w:style w:type="paragraph" w:customStyle="1" w:styleId="12">
    <w:name w:val="変更箇所1"/>
    <w:hidden/>
    <w:semiHidden/>
    <w:rsid w:val="00A94D23"/>
    <w:rPr>
      <w:rFonts w:ascii="ＭＳ 明朝"/>
      <w:kern w:val="2"/>
      <w:sz w:val="21"/>
      <w:szCs w:val="24"/>
    </w:rPr>
  </w:style>
  <w:style w:type="character" w:customStyle="1" w:styleId="13">
    <w:name w:val="ヘッダー (文字)1"/>
    <w:semiHidden/>
    <w:rsid w:val="00A94D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国立大学法人北陸先端科学技術大学院大学職員の初任給、昇格、昇給等の基準に関する細則</vt:lpstr>
    </vt:vector>
  </TitlesOfParts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Natsue Okuda</cp:lastModifiedBy>
  <cp:revision>2</cp:revision>
  <cp:lastPrinted>2018-01-31T03:23:00Z</cp:lastPrinted>
  <dcterms:created xsi:type="dcterms:W3CDTF">2025-06-16T23:56:00Z</dcterms:created>
  <dcterms:modified xsi:type="dcterms:W3CDTF">2025-06-16T23:56:00Z</dcterms:modified>
  <cp:category/>
</cp:coreProperties>
</file>