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2DC0" w14:textId="58393046" w:rsidR="00DF6C1F" w:rsidRDefault="00DF6C1F" w:rsidP="000537C1">
      <w:pPr>
        <w:rPr>
          <w:rFonts w:ascii="ＭＳ 明朝" w:hAnsi="ＭＳ 明朝"/>
        </w:rPr>
      </w:pPr>
      <w:r w:rsidRPr="00D65BC6">
        <w:rPr>
          <w:rFonts w:ascii="ＭＳ 明朝" w:hAnsi="ＭＳ 明朝" w:hint="eastAsia"/>
        </w:rPr>
        <w:t>別表第８　昇給号俸数表（第３０条関係）</w:t>
      </w:r>
    </w:p>
    <w:p w14:paraId="24FDD07D" w14:textId="39AC4160" w:rsidR="00F5714E" w:rsidRPr="00D65BC6" w:rsidRDefault="00F5714E" w:rsidP="000537C1">
      <w:pPr>
        <w:rPr>
          <w:rFonts w:ascii="ＭＳ 明朝"/>
        </w:rPr>
      </w:pPr>
      <w:r w:rsidRPr="00F5714E">
        <w:rPr>
          <w:rFonts w:ascii="ＭＳ 明朝" w:hint="eastAsia"/>
        </w:rPr>
        <w:t>イ　一般職（一）俸給表７級以下等職員昇給号俸表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7"/>
        <w:gridCol w:w="1507"/>
        <w:gridCol w:w="1508"/>
        <w:gridCol w:w="1508"/>
        <w:gridCol w:w="1508"/>
        <w:gridCol w:w="1508"/>
      </w:tblGrid>
      <w:tr w:rsidR="00DF6C1F" w:rsidRPr="00D65BC6" w14:paraId="560D742E" w14:textId="77777777" w:rsidTr="004C7625">
        <w:trPr>
          <w:trHeight w:val="2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F358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昇給区分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95395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4217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205C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1F24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159" w14:textId="77777777" w:rsidR="00DF6C1F" w:rsidRPr="00D65BC6" w:rsidRDefault="00DF6C1F" w:rsidP="00813134">
            <w:pPr>
              <w:jc w:val="center"/>
              <w:rPr>
                <w:rFonts w:hAnsi="ＭＳ 明朝"/>
              </w:rPr>
            </w:pPr>
            <w:r w:rsidRPr="00D65BC6">
              <w:rPr>
                <w:rFonts w:hAnsi="ＭＳ 明朝" w:hint="eastAsia"/>
              </w:rPr>
              <w:t>Ｅ</w:t>
            </w:r>
          </w:p>
        </w:tc>
      </w:tr>
      <w:tr w:rsidR="00DF6C1F" w:rsidRPr="00D65BC6" w14:paraId="0552F73F" w14:textId="77777777" w:rsidTr="004C7625">
        <w:trPr>
          <w:trHeight w:val="20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E22D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昇給の号俸数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7AD8A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８以上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97521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F3F58" w14:textId="11CAC95B" w:rsidR="00DF6C1F" w:rsidRPr="00F5714E" w:rsidRDefault="00DF6C1F" w:rsidP="00F5714E">
            <w:pPr>
              <w:jc w:val="center"/>
              <w:rPr>
                <w:rFonts w:ascii="ＭＳ 明朝"/>
              </w:rPr>
            </w:pPr>
            <w:r w:rsidRPr="00F5714E">
              <w:rPr>
                <w:rFonts w:hAnsi="ＭＳ 明朝" w:hint="eastAsia"/>
              </w:rPr>
              <w:t>４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DC9F7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F01" w14:textId="77777777" w:rsidR="00DF6C1F" w:rsidRPr="00D65BC6" w:rsidRDefault="00DF6C1F" w:rsidP="00813134">
            <w:pPr>
              <w:jc w:val="center"/>
              <w:rPr>
                <w:rFonts w:hAnsi="ＭＳ 明朝"/>
              </w:rPr>
            </w:pPr>
            <w:r w:rsidRPr="00D65BC6">
              <w:rPr>
                <w:rFonts w:hAnsi="ＭＳ 明朝" w:hint="eastAsia"/>
              </w:rPr>
              <w:t>０</w:t>
            </w:r>
          </w:p>
        </w:tc>
      </w:tr>
      <w:tr w:rsidR="00DF6C1F" w:rsidRPr="00D65BC6" w14:paraId="52A8C4E3" w14:textId="77777777" w:rsidTr="004C7625">
        <w:trPr>
          <w:trHeight w:val="2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E55B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2BA1C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２以上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AD25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50B7" w14:textId="77777777" w:rsidR="00DF6C1F" w:rsidRPr="00D65BC6" w:rsidRDefault="00DF6C1F" w:rsidP="000537C1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24203" w14:textId="77777777" w:rsidR="00DF6C1F" w:rsidRPr="00D65BC6" w:rsidRDefault="00DF6C1F" w:rsidP="000537C1">
            <w:pPr>
              <w:jc w:val="center"/>
              <w:rPr>
                <w:rFonts w:ascii="ＭＳ 明朝" w:hAnsi="ＭＳ 明朝"/>
              </w:rPr>
            </w:pPr>
            <w:r w:rsidRPr="00D65BC6">
              <w:rPr>
                <w:rFonts w:ascii="ＭＳ 明朝" w:hAnsi="ＭＳ 明朝" w:hint="eastAsia"/>
              </w:rPr>
              <w:t>０</w:t>
            </w:r>
            <w:r w:rsidRPr="00D65BC6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C82" w14:textId="77777777" w:rsidR="00DF6C1F" w:rsidRPr="00D65BC6" w:rsidRDefault="00DF6C1F" w:rsidP="00813134">
            <w:pPr>
              <w:jc w:val="center"/>
              <w:rPr>
                <w:rFonts w:hAnsi="ＭＳ 明朝"/>
              </w:rPr>
            </w:pPr>
            <w:r w:rsidRPr="00D65BC6">
              <w:rPr>
                <w:rFonts w:hAnsi="ＭＳ 明朝" w:hint="eastAsia"/>
              </w:rPr>
              <w:t>０</w:t>
            </w:r>
          </w:p>
        </w:tc>
      </w:tr>
    </w:tbl>
    <w:p w14:paraId="2B93C8A6" w14:textId="13850CF1" w:rsidR="00DF6C1F" w:rsidRDefault="006607AB" w:rsidP="00DC12E1">
      <w:pPr>
        <w:ind w:left="420" w:hangingChars="200" w:hanging="420"/>
        <w:rPr>
          <w:rFonts w:ascii="ＭＳ 明朝" w:hAnsi="ＭＳ 明朝"/>
          <w:sz w:val="21"/>
          <w:szCs w:val="21"/>
        </w:rPr>
      </w:pPr>
      <w:r w:rsidRPr="006607AB">
        <w:rPr>
          <w:rFonts w:ascii="ＭＳ 明朝" w:hAnsi="ＭＳ 明朝" w:hint="eastAsia"/>
          <w:sz w:val="21"/>
          <w:szCs w:val="21"/>
        </w:rPr>
        <w:t>備考　この表に定める上段の号俸数は給与規則第７条第２項の規定の適用を受ける職員に、下段の号俸数は同条第３項の規定の適用を受ける職員に適用する。</w:t>
      </w:r>
    </w:p>
    <w:p w14:paraId="0E1056E8" w14:textId="23E2BFCD" w:rsidR="00E71835" w:rsidRDefault="00E71835" w:rsidP="006607AB">
      <w:pPr>
        <w:rPr>
          <w:rFonts w:ascii="ＭＳ 明朝" w:hAnsi="ＭＳ 明朝"/>
          <w:sz w:val="21"/>
          <w:szCs w:val="21"/>
        </w:rPr>
      </w:pPr>
    </w:p>
    <w:p w14:paraId="538F1962" w14:textId="2828F280" w:rsidR="00E71835" w:rsidRPr="00D65BC6" w:rsidRDefault="001872E4" w:rsidP="00E71835">
      <w:pPr>
        <w:rPr>
          <w:rFonts w:ascii="ＭＳ 明朝"/>
        </w:rPr>
      </w:pPr>
      <w:r w:rsidRPr="001872E4">
        <w:rPr>
          <w:rFonts w:ascii="ＭＳ 明朝" w:hint="eastAsia"/>
        </w:rPr>
        <w:t>ロ　一般職（一）俸給表８級以上等職員昇給号俸表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7"/>
        <w:gridCol w:w="1507"/>
        <w:gridCol w:w="1508"/>
        <w:gridCol w:w="1508"/>
        <w:gridCol w:w="1508"/>
        <w:gridCol w:w="1508"/>
      </w:tblGrid>
      <w:tr w:rsidR="00E71835" w:rsidRPr="00D65BC6" w14:paraId="6543B804" w14:textId="77777777" w:rsidTr="004C7625">
        <w:trPr>
          <w:trHeight w:val="2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DA184" w14:textId="77777777" w:rsidR="00E71835" w:rsidRPr="00D65BC6" w:rsidRDefault="00E71835" w:rsidP="00A36FB7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昇給区分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A016B" w14:textId="77777777" w:rsidR="00E71835" w:rsidRPr="00D65BC6" w:rsidRDefault="00E71835" w:rsidP="00A36FB7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561D" w14:textId="77777777" w:rsidR="00E71835" w:rsidRPr="00D65BC6" w:rsidRDefault="00E71835" w:rsidP="00A36FB7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57445" w14:textId="77777777" w:rsidR="00E71835" w:rsidRPr="00D65BC6" w:rsidRDefault="00E71835" w:rsidP="00A36FB7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A5DD2" w14:textId="77777777" w:rsidR="00E71835" w:rsidRPr="00D65BC6" w:rsidRDefault="00E71835" w:rsidP="00A36FB7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A91" w14:textId="77777777" w:rsidR="00E71835" w:rsidRPr="00D65BC6" w:rsidRDefault="00E71835" w:rsidP="00A36FB7">
            <w:pPr>
              <w:jc w:val="center"/>
              <w:rPr>
                <w:rFonts w:hAnsi="ＭＳ 明朝"/>
              </w:rPr>
            </w:pPr>
            <w:r w:rsidRPr="00D65BC6">
              <w:rPr>
                <w:rFonts w:hAnsi="ＭＳ 明朝" w:hint="eastAsia"/>
              </w:rPr>
              <w:t>Ｅ</w:t>
            </w:r>
          </w:p>
        </w:tc>
      </w:tr>
      <w:tr w:rsidR="00E71835" w:rsidRPr="00D65BC6" w14:paraId="350950C5" w14:textId="77777777" w:rsidTr="004C7625">
        <w:trPr>
          <w:trHeight w:val="2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6C42" w14:textId="77777777" w:rsidR="00E71835" w:rsidRPr="00D65BC6" w:rsidRDefault="00E71835" w:rsidP="00A36FB7">
            <w:pPr>
              <w:jc w:val="center"/>
              <w:rPr>
                <w:rFonts w:ascii="ＭＳ 明朝"/>
              </w:rPr>
            </w:pPr>
            <w:r w:rsidRPr="00D65BC6">
              <w:rPr>
                <w:rFonts w:ascii="ＭＳ 明朝" w:hAnsi="ＭＳ 明朝" w:hint="eastAsia"/>
              </w:rPr>
              <w:t>昇給の号俸数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11504" w14:textId="5231328C" w:rsidR="00E71835" w:rsidRPr="00D65BC6" w:rsidRDefault="008E63CC" w:rsidP="00A36F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09CE" w14:textId="2754D4C9" w:rsidR="00E71835" w:rsidRPr="00D65BC6" w:rsidRDefault="008E63CC" w:rsidP="00A36F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E507" w14:textId="4318947E" w:rsidR="00E71835" w:rsidRPr="00F5714E" w:rsidRDefault="008E63CC" w:rsidP="00A36F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０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F212" w14:textId="4935F87E" w:rsidR="00E71835" w:rsidRPr="00D65BC6" w:rsidRDefault="008E63CC" w:rsidP="00A36FB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０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CAE" w14:textId="6A9B68E6" w:rsidR="00E71835" w:rsidRPr="00D65BC6" w:rsidRDefault="008E63CC" w:rsidP="00A36F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０</w:t>
            </w:r>
          </w:p>
        </w:tc>
      </w:tr>
    </w:tbl>
    <w:p w14:paraId="4CE4D3D1" w14:textId="61F173AE" w:rsidR="00E71835" w:rsidRPr="00345817" w:rsidRDefault="00E71835" w:rsidP="00F55B5E">
      <w:pPr>
        <w:rPr>
          <w:rFonts w:ascii="ＭＳ 明朝" w:hAnsi="ＭＳ 明朝"/>
          <w:sz w:val="21"/>
          <w:szCs w:val="21"/>
        </w:rPr>
      </w:pPr>
      <w:r w:rsidRPr="006607AB">
        <w:rPr>
          <w:rFonts w:ascii="ＭＳ 明朝" w:hAnsi="ＭＳ 明朝" w:hint="eastAsia"/>
          <w:sz w:val="21"/>
          <w:szCs w:val="21"/>
        </w:rPr>
        <w:t xml:space="preserve">備考　</w:t>
      </w:r>
      <w:r w:rsidR="00804E47" w:rsidRPr="00804E47">
        <w:rPr>
          <w:rFonts w:ascii="ＭＳ 明朝" w:hAnsi="ＭＳ 明朝" w:hint="eastAsia"/>
          <w:sz w:val="21"/>
          <w:szCs w:val="21"/>
        </w:rPr>
        <w:t>この表は、給与規則第７条第４項の規定の適用を受ける職員に適用する。</w:t>
      </w:r>
    </w:p>
    <w:sectPr w:rsidR="00E71835" w:rsidRPr="00345817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B5E0" w14:textId="77777777" w:rsidR="0025099F" w:rsidRDefault="0025099F" w:rsidP="006E4572">
      <w:r>
        <w:separator/>
      </w:r>
    </w:p>
  </w:endnote>
  <w:endnote w:type="continuationSeparator" w:id="0">
    <w:p w14:paraId="436B6E5F" w14:textId="77777777" w:rsidR="0025099F" w:rsidRDefault="0025099F" w:rsidP="006E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4346" w14:textId="77777777" w:rsidR="0025099F" w:rsidRDefault="0025099F" w:rsidP="006E4572">
      <w:r>
        <w:separator/>
      </w:r>
    </w:p>
  </w:footnote>
  <w:footnote w:type="continuationSeparator" w:id="0">
    <w:p w14:paraId="484C81F9" w14:textId="77777777" w:rsidR="0025099F" w:rsidRDefault="0025099F" w:rsidP="006E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  <w:rPr>
        <w:rFonts w:cs="Times New Roman"/>
      </w:r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24"/>
  </w:num>
  <w:num w:numId="5">
    <w:abstractNumId w:val="17"/>
  </w:num>
  <w:num w:numId="6">
    <w:abstractNumId w:val="19"/>
  </w:num>
  <w:num w:numId="7">
    <w:abstractNumId w:val="5"/>
  </w:num>
  <w:num w:numId="8">
    <w:abstractNumId w:val="25"/>
  </w:num>
  <w:num w:numId="9">
    <w:abstractNumId w:val="2"/>
  </w:num>
  <w:num w:numId="10">
    <w:abstractNumId w:val="9"/>
  </w:num>
  <w:num w:numId="11">
    <w:abstractNumId w:val="11"/>
  </w:num>
  <w:num w:numId="12">
    <w:abstractNumId w:val="22"/>
  </w:num>
  <w:num w:numId="13">
    <w:abstractNumId w:val="0"/>
  </w:num>
  <w:num w:numId="14">
    <w:abstractNumId w:val="12"/>
  </w:num>
  <w:num w:numId="15">
    <w:abstractNumId w:val="8"/>
  </w:num>
  <w:num w:numId="16">
    <w:abstractNumId w:val="4"/>
  </w:num>
  <w:num w:numId="17">
    <w:abstractNumId w:val="21"/>
  </w:num>
  <w:num w:numId="18">
    <w:abstractNumId w:val="23"/>
  </w:num>
  <w:num w:numId="19">
    <w:abstractNumId w:val="1"/>
  </w:num>
  <w:num w:numId="20">
    <w:abstractNumId w:val="29"/>
  </w:num>
  <w:num w:numId="21">
    <w:abstractNumId w:val="10"/>
  </w:num>
  <w:num w:numId="22">
    <w:abstractNumId w:val="26"/>
  </w:num>
  <w:num w:numId="23">
    <w:abstractNumId w:val="16"/>
  </w:num>
  <w:num w:numId="24">
    <w:abstractNumId w:val="14"/>
  </w:num>
  <w:num w:numId="25">
    <w:abstractNumId w:val="20"/>
  </w:num>
  <w:num w:numId="26">
    <w:abstractNumId w:val="3"/>
  </w:num>
  <w:num w:numId="27">
    <w:abstractNumId w:val="7"/>
  </w:num>
  <w:num w:numId="28">
    <w:abstractNumId w:val="28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0A"/>
    <w:rsid w:val="00000A78"/>
    <w:rsid w:val="0001068B"/>
    <w:rsid w:val="000157C0"/>
    <w:rsid w:val="00020AC6"/>
    <w:rsid w:val="00021363"/>
    <w:rsid w:val="000235FD"/>
    <w:rsid w:val="000268E5"/>
    <w:rsid w:val="00036446"/>
    <w:rsid w:val="0004067F"/>
    <w:rsid w:val="000537C1"/>
    <w:rsid w:val="00056973"/>
    <w:rsid w:val="0007526E"/>
    <w:rsid w:val="000A0634"/>
    <w:rsid w:val="000A5747"/>
    <w:rsid w:val="000C1FC9"/>
    <w:rsid w:val="000C60F3"/>
    <w:rsid w:val="000D7A5E"/>
    <w:rsid w:val="000E2EF8"/>
    <w:rsid w:val="000E57D5"/>
    <w:rsid w:val="00147223"/>
    <w:rsid w:val="00153650"/>
    <w:rsid w:val="001831D6"/>
    <w:rsid w:val="001872E4"/>
    <w:rsid w:val="00192C0A"/>
    <w:rsid w:val="001A05E4"/>
    <w:rsid w:val="001C5992"/>
    <w:rsid w:val="001E298E"/>
    <w:rsid w:val="00205FA9"/>
    <w:rsid w:val="00212F4F"/>
    <w:rsid w:val="0021522A"/>
    <w:rsid w:val="00216C37"/>
    <w:rsid w:val="002379CC"/>
    <w:rsid w:val="002426A3"/>
    <w:rsid w:val="00245811"/>
    <w:rsid w:val="0025099F"/>
    <w:rsid w:val="0027389E"/>
    <w:rsid w:val="002855F6"/>
    <w:rsid w:val="00286977"/>
    <w:rsid w:val="002B6C65"/>
    <w:rsid w:val="002C0924"/>
    <w:rsid w:val="002D0D52"/>
    <w:rsid w:val="002D5A71"/>
    <w:rsid w:val="002E6837"/>
    <w:rsid w:val="00315765"/>
    <w:rsid w:val="00316CE4"/>
    <w:rsid w:val="00320B97"/>
    <w:rsid w:val="00345817"/>
    <w:rsid w:val="00351371"/>
    <w:rsid w:val="00370547"/>
    <w:rsid w:val="003A4BE6"/>
    <w:rsid w:val="003A5FBD"/>
    <w:rsid w:val="003B478A"/>
    <w:rsid w:val="003C64F7"/>
    <w:rsid w:val="003D36AC"/>
    <w:rsid w:val="003E17C1"/>
    <w:rsid w:val="003E513F"/>
    <w:rsid w:val="00404384"/>
    <w:rsid w:val="00406446"/>
    <w:rsid w:val="00417386"/>
    <w:rsid w:val="00430BA8"/>
    <w:rsid w:val="0046439A"/>
    <w:rsid w:val="004820EB"/>
    <w:rsid w:val="004958F3"/>
    <w:rsid w:val="004B7A7E"/>
    <w:rsid w:val="004C7625"/>
    <w:rsid w:val="004E5BB1"/>
    <w:rsid w:val="004F623D"/>
    <w:rsid w:val="00534D23"/>
    <w:rsid w:val="00543EAC"/>
    <w:rsid w:val="00545EAA"/>
    <w:rsid w:val="0054774F"/>
    <w:rsid w:val="0055521E"/>
    <w:rsid w:val="005959E2"/>
    <w:rsid w:val="005B0FE5"/>
    <w:rsid w:val="0060061B"/>
    <w:rsid w:val="00621FFE"/>
    <w:rsid w:val="00623600"/>
    <w:rsid w:val="006353A8"/>
    <w:rsid w:val="006607AB"/>
    <w:rsid w:val="00662AF3"/>
    <w:rsid w:val="00672BA7"/>
    <w:rsid w:val="00672E0F"/>
    <w:rsid w:val="00675F8C"/>
    <w:rsid w:val="00686C82"/>
    <w:rsid w:val="006A677C"/>
    <w:rsid w:val="006C33D2"/>
    <w:rsid w:val="006D3972"/>
    <w:rsid w:val="006E1481"/>
    <w:rsid w:val="006E4572"/>
    <w:rsid w:val="006E655E"/>
    <w:rsid w:val="00743712"/>
    <w:rsid w:val="00791243"/>
    <w:rsid w:val="007A0079"/>
    <w:rsid w:val="007A6998"/>
    <w:rsid w:val="007D5E68"/>
    <w:rsid w:val="007E1760"/>
    <w:rsid w:val="007E2AAA"/>
    <w:rsid w:val="007E4863"/>
    <w:rsid w:val="007E6231"/>
    <w:rsid w:val="007F64A0"/>
    <w:rsid w:val="00804E47"/>
    <w:rsid w:val="00813134"/>
    <w:rsid w:val="008152DC"/>
    <w:rsid w:val="008154C5"/>
    <w:rsid w:val="00815D8A"/>
    <w:rsid w:val="008467FA"/>
    <w:rsid w:val="00850E92"/>
    <w:rsid w:val="00855C72"/>
    <w:rsid w:val="0087659F"/>
    <w:rsid w:val="0088413A"/>
    <w:rsid w:val="008B1378"/>
    <w:rsid w:val="008C334B"/>
    <w:rsid w:val="008E2C53"/>
    <w:rsid w:val="008E63CC"/>
    <w:rsid w:val="008F05F8"/>
    <w:rsid w:val="00905BEC"/>
    <w:rsid w:val="00936C63"/>
    <w:rsid w:val="009475FC"/>
    <w:rsid w:val="00951CA6"/>
    <w:rsid w:val="00993F8B"/>
    <w:rsid w:val="009A1C91"/>
    <w:rsid w:val="009A5C80"/>
    <w:rsid w:val="009C5066"/>
    <w:rsid w:val="009E4C1B"/>
    <w:rsid w:val="009F2EF4"/>
    <w:rsid w:val="009F3CC3"/>
    <w:rsid w:val="00A0098E"/>
    <w:rsid w:val="00A0499D"/>
    <w:rsid w:val="00A10C40"/>
    <w:rsid w:val="00A2411C"/>
    <w:rsid w:val="00A65217"/>
    <w:rsid w:val="00A70D66"/>
    <w:rsid w:val="00A8311C"/>
    <w:rsid w:val="00A94D23"/>
    <w:rsid w:val="00A961B4"/>
    <w:rsid w:val="00AB0B14"/>
    <w:rsid w:val="00AD0F2E"/>
    <w:rsid w:val="00AF78F0"/>
    <w:rsid w:val="00B0299A"/>
    <w:rsid w:val="00B11715"/>
    <w:rsid w:val="00B11925"/>
    <w:rsid w:val="00B41A3F"/>
    <w:rsid w:val="00B64FBD"/>
    <w:rsid w:val="00B73E5F"/>
    <w:rsid w:val="00B77789"/>
    <w:rsid w:val="00B93FB8"/>
    <w:rsid w:val="00BA224E"/>
    <w:rsid w:val="00BC5265"/>
    <w:rsid w:val="00BD2A1E"/>
    <w:rsid w:val="00C0394E"/>
    <w:rsid w:val="00C1249E"/>
    <w:rsid w:val="00C4281B"/>
    <w:rsid w:val="00C42B79"/>
    <w:rsid w:val="00C66A15"/>
    <w:rsid w:val="00C76962"/>
    <w:rsid w:val="00CA36E0"/>
    <w:rsid w:val="00D03194"/>
    <w:rsid w:val="00D152E2"/>
    <w:rsid w:val="00D21D58"/>
    <w:rsid w:val="00D22689"/>
    <w:rsid w:val="00D24BFA"/>
    <w:rsid w:val="00D32361"/>
    <w:rsid w:val="00D45ECA"/>
    <w:rsid w:val="00D60176"/>
    <w:rsid w:val="00D6578C"/>
    <w:rsid w:val="00D65BC6"/>
    <w:rsid w:val="00D750CD"/>
    <w:rsid w:val="00D80A24"/>
    <w:rsid w:val="00D86F5A"/>
    <w:rsid w:val="00DC12E1"/>
    <w:rsid w:val="00DD6010"/>
    <w:rsid w:val="00DF6C1F"/>
    <w:rsid w:val="00E00ED1"/>
    <w:rsid w:val="00E075CB"/>
    <w:rsid w:val="00E255B4"/>
    <w:rsid w:val="00E701C3"/>
    <w:rsid w:val="00E71835"/>
    <w:rsid w:val="00E77DEC"/>
    <w:rsid w:val="00E96692"/>
    <w:rsid w:val="00EB3295"/>
    <w:rsid w:val="00EB4CC0"/>
    <w:rsid w:val="00EE7641"/>
    <w:rsid w:val="00EF78B8"/>
    <w:rsid w:val="00EF7BFA"/>
    <w:rsid w:val="00F05A93"/>
    <w:rsid w:val="00F22A4A"/>
    <w:rsid w:val="00F35B65"/>
    <w:rsid w:val="00F55B5E"/>
    <w:rsid w:val="00F5714E"/>
    <w:rsid w:val="00FA529A"/>
    <w:rsid w:val="00FA5E47"/>
    <w:rsid w:val="00FB0D95"/>
    <w:rsid w:val="00FB16E7"/>
    <w:rsid w:val="00FB4866"/>
    <w:rsid w:val="00FC428E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81B38"/>
  <w15:chartTrackingRefBased/>
  <w15:docId w15:val="{0A5B2C96-8CAA-4747-9A45-9699AEAF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Normal Table" w:locked="1" w:semiHidden="1" w:unhideWhenUsed="1"/>
    <w:lsdException w:name="No List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7C1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0537C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0537C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0537C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537C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0537C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37C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0537C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0537C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92C0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semiHidden/>
    <w:rsid w:val="00316CE4"/>
    <w:rPr>
      <w:rFonts w:ascii="Arial" w:eastAsia="ＭＳ ゴシック" w:hAnsi="Arial"/>
      <w:sz w:val="18"/>
      <w:szCs w:val="18"/>
    </w:rPr>
  </w:style>
  <w:style w:type="paragraph" w:styleId="af5">
    <w:name w:val="Date"/>
    <w:basedOn w:val="a"/>
    <w:next w:val="a"/>
    <w:link w:val="af6"/>
    <w:rsid w:val="00316CE4"/>
    <w:rPr>
      <w:sz w:val="21"/>
    </w:rPr>
  </w:style>
  <w:style w:type="paragraph" w:customStyle="1" w:styleId="a20">
    <w:name w:val="a2"/>
    <w:basedOn w:val="a"/>
    <w:rsid w:val="00316CE4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316CE4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316CE4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316CE4"/>
    <w:pPr>
      <w:widowControl/>
      <w:ind w:left="240" w:hanging="240"/>
    </w:pPr>
    <w:rPr>
      <w:rFonts w:ascii="ＭＳ 明朝" w:hAnsi="ＭＳ 明朝" w:cs="ＭＳ Ｐゴシック"/>
      <w:kern w:val="0"/>
    </w:rPr>
  </w:style>
  <w:style w:type="character" w:styleId="af7">
    <w:name w:val="annotation reference"/>
    <w:basedOn w:val="a0"/>
    <w:semiHidden/>
    <w:rsid w:val="00316CE4"/>
    <w:rPr>
      <w:sz w:val="18"/>
    </w:rPr>
  </w:style>
  <w:style w:type="paragraph" w:customStyle="1" w:styleId="ad0">
    <w:name w:val="ad"/>
    <w:basedOn w:val="a"/>
    <w:rsid w:val="00623600"/>
    <w:pPr>
      <w:widowControl/>
      <w:ind w:left="480"/>
    </w:pPr>
    <w:rPr>
      <w:rFonts w:ascii="ＭＳ 明朝" w:hAnsi="ＭＳ 明朝" w:cs="ＭＳ Ｐゴシック"/>
      <w:kern w:val="0"/>
    </w:rPr>
  </w:style>
  <w:style w:type="paragraph" w:styleId="af8">
    <w:name w:val="annotation text"/>
    <w:basedOn w:val="a"/>
    <w:link w:val="af9"/>
    <w:semiHidden/>
    <w:rsid w:val="000537C1"/>
    <w:pPr>
      <w:jc w:val="left"/>
    </w:pPr>
  </w:style>
  <w:style w:type="paragraph" w:styleId="afa">
    <w:name w:val="annotation subject"/>
    <w:basedOn w:val="af8"/>
    <w:next w:val="af8"/>
    <w:link w:val="afb"/>
    <w:semiHidden/>
    <w:rsid w:val="00623600"/>
    <w:rPr>
      <w:rFonts w:ascii="ＭＳ 明朝"/>
      <w:b/>
      <w:bCs/>
      <w:sz w:val="21"/>
    </w:rPr>
  </w:style>
  <w:style w:type="character" w:customStyle="1" w:styleId="af9">
    <w:name w:val="コメント文字列 (文字)"/>
    <w:link w:val="af8"/>
    <w:locked/>
    <w:rsid w:val="00623600"/>
    <w:rPr>
      <w:kern w:val="2"/>
      <w:sz w:val="24"/>
    </w:rPr>
  </w:style>
  <w:style w:type="table" w:customStyle="1" w:styleId="11">
    <w:name w:val="表 (格子)1"/>
    <w:rsid w:val="000537C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コメント内容 (文字)"/>
    <w:link w:val="afa"/>
    <w:locked/>
    <w:rsid w:val="00623600"/>
    <w:rPr>
      <w:kern w:val="2"/>
      <w:sz w:val="24"/>
    </w:rPr>
  </w:style>
  <w:style w:type="character" w:customStyle="1" w:styleId="afc">
    <w:name w:val="ヘッダー (文字)"/>
    <w:link w:val="afd"/>
    <w:locked/>
    <w:rsid w:val="00623600"/>
    <w:rPr>
      <w:kern w:val="2"/>
      <w:sz w:val="24"/>
    </w:rPr>
  </w:style>
  <w:style w:type="paragraph" w:customStyle="1" w:styleId="a80">
    <w:name w:val="a8"/>
    <w:basedOn w:val="a"/>
    <w:rsid w:val="00623600"/>
    <w:pPr>
      <w:widowControl/>
      <w:ind w:left="720"/>
    </w:pPr>
    <w:rPr>
      <w:rFonts w:ascii="ＭＳ 明朝" w:hAnsi="ＭＳ 明朝" w:cs="ＭＳ Ｐゴシック"/>
      <w:kern w:val="0"/>
    </w:rPr>
  </w:style>
  <w:style w:type="character" w:customStyle="1" w:styleId="10">
    <w:name w:val="見出し 1 (文字)"/>
    <w:link w:val="1"/>
    <w:locked/>
    <w:rsid w:val="00623600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locked/>
    <w:rsid w:val="00623600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link w:val="3"/>
    <w:locked/>
    <w:rsid w:val="00623600"/>
    <w:rPr>
      <w:rFonts w:ascii="Arial" w:eastAsia="ＭＳ ゴシック" w:hAnsi="Arial"/>
      <w:kern w:val="2"/>
      <w:sz w:val="24"/>
    </w:rPr>
  </w:style>
  <w:style w:type="character" w:customStyle="1" w:styleId="40">
    <w:name w:val="見出し 4 (文字)"/>
    <w:link w:val="4"/>
    <w:locked/>
    <w:rsid w:val="00623600"/>
    <w:rPr>
      <w:b/>
      <w:kern w:val="2"/>
      <w:sz w:val="24"/>
    </w:rPr>
  </w:style>
  <w:style w:type="paragraph" w:styleId="afe">
    <w:name w:val="footer"/>
    <w:basedOn w:val="a"/>
    <w:link w:val="aff"/>
    <w:rsid w:val="000537C1"/>
    <w:pPr>
      <w:tabs>
        <w:tab w:val="center" w:pos="4252"/>
        <w:tab w:val="right" w:pos="8504"/>
      </w:tabs>
      <w:snapToGrid w:val="0"/>
    </w:pPr>
  </w:style>
  <w:style w:type="character" w:styleId="aff0">
    <w:name w:val="page number"/>
    <w:basedOn w:val="a0"/>
    <w:rsid w:val="000537C1"/>
    <w:rPr>
      <w:rFonts w:cs="Times New Roman"/>
    </w:rPr>
  </w:style>
  <w:style w:type="character" w:customStyle="1" w:styleId="50">
    <w:name w:val="見出し 5 (文字)"/>
    <w:link w:val="5"/>
    <w:locked/>
    <w:rsid w:val="00623600"/>
    <w:rPr>
      <w:rFonts w:ascii="Arial" w:eastAsia="ＭＳ ゴシック" w:hAnsi="Arial"/>
      <w:kern w:val="2"/>
      <w:sz w:val="24"/>
    </w:rPr>
  </w:style>
  <w:style w:type="paragraph" w:styleId="afd">
    <w:name w:val="header"/>
    <w:basedOn w:val="a"/>
    <w:link w:val="afc"/>
    <w:rsid w:val="000537C1"/>
    <w:pPr>
      <w:tabs>
        <w:tab w:val="center" w:pos="4252"/>
        <w:tab w:val="right" w:pos="8504"/>
      </w:tabs>
      <w:snapToGrid w:val="0"/>
    </w:pPr>
  </w:style>
  <w:style w:type="character" w:customStyle="1" w:styleId="60">
    <w:name w:val="見出し 6 (文字)"/>
    <w:link w:val="6"/>
    <w:locked/>
    <w:rsid w:val="00623600"/>
    <w:rPr>
      <w:b/>
      <w:kern w:val="2"/>
      <w:sz w:val="24"/>
    </w:rPr>
  </w:style>
  <w:style w:type="character" w:customStyle="1" w:styleId="70">
    <w:name w:val="見出し 7 (文字)"/>
    <w:link w:val="7"/>
    <w:locked/>
    <w:rsid w:val="00623600"/>
    <w:rPr>
      <w:kern w:val="2"/>
      <w:sz w:val="24"/>
    </w:rPr>
  </w:style>
  <w:style w:type="character" w:customStyle="1" w:styleId="80">
    <w:name w:val="見出し 8 (文字)"/>
    <w:link w:val="8"/>
    <w:locked/>
    <w:rsid w:val="00623600"/>
    <w:rPr>
      <w:kern w:val="2"/>
      <w:sz w:val="24"/>
    </w:rPr>
  </w:style>
  <w:style w:type="character" w:customStyle="1" w:styleId="90">
    <w:name w:val="見出し 9 (文字)"/>
    <w:link w:val="9"/>
    <w:locked/>
    <w:rsid w:val="00623600"/>
    <w:rPr>
      <w:kern w:val="2"/>
      <w:sz w:val="24"/>
    </w:rPr>
  </w:style>
  <w:style w:type="character" w:styleId="aff1">
    <w:name w:val="Hyperlink"/>
    <w:basedOn w:val="a0"/>
    <w:rsid w:val="000537C1"/>
    <w:rPr>
      <w:color w:val="0000FF"/>
      <w:u w:val="single"/>
    </w:rPr>
  </w:style>
  <w:style w:type="character" w:styleId="aff2">
    <w:name w:val="FollowedHyperlink"/>
    <w:basedOn w:val="a0"/>
    <w:rsid w:val="000537C1"/>
    <w:rPr>
      <w:color w:val="800080"/>
      <w:u w:val="single"/>
    </w:rPr>
  </w:style>
  <w:style w:type="character" w:customStyle="1" w:styleId="af6">
    <w:name w:val="日付 (文字)"/>
    <w:link w:val="af5"/>
    <w:locked/>
    <w:rsid w:val="00623600"/>
    <w:rPr>
      <w:kern w:val="2"/>
      <w:sz w:val="24"/>
    </w:rPr>
  </w:style>
  <w:style w:type="character" w:customStyle="1" w:styleId="aff">
    <w:name w:val="フッター (文字)"/>
    <w:link w:val="afe"/>
    <w:locked/>
    <w:rsid w:val="00672BA7"/>
    <w:rPr>
      <w:kern w:val="2"/>
      <w:sz w:val="24"/>
    </w:rPr>
  </w:style>
  <w:style w:type="character" w:customStyle="1" w:styleId="af4">
    <w:name w:val="吹き出し (文字)"/>
    <w:link w:val="af3"/>
    <w:locked/>
    <w:rsid w:val="00672BA7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rsid w:val="00D65BC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font5">
    <w:name w:val="font5"/>
    <w:basedOn w:val="a"/>
    <w:rsid w:val="00495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495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95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495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495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495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HTML">
    <w:name w:val="HTML Typewriter"/>
    <w:basedOn w:val="a0"/>
    <w:rsid w:val="004958F3"/>
    <w:rPr>
      <w:rFonts w:ascii="ＭＳ ゴシック" w:eastAsia="ＭＳ ゴシック" w:hAnsi="ＭＳ ゴシック"/>
      <w:sz w:val="24"/>
    </w:rPr>
  </w:style>
  <w:style w:type="paragraph" w:customStyle="1" w:styleId="12">
    <w:name w:val="変更箇所1"/>
    <w:hidden/>
    <w:semiHidden/>
    <w:rsid w:val="00A94D23"/>
    <w:rPr>
      <w:rFonts w:ascii="ＭＳ 明朝"/>
      <w:kern w:val="2"/>
      <w:sz w:val="21"/>
      <w:szCs w:val="24"/>
    </w:rPr>
  </w:style>
  <w:style w:type="character" w:customStyle="1" w:styleId="13">
    <w:name w:val="ヘッダー (文字)1"/>
    <w:semiHidden/>
    <w:rsid w:val="00A94D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国立大学法人北陸先端科学技術大学院大学職員の初任給、昇格、昇給等の基準に関する細則</vt:lpstr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Natsue Okuda</cp:lastModifiedBy>
  <cp:revision>25</cp:revision>
  <cp:lastPrinted>2018-01-31T03:23:00Z</cp:lastPrinted>
  <dcterms:created xsi:type="dcterms:W3CDTF">2025-06-16T07:24:00Z</dcterms:created>
  <dcterms:modified xsi:type="dcterms:W3CDTF">2025-06-16T08:16:00Z</dcterms:modified>
  <cp:category/>
</cp:coreProperties>
</file>