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9C9A" w14:textId="77777777" w:rsidR="00CE1E7D" w:rsidRPr="0010453D" w:rsidRDefault="00CE1E7D" w:rsidP="00DC6FE4">
      <w:pPr>
        <w:ind w:left="240" w:hangingChars="100" w:hanging="240"/>
        <w:rPr>
          <w:rFonts w:ascii="ＭＳ 明朝"/>
          <w:sz w:val="24"/>
          <w:szCs w:val="24"/>
        </w:rPr>
      </w:pPr>
    </w:p>
    <w:p w14:paraId="106AA8C6" w14:textId="77777777" w:rsidR="00CE1E7D" w:rsidRPr="00986D0F" w:rsidRDefault="00CE1E7D" w:rsidP="00A07DCF">
      <w:pPr>
        <w:ind w:right="960"/>
        <w:rPr>
          <w:sz w:val="24"/>
          <w:szCs w:val="24"/>
        </w:rPr>
      </w:pPr>
      <w:r w:rsidRPr="00986D0F">
        <w:rPr>
          <w:rFonts w:hint="eastAsia"/>
          <w:sz w:val="24"/>
          <w:szCs w:val="24"/>
        </w:rPr>
        <w:t>別紙様式（第６条関係）</w:t>
      </w:r>
    </w:p>
    <w:p w14:paraId="66D96BE6" w14:textId="77777777" w:rsidR="00CE1E7D" w:rsidRPr="00986D0F" w:rsidRDefault="00CE1E7D" w:rsidP="00A07DCF">
      <w:pPr>
        <w:ind w:right="960"/>
        <w:rPr>
          <w:sz w:val="24"/>
          <w:szCs w:val="24"/>
        </w:rPr>
      </w:pPr>
    </w:p>
    <w:p w14:paraId="3E0D4AB2" w14:textId="77777777" w:rsidR="00CE1E7D" w:rsidRPr="00986D0F" w:rsidRDefault="00CE1E7D" w:rsidP="00A07DCF">
      <w:pPr>
        <w:jc w:val="center"/>
        <w:rPr>
          <w:sz w:val="32"/>
          <w:szCs w:val="32"/>
        </w:rPr>
      </w:pPr>
      <w:r w:rsidRPr="00986D0F">
        <w:rPr>
          <w:rFonts w:hint="eastAsia"/>
          <w:sz w:val="32"/>
          <w:szCs w:val="32"/>
        </w:rPr>
        <w:t>誓　約　書</w:t>
      </w:r>
    </w:p>
    <w:p w14:paraId="1EF756F9" w14:textId="77777777" w:rsidR="00CE1E7D" w:rsidRPr="00986D0F" w:rsidRDefault="00CE1E7D" w:rsidP="00A07DCF">
      <w:pPr>
        <w:rPr>
          <w:sz w:val="32"/>
          <w:szCs w:val="32"/>
        </w:rPr>
      </w:pPr>
    </w:p>
    <w:p w14:paraId="11D04CCD" w14:textId="77777777" w:rsidR="00CE1E7D" w:rsidRPr="00986D0F" w:rsidRDefault="00CE1E7D" w:rsidP="00A07DCF">
      <w:pPr>
        <w:rPr>
          <w:sz w:val="32"/>
          <w:szCs w:val="32"/>
        </w:rPr>
      </w:pPr>
    </w:p>
    <w:p w14:paraId="7F1F0CBE" w14:textId="77777777" w:rsidR="00CE1E7D" w:rsidRPr="00986D0F" w:rsidRDefault="00CE1E7D" w:rsidP="00A07DCF">
      <w:pPr>
        <w:jc w:val="left"/>
        <w:rPr>
          <w:sz w:val="24"/>
          <w:szCs w:val="24"/>
        </w:rPr>
      </w:pPr>
      <w:r w:rsidRPr="00986D0F">
        <w:rPr>
          <w:rFonts w:hint="eastAsia"/>
          <w:sz w:val="24"/>
          <w:szCs w:val="24"/>
        </w:rPr>
        <w:t>学長</w:t>
      </w:r>
      <w:r w:rsidR="0072714E">
        <w:rPr>
          <w:rFonts w:hint="eastAsia"/>
          <w:sz w:val="24"/>
          <w:szCs w:val="24"/>
        </w:rPr>
        <w:t>（最高管理責任者）</w:t>
      </w:r>
      <w:r w:rsidRPr="00986D0F">
        <w:rPr>
          <w:rFonts w:hint="eastAsia"/>
          <w:sz w:val="24"/>
          <w:szCs w:val="24"/>
        </w:rPr>
        <w:t xml:space="preserve">　殿</w:t>
      </w:r>
    </w:p>
    <w:p w14:paraId="6538BEAC" w14:textId="77777777" w:rsidR="00CE1E7D" w:rsidRPr="00986D0F" w:rsidRDefault="00CE1E7D" w:rsidP="00A07DCF">
      <w:pPr>
        <w:rPr>
          <w:sz w:val="32"/>
          <w:szCs w:val="32"/>
        </w:rPr>
      </w:pPr>
    </w:p>
    <w:p w14:paraId="4CF7AAD2" w14:textId="77777777" w:rsidR="00CE1E7D" w:rsidRPr="00986D0F" w:rsidRDefault="00CE1E7D" w:rsidP="00A07DCF">
      <w:pPr>
        <w:rPr>
          <w:sz w:val="32"/>
          <w:szCs w:val="32"/>
        </w:rPr>
      </w:pPr>
    </w:p>
    <w:p w14:paraId="54610810" w14:textId="77777777" w:rsidR="00CE1E7D" w:rsidRPr="00986D0F" w:rsidRDefault="00CE1E7D" w:rsidP="00DC6FE4">
      <w:pPr>
        <w:ind w:firstLineChars="100" w:firstLine="240"/>
        <w:jc w:val="left"/>
        <w:rPr>
          <w:sz w:val="24"/>
          <w:szCs w:val="24"/>
        </w:rPr>
      </w:pPr>
      <w:r w:rsidRPr="00986D0F">
        <w:rPr>
          <w:rFonts w:hint="eastAsia"/>
          <w:sz w:val="24"/>
          <w:szCs w:val="24"/>
        </w:rPr>
        <w:t>私は、善良な管理者の注意をもって公的研究費の執行・管理に当たり、以下の事項を誓います。</w:t>
      </w:r>
    </w:p>
    <w:p w14:paraId="297F3C7C" w14:textId="77777777" w:rsidR="00CE1E7D" w:rsidRPr="00986D0F" w:rsidRDefault="00CE1E7D" w:rsidP="00A07DCF">
      <w:pPr>
        <w:jc w:val="left"/>
        <w:rPr>
          <w:sz w:val="24"/>
          <w:szCs w:val="24"/>
        </w:rPr>
      </w:pPr>
    </w:p>
    <w:p w14:paraId="11401F64" w14:textId="77777777" w:rsidR="00CE1E7D" w:rsidRPr="00986D0F" w:rsidRDefault="00CE1E7D" w:rsidP="00A07DCF">
      <w:pPr>
        <w:jc w:val="left"/>
        <w:rPr>
          <w:sz w:val="24"/>
          <w:szCs w:val="24"/>
        </w:rPr>
      </w:pPr>
      <w:r w:rsidRPr="00986D0F">
        <w:rPr>
          <w:rFonts w:hint="eastAsia"/>
          <w:sz w:val="24"/>
          <w:szCs w:val="24"/>
        </w:rPr>
        <w:t>１．資金配分機関が定めた規則等及び本学の規則等を遵守すること。</w:t>
      </w:r>
    </w:p>
    <w:p w14:paraId="6400F799" w14:textId="77777777" w:rsidR="00CE1E7D" w:rsidRPr="00986D0F" w:rsidRDefault="00CE1E7D" w:rsidP="00DC6FE4">
      <w:pPr>
        <w:ind w:left="240" w:hangingChars="100" w:hanging="240"/>
        <w:jc w:val="left"/>
        <w:rPr>
          <w:sz w:val="24"/>
          <w:szCs w:val="24"/>
        </w:rPr>
      </w:pPr>
    </w:p>
    <w:p w14:paraId="1427923C" w14:textId="77777777" w:rsidR="00CE1E7D" w:rsidRPr="00986D0F" w:rsidRDefault="00CE1E7D" w:rsidP="00DC6FE4">
      <w:pPr>
        <w:autoSpaceDE w:val="0"/>
        <w:autoSpaceDN w:val="0"/>
        <w:adjustRightInd w:val="0"/>
        <w:ind w:left="240" w:hangingChars="100" w:hanging="240"/>
        <w:jc w:val="left"/>
        <w:rPr>
          <w:sz w:val="24"/>
          <w:szCs w:val="24"/>
        </w:rPr>
      </w:pPr>
      <w:r w:rsidRPr="00986D0F">
        <w:rPr>
          <w:rFonts w:hint="eastAsia"/>
          <w:sz w:val="24"/>
          <w:szCs w:val="24"/>
        </w:rPr>
        <w:t>２．一切の不正行為を行わないこと。</w:t>
      </w:r>
    </w:p>
    <w:p w14:paraId="4D21BF9E" w14:textId="77777777" w:rsidR="00CE1E7D" w:rsidRPr="00986D0F" w:rsidRDefault="00CE1E7D" w:rsidP="00DC6FE4">
      <w:pPr>
        <w:ind w:left="240" w:hangingChars="100" w:hanging="240"/>
        <w:jc w:val="left"/>
        <w:rPr>
          <w:sz w:val="24"/>
          <w:szCs w:val="24"/>
        </w:rPr>
      </w:pPr>
    </w:p>
    <w:p w14:paraId="22C0F69A" w14:textId="77777777" w:rsidR="00CE1E7D" w:rsidRPr="00986D0F" w:rsidRDefault="00CE1E7D" w:rsidP="00DC6FE4">
      <w:pPr>
        <w:ind w:left="240" w:hangingChars="100" w:hanging="240"/>
        <w:jc w:val="left"/>
        <w:rPr>
          <w:sz w:val="24"/>
          <w:szCs w:val="24"/>
        </w:rPr>
      </w:pPr>
      <w:r w:rsidRPr="00986D0F">
        <w:rPr>
          <w:rFonts w:hint="eastAsia"/>
          <w:sz w:val="24"/>
          <w:szCs w:val="24"/>
        </w:rPr>
        <w:t>３．コンプライアンス教育に参加し、使用ルールやそれに伴う責任、自らのどのような行為が不正に当たるのか</w:t>
      </w:r>
      <w:r w:rsidR="0072714E">
        <w:rPr>
          <w:rFonts w:hint="eastAsia"/>
          <w:sz w:val="24"/>
          <w:szCs w:val="24"/>
        </w:rPr>
        <w:t>等</w:t>
      </w:r>
      <w:r w:rsidRPr="00986D0F">
        <w:rPr>
          <w:rFonts w:hint="eastAsia"/>
          <w:sz w:val="24"/>
          <w:szCs w:val="24"/>
        </w:rPr>
        <w:t>の理解に努めること。</w:t>
      </w:r>
    </w:p>
    <w:p w14:paraId="5FC1427E" w14:textId="77777777" w:rsidR="00CE1E7D" w:rsidRPr="00986D0F" w:rsidRDefault="00CE1E7D" w:rsidP="00DC6FE4">
      <w:pPr>
        <w:ind w:left="240" w:hangingChars="100" w:hanging="240"/>
        <w:jc w:val="left"/>
        <w:rPr>
          <w:sz w:val="24"/>
          <w:szCs w:val="24"/>
        </w:rPr>
      </w:pPr>
    </w:p>
    <w:p w14:paraId="1420BFBB" w14:textId="77777777" w:rsidR="00CE1E7D" w:rsidRPr="00986D0F" w:rsidRDefault="00CE1E7D" w:rsidP="00DC6FE4">
      <w:pPr>
        <w:ind w:left="240" w:hangingChars="100" w:hanging="240"/>
        <w:jc w:val="left"/>
        <w:rPr>
          <w:sz w:val="24"/>
          <w:szCs w:val="24"/>
        </w:rPr>
      </w:pPr>
      <w:r w:rsidRPr="00986D0F">
        <w:rPr>
          <w:rFonts w:hint="eastAsia"/>
          <w:sz w:val="24"/>
          <w:szCs w:val="24"/>
        </w:rPr>
        <w:t>４．内部監査、その他調査等において、誠実に協力すること。</w:t>
      </w:r>
    </w:p>
    <w:p w14:paraId="4768283F" w14:textId="77777777" w:rsidR="00CE1E7D" w:rsidRPr="00986D0F" w:rsidRDefault="00CE1E7D" w:rsidP="00941CAB">
      <w:pPr>
        <w:jc w:val="left"/>
        <w:rPr>
          <w:sz w:val="24"/>
          <w:szCs w:val="24"/>
        </w:rPr>
      </w:pPr>
    </w:p>
    <w:p w14:paraId="01DCE563" w14:textId="77777777" w:rsidR="00CE1E7D" w:rsidRPr="00986D0F" w:rsidRDefault="00CE1E7D" w:rsidP="00DC6FE4">
      <w:pPr>
        <w:ind w:left="240" w:hangingChars="100" w:hanging="240"/>
        <w:jc w:val="left"/>
        <w:rPr>
          <w:sz w:val="24"/>
          <w:szCs w:val="24"/>
        </w:rPr>
      </w:pPr>
      <w:r w:rsidRPr="00986D0F">
        <w:rPr>
          <w:rFonts w:hint="eastAsia"/>
          <w:sz w:val="24"/>
          <w:szCs w:val="24"/>
        </w:rPr>
        <w:t>５．資金配分機関が定めた規則等又は本学の規則等に違反して、不正を行った場合は、資金配分機関及び本学の処分並びに法的な責任を負担すること。</w:t>
      </w:r>
    </w:p>
    <w:p w14:paraId="1258BB0B" w14:textId="77777777" w:rsidR="00CE1E7D" w:rsidRPr="00986D0F" w:rsidRDefault="00CE1E7D" w:rsidP="00DC6FE4">
      <w:pPr>
        <w:ind w:left="240" w:hangingChars="100" w:hanging="240"/>
        <w:jc w:val="left"/>
        <w:rPr>
          <w:sz w:val="24"/>
          <w:szCs w:val="24"/>
        </w:rPr>
      </w:pPr>
    </w:p>
    <w:p w14:paraId="710C51B0" w14:textId="77777777" w:rsidR="00CE1E7D" w:rsidRPr="00986D0F" w:rsidRDefault="00CE1E7D" w:rsidP="00DC6FE4">
      <w:pPr>
        <w:ind w:left="240" w:hangingChars="100" w:hanging="240"/>
        <w:jc w:val="left"/>
        <w:rPr>
          <w:sz w:val="24"/>
          <w:szCs w:val="24"/>
        </w:rPr>
      </w:pPr>
    </w:p>
    <w:p w14:paraId="00A6C2BB" w14:textId="77777777" w:rsidR="00CE1E7D" w:rsidRPr="00986D0F" w:rsidRDefault="00CE1E7D" w:rsidP="00DC6FE4">
      <w:pPr>
        <w:ind w:left="240" w:hangingChars="100" w:hanging="240"/>
        <w:jc w:val="left"/>
        <w:rPr>
          <w:sz w:val="24"/>
          <w:szCs w:val="24"/>
        </w:rPr>
      </w:pPr>
      <w:r w:rsidRPr="00986D0F">
        <w:rPr>
          <w:rFonts w:hint="eastAsia"/>
          <w:sz w:val="24"/>
          <w:szCs w:val="24"/>
        </w:rPr>
        <w:t xml:space="preserve">　　　　　　　　　　　　　　　　</w:t>
      </w:r>
      <w:r w:rsidRPr="00986D0F">
        <w:rPr>
          <w:sz w:val="24"/>
          <w:szCs w:val="24"/>
        </w:rPr>
        <w:t xml:space="preserve">    </w:t>
      </w:r>
      <w:r w:rsidRPr="00986D0F">
        <w:rPr>
          <w:rFonts w:hint="eastAsia"/>
          <w:sz w:val="24"/>
          <w:szCs w:val="24"/>
        </w:rPr>
        <w:t xml:space="preserve">　　　　年　　月　　日</w:t>
      </w:r>
    </w:p>
    <w:p w14:paraId="188921BB" w14:textId="77777777" w:rsidR="00CE1E7D" w:rsidRPr="00986D0F" w:rsidRDefault="00CE1E7D" w:rsidP="00DC6FE4">
      <w:pPr>
        <w:ind w:leftChars="100" w:left="210" w:firstLineChars="1500" w:firstLine="3600"/>
        <w:jc w:val="left"/>
        <w:rPr>
          <w:sz w:val="24"/>
          <w:szCs w:val="24"/>
          <w:u w:val="single"/>
        </w:rPr>
      </w:pPr>
    </w:p>
    <w:p w14:paraId="5FDFB356" w14:textId="77777777" w:rsidR="00CE1E7D" w:rsidRPr="00986D0F" w:rsidRDefault="00CE1E7D" w:rsidP="00DC6FE4">
      <w:pPr>
        <w:ind w:firstLineChars="1800" w:firstLine="4320"/>
        <w:jc w:val="left"/>
        <w:rPr>
          <w:sz w:val="24"/>
          <w:szCs w:val="24"/>
          <w:u w:val="single"/>
        </w:rPr>
      </w:pPr>
      <w:r w:rsidRPr="00986D0F">
        <w:rPr>
          <w:rFonts w:hint="eastAsia"/>
          <w:sz w:val="24"/>
          <w:szCs w:val="24"/>
          <w:u w:val="single"/>
        </w:rPr>
        <w:t xml:space="preserve">所属　　　　　　　　　　　　　　</w:t>
      </w:r>
      <w:r w:rsidRPr="00986D0F">
        <w:rPr>
          <w:sz w:val="24"/>
          <w:szCs w:val="24"/>
          <w:u w:val="single"/>
        </w:rPr>
        <w:t xml:space="preserve">         </w:t>
      </w:r>
      <w:r w:rsidRPr="00986D0F">
        <w:rPr>
          <w:rFonts w:hint="eastAsia"/>
          <w:sz w:val="24"/>
          <w:szCs w:val="24"/>
          <w:u w:val="single"/>
        </w:rPr>
        <w:t xml:space="preserve">　</w:t>
      </w:r>
      <w:r w:rsidRPr="00986D0F">
        <w:rPr>
          <w:sz w:val="24"/>
          <w:szCs w:val="24"/>
          <w:u w:val="single"/>
        </w:rPr>
        <w:t xml:space="preserve">  </w:t>
      </w:r>
    </w:p>
    <w:p w14:paraId="23EFDC9F" w14:textId="77777777" w:rsidR="00CE1E7D" w:rsidRPr="00986D0F" w:rsidRDefault="00CE1E7D" w:rsidP="00DC6FE4">
      <w:pPr>
        <w:ind w:leftChars="100" w:left="210" w:firstLineChars="1500" w:firstLine="3600"/>
        <w:jc w:val="left"/>
        <w:rPr>
          <w:sz w:val="24"/>
          <w:szCs w:val="24"/>
          <w:u w:val="single"/>
        </w:rPr>
      </w:pPr>
    </w:p>
    <w:p w14:paraId="43EF90FC" w14:textId="77777777" w:rsidR="00CE1E7D" w:rsidRPr="00986D0F" w:rsidRDefault="00CE1E7D" w:rsidP="00DC6FE4">
      <w:pPr>
        <w:ind w:firstLineChars="1800" w:firstLine="4320"/>
        <w:jc w:val="left"/>
        <w:rPr>
          <w:sz w:val="24"/>
          <w:szCs w:val="24"/>
          <w:u w:val="single"/>
        </w:rPr>
      </w:pPr>
      <w:r w:rsidRPr="00986D0F">
        <w:rPr>
          <w:rFonts w:hint="eastAsia"/>
          <w:sz w:val="24"/>
          <w:szCs w:val="24"/>
          <w:u w:val="single"/>
        </w:rPr>
        <w:t xml:space="preserve">氏名　　　　　　　　　　　　　　</w:t>
      </w:r>
      <w:r w:rsidRPr="00986D0F">
        <w:rPr>
          <w:sz w:val="24"/>
          <w:szCs w:val="24"/>
          <w:u w:val="single"/>
        </w:rPr>
        <w:t xml:space="preserve">  </w:t>
      </w:r>
      <w:r w:rsidRPr="00986D0F">
        <w:rPr>
          <w:rFonts w:hint="eastAsia"/>
          <w:sz w:val="24"/>
          <w:szCs w:val="24"/>
          <w:u w:val="single"/>
        </w:rPr>
        <w:t xml:space="preserve">　</w:t>
      </w:r>
      <w:r w:rsidRPr="00986D0F">
        <w:rPr>
          <w:sz w:val="24"/>
          <w:szCs w:val="24"/>
          <w:u w:val="single"/>
        </w:rPr>
        <w:t xml:space="preserve">         </w:t>
      </w:r>
    </w:p>
    <w:p w14:paraId="5899E97D" w14:textId="77777777" w:rsidR="00CE1E7D" w:rsidRPr="00986D0F" w:rsidRDefault="00CE1E7D" w:rsidP="00DC6FE4">
      <w:pPr>
        <w:ind w:left="240" w:hangingChars="100" w:hanging="240"/>
        <w:jc w:val="left"/>
        <w:rPr>
          <w:sz w:val="24"/>
          <w:szCs w:val="24"/>
          <w:u w:val="single"/>
        </w:rPr>
      </w:pPr>
    </w:p>
    <w:p w14:paraId="239F475D" w14:textId="77777777" w:rsidR="00CE1E7D" w:rsidRPr="0010453D" w:rsidRDefault="00CE1E7D" w:rsidP="00DC6FE4">
      <w:pPr>
        <w:ind w:left="240" w:hangingChars="100" w:hanging="240"/>
        <w:rPr>
          <w:rFonts w:ascii="ＭＳ 明朝"/>
          <w:sz w:val="24"/>
          <w:szCs w:val="24"/>
        </w:rPr>
      </w:pPr>
    </w:p>
    <w:p w14:paraId="3081844B" w14:textId="77777777" w:rsidR="00CE1E7D" w:rsidRPr="0010453D" w:rsidRDefault="00CE1E7D" w:rsidP="00DC6FE4">
      <w:pPr>
        <w:ind w:left="240" w:hangingChars="100" w:hanging="240"/>
        <w:rPr>
          <w:rFonts w:ascii="ＭＳ 明朝"/>
          <w:sz w:val="24"/>
          <w:szCs w:val="24"/>
        </w:rPr>
      </w:pPr>
    </w:p>
    <w:p w14:paraId="73BCEBFD" w14:textId="77777777" w:rsidR="00CE1E7D" w:rsidRPr="0010453D" w:rsidRDefault="00CE1E7D" w:rsidP="00CE1E7D">
      <w:pPr>
        <w:ind w:left="240" w:hangingChars="100" w:hanging="240"/>
        <w:rPr>
          <w:rFonts w:ascii="ＭＳ 明朝"/>
          <w:sz w:val="24"/>
          <w:szCs w:val="24"/>
        </w:rPr>
      </w:pPr>
    </w:p>
    <w:sectPr w:rsidR="00CE1E7D" w:rsidRPr="0010453D" w:rsidSect="00BA320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3A67" w14:textId="77777777" w:rsidR="00EB6E89" w:rsidRDefault="00EB6E89" w:rsidP="00BA320B">
      <w:r>
        <w:separator/>
      </w:r>
    </w:p>
  </w:endnote>
  <w:endnote w:type="continuationSeparator" w:id="0">
    <w:p w14:paraId="59DAD007" w14:textId="77777777" w:rsidR="00EB6E89" w:rsidRDefault="00EB6E89" w:rsidP="00BA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3256" w14:textId="77777777" w:rsidR="00EB6E89" w:rsidRDefault="00EB6E89" w:rsidP="00BA320B">
      <w:r>
        <w:separator/>
      </w:r>
    </w:p>
  </w:footnote>
  <w:footnote w:type="continuationSeparator" w:id="0">
    <w:p w14:paraId="1BF67EC1" w14:textId="77777777" w:rsidR="00EB6E89" w:rsidRDefault="00EB6E89" w:rsidP="00BA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20B"/>
    <w:rsid w:val="000104BD"/>
    <w:rsid w:val="00016F0A"/>
    <w:rsid w:val="00021C82"/>
    <w:rsid w:val="000244B6"/>
    <w:rsid w:val="00026DE7"/>
    <w:rsid w:val="0003735A"/>
    <w:rsid w:val="0004098B"/>
    <w:rsid w:val="0004293D"/>
    <w:rsid w:val="00057E62"/>
    <w:rsid w:val="000628DB"/>
    <w:rsid w:val="000A2AD8"/>
    <w:rsid w:val="000A36A0"/>
    <w:rsid w:val="000B0B50"/>
    <w:rsid w:val="000B39F6"/>
    <w:rsid w:val="000B3DB3"/>
    <w:rsid w:val="000C72A1"/>
    <w:rsid w:val="000D0A46"/>
    <w:rsid w:val="000D10C9"/>
    <w:rsid w:val="000E1FF1"/>
    <w:rsid w:val="0010453D"/>
    <w:rsid w:val="00117019"/>
    <w:rsid w:val="00132E26"/>
    <w:rsid w:val="00134CCD"/>
    <w:rsid w:val="00147C7A"/>
    <w:rsid w:val="00154B0B"/>
    <w:rsid w:val="00162565"/>
    <w:rsid w:val="00162E06"/>
    <w:rsid w:val="0017587A"/>
    <w:rsid w:val="001836C9"/>
    <w:rsid w:val="001B3E06"/>
    <w:rsid w:val="001D197B"/>
    <w:rsid w:val="001E1975"/>
    <w:rsid w:val="001E34EF"/>
    <w:rsid w:val="0020637F"/>
    <w:rsid w:val="00215285"/>
    <w:rsid w:val="0021609B"/>
    <w:rsid w:val="00220302"/>
    <w:rsid w:val="00223A03"/>
    <w:rsid w:val="00240DDD"/>
    <w:rsid w:val="00271CA4"/>
    <w:rsid w:val="00281F85"/>
    <w:rsid w:val="00286343"/>
    <w:rsid w:val="002906F6"/>
    <w:rsid w:val="00294B38"/>
    <w:rsid w:val="002C7513"/>
    <w:rsid w:val="002D5FAC"/>
    <w:rsid w:val="002F12E1"/>
    <w:rsid w:val="002F1AC9"/>
    <w:rsid w:val="002F4294"/>
    <w:rsid w:val="003008F5"/>
    <w:rsid w:val="00317345"/>
    <w:rsid w:val="00323A15"/>
    <w:rsid w:val="00336824"/>
    <w:rsid w:val="00352F4A"/>
    <w:rsid w:val="003531C6"/>
    <w:rsid w:val="0037086C"/>
    <w:rsid w:val="003809AF"/>
    <w:rsid w:val="003929C8"/>
    <w:rsid w:val="00392D49"/>
    <w:rsid w:val="00395A69"/>
    <w:rsid w:val="003A2287"/>
    <w:rsid w:val="003C0853"/>
    <w:rsid w:val="003E196C"/>
    <w:rsid w:val="003F1B3D"/>
    <w:rsid w:val="003F1D11"/>
    <w:rsid w:val="003F7F26"/>
    <w:rsid w:val="0040528E"/>
    <w:rsid w:val="004052A6"/>
    <w:rsid w:val="00406AFB"/>
    <w:rsid w:val="00431082"/>
    <w:rsid w:val="00436EBD"/>
    <w:rsid w:val="004406D3"/>
    <w:rsid w:val="00441D3A"/>
    <w:rsid w:val="00450859"/>
    <w:rsid w:val="00465A72"/>
    <w:rsid w:val="004870A0"/>
    <w:rsid w:val="004959FC"/>
    <w:rsid w:val="004A7808"/>
    <w:rsid w:val="004C47AB"/>
    <w:rsid w:val="004D1AB1"/>
    <w:rsid w:val="004D4A2E"/>
    <w:rsid w:val="004E32D8"/>
    <w:rsid w:val="004E6B7A"/>
    <w:rsid w:val="004F101E"/>
    <w:rsid w:val="004F74D3"/>
    <w:rsid w:val="005060C7"/>
    <w:rsid w:val="00506FF7"/>
    <w:rsid w:val="00540305"/>
    <w:rsid w:val="005412CB"/>
    <w:rsid w:val="00551500"/>
    <w:rsid w:val="00552FC5"/>
    <w:rsid w:val="00561CF5"/>
    <w:rsid w:val="0057313B"/>
    <w:rsid w:val="0058053E"/>
    <w:rsid w:val="00595964"/>
    <w:rsid w:val="005966F7"/>
    <w:rsid w:val="005F60E4"/>
    <w:rsid w:val="005F66D3"/>
    <w:rsid w:val="005F79F8"/>
    <w:rsid w:val="00600705"/>
    <w:rsid w:val="006010FF"/>
    <w:rsid w:val="00603EF4"/>
    <w:rsid w:val="006121E8"/>
    <w:rsid w:val="00614DB4"/>
    <w:rsid w:val="00617658"/>
    <w:rsid w:val="0062192D"/>
    <w:rsid w:val="00624969"/>
    <w:rsid w:val="006256B5"/>
    <w:rsid w:val="00626B09"/>
    <w:rsid w:val="00630263"/>
    <w:rsid w:val="006730AE"/>
    <w:rsid w:val="00681230"/>
    <w:rsid w:val="00683459"/>
    <w:rsid w:val="006A29A0"/>
    <w:rsid w:val="006D334A"/>
    <w:rsid w:val="006E1173"/>
    <w:rsid w:val="006E1B03"/>
    <w:rsid w:val="006F29CC"/>
    <w:rsid w:val="006F31EA"/>
    <w:rsid w:val="007034E6"/>
    <w:rsid w:val="007128DF"/>
    <w:rsid w:val="007173B4"/>
    <w:rsid w:val="0072426B"/>
    <w:rsid w:val="0072714E"/>
    <w:rsid w:val="00757548"/>
    <w:rsid w:val="00774E33"/>
    <w:rsid w:val="00785D55"/>
    <w:rsid w:val="00791206"/>
    <w:rsid w:val="007965DF"/>
    <w:rsid w:val="007B05FB"/>
    <w:rsid w:val="007C24D9"/>
    <w:rsid w:val="007C5A52"/>
    <w:rsid w:val="007E64D3"/>
    <w:rsid w:val="007E7B07"/>
    <w:rsid w:val="00800C62"/>
    <w:rsid w:val="008139EC"/>
    <w:rsid w:val="00826CBC"/>
    <w:rsid w:val="008335B1"/>
    <w:rsid w:val="00836BCE"/>
    <w:rsid w:val="00844B3A"/>
    <w:rsid w:val="008674DE"/>
    <w:rsid w:val="008702F8"/>
    <w:rsid w:val="00874CB8"/>
    <w:rsid w:val="00875BA0"/>
    <w:rsid w:val="00876355"/>
    <w:rsid w:val="008A3C0B"/>
    <w:rsid w:val="008C13D2"/>
    <w:rsid w:val="008C7DB1"/>
    <w:rsid w:val="008D43CF"/>
    <w:rsid w:val="008E0993"/>
    <w:rsid w:val="008E6C1D"/>
    <w:rsid w:val="008F3AF6"/>
    <w:rsid w:val="00900F61"/>
    <w:rsid w:val="00912AB5"/>
    <w:rsid w:val="00913E44"/>
    <w:rsid w:val="009200E4"/>
    <w:rsid w:val="00921355"/>
    <w:rsid w:val="00924836"/>
    <w:rsid w:val="00941CAB"/>
    <w:rsid w:val="0094477D"/>
    <w:rsid w:val="0094610C"/>
    <w:rsid w:val="00947B53"/>
    <w:rsid w:val="00963C72"/>
    <w:rsid w:val="0097299B"/>
    <w:rsid w:val="00980FA4"/>
    <w:rsid w:val="009825C6"/>
    <w:rsid w:val="00986D0F"/>
    <w:rsid w:val="00992969"/>
    <w:rsid w:val="009B116D"/>
    <w:rsid w:val="009B664C"/>
    <w:rsid w:val="009B6BD1"/>
    <w:rsid w:val="009D1E81"/>
    <w:rsid w:val="009E5450"/>
    <w:rsid w:val="009F1FBD"/>
    <w:rsid w:val="00A07DCF"/>
    <w:rsid w:val="00A13FA3"/>
    <w:rsid w:val="00A250CA"/>
    <w:rsid w:val="00A30FEB"/>
    <w:rsid w:val="00A33544"/>
    <w:rsid w:val="00A347EE"/>
    <w:rsid w:val="00A54F0E"/>
    <w:rsid w:val="00A93786"/>
    <w:rsid w:val="00AB6D96"/>
    <w:rsid w:val="00AE0B35"/>
    <w:rsid w:val="00AE3E39"/>
    <w:rsid w:val="00AE3EC2"/>
    <w:rsid w:val="00B0770F"/>
    <w:rsid w:val="00B2733C"/>
    <w:rsid w:val="00B341F3"/>
    <w:rsid w:val="00B34DC3"/>
    <w:rsid w:val="00B36D4C"/>
    <w:rsid w:val="00B47B9A"/>
    <w:rsid w:val="00B604B0"/>
    <w:rsid w:val="00B6085B"/>
    <w:rsid w:val="00B707E6"/>
    <w:rsid w:val="00B83CCA"/>
    <w:rsid w:val="00B91439"/>
    <w:rsid w:val="00B93CDE"/>
    <w:rsid w:val="00BA184A"/>
    <w:rsid w:val="00BA1922"/>
    <w:rsid w:val="00BA320B"/>
    <w:rsid w:val="00BA4CEE"/>
    <w:rsid w:val="00BB735E"/>
    <w:rsid w:val="00BD2151"/>
    <w:rsid w:val="00BD3CFB"/>
    <w:rsid w:val="00BE4EDD"/>
    <w:rsid w:val="00BE7C43"/>
    <w:rsid w:val="00BF1E8B"/>
    <w:rsid w:val="00BF54D0"/>
    <w:rsid w:val="00C17D5C"/>
    <w:rsid w:val="00C32A3B"/>
    <w:rsid w:val="00C37866"/>
    <w:rsid w:val="00C51080"/>
    <w:rsid w:val="00C5432C"/>
    <w:rsid w:val="00C67F69"/>
    <w:rsid w:val="00C73C29"/>
    <w:rsid w:val="00C93866"/>
    <w:rsid w:val="00C96694"/>
    <w:rsid w:val="00C977EB"/>
    <w:rsid w:val="00CB60C0"/>
    <w:rsid w:val="00CB6C14"/>
    <w:rsid w:val="00CC193B"/>
    <w:rsid w:val="00CC1DDD"/>
    <w:rsid w:val="00CC3645"/>
    <w:rsid w:val="00CD1CB3"/>
    <w:rsid w:val="00CD4F09"/>
    <w:rsid w:val="00CD5F31"/>
    <w:rsid w:val="00CD6770"/>
    <w:rsid w:val="00CD6AE6"/>
    <w:rsid w:val="00CE1E7D"/>
    <w:rsid w:val="00CE4164"/>
    <w:rsid w:val="00CE6762"/>
    <w:rsid w:val="00CF0F96"/>
    <w:rsid w:val="00D10899"/>
    <w:rsid w:val="00D115F5"/>
    <w:rsid w:val="00D16B91"/>
    <w:rsid w:val="00D21EA0"/>
    <w:rsid w:val="00D22411"/>
    <w:rsid w:val="00D27D4B"/>
    <w:rsid w:val="00D32609"/>
    <w:rsid w:val="00D336D7"/>
    <w:rsid w:val="00D40ECA"/>
    <w:rsid w:val="00D56279"/>
    <w:rsid w:val="00D64169"/>
    <w:rsid w:val="00D74F48"/>
    <w:rsid w:val="00D75536"/>
    <w:rsid w:val="00D90894"/>
    <w:rsid w:val="00D91FE8"/>
    <w:rsid w:val="00D961D7"/>
    <w:rsid w:val="00DB2352"/>
    <w:rsid w:val="00DC6FE4"/>
    <w:rsid w:val="00DD6040"/>
    <w:rsid w:val="00DD6E9A"/>
    <w:rsid w:val="00DE1439"/>
    <w:rsid w:val="00E02C4F"/>
    <w:rsid w:val="00E11670"/>
    <w:rsid w:val="00E20A23"/>
    <w:rsid w:val="00E21389"/>
    <w:rsid w:val="00E46143"/>
    <w:rsid w:val="00E5031D"/>
    <w:rsid w:val="00E64D97"/>
    <w:rsid w:val="00E720E1"/>
    <w:rsid w:val="00E8063F"/>
    <w:rsid w:val="00E82E85"/>
    <w:rsid w:val="00E93722"/>
    <w:rsid w:val="00EB4ACD"/>
    <w:rsid w:val="00EB6E89"/>
    <w:rsid w:val="00ED04CC"/>
    <w:rsid w:val="00ED6DD7"/>
    <w:rsid w:val="00EE33F1"/>
    <w:rsid w:val="00EF21EF"/>
    <w:rsid w:val="00F002F2"/>
    <w:rsid w:val="00F02114"/>
    <w:rsid w:val="00F10A9A"/>
    <w:rsid w:val="00F1143A"/>
    <w:rsid w:val="00F21883"/>
    <w:rsid w:val="00F2452F"/>
    <w:rsid w:val="00F44929"/>
    <w:rsid w:val="00F51DFC"/>
    <w:rsid w:val="00F56CAC"/>
    <w:rsid w:val="00F60BA6"/>
    <w:rsid w:val="00F63271"/>
    <w:rsid w:val="00F72FE2"/>
    <w:rsid w:val="00F76F77"/>
    <w:rsid w:val="00F81C24"/>
    <w:rsid w:val="00F93AB6"/>
    <w:rsid w:val="00F95322"/>
    <w:rsid w:val="00FA61F7"/>
    <w:rsid w:val="00FC5DB5"/>
    <w:rsid w:val="00FC768D"/>
    <w:rsid w:val="00FD2A9C"/>
    <w:rsid w:val="00FD3FEB"/>
    <w:rsid w:val="00FF3978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E7E958"/>
  <w15:chartTrackingRefBased/>
  <w15:docId w15:val="{AD6DBA9B-1CF3-41A8-9CA2-F155DDC8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7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A3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BA320B"/>
    <w:rPr>
      <w:rFonts w:cs="Times New Roman"/>
    </w:rPr>
  </w:style>
  <w:style w:type="paragraph" w:styleId="a5">
    <w:name w:val="footer"/>
    <w:basedOn w:val="a"/>
    <w:link w:val="a6"/>
    <w:rsid w:val="00BA3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BA320B"/>
    <w:rPr>
      <w:rFonts w:cs="Times New Roman"/>
    </w:rPr>
  </w:style>
  <w:style w:type="table" w:styleId="a7">
    <w:name w:val="Table Grid"/>
    <w:basedOn w:val="a1"/>
    <w:rsid w:val="00A07D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0">
    <w:name w:val="a2"/>
    <w:basedOn w:val="a"/>
    <w:rsid w:val="0003735A"/>
    <w:pPr>
      <w:widowControl/>
      <w:ind w:left="240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a40">
    <w:name w:val="a4"/>
    <w:basedOn w:val="a"/>
    <w:rsid w:val="0003735A"/>
    <w:pPr>
      <w:widowControl/>
      <w:ind w:left="240" w:hanging="240"/>
    </w:pPr>
    <w:rPr>
      <w:rFonts w:ascii="ＭＳ 明朝" w:hAnsi="ＭＳ 明朝" w:cs="ＭＳ Ｐゴシック"/>
      <w:kern w:val="0"/>
      <w:sz w:val="24"/>
      <w:szCs w:val="24"/>
    </w:rPr>
  </w:style>
  <w:style w:type="paragraph" w:styleId="a8">
    <w:name w:val="Balloon Text"/>
    <w:basedOn w:val="a"/>
    <w:link w:val="a9"/>
    <w:semiHidden/>
    <w:rsid w:val="00B077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B0770F"/>
    <w:rPr>
      <w:rFonts w:ascii="Arial" w:eastAsia="ＭＳ ゴシック" w:hAnsi="Arial"/>
      <w:sz w:val="18"/>
    </w:rPr>
  </w:style>
  <w:style w:type="character" w:styleId="aa">
    <w:name w:val="annotation reference"/>
    <w:semiHidden/>
    <w:rsid w:val="00057E62"/>
    <w:rPr>
      <w:sz w:val="18"/>
    </w:rPr>
  </w:style>
  <w:style w:type="paragraph" w:styleId="ab">
    <w:name w:val="annotation text"/>
    <w:basedOn w:val="a"/>
    <w:link w:val="ac"/>
    <w:semiHidden/>
    <w:rsid w:val="00057E62"/>
    <w:pPr>
      <w:jc w:val="left"/>
    </w:pPr>
  </w:style>
  <w:style w:type="character" w:customStyle="1" w:styleId="ac">
    <w:name w:val="コメント文字列 (文字)"/>
    <w:link w:val="ab"/>
    <w:semiHidden/>
    <w:locked/>
    <w:rsid w:val="00057E62"/>
    <w:rPr>
      <w:rFonts w:cs="Times New Roman"/>
    </w:rPr>
  </w:style>
  <w:style w:type="paragraph" w:styleId="ad">
    <w:name w:val="annotation subject"/>
    <w:basedOn w:val="ab"/>
    <w:next w:val="ab"/>
    <w:link w:val="ae"/>
    <w:semiHidden/>
    <w:rsid w:val="00057E62"/>
    <w:rPr>
      <w:b/>
      <w:bCs/>
    </w:rPr>
  </w:style>
  <w:style w:type="character" w:customStyle="1" w:styleId="ae">
    <w:name w:val="コメント内容 (文字)"/>
    <w:link w:val="ad"/>
    <w:semiHidden/>
    <w:locked/>
    <w:rsid w:val="00057E6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別紙様式（第６条関係）</vt:lpstr>
    </vt:vector>
  </TitlesOfParts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2015-03-05T00:16:00Z</cp:lastPrinted>
  <dcterms:created xsi:type="dcterms:W3CDTF">2024-12-11T05:41:00Z</dcterms:created>
  <dcterms:modified xsi:type="dcterms:W3CDTF">2024-12-11T05:41:00Z</dcterms:modified>
  <cp:category/>
</cp:coreProperties>
</file>