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E0E5" w14:textId="77777777" w:rsidR="008F6364" w:rsidRPr="00F24594" w:rsidRDefault="008F6364" w:rsidP="008F6364">
      <w:pPr>
        <w:rPr>
          <w:rFonts w:ascii="ＭＳ 明朝" w:hAnsi="ＭＳ 明朝"/>
        </w:rPr>
      </w:pPr>
    </w:p>
    <w:tbl>
      <w:tblPr>
        <w:tblW w:w="13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8"/>
        <w:gridCol w:w="1080"/>
        <w:gridCol w:w="2280"/>
        <w:gridCol w:w="980"/>
        <w:gridCol w:w="1900"/>
        <w:gridCol w:w="84"/>
        <w:gridCol w:w="993"/>
        <w:gridCol w:w="483"/>
        <w:gridCol w:w="1501"/>
        <w:gridCol w:w="992"/>
        <w:gridCol w:w="1843"/>
        <w:gridCol w:w="992"/>
      </w:tblGrid>
      <w:tr w:rsidR="00556EB7" w:rsidRPr="005F3A96" w14:paraId="439039DB" w14:textId="77777777" w:rsidTr="00FB3CFF">
        <w:trPr>
          <w:trHeight w:val="583"/>
        </w:trPr>
        <w:tc>
          <w:tcPr>
            <w:tcW w:w="6748" w:type="dxa"/>
            <w:gridSpan w:val="5"/>
            <w:vMerge w:val="restart"/>
            <w:shd w:val="clear" w:color="auto" w:fill="auto"/>
            <w:vAlign w:val="center"/>
          </w:tcPr>
          <w:p w14:paraId="2BBF9453" w14:textId="77777777" w:rsidR="00556EB7" w:rsidRPr="00FB3CFF" w:rsidRDefault="00556EB7" w:rsidP="00FB3CFF">
            <w:pPr>
              <w:jc w:val="center"/>
              <w:rPr>
                <w:rFonts w:hint="eastAsia"/>
                <w:sz w:val="40"/>
                <w:szCs w:val="40"/>
                <w:u w:val="single"/>
              </w:rPr>
            </w:pPr>
            <w:r w:rsidRPr="00FB3CFF">
              <w:rPr>
                <w:rFonts w:ascii="ＭＳ 明朝" w:hAnsi="ＭＳ 明朝" w:hint="eastAsia"/>
                <w:sz w:val="40"/>
                <w:szCs w:val="40"/>
                <w:u w:val="single"/>
              </w:rPr>
              <w:t>入札結果一覧表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6FA9F38A" w14:textId="77777777" w:rsidR="00556EB7" w:rsidRPr="00FB3CFF" w:rsidRDefault="00556EB7" w:rsidP="00FB3CFF">
            <w:pPr>
              <w:jc w:val="distribute"/>
              <w:rPr>
                <w:rFonts w:ascii="ＭＳ 明朝" w:hAnsi="ＭＳ 明朝" w:hint="eastAsia"/>
              </w:rPr>
            </w:pPr>
            <w:r w:rsidRPr="00FB3CFF">
              <w:rPr>
                <w:rFonts w:ascii="ＭＳ 明朝" w:hAnsi="ＭＳ 明朝" w:hint="eastAsia"/>
              </w:rPr>
              <w:t>契約</w:t>
            </w:r>
          </w:p>
          <w:p w14:paraId="65F0E898" w14:textId="77777777" w:rsidR="00556EB7" w:rsidRPr="005F3A96" w:rsidRDefault="00556EB7" w:rsidP="00FB3CFF">
            <w:pPr>
              <w:jc w:val="distribute"/>
              <w:rPr>
                <w:rFonts w:hint="eastAsia"/>
              </w:rPr>
            </w:pPr>
            <w:r w:rsidRPr="00FB3CFF">
              <w:rPr>
                <w:rFonts w:ascii="ＭＳ 明朝" w:hAnsi="ＭＳ 明朝" w:hint="eastAsia"/>
              </w:rPr>
              <w:t>担当役</w:t>
            </w:r>
          </w:p>
        </w:tc>
        <w:tc>
          <w:tcPr>
            <w:tcW w:w="5328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14:paraId="66180BF9" w14:textId="77777777" w:rsidR="00556EB7" w:rsidRPr="005F3A96" w:rsidRDefault="00556EB7" w:rsidP="009969A1">
            <w:pPr>
              <w:rPr>
                <w:rFonts w:hint="eastAsia"/>
              </w:rPr>
            </w:pPr>
            <w:r w:rsidRPr="00FB3CFF">
              <w:rPr>
                <w:rFonts w:ascii="ＭＳ 明朝" w:hAnsi="ＭＳ 明朝"/>
                <w:noProof/>
              </w:rPr>
              <w:pict w14:anchorId="2D5DEFA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7" type="#_x0000_t202" style="position:absolute;left:0;text-align:left;margin-left:283.2pt;margin-top:.15pt;width:28.45pt;height:145.45pt;z-index:251657728;mso-wrap-style:none;mso-position-horizontal-relative:text;mso-position-vertical-relative:text" filled="f" stroked="f">
                  <v:textbox style="layout-flow:vertical;mso-fit-shape-to-text:t" inset="5.84pt,.71pt,5.84pt,.71pt">
                    <w:txbxContent>
                      <w:p w14:paraId="07C04F10" w14:textId="77777777" w:rsidR="00556EB7" w:rsidRPr="005E1F74" w:rsidRDefault="00556EB7" w:rsidP="00556EB7">
                        <w:pPr>
                          <w:rPr>
                            <w:rFonts w:hAnsi="ＭＳ 明朝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別紙様式７（第８条</w:t>
                        </w:r>
                        <w:r w:rsidRPr="00CB1128">
                          <w:rPr>
                            <w:rFonts w:hAnsi="ＭＳ 明朝" w:hint="eastAsia"/>
                          </w:rPr>
                          <w:t>関係）</w:t>
                        </w:r>
                      </w:p>
                    </w:txbxContent>
                  </v:textbox>
                </v:shape>
              </w:pict>
            </w:r>
          </w:p>
        </w:tc>
      </w:tr>
      <w:tr w:rsidR="00556EB7" w:rsidRPr="005F3A96" w14:paraId="71FD864A" w14:textId="77777777" w:rsidTr="00FB3CFF">
        <w:trPr>
          <w:trHeight w:val="650"/>
        </w:trPr>
        <w:tc>
          <w:tcPr>
            <w:tcW w:w="6748" w:type="dxa"/>
            <w:gridSpan w:val="5"/>
            <w:vMerge/>
            <w:shd w:val="clear" w:color="auto" w:fill="auto"/>
          </w:tcPr>
          <w:p w14:paraId="0F085DB4" w14:textId="77777777" w:rsidR="00556EB7" w:rsidRPr="005F3A96" w:rsidRDefault="00556EB7" w:rsidP="009969A1">
            <w:pPr>
              <w:rPr>
                <w:rFonts w:hint="eastAsia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4EFF7F62" w14:textId="77777777" w:rsidR="00556EB7" w:rsidRPr="005F3A96" w:rsidRDefault="00556EB7" w:rsidP="009969A1">
            <w:pPr>
              <w:rPr>
                <w:rFonts w:hint="eastAsia"/>
              </w:rPr>
            </w:pPr>
          </w:p>
        </w:tc>
        <w:tc>
          <w:tcPr>
            <w:tcW w:w="5328" w:type="dxa"/>
            <w:gridSpan w:val="4"/>
            <w:tcBorders>
              <w:top w:val="dashSmallGap" w:sz="4" w:space="0" w:color="auto"/>
            </w:tcBorders>
            <w:shd w:val="clear" w:color="auto" w:fill="auto"/>
          </w:tcPr>
          <w:p w14:paraId="3AC6A6E6" w14:textId="77777777" w:rsidR="00556EB7" w:rsidRPr="005F3A96" w:rsidRDefault="00556EB7" w:rsidP="009969A1">
            <w:pPr>
              <w:rPr>
                <w:rFonts w:hint="eastAsia"/>
              </w:rPr>
            </w:pPr>
          </w:p>
        </w:tc>
      </w:tr>
      <w:tr w:rsidR="00556EB7" w:rsidRPr="005F3A96" w14:paraId="210C1A65" w14:textId="77777777" w:rsidTr="00FB3CFF">
        <w:trPr>
          <w:trHeight w:val="734"/>
        </w:trPr>
        <w:tc>
          <w:tcPr>
            <w:tcW w:w="1588" w:type="dxa"/>
            <w:gridSpan w:val="2"/>
            <w:shd w:val="clear" w:color="auto" w:fill="auto"/>
            <w:vAlign w:val="center"/>
          </w:tcPr>
          <w:p w14:paraId="2615C2B0" w14:textId="77777777" w:rsidR="00556EB7" w:rsidRPr="00FB3CFF" w:rsidRDefault="00556EB7" w:rsidP="00FB3CFF">
            <w:pPr>
              <w:jc w:val="distribute"/>
              <w:rPr>
                <w:rFonts w:ascii="ＭＳ 明朝" w:hAnsi="ＭＳ 明朝" w:hint="eastAsia"/>
              </w:rPr>
            </w:pPr>
            <w:r w:rsidRPr="00FB3CFF">
              <w:rPr>
                <w:rFonts w:ascii="ＭＳ 明朝" w:hAnsi="ＭＳ 明朝" w:hint="eastAsia"/>
              </w:rPr>
              <w:t>競争入札に附</w:t>
            </w:r>
          </w:p>
          <w:p w14:paraId="2BDAB2E1" w14:textId="77777777" w:rsidR="00556EB7" w:rsidRPr="005F3A96" w:rsidRDefault="00556EB7" w:rsidP="00FB3CFF">
            <w:pPr>
              <w:jc w:val="distribute"/>
              <w:rPr>
                <w:rFonts w:hint="eastAsia"/>
              </w:rPr>
            </w:pPr>
            <w:r w:rsidRPr="00FB3CFF">
              <w:rPr>
                <w:rFonts w:ascii="ＭＳ 明朝" w:hAnsi="ＭＳ 明朝" w:hint="eastAsia"/>
              </w:rPr>
              <w:t>した事項</w:t>
            </w:r>
          </w:p>
        </w:tc>
        <w:tc>
          <w:tcPr>
            <w:tcW w:w="6720" w:type="dxa"/>
            <w:gridSpan w:val="6"/>
            <w:shd w:val="clear" w:color="auto" w:fill="auto"/>
            <w:vAlign w:val="center"/>
          </w:tcPr>
          <w:p w14:paraId="000D2C85" w14:textId="77777777" w:rsidR="00556EB7" w:rsidRPr="005F3A96" w:rsidRDefault="00556EB7" w:rsidP="00556EB7">
            <w:pPr>
              <w:rPr>
                <w:rFonts w:hint="eastAsia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1471A86F" w14:textId="77777777" w:rsidR="00556EB7" w:rsidRPr="005F3A96" w:rsidRDefault="00556EB7" w:rsidP="00FB3CFF">
            <w:pPr>
              <w:jc w:val="center"/>
              <w:rPr>
                <w:rFonts w:hint="eastAsia"/>
              </w:rPr>
            </w:pPr>
            <w:r w:rsidRPr="00FB3CFF">
              <w:rPr>
                <w:rFonts w:ascii="ＭＳ 明朝" w:hAnsi="ＭＳ 明朝" w:hint="eastAsia"/>
              </w:rPr>
              <w:t>予定価格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6757740E" w14:textId="77777777" w:rsidR="00556EB7" w:rsidRPr="005F3A96" w:rsidRDefault="00556EB7" w:rsidP="00556EB7">
            <w:pPr>
              <w:rPr>
                <w:rFonts w:hint="eastAsia"/>
              </w:rPr>
            </w:pPr>
            <w:r w:rsidRPr="00FB3CFF">
              <w:rPr>
                <w:rFonts w:ascii="ＭＳ 明朝" w:hAnsi="ＭＳ 明朝" w:hint="eastAsia"/>
              </w:rPr>
              <w:t xml:space="preserve">　　　　　　　　　　　　　円</w:t>
            </w:r>
          </w:p>
        </w:tc>
      </w:tr>
      <w:tr w:rsidR="00556EB7" w:rsidRPr="005F3A96" w14:paraId="6828FBCE" w14:textId="77777777" w:rsidTr="00FB3CFF">
        <w:trPr>
          <w:trHeight w:val="733"/>
        </w:trPr>
        <w:tc>
          <w:tcPr>
            <w:tcW w:w="1588" w:type="dxa"/>
            <w:gridSpan w:val="2"/>
            <w:shd w:val="clear" w:color="auto" w:fill="auto"/>
            <w:vAlign w:val="center"/>
          </w:tcPr>
          <w:p w14:paraId="685D45C4" w14:textId="77777777" w:rsidR="00556EB7" w:rsidRPr="00FB3CFF" w:rsidRDefault="00556EB7" w:rsidP="00FB3CFF">
            <w:pPr>
              <w:jc w:val="distribute"/>
              <w:rPr>
                <w:rFonts w:ascii="ＭＳ 明朝" w:hAnsi="ＭＳ 明朝" w:hint="eastAsia"/>
              </w:rPr>
            </w:pPr>
            <w:r w:rsidRPr="00FB3CFF">
              <w:rPr>
                <w:rFonts w:ascii="ＭＳ 明朝" w:hAnsi="ＭＳ 明朝" w:hint="eastAsia"/>
              </w:rPr>
              <w:t>入札執行の日</w:t>
            </w:r>
          </w:p>
          <w:p w14:paraId="5D4A6F6E" w14:textId="77777777" w:rsidR="00556EB7" w:rsidRPr="005F3A96" w:rsidRDefault="00556EB7" w:rsidP="00FB3CFF">
            <w:pPr>
              <w:jc w:val="distribute"/>
              <w:rPr>
                <w:rFonts w:hint="eastAsia"/>
              </w:rPr>
            </w:pPr>
            <w:r w:rsidRPr="00FB3CFF">
              <w:rPr>
                <w:rFonts w:ascii="ＭＳ 明朝" w:hAnsi="ＭＳ 明朝" w:hint="eastAsia"/>
              </w:rPr>
              <w:t>時及び場所</w:t>
            </w:r>
          </w:p>
        </w:tc>
        <w:tc>
          <w:tcPr>
            <w:tcW w:w="6720" w:type="dxa"/>
            <w:gridSpan w:val="6"/>
            <w:shd w:val="clear" w:color="auto" w:fill="auto"/>
            <w:vAlign w:val="center"/>
          </w:tcPr>
          <w:p w14:paraId="0BA1B923" w14:textId="77777777" w:rsidR="00556EB7" w:rsidRPr="005F3A96" w:rsidRDefault="00556EB7" w:rsidP="00556EB7">
            <w:pPr>
              <w:rPr>
                <w:rFonts w:hint="eastAsia"/>
              </w:rPr>
            </w:pPr>
            <w:r w:rsidRPr="00FB3CFF">
              <w:rPr>
                <w:rFonts w:ascii="ＭＳ 明朝" w:hAnsi="ＭＳ 明朝" w:hint="eastAsia"/>
              </w:rPr>
              <w:t xml:space="preserve">　　　　　　　年　　月　　日　　　　時　　分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64835F3" w14:textId="77777777" w:rsidR="00556EB7" w:rsidRPr="005F3A96" w:rsidRDefault="00556EB7" w:rsidP="00FB3CFF">
            <w:pPr>
              <w:jc w:val="center"/>
              <w:rPr>
                <w:rFonts w:hint="eastAsia"/>
              </w:rPr>
            </w:pPr>
            <w:r w:rsidRPr="00FB3CFF">
              <w:rPr>
                <w:rFonts w:ascii="ＭＳ 明朝" w:hAnsi="ＭＳ 明朝" w:hint="eastAsia"/>
              </w:rPr>
              <w:t>履行期限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2B4A9AFF" w14:textId="77777777" w:rsidR="00556EB7" w:rsidRPr="005F3A96" w:rsidRDefault="00556EB7" w:rsidP="00556EB7">
            <w:pPr>
              <w:rPr>
                <w:rFonts w:hint="eastAsia"/>
              </w:rPr>
            </w:pPr>
            <w:r w:rsidRPr="00FB3CFF">
              <w:rPr>
                <w:rFonts w:ascii="ＭＳ 明朝" w:hAnsi="ＭＳ 明朝" w:hint="eastAsia"/>
              </w:rPr>
              <w:t xml:space="preserve">　　　　　　年　　月　　日</w:t>
            </w:r>
          </w:p>
        </w:tc>
      </w:tr>
      <w:tr w:rsidR="00556EB7" w:rsidRPr="005F3A96" w14:paraId="61029869" w14:textId="77777777" w:rsidTr="00FB3CFF">
        <w:trPr>
          <w:trHeight w:val="733"/>
        </w:trPr>
        <w:tc>
          <w:tcPr>
            <w:tcW w:w="1588" w:type="dxa"/>
            <w:gridSpan w:val="2"/>
            <w:shd w:val="clear" w:color="auto" w:fill="auto"/>
            <w:vAlign w:val="center"/>
          </w:tcPr>
          <w:p w14:paraId="0750FF82" w14:textId="77777777" w:rsidR="00556EB7" w:rsidRPr="005F3A96" w:rsidRDefault="00556EB7" w:rsidP="00FB3CFF">
            <w:pPr>
              <w:jc w:val="center"/>
              <w:rPr>
                <w:rFonts w:hint="eastAsia"/>
              </w:rPr>
            </w:pPr>
            <w:r w:rsidRPr="00FB3CFF">
              <w:rPr>
                <w:rFonts w:ascii="ＭＳ 明朝" w:hAnsi="ＭＳ 明朝" w:hint="eastAsia"/>
              </w:rPr>
              <w:t>入札執行者</w:t>
            </w:r>
          </w:p>
        </w:tc>
        <w:tc>
          <w:tcPr>
            <w:tcW w:w="6720" w:type="dxa"/>
            <w:gridSpan w:val="6"/>
            <w:shd w:val="clear" w:color="auto" w:fill="auto"/>
            <w:vAlign w:val="center"/>
          </w:tcPr>
          <w:p w14:paraId="4966C065" w14:textId="77777777" w:rsidR="00556EB7" w:rsidRPr="005F3A96" w:rsidRDefault="00556EB7" w:rsidP="00556EB7">
            <w:pPr>
              <w:rPr>
                <w:rFonts w:hint="eastAsia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05EFB5F1" w14:textId="77777777" w:rsidR="00556EB7" w:rsidRPr="005F3A96" w:rsidRDefault="00556EB7" w:rsidP="00FB3CFF">
            <w:pPr>
              <w:jc w:val="center"/>
              <w:rPr>
                <w:rFonts w:hint="eastAsia"/>
              </w:rPr>
            </w:pPr>
            <w:r w:rsidRPr="00FB3CFF">
              <w:rPr>
                <w:rFonts w:ascii="ＭＳ 明朝" w:hAnsi="ＭＳ 明朝" w:hint="eastAsia"/>
              </w:rPr>
              <w:t>入札保証金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58238A75" w14:textId="77777777" w:rsidR="00556EB7" w:rsidRPr="00FB3CFF" w:rsidRDefault="00556EB7" w:rsidP="00556EB7">
            <w:pPr>
              <w:rPr>
                <w:rFonts w:ascii="ＭＳ 明朝" w:hAnsi="ＭＳ 明朝" w:hint="eastAsia"/>
              </w:rPr>
            </w:pPr>
            <w:r w:rsidRPr="00FB3CFF">
              <w:rPr>
                <w:rFonts w:ascii="ＭＳ 明朝" w:hAnsi="ＭＳ 明朝" w:hint="eastAsia"/>
              </w:rPr>
              <w:t xml:space="preserve">　　□　免　　除</w:t>
            </w:r>
          </w:p>
          <w:p w14:paraId="66839546" w14:textId="77777777" w:rsidR="00556EB7" w:rsidRPr="005F3A96" w:rsidRDefault="00556EB7" w:rsidP="00556EB7">
            <w:pPr>
              <w:rPr>
                <w:rFonts w:hint="eastAsia"/>
              </w:rPr>
            </w:pPr>
            <w:r w:rsidRPr="00FB3CFF">
              <w:rPr>
                <w:rFonts w:ascii="ＭＳ 明朝" w:hAnsi="ＭＳ 明朝" w:hint="eastAsia"/>
              </w:rPr>
              <w:t xml:space="preserve">　　□　納　　付</w:t>
            </w:r>
          </w:p>
        </w:tc>
      </w:tr>
      <w:tr w:rsidR="00556EB7" w:rsidRPr="005F3A96" w14:paraId="6067D93F" w14:textId="77777777" w:rsidTr="00FB3CFF">
        <w:trPr>
          <w:trHeight w:val="360"/>
        </w:trPr>
        <w:tc>
          <w:tcPr>
            <w:tcW w:w="3868" w:type="dxa"/>
            <w:gridSpan w:val="3"/>
            <w:vMerge w:val="restart"/>
            <w:shd w:val="clear" w:color="auto" w:fill="auto"/>
            <w:vAlign w:val="center"/>
          </w:tcPr>
          <w:p w14:paraId="3B9DE942" w14:textId="77777777" w:rsidR="00556EB7" w:rsidRPr="005F3A96" w:rsidRDefault="00556EB7" w:rsidP="00FB3CFF">
            <w:pPr>
              <w:jc w:val="center"/>
              <w:rPr>
                <w:rFonts w:hint="eastAsia"/>
              </w:rPr>
            </w:pPr>
            <w:r w:rsidRPr="00FB3CFF">
              <w:rPr>
                <w:rFonts w:ascii="ＭＳ 明朝" w:hAnsi="ＭＳ 明朝" w:hint="eastAsia"/>
              </w:rPr>
              <w:t>入　札　業　者　名</w:t>
            </w:r>
          </w:p>
        </w:tc>
        <w:tc>
          <w:tcPr>
            <w:tcW w:w="2964" w:type="dxa"/>
            <w:gridSpan w:val="3"/>
            <w:shd w:val="clear" w:color="auto" w:fill="auto"/>
            <w:vAlign w:val="center"/>
          </w:tcPr>
          <w:p w14:paraId="340A5F25" w14:textId="77777777" w:rsidR="00556EB7" w:rsidRPr="005F3A96" w:rsidRDefault="00556EB7" w:rsidP="00FB3CFF">
            <w:pPr>
              <w:jc w:val="center"/>
              <w:rPr>
                <w:rFonts w:hint="eastAsia"/>
              </w:rPr>
            </w:pPr>
            <w:r w:rsidRPr="00FB3CFF">
              <w:rPr>
                <w:rFonts w:ascii="ＭＳ 明朝" w:hAnsi="ＭＳ 明朝" w:hint="eastAsia"/>
              </w:rPr>
              <w:t>第　１　回　目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0CF0E3F0" w14:textId="77777777" w:rsidR="00556EB7" w:rsidRPr="005F3A96" w:rsidRDefault="00556EB7" w:rsidP="00FB3CFF">
            <w:pPr>
              <w:jc w:val="center"/>
              <w:rPr>
                <w:rFonts w:hint="eastAsia"/>
              </w:rPr>
            </w:pPr>
            <w:r w:rsidRPr="00FB3CFF">
              <w:rPr>
                <w:rFonts w:ascii="ＭＳ 明朝" w:hAnsi="ＭＳ 明朝" w:hint="eastAsia"/>
              </w:rPr>
              <w:t>第　２　回　目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0652B55" w14:textId="77777777" w:rsidR="00556EB7" w:rsidRPr="005F3A96" w:rsidRDefault="00556EB7" w:rsidP="00FB3CFF">
            <w:pPr>
              <w:jc w:val="center"/>
              <w:rPr>
                <w:rFonts w:hint="eastAsia"/>
              </w:rPr>
            </w:pPr>
            <w:r w:rsidRPr="00FB3CFF">
              <w:rPr>
                <w:rFonts w:ascii="ＭＳ 明朝" w:hAnsi="ＭＳ 明朝" w:hint="eastAsia"/>
              </w:rPr>
              <w:t>第　３　回　目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43C17C0" w14:textId="77777777" w:rsidR="00556EB7" w:rsidRPr="005F3A96" w:rsidRDefault="00556EB7" w:rsidP="00FB3CFF">
            <w:pPr>
              <w:jc w:val="center"/>
              <w:rPr>
                <w:rFonts w:hint="eastAsia"/>
              </w:rPr>
            </w:pPr>
            <w:r w:rsidRPr="00FB3CFF">
              <w:rPr>
                <w:rFonts w:ascii="ＭＳ 明朝" w:hAnsi="ＭＳ 明朝" w:hint="eastAsia"/>
              </w:rPr>
              <w:t>備　考</w:t>
            </w:r>
          </w:p>
        </w:tc>
      </w:tr>
      <w:tr w:rsidR="00556EB7" w:rsidRPr="005F3A96" w14:paraId="00A4390E" w14:textId="77777777" w:rsidTr="00FB3CFF">
        <w:trPr>
          <w:trHeight w:val="360"/>
        </w:trPr>
        <w:tc>
          <w:tcPr>
            <w:tcW w:w="3868" w:type="dxa"/>
            <w:gridSpan w:val="3"/>
            <w:vMerge/>
            <w:shd w:val="clear" w:color="auto" w:fill="auto"/>
            <w:vAlign w:val="center"/>
          </w:tcPr>
          <w:p w14:paraId="0B061E15" w14:textId="77777777" w:rsidR="00556EB7" w:rsidRPr="005F3A96" w:rsidRDefault="00556EB7" w:rsidP="00556EB7">
            <w:pPr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4BCB717" w14:textId="77777777" w:rsidR="00556EB7" w:rsidRPr="005F3A96" w:rsidRDefault="00556EB7" w:rsidP="00FB3CFF">
            <w:pPr>
              <w:jc w:val="center"/>
              <w:rPr>
                <w:rFonts w:hint="eastAsia"/>
              </w:rPr>
            </w:pPr>
            <w:r w:rsidRPr="00FB3CFF">
              <w:rPr>
                <w:rFonts w:ascii="ＭＳ 明朝" w:hAnsi="ＭＳ 明朝" w:hint="eastAsia"/>
              </w:rPr>
              <w:t>順　位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C8AE51" w14:textId="77777777" w:rsidR="00556EB7" w:rsidRPr="005F3A96" w:rsidRDefault="00556EB7" w:rsidP="00FB3CFF">
            <w:pPr>
              <w:jc w:val="center"/>
              <w:rPr>
                <w:rFonts w:hint="eastAsia"/>
              </w:rPr>
            </w:pPr>
            <w:r w:rsidRPr="00FB3CFF">
              <w:rPr>
                <w:rFonts w:ascii="ＭＳ 明朝" w:hAnsi="ＭＳ 明朝" w:hint="eastAsia"/>
              </w:rPr>
              <w:t>金　　　額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D445C5" w14:textId="77777777" w:rsidR="00556EB7" w:rsidRPr="005F3A96" w:rsidRDefault="00556EB7" w:rsidP="00FB3CFF">
            <w:pPr>
              <w:jc w:val="center"/>
              <w:rPr>
                <w:rFonts w:hint="eastAsia"/>
              </w:rPr>
            </w:pPr>
            <w:r w:rsidRPr="00FB3CFF">
              <w:rPr>
                <w:rFonts w:ascii="ＭＳ 明朝" w:hAnsi="ＭＳ 明朝" w:hint="eastAsia"/>
              </w:rPr>
              <w:t>順　位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985896E" w14:textId="77777777" w:rsidR="00556EB7" w:rsidRPr="005F3A96" w:rsidRDefault="00556EB7" w:rsidP="00FB3CFF">
            <w:pPr>
              <w:jc w:val="center"/>
              <w:rPr>
                <w:rFonts w:hint="eastAsia"/>
              </w:rPr>
            </w:pPr>
            <w:r w:rsidRPr="00FB3CFF">
              <w:rPr>
                <w:rFonts w:ascii="ＭＳ 明朝" w:hAnsi="ＭＳ 明朝" w:hint="eastAsia"/>
              </w:rPr>
              <w:t>金　　　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F62C56" w14:textId="77777777" w:rsidR="00556EB7" w:rsidRPr="005F3A96" w:rsidRDefault="00556EB7" w:rsidP="00FB3CFF">
            <w:pPr>
              <w:jc w:val="center"/>
              <w:rPr>
                <w:rFonts w:hint="eastAsia"/>
              </w:rPr>
            </w:pPr>
            <w:r w:rsidRPr="00FB3CFF">
              <w:rPr>
                <w:rFonts w:ascii="ＭＳ 明朝" w:hAnsi="ＭＳ 明朝" w:hint="eastAsia"/>
              </w:rPr>
              <w:t>順　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0F9DE2" w14:textId="77777777" w:rsidR="00556EB7" w:rsidRPr="005F3A96" w:rsidRDefault="00556EB7" w:rsidP="00FB3CFF">
            <w:pPr>
              <w:jc w:val="center"/>
              <w:rPr>
                <w:rFonts w:hint="eastAsia"/>
              </w:rPr>
            </w:pPr>
            <w:r w:rsidRPr="00FB3CFF">
              <w:rPr>
                <w:rFonts w:ascii="ＭＳ 明朝" w:hAnsi="ＭＳ 明朝" w:hint="eastAsia"/>
              </w:rPr>
              <w:t>金　　　額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728BB3F" w14:textId="77777777" w:rsidR="00556EB7" w:rsidRPr="005F3A96" w:rsidRDefault="00556EB7" w:rsidP="00556EB7">
            <w:pPr>
              <w:rPr>
                <w:rFonts w:hint="eastAsia"/>
              </w:rPr>
            </w:pPr>
          </w:p>
        </w:tc>
      </w:tr>
      <w:tr w:rsidR="00556EB7" w:rsidRPr="005F3A96" w14:paraId="7DBF9BD9" w14:textId="77777777" w:rsidTr="00FB3CFF">
        <w:trPr>
          <w:trHeight w:val="500"/>
        </w:trPr>
        <w:tc>
          <w:tcPr>
            <w:tcW w:w="3868" w:type="dxa"/>
            <w:gridSpan w:val="3"/>
            <w:shd w:val="clear" w:color="auto" w:fill="auto"/>
            <w:vAlign w:val="center"/>
          </w:tcPr>
          <w:p w14:paraId="372D8768" w14:textId="77777777" w:rsidR="00556EB7" w:rsidRPr="005F3A96" w:rsidRDefault="00556EB7" w:rsidP="00556EB7">
            <w:pPr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68B078E5" w14:textId="77777777" w:rsidR="00556EB7" w:rsidRPr="005F3A96" w:rsidRDefault="00556EB7" w:rsidP="00556EB7">
            <w:pPr>
              <w:rPr>
                <w:rFonts w:hint="eastAsia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51AE5DF" w14:textId="77777777" w:rsidR="00556EB7" w:rsidRPr="005F3A96" w:rsidRDefault="00556EB7" w:rsidP="00556EB7"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3F17F72" w14:textId="77777777" w:rsidR="00556EB7" w:rsidRPr="005F3A96" w:rsidRDefault="00556EB7" w:rsidP="00556EB7">
            <w:pPr>
              <w:rPr>
                <w:rFonts w:hint="eastAsia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2B2ED50" w14:textId="77777777" w:rsidR="00556EB7" w:rsidRPr="005F3A96" w:rsidRDefault="00556EB7" w:rsidP="00556EB7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46F90C" w14:textId="77777777" w:rsidR="00556EB7" w:rsidRPr="005F3A96" w:rsidRDefault="00556EB7" w:rsidP="00556EB7">
            <w:pPr>
              <w:rPr>
                <w:rFonts w:hint="eastAsi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ECCF2D1" w14:textId="77777777" w:rsidR="00556EB7" w:rsidRPr="005F3A96" w:rsidRDefault="00556EB7" w:rsidP="00556EB7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8BEAE7" w14:textId="77777777" w:rsidR="00556EB7" w:rsidRPr="005F3A96" w:rsidRDefault="00556EB7" w:rsidP="00556EB7">
            <w:pPr>
              <w:rPr>
                <w:rFonts w:hint="eastAsia"/>
              </w:rPr>
            </w:pPr>
          </w:p>
        </w:tc>
      </w:tr>
      <w:tr w:rsidR="00556EB7" w:rsidRPr="005F3A96" w14:paraId="0A7611A4" w14:textId="77777777" w:rsidTr="00FB3CFF">
        <w:trPr>
          <w:trHeight w:val="500"/>
        </w:trPr>
        <w:tc>
          <w:tcPr>
            <w:tcW w:w="3868" w:type="dxa"/>
            <w:gridSpan w:val="3"/>
            <w:shd w:val="clear" w:color="auto" w:fill="auto"/>
            <w:vAlign w:val="center"/>
          </w:tcPr>
          <w:p w14:paraId="3ACABE4E" w14:textId="77777777" w:rsidR="00556EB7" w:rsidRPr="005F3A96" w:rsidRDefault="00556EB7" w:rsidP="00556EB7">
            <w:pPr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EF39486" w14:textId="77777777" w:rsidR="00556EB7" w:rsidRPr="005F3A96" w:rsidRDefault="00556EB7" w:rsidP="00556EB7">
            <w:pPr>
              <w:rPr>
                <w:rFonts w:hint="eastAsia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1959885" w14:textId="77777777" w:rsidR="00556EB7" w:rsidRPr="005F3A96" w:rsidRDefault="00556EB7" w:rsidP="00556EB7"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308F6DD" w14:textId="77777777" w:rsidR="00556EB7" w:rsidRPr="005F3A96" w:rsidRDefault="00556EB7" w:rsidP="00556EB7">
            <w:pPr>
              <w:rPr>
                <w:rFonts w:hint="eastAsia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9F3603E" w14:textId="77777777" w:rsidR="00556EB7" w:rsidRPr="005F3A96" w:rsidRDefault="00556EB7" w:rsidP="00556EB7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BFE9D7" w14:textId="77777777" w:rsidR="00556EB7" w:rsidRPr="005F3A96" w:rsidRDefault="00556EB7" w:rsidP="00556EB7">
            <w:pPr>
              <w:rPr>
                <w:rFonts w:hint="eastAsi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7AA33D" w14:textId="77777777" w:rsidR="00556EB7" w:rsidRPr="005F3A96" w:rsidRDefault="00556EB7" w:rsidP="00556EB7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D5359A" w14:textId="77777777" w:rsidR="00556EB7" w:rsidRPr="005F3A96" w:rsidRDefault="00556EB7" w:rsidP="00556EB7">
            <w:pPr>
              <w:rPr>
                <w:rFonts w:hint="eastAsia"/>
              </w:rPr>
            </w:pPr>
          </w:p>
        </w:tc>
      </w:tr>
      <w:tr w:rsidR="00556EB7" w:rsidRPr="005F3A96" w14:paraId="52FFCFE3" w14:textId="77777777" w:rsidTr="00FB3CFF">
        <w:trPr>
          <w:trHeight w:val="500"/>
        </w:trPr>
        <w:tc>
          <w:tcPr>
            <w:tcW w:w="3868" w:type="dxa"/>
            <w:gridSpan w:val="3"/>
            <w:shd w:val="clear" w:color="auto" w:fill="auto"/>
            <w:vAlign w:val="center"/>
          </w:tcPr>
          <w:p w14:paraId="6E8F78FF" w14:textId="77777777" w:rsidR="00556EB7" w:rsidRPr="005F3A96" w:rsidRDefault="00556EB7" w:rsidP="00556EB7">
            <w:pPr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121C63A" w14:textId="77777777" w:rsidR="00556EB7" w:rsidRPr="005F3A96" w:rsidRDefault="00556EB7" w:rsidP="00556EB7">
            <w:pPr>
              <w:rPr>
                <w:rFonts w:hint="eastAsia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7BE4EA6" w14:textId="77777777" w:rsidR="00556EB7" w:rsidRPr="005F3A96" w:rsidRDefault="00556EB7" w:rsidP="00556EB7"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ADC1D42" w14:textId="77777777" w:rsidR="00556EB7" w:rsidRPr="005F3A96" w:rsidRDefault="00556EB7" w:rsidP="00556EB7">
            <w:pPr>
              <w:rPr>
                <w:rFonts w:hint="eastAsia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95B367C" w14:textId="77777777" w:rsidR="00556EB7" w:rsidRPr="005F3A96" w:rsidRDefault="00556EB7" w:rsidP="00556EB7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45EDCB" w14:textId="77777777" w:rsidR="00556EB7" w:rsidRPr="005F3A96" w:rsidRDefault="00556EB7" w:rsidP="00556EB7">
            <w:pPr>
              <w:rPr>
                <w:rFonts w:hint="eastAsi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C047CF" w14:textId="77777777" w:rsidR="00556EB7" w:rsidRPr="005F3A96" w:rsidRDefault="00556EB7" w:rsidP="00556EB7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8F997A" w14:textId="77777777" w:rsidR="00556EB7" w:rsidRPr="005F3A96" w:rsidRDefault="00556EB7" w:rsidP="00556EB7">
            <w:pPr>
              <w:rPr>
                <w:rFonts w:hint="eastAsia"/>
              </w:rPr>
            </w:pPr>
          </w:p>
        </w:tc>
      </w:tr>
      <w:tr w:rsidR="00556EB7" w:rsidRPr="005F3A96" w14:paraId="2193B0A8" w14:textId="77777777" w:rsidTr="00FB3CFF">
        <w:trPr>
          <w:trHeight w:val="500"/>
        </w:trPr>
        <w:tc>
          <w:tcPr>
            <w:tcW w:w="3868" w:type="dxa"/>
            <w:gridSpan w:val="3"/>
            <w:shd w:val="clear" w:color="auto" w:fill="auto"/>
            <w:vAlign w:val="center"/>
          </w:tcPr>
          <w:p w14:paraId="3AD706E4" w14:textId="77777777" w:rsidR="00556EB7" w:rsidRPr="005F3A96" w:rsidRDefault="00556EB7" w:rsidP="00556EB7">
            <w:pPr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663020FB" w14:textId="77777777" w:rsidR="00556EB7" w:rsidRPr="005F3A96" w:rsidRDefault="00556EB7" w:rsidP="00556EB7">
            <w:pPr>
              <w:rPr>
                <w:rFonts w:hint="eastAsia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F6E3A50" w14:textId="77777777" w:rsidR="00556EB7" w:rsidRPr="005F3A96" w:rsidRDefault="00556EB7" w:rsidP="00556EB7"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2BFF5F1" w14:textId="77777777" w:rsidR="00556EB7" w:rsidRPr="005F3A96" w:rsidRDefault="00556EB7" w:rsidP="00556EB7">
            <w:pPr>
              <w:rPr>
                <w:rFonts w:hint="eastAsia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94AE116" w14:textId="77777777" w:rsidR="00556EB7" w:rsidRPr="005F3A96" w:rsidRDefault="00556EB7" w:rsidP="00556EB7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A9EE39" w14:textId="77777777" w:rsidR="00556EB7" w:rsidRPr="005F3A96" w:rsidRDefault="00556EB7" w:rsidP="00556EB7">
            <w:pPr>
              <w:rPr>
                <w:rFonts w:hint="eastAsi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24C364" w14:textId="77777777" w:rsidR="00556EB7" w:rsidRPr="005F3A96" w:rsidRDefault="00556EB7" w:rsidP="00556EB7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68C67E" w14:textId="77777777" w:rsidR="00556EB7" w:rsidRPr="005F3A96" w:rsidRDefault="00556EB7" w:rsidP="00556EB7">
            <w:pPr>
              <w:rPr>
                <w:rFonts w:hint="eastAsia"/>
              </w:rPr>
            </w:pPr>
          </w:p>
        </w:tc>
      </w:tr>
      <w:tr w:rsidR="00556EB7" w:rsidRPr="005F3A96" w14:paraId="777E58D2" w14:textId="77777777" w:rsidTr="00FB3CFF">
        <w:trPr>
          <w:trHeight w:val="500"/>
        </w:trPr>
        <w:tc>
          <w:tcPr>
            <w:tcW w:w="3868" w:type="dxa"/>
            <w:gridSpan w:val="3"/>
            <w:shd w:val="clear" w:color="auto" w:fill="auto"/>
            <w:vAlign w:val="center"/>
          </w:tcPr>
          <w:p w14:paraId="39ECF1A0" w14:textId="77777777" w:rsidR="00556EB7" w:rsidRPr="005F3A96" w:rsidRDefault="00556EB7" w:rsidP="00556EB7">
            <w:pPr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51FE63BC" w14:textId="77777777" w:rsidR="00556EB7" w:rsidRPr="005F3A96" w:rsidRDefault="00556EB7" w:rsidP="00556EB7">
            <w:pPr>
              <w:rPr>
                <w:rFonts w:hint="eastAsia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745109E" w14:textId="77777777" w:rsidR="00556EB7" w:rsidRPr="005F3A96" w:rsidRDefault="00556EB7" w:rsidP="00556EB7"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F9B57C4" w14:textId="77777777" w:rsidR="00556EB7" w:rsidRPr="005F3A96" w:rsidRDefault="00556EB7" w:rsidP="00556EB7">
            <w:pPr>
              <w:rPr>
                <w:rFonts w:hint="eastAsia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582AFEE" w14:textId="77777777" w:rsidR="00556EB7" w:rsidRPr="005F3A96" w:rsidRDefault="00556EB7" w:rsidP="00556EB7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A3FA01" w14:textId="77777777" w:rsidR="00556EB7" w:rsidRPr="005F3A96" w:rsidRDefault="00556EB7" w:rsidP="00556EB7">
            <w:pPr>
              <w:rPr>
                <w:rFonts w:hint="eastAsi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BAC936" w14:textId="77777777" w:rsidR="00556EB7" w:rsidRPr="005F3A96" w:rsidRDefault="00556EB7" w:rsidP="00556EB7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C5F615" w14:textId="77777777" w:rsidR="00556EB7" w:rsidRPr="005F3A96" w:rsidRDefault="00556EB7" w:rsidP="00556EB7">
            <w:pPr>
              <w:rPr>
                <w:rFonts w:hint="eastAsia"/>
              </w:rPr>
            </w:pPr>
          </w:p>
        </w:tc>
      </w:tr>
      <w:tr w:rsidR="00556EB7" w:rsidRPr="005F3A96" w14:paraId="40C868E6" w14:textId="77777777" w:rsidTr="00FB3CFF">
        <w:trPr>
          <w:trHeight w:val="724"/>
        </w:trPr>
        <w:tc>
          <w:tcPr>
            <w:tcW w:w="508" w:type="dxa"/>
            <w:vMerge w:val="restart"/>
            <w:shd w:val="clear" w:color="auto" w:fill="auto"/>
            <w:vAlign w:val="center"/>
          </w:tcPr>
          <w:p w14:paraId="45225E49" w14:textId="77777777" w:rsidR="00556EB7" w:rsidRPr="005F3A96" w:rsidRDefault="00556EB7" w:rsidP="00FB3CFF">
            <w:pPr>
              <w:jc w:val="center"/>
              <w:rPr>
                <w:rFonts w:hint="eastAsia"/>
              </w:rPr>
            </w:pPr>
            <w:r w:rsidRPr="00FB3CFF">
              <w:rPr>
                <w:rFonts w:ascii="ＭＳ 明朝" w:hAnsi="ＭＳ 明朝" w:hint="eastAsia"/>
              </w:rPr>
              <w:t>結果</w:t>
            </w:r>
          </w:p>
        </w:tc>
        <w:tc>
          <w:tcPr>
            <w:tcW w:w="3360" w:type="dxa"/>
            <w:gridSpan w:val="2"/>
            <w:shd w:val="clear" w:color="auto" w:fill="auto"/>
            <w:vAlign w:val="center"/>
          </w:tcPr>
          <w:p w14:paraId="5287E2DF" w14:textId="77777777" w:rsidR="00556EB7" w:rsidRPr="005F3A96" w:rsidRDefault="00556EB7" w:rsidP="00FB3CFF">
            <w:pPr>
              <w:jc w:val="center"/>
              <w:rPr>
                <w:rFonts w:hint="eastAsia"/>
              </w:rPr>
            </w:pPr>
            <w:r w:rsidRPr="00FB3CFF">
              <w:rPr>
                <w:rFonts w:ascii="ＭＳ 明朝" w:hAnsi="ＭＳ 明朝" w:hint="eastAsia"/>
              </w:rPr>
              <w:t>契　約　の　相　手　方</w:t>
            </w:r>
          </w:p>
        </w:tc>
        <w:tc>
          <w:tcPr>
            <w:tcW w:w="2964" w:type="dxa"/>
            <w:gridSpan w:val="3"/>
            <w:shd w:val="clear" w:color="auto" w:fill="auto"/>
            <w:vAlign w:val="center"/>
          </w:tcPr>
          <w:p w14:paraId="4217625F" w14:textId="77777777" w:rsidR="00556EB7" w:rsidRPr="005F3A96" w:rsidRDefault="00556EB7" w:rsidP="00556EB7">
            <w:pPr>
              <w:rPr>
                <w:rFonts w:hint="eastAsia"/>
              </w:rPr>
            </w:pPr>
          </w:p>
        </w:tc>
        <w:tc>
          <w:tcPr>
            <w:tcW w:w="6804" w:type="dxa"/>
            <w:gridSpan w:val="6"/>
            <w:vMerge w:val="restart"/>
            <w:shd w:val="clear" w:color="auto" w:fill="auto"/>
          </w:tcPr>
          <w:p w14:paraId="1625BCCB" w14:textId="77777777" w:rsidR="00556EB7" w:rsidRPr="005F3A96" w:rsidRDefault="00556EB7" w:rsidP="00556EB7">
            <w:pPr>
              <w:rPr>
                <w:rFonts w:hint="eastAsia"/>
              </w:rPr>
            </w:pPr>
            <w:r w:rsidRPr="00FB3CFF">
              <w:rPr>
                <w:rFonts w:ascii="ＭＳ 明朝" w:hAnsi="ＭＳ 明朝" w:hint="eastAsia"/>
              </w:rPr>
              <w:t xml:space="preserve">　摘　要</w:t>
            </w:r>
          </w:p>
        </w:tc>
      </w:tr>
      <w:tr w:rsidR="00556EB7" w:rsidRPr="005F3A96" w14:paraId="1B03DA8C" w14:textId="77777777" w:rsidTr="00FB3CFF">
        <w:trPr>
          <w:trHeight w:val="692"/>
        </w:trPr>
        <w:tc>
          <w:tcPr>
            <w:tcW w:w="508" w:type="dxa"/>
            <w:vMerge/>
            <w:shd w:val="clear" w:color="auto" w:fill="auto"/>
            <w:vAlign w:val="center"/>
          </w:tcPr>
          <w:p w14:paraId="636D1F63" w14:textId="77777777" w:rsidR="00556EB7" w:rsidRPr="005F3A96" w:rsidRDefault="00556EB7" w:rsidP="00FB3CFF">
            <w:pPr>
              <w:jc w:val="center"/>
              <w:rPr>
                <w:rFonts w:hint="eastAsia"/>
              </w:rPr>
            </w:pPr>
          </w:p>
        </w:tc>
        <w:tc>
          <w:tcPr>
            <w:tcW w:w="3360" w:type="dxa"/>
            <w:gridSpan w:val="2"/>
            <w:shd w:val="clear" w:color="auto" w:fill="auto"/>
            <w:vAlign w:val="center"/>
          </w:tcPr>
          <w:p w14:paraId="6C59FF04" w14:textId="77777777" w:rsidR="00556EB7" w:rsidRPr="005F3A96" w:rsidRDefault="00556EB7" w:rsidP="00FB3CFF">
            <w:pPr>
              <w:jc w:val="center"/>
              <w:rPr>
                <w:rFonts w:hint="eastAsia"/>
              </w:rPr>
            </w:pPr>
            <w:r w:rsidRPr="00FB3CFF">
              <w:rPr>
                <w:rFonts w:ascii="ＭＳ 明朝" w:hAnsi="ＭＳ 明朝" w:hint="eastAsia"/>
              </w:rPr>
              <w:t>契　 　約　　 金　　 額</w:t>
            </w:r>
          </w:p>
        </w:tc>
        <w:tc>
          <w:tcPr>
            <w:tcW w:w="2964" w:type="dxa"/>
            <w:gridSpan w:val="3"/>
            <w:shd w:val="clear" w:color="auto" w:fill="auto"/>
            <w:vAlign w:val="center"/>
          </w:tcPr>
          <w:p w14:paraId="5399256D" w14:textId="77777777" w:rsidR="00556EB7" w:rsidRPr="005F3A96" w:rsidRDefault="00556EB7" w:rsidP="00556EB7">
            <w:pPr>
              <w:rPr>
                <w:rFonts w:hint="eastAsia"/>
              </w:rPr>
            </w:pPr>
          </w:p>
        </w:tc>
        <w:tc>
          <w:tcPr>
            <w:tcW w:w="6804" w:type="dxa"/>
            <w:gridSpan w:val="6"/>
            <w:vMerge/>
            <w:shd w:val="clear" w:color="auto" w:fill="auto"/>
          </w:tcPr>
          <w:p w14:paraId="353DB2DF" w14:textId="77777777" w:rsidR="00556EB7" w:rsidRPr="005F3A96" w:rsidRDefault="00556EB7" w:rsidP="009969A1">
            <w:pPr>
              <w:rPr>
                <w:rFonts w:hint="eastAsia"/>
              </w:rPr>
            </w:pPr>
          </w:p>
        </w:tc>
      </w:tr>
    </w:tbl>
    <w:p w14:paraId="7DE3F5E9" w14:textId="77777777" w:rsidR="00557156" w:rsidRPr="009969A1" w:rsidRDefault="00557156" w:rsidP="003E6102">
      <w:pPr>
        <w:rPr>
          <w:rFonts w:ascii="ＭＳ 明朝" w:hAnsi="ＭＳ 明朝" w:hint="eastAsia"/>
        </w:rPr>
      </w:pPr>
    </w:p>
    <w:sectPr w:rsidR="00557156" w:rsidRPr="009969A1" w:rsidSect="009969A1">
      <w:pgSz w:w="16838" w:h="11906" w:orient="landscape" w:code="9"/>
      <w:pgMar w:top="1418" w:right="1418" w:bottom="1418" w:left="1418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1995"/>
    <w:rsid w:val="00000A78"/>
    <w:rsid w:val="0001068B"/>
    <w:rsid w:val="000157C0"/>
    <w:rsid w:val="00021363"/>
    <w:rsid w:val="000461BC"/>
    <w:rsid w:val="00074B50"/>
    <w:rsid w:val="000D7A5E"/>
    <w:rsid w:val="000E57D5"/>
    <w:rsid w:val="00113BD9"/>
    <w:rsid w:val="001831D6"/>
    <w:rsid w:val="001A05E4"/>
    <w:rsid w:val="00212F4F"/>
    <w:rsid w:val="002379CC"/>
    <w:rsid w:val="002B6C65"/>
    <w:rsid w:val="002D0D52"/>
    <w:rsid w:val="002E6837"/>
    <w:rsid w:val="00315765"/>
    <w:rsid w:val="003A4BE6"/>
    <w:rsid w:val="003D36AC"/>
    <w:rsid w:val="003E6102"/>
    <w:rsid w:val="004820EB"/>
    <w:rsid w:val="004B7A7E"/>
    <w:rsid w:val="004E5BB1"/>
    <w:rsid w:val="00556EB7"/>
    <w:rsid w:val="00557156"/>
    <w:rsid w:val="00571995"/>
    <w:rsid w:val="005A633C"/>
    <w:rsid w:val="005B0FE5"/>
    <w:rsid w:val="00672E0F"/>
    <w:rsid w:val="006C33D2"/>
    <w:rsid w:val="006D3972"/>
    <w:rsid w:val="006E1481"/>
    <w:rsid w:val="007D5E68"/>
    <w:rsid w:val="00877F00"/>
    <w:rsid w:val="0088232C"/>
    <w:rsid w:val="008F6364"/>
    <w:rsid w:val="009475FC"/>
    <w:rsid w:val="009969A1"/>
    <w:rsid w:val="009A1C91"/>
    <w:rsid w:val="009A5C80"/>
    <w:rsid w:val="00A70D66"/>
    <w:rsid w:val="00A8709E"/>
    <w:rsid w:val="00A93E64"/>
    <w:rsid w:val="00A961B4"/>
    <w:rsid w:val="00AB0F0C"/>
    <w:rsid w:val="00B73FA0"/>
    <w:rsid w:val="00BB427D"/>
    <w:rsid w:val="00BD2A1E"/>
    <w:rsid w:val="00BF52B4"/>
    <w:rsid w:val="00C1249E"/>
    <w:rsid w:val="00C35749"/>
    <w:rsid w:val="00C4281B"/>
    <w:rsid w:val="00C72F82"/>
    <w:rsid w:val="00D21D58"/>
    <w:rsid w:val="00D32361"/>
    <w:rsid w:val="00D45ECA"/>
    <w:rsid w:val="00D60176"/>
    <w:rsid w:val="00D76E3B"/>
    <w:rsid w:val="00E00ED1"/>
    <w:rsid w:val="00E77DEC"/>
    <w:rsid w:val="00F178BD"/>
    <w:rsid w:val="00F22A4A"/>
    <w:rsid w:val="00F24594"/>
    <w:rsid w:val="00F50BA1"/>
    <w:rsid w:val="00FB3CFF"/>
    <w:rsid w:val="00F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6A48BBD"/>
  <w15:chartTrackingRefBased/>
  <w15:docId w15:val="{F9D15000-4248-459A-846A-1FB643E9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table" w:customStyle="1" w:styleId="1">
    <w:name w:val="標準の表1"/>
    <w:next w:val="a1"/>
    <w:semiHidden/>
    <w:rsid w:val="005A633C"/>
    <w:rPr>
      <w:rFonts w:ascii="Times" w:eastAsia="平成明朝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rsid w:val="00D76E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標準の表2"/>
    <w:next w:val="a1"/>
    <w:semiHidden/>
    <w:rsid w:val="00F50BA1"/>
    <w:rPr>
      <w:rFonts w:eastAsia="平成明朝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国立大学法人北陸先端科学技術大学院大学契約事務細則</vt:lpstr>
      <vt:lpstr>国立大学法人北陸先端科学技術大学院大学契約事務細則</vt:lpstr>
    </vt:vector>
  </TitlesOfParts>
  <Manager/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2</cp:revision>
  <cp:lastPrinted>2006-10-31T00:12:00Z</cp:lastPrinted>
  <dcterms:created xsi:type="dcterms:W3CDTF">2024-12-11T05:45:00Z</dcterms:created>
  <dcterms:modified xsi:type="dcterms:W3CDTF">2024-12-11T05:45:00Z</dcterms:modified>
  <cp:category/>
</cp:coreProperties>
</file>