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C399" w14:textId="77777777" w:rsidR="00BA5F8F" w:rsidRPr="00106CD3" w:rsidRDefault="00BA5F8F" w:rsidP="00BA5F8F">
      <w:pPr>
        <w:rPr>
          <w:rFonts w:hAnsi="ＭＳ 明朝"/>
        </w:rPr>
      </w:pPr>
      <w:r w:rsidRPr="00106CD3">
        <w:rPr>
          <w:rFonts w:hAnsi="ＭＳ 明朝" w:hint="eastAsia"/>
        </w:rPr>
        <w:t>別紙様式</w:t>
      </w:r>
      <w:r w:rsidR="00B72428">
        <w:rPr>
          <w:rFonts w:hAnsi="ＭＳ 明朝" w:hint="eastAsia"/>
        </w:rPr>
        <w:t>１</w:t>
      </w:r>
      <w:r w:rsidRPr="00106CD3">
        <w:rPr>
          <w:rFonts w:hAnsi="ＭＳ 明朝" w:hint="eastAsia"/>
        </w:rPr>
        <w:t>（第９条関係）</w:t>
      </w:r>
    </w:p>
    <w:p w14:paraId="5DC9C1A3" w14:textId="77777777" w:rsidR="00BA5F8F" w:rsidRPr="00106CD3" w:rsidRDefault="00BA5F8F" w:rsidP="00BA5F8F">
      <w:pPr>
        <w:rPr>
          <w:rFonts w:hAnsi="ＭＳ 明朝"/>
        </w:rPr>
      </w:pPr>
    </w:p>
    <w:p w14:paraId="20166A20" w14:textId="77777777" w:rsidR="00BA5F8F" w:rsidRPr="00106CD3" w:rsidRDefault="00BA5F8F" w:rsidP="00BA5F8F">
      <w:pPr>
        <w:jc w:val="center"/>
        <w:rPr>
          <w:rFonts w:hAnsi="ＭＳ 明朝"/>
          <w:sz w:val="22"/>
          <w:szCs w:val="22"/>
        </w:rPr>
      </w:pPr>
      <w:r w:rsidRPr="00106CD3">
        <w:rPr>
          <w:rFonts w:hAnsi="ＭＳ 明朝" w:hint="eastAsia"/>
          <w:sz w:val="22"/>
          <w:szCs w:val="22"/>
        </w:rPr>
        <w:t>旅行命令（依頼）伺（兼</w:t>
      </w:r>
      <w:r>
        <w:rPr>
          <w:rFonts w:hAnsi="ＭＳ 明朝" w:hint="eastAsia"/>
          <w:sz w:val="22"/>
          <w:szCs w:val="22"/>
        </w:rPr>
        <w:t xml:space="preserve">　</w:t>
      </w:r>
      <w:r w:rsidRPr="00106CD3">
        <w:rPr>
          <w:rFonts w:hAnsi="ＭＳ 明朝" w:hint="eastAsia"/>
          <w:sz w:val="22"/>
          <w:szCs w:val="22"/>
        </w:rPr>
        <w:t>旅費請求書）</w:t>
      </w:r>
    </w:p>
    <w:p w14:paraId="16F21449" w14:textId="77777777" w:rsidR="00BA5F8F" w:rsidRPr="00106CD3" w:rsidRDefault="00BA5F8F" w:rsidP="00BA5F8F">
      <w:pPr>
        <w:spacing w:line="200" w:lineRule="exact"/>
        <w:ind w:leftChars="2778" w:left="6667"/>
        <w:rPr>
          <w:rFonts w:hAnsi="ＭＳ 明朝"/>
          <w:sz w:val="16"/>
          <w:szCs w:val="16"/>
        </w:rPr>
      </w:pPr>
    </w:p>
    <w:p w14:paraId="6000F302" w14:textId="77777777" w:rsidR="00BA5F8F" w:rsidRPr="00106CD3" w:rsidRDefault="003516AF" w:rsidP="00BA5F8F">
      <w:pPr>
        <w:spacing w:line="200" w:lineRule="exact"/>
        <w:ind w:leftChars="2778" w:left="6667"/>
        <w:rPr>
          <w:rFonts w:hAnsi="ＭＳ 明朝"/>
          <w:sz w:val="16"/>
          <w:szCs w:val="16"/>
        </w:rPr>
      </w:pPr>
      <w:r w:rsidRPr="003516AF">
        <w:rPr>
          <w:rFonts w:hAnsi="ＭＳ 明朝"/>
          <w:noProof/>
          <w:szCs w:val="21"/>
        </w:rPr>
        <w:pict w14:anchorId="3C1984E2">
          <v:rect id="_x0000_s1030" style="position:absolute;left:0;text-align:left;margin-left:357.3pt;margin-top:3.3pt;width:108.7pt;height:102pt;z-index:251655168" stroked="f">
            <v:textbox style="mso-next-textbox:#_x0000_s1030" inset="5.85pt,.7pt,5.85pt,.7pt">
              <w:txbxContent>
                <w:p w14:paraId="5C41BBCA" w14:textId="77777777" w:rsidR="0076076D" w:rsidRDefault="0076076D" w:rsidP="00BA5F8F">
                  <w:pPr>
                    <w:spacing w:line="240" w:lineRule="exact"/>
                    <w:rPr>
                      <w:rFonts w:hAnsi="ＭＳ 明朝"/>
                      <w:sz w:val="16"/>
                      <w:szCs w:val="16"/>
                    </w:rPr>
                  </w:pPr>
                </w:p>
                <w:p w14:paraId="60CE1976" w14:textId="77777777" w:rsidR="0076076D" w:rsidRDefault="0076076D" w:rsidP="00BA5F8F">
                  <w:pPr>
                    <w:spacing w:line="240" w:lineRule="exact"/>
                    <w:rPr>
                      <w:rFonts w:hAnsi="ＭＳ 明朝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>命令番号</w:t>
                  </w:r>
                </w:p>
                <w:p w14:paraId="5DB3B5FB" w14:textId="77777777" w:rsidR="0076076D" w:rsidRDefault="0076076D" w:rsidP="00BA5F8F">
                  <w:pPr>
                    <w:spacing w:line="240" w:lineRule="exact"/>
                    <w:rPr>
                      <w:rFonts w:hAnsi="ＭＳ 明朝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 xml:space="preserve">起案日　</w:t>
                  </w:r>
                  <w:r w:rsidR="00142A1E">
                    <w:rPr>
                      <w:rFonts w:hAnsi="ＭＳ 明朝" w:hint="eastAsia"/>
                      <w:sz w:val="16"/>
                      <w:szCs w:val="16"/>
                    </w:rPr>
                    <w:t xml:space="preserve">　</w:t>
                  </w:r>
                  <w:r w:rsidR="00142A1E">
                    <w:rPr>
                      <w:rFonts w:hAnsi="ＭＳ 明朝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 xml:space="preserve">　年　月　</w:t>
                  </w:r>
                  <w:r w:rsidRPr="00106CD3">
                    <w:rPr>
                      <w:rFonts w:hAnsi="ＭＳ 明朝" w:hint="eastAsia"/>
                      <w:sz w:val="16"/>
                      <w:szCs w:val="16"/>
                    </w:rPr>
                    <w:t>日</w:t>
                  </w:r>
                </w:p>
                <w:p w14:paraId="52595086" w14:textId="77777777" w:rsidR="0076076D" w:rsidRDefault="0076076D" w:rsidP="00BA5F8F">
                  <w:pPr>
                    <w:spacing w:line="240" w:lineRule="exact"/>
                    <w:rPr>
                      <w:rFonts w:hAnsi="ＭＳ 明朝"/>
                      <w:sz w:val="16"/>
                      <w:szCs w:val="16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 xml:space="preserve">決裁日　</w:t>
                  </w:r>
                  <w:r w:rsidR="00142A1E">
                    <w:rPr>
                      <w:rFonts w:hAnsi="ＭＳ 明朝" w:hint="eastAsia"/>
                      <w:sz w:val="16"/>
                      <w:szCs w:val="16"/>
                    </w:rPr>
                    <w:t xml:space="preserve">　</w:t>
                  </w:r>
                  <w:r w:rsidR="00142A1E">
                    <w:rPr>
                      <w:rFonts w:hAnsi="ＭＳ 明朝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Ansi="ＭＳ 明朝" w:hint="eastAsia"/>
                      <w:sz w:val="16"/>
                      <w:szCs w:val="16"/>
                    </w:rPr>
                    <w:t xml:space="preserve">　年　月　</w:t>
                  </w:r>
                  <w:r w:rsidRPr="00106CD3">
                    <w:rPr>
                      <w:rFonts w:hAnsi="ＭＳ 明朝" w:hint="eastAsia"/>
                      <w:sz w:val="16"/>
                      <w:szCs w:val="16"/>
                    </w:rPr>
                    <w:t>日</w:t>
                  </w:r>
                </w:p>
                <w:p w14:paraId="47730590" w14:textId="77777777" w:rsidR="0076076D" w:rsidRDefault="0076076D" w:rsidP="00BA5F8F">
                  <w:pPr>
                    <w:spacing w:line="1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14:paraId="22A939D5" w14:textId="77777777" w:rsidR="0076076D" w:rsidRDefault="0076076D" w:rsidP="00BA5F8F">
                  <w:pPr>
                    <w:spacing w:line="240" w:lineRule="exact"/>
                    <w:ind w:firstLineChars="300" w:firstLine="480"/>
                    <w:rPr>
                      <w:sz w:val="16"/>
                      <w:szCs w:val="16"/>
                    </w:rPr>
                  </w:pPr>
                </w:p>
                <w:p w14:paraId="511C7605" w14:textId="77777777" w:rsidR="0076076D" w:rsidRDefault="0076076D" w:rsidP="00BA5F8F">
                  <w:pPr>
                    <w:spacing w:line="240" w:lineRule="exact"/>
                    <w:ind w:firstLineChars="400" w:firstLine="64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勤務時間管理員</w:t>
                  </w:r>
                </w:p>
                <w:p w14:paraId="4BE88F42" w14:textId="77777777" w:rsidR="0076076D" w:rsidRPr="00383AC2" w:rsidRDefault="0076076D" w:rsidP="00BA5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　　出勤簿確認</w:t>
                  </w:r>
                </w:p>
              </w:txbxContent>
            </v:textbox>
            <w10:wrap side="left"/>
          </v:rect>
        </w:pict>
      </w:r>
    </w:p>
    <w:tbl>
      <w:tblPr>
        <w:tblW w:w="7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990"/>
        <w:gridCol w:w="1036"/>
        <w:gridCol w:w="974"/>
        <w:gridCol w:w="960"/>
        <w:gridCol w:w="1126"/>
        <w:gridCol w:w="1050"/>
      </w:tblGrid>
      <w:tr w:rsidR="00BA5F8F" w:rsidRPr="00B72DC5" w14:paraId="1EF3687C" w14:textId="77777777" w:rsidTr="00B72DC5">
        <w:trPr>
          <w:trHeight w:hRule="exact" w:val="284"/>
        </w:trPr>
        <w:tc>
          <w:tcPr>
            <w:tcW w:w="958" w:type="dxa"/>
            <w:tcBorders>
              <w:bottom w:val="single" w:sz="4" w:space="0" w:color="auto"/>
            </w:tcBorders>
            <w:noWrap/>
            <w:vAlign w:val="center"/>
          </w:tcPr>
          <w:p w14:paraId="1F77804D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1C504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00962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74" w:type="dxa"/>
            <w:noWrap/>
            <w:vAlign w:val="center"/>
          </w:tcPr>
          <w:p w14:paraId="1424FA20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99C6B79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14:paraId="30D3F698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805CD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BA5F8F" w:rsidRPr="00B72DC5" w14:paraId="198E2FAD" w14:textId="77777777" w:rsidTr="00B72DC5">
        <w:trPr>
          <w:trHeight w:hRule="exact" w:val="680"/>
        </w:trPr>
        <w:tc>
          <w:tcPr>
            <w:tcW w:w="958" w:type="dxa"/>
            <w:tcBorders>
              <w:bottom w:val="single" w:sz="4" w:space="0" w:color="auto"/>
            </w:tcBorders>
            <w:noWrap/>
            <w:vAlign w:val="center"/>
          </w:tcPr>
          <w:p w14:paraId="7AFC1CCF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A2125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4A4E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74" w:type="dxa"/>
            <w:noWrap/>
            <w:vAlign w:val="center"/>
          </w:tcPr>
          <w:p w14:paraId="2D5D5F37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21A8264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14:paraId="7E09261E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84D67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BA5F8F" w:rsidRPr="00B72DC5" w14:paraId="3DC3C4FA" w14:textId="77777777" w:rsidTr="00B72DC5">
        <w:trPr>
          <w:trHeight w:hRule="exact" w:val="284"/>
        </w:trPr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C7CFB8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78B7CF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7C3064AD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74" w:type="dxa"/>
            <w:noWrap/>
            <w:vAlign w:val="center"/>
          </w:tcPr>
          <w:p w14:paraId="679330F0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60" w:type="dxa"/>
            <w:noWrap/>
            <w:vAlign w:val="center"/>
          </w:tcPr>
          <w:p w14:paraId="14C95D34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14:paraId="0C094A97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F4D42" w14:textId="77777777" w:rsidR="00BA5F8F" w:rsidRPr="00B72DC5" w:rsidRDefault="003516A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pict w14:anchorId="3A0BB229">
                <v:rect id="_x0000_s1031" style="position:absolute;left:0;text-align:left;margin-left:65.9pt;margin-top:11.8pt;width:18pt;height:25.5pt;z-index:251656192;mso-position-horizontal-relative:text;mso-position-vertical-relative:text">
                  <v:textbox inset="5.85pt,.7pt,5.85pt,.7pt"/>
                  <w10:wrap side="left"/>
                </v:rect>
              </w:pict>
            </w:r>
          </w:p>
        </w:tc>
      </w:tr>
      <w:tr w:rsidR="00BA5F8F" w:rsidRPr="00B72DC5" w14:paraId="429FBDA8" w14:textId="77777777" w:rsidTr="00B72DC5">
        <w:trPr>
          <w:trHeight w:hRule="exact" w:val="692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88928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2914F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5B6D4C01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74" w:type="dxa"/>
            <w:noWrap/>
            <w:vAlign w:val="center"/>
          </w:tcPr>
          <w:p w14:paraId="0B09A712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60" w:type="dxa"/>
            <w:noWrap/>
            <w:vAlign w:val="center"/>
          </w:tcPr>
          <w:p w14:paraId="0C5B15D0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14:paraId="1D608FDA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7B5605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053BA695" w14:textId="77777777" w:rsidR="00BA5F8F" w:rsidRDefault="00BA5F8F" w:rsidP="00BA5F8F">
      <w:pPr>
        <w:spacing w:line="100" w:lineRule="exact"/>
        <w:rPr>
          <w:rFonts w:hAnsi="ＭＳ 明朝"/>
        </w:rPr>
      </w:pPr>
    </w:p>
    <w:tbl>
      <w:tblPr>
        <w:tblW w:w="931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90"/>
        <w:gridCol w:w="2730"/>
        <w:gridCol w:w="990"/>
        <w:gridCol w:w="946"/>
        <w:gridCol w:w="2910"/>
        <w:gridCol w:w="72"/>
        <w:gridCol w:w="888"/>
      </w:tblGrid>
      <w:tr w:rsidR="00BA5F8F" w:rsidRPr="00B72DC5" w14:paraId="225A51DF" w14:textId="77777777" w:rsidTr="00B72DC5">
        <w:trPr>
          <w:trHeight w:val="133"/>
        </w:trPr>
        <w:tc>
          <w:tcPr>
            <w:tcW w:w="490" w:type="dxa"/>
            <w:vMerge w:val="restart"/>
            <w:noWrap/>
            <w:textDirection w:val="tbRlV"/>
            <w:vAlign w:val="center"/>
          </w:tcPr>
          <w:p w14:paraId="5C725FB8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出張者</w:t>
            </w:r>
          </w:p>
        </w:tc>
        <w:tc>
          <w:tcPr>
            <w:tcW w:w="3020" w:type="dxa"/>
            <w:gridSpan w:val="2"/>
            <w:noWrap/>
            <w:vAlign w:val="center"/>
          </w:tcPr>
          <w:p w14:paraId="2ACEFB86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所属部局課</w:t>
            </w:r>
          </w:p>
        </w:tc>
        <w:tc>
          <w:tcPr>
            <w:tcW w:w="1936" w:type="dxa"/>
            <w:gridSpan w:val="2"/>
            <w:noWrap/>
            <w:vAlign w:val="center"/>
          </w:tcPr>
          <w:p w14:paraId="619409D0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役職（又は職業）</w:t>
            </w:r>
          </w:p>
        </w:tc>
        <w:tc>
          <w:tcPr>
            <w:tcW w:w="2910" w:type="dxa"/>
            <w:noWrap/>
            <w:vAlign w:val="center"/>
          </w:tcPr>
          <w:p w14:paraId="07494B01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960" w:type="dxa"/>
            <w:gridSpan w:val="2"/>
            <w:noWrap/>
            <w:vAlign w:val="center"/>
          </w:tcPr>
          <w:p w14:paraId="21CF220F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旅行者印</w:t>
            </w:r>
          </w:p>
        </w:tc>
      </w:tr>
      <w:tr w:rsidR="00BA5F8F" w:rsidRPr="00B72DC5" w14:paraId="65353F8C" w14:textId="77777777" w:rsidTr="00B72DC5">
        <w:trPr>
          <w:trHeight w:val="463"/>
        </w:trPr>
        <w:tc>
          <w:tcPr>
            <w:tcW w:w="490" w:type="dxa"/>
            <w:vMerge/>
            <w:vAlign w:val="center"/>
          </w:tcPr>
          <w:p w14:paraId="7E03A93B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020" w:type="dxa"/>
            <w:gridSpan w:val="2"/>
            <w:noWrap/>
            <w:vAlign w:val="center"/>
          </w:tcPr>
          <w:p w14:paraId="6D8038BD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936" w:type="dxa"/>
            <w:gridSpan w:val="2"/>
            <w:noWrap/>
            <w:vAlign w:val="center"/>
          </w:tcPr>
          <w:p w14:paraId="6B0D91AF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910" w:type="dxa"/>
            <w:noWrap/>
            <w:vAlign w:val="center"/>
          </w:tcPr>
          <w:p w14:paraId="029ADD7D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0A2FC214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BA5F8F" w:rsidRPr="00B72DC5" w14:paraId="01A228E5" w14:textId="77777777" w:rsidTr="00B72DC5">
        <w:trPr>
          <w:trHeight w:val="541"/>
        </w:trPr>
        <w:tc>
          <w:tcPr>
            <w:tcW w:w="780" w:type="dxa"/>
            <w:gridSpan w:val="2"/>
            <w:vAlign w:val="center"/>
          </w:tcPr>
          <w:p w14:paraId="46D3DD3A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勤務地</w:t>
            </w:r>
          </w:p>
          <w:p w14:paraId="48DAE2E5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720" w:type="dxa"/>
            <w:gridSpan w:val="2"/>
            <w:noWrap/>
            <w:vAlign w:val="center"/>
          </w:tcPr>
          <w:p w14:paraId="103F4974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946" w:type="dxa"/>
            <w:noWrap/>
            <w:vAlign w:val="center"/>
          </w:tcPr>
          <w:p w14:paraId="66F1ADF2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旅行期間</w:t>
            </w:r>
          </w:p>
        </w:tc>
        <w:tc>
          <w:tcPr>
            <w:tcW w:w="2982" w:type="dxa"/>
            <w:gridSpan w:val="2"/>
            <w:tcBorders>
              <w:right w:val="nil"/>
            </w:tcBorders>
            <w:noWrap/>
            <w:vAlign w:val="center"/>
          </w:tcPr>
          <w:p w14:paraId="60AB0FB4" w14:textId="77777777" w:rsidR="00BA5F8F" w:rsidRPr="00B72DC5" w:rsidRDefault="00BA5F8F" w:rsidP="00B72DC5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 xml:space="preserve">自　</w:t>
            </w:r>
            <w:r w:rsidR="00142A1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42A1E">
              <w:rPr>
                <w:rFonts w:hAnsi="ＭＳ 明朝"/>
                <w:sz w:val="18"/>
                <w:szCs w:val="18"/>
              </w:rPr>
              <w:t xml:space="preserve">　</w:t>
            </w:r>
            <w:r w:rsidRPr="00B72DC5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  <w:p w14:paraId="1D8650B9" w14:textId="77777777" w:rsidR="00BA5F8F" w:rsidRPr="00B72DC5" w:rsidRDefault="00142A1E" w:rsidP="00B72DC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至　　</w:t>
            </w:r>
            <w:r>
              <w:rPr>
                <w:rFonts w:hAnsi="ＭＳ 明朝"/>
                <w:sz w:val="18"/>
                <w:szCs w:val="18"/>
              </w:rPr>
              <w:t xml:space="preserve">　</w:t>
            </w:r>
            <w:r w:rsidR="00BA5F8F" w:rsidRPr="00B72DC5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88" w:type="dxa"/>
            <w:tcBorders>
              <w:left w:val="nil"/>
            </w:tcBorders>
            <w:vAlign w:val="center"/>
          </w:tcPr>
          <w:p w14:paraId="44D38500" w14:textId="77777777" w:rsidR="00BA5F8F" w:rsidRPr="00B72DC5" w:rsidRDefault="00BA5F8F" w:rsidP="00B72DC5">
            <w:pPr>
              <w:spacing w:line="240" w:lineRule="exact"/>
              <w:jc w:val="right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日間</w:t>
            </w:r>
          </w:p>
        </w:tc>
      </w:tr>
      <w:tr w:rsidR="00BA5F8F" w:rsidRPr="00B72DC5" w14:paraId="3AC7FFC1" w14:textId="77777777" w:rsidTr="00B72DC5">
        <w:trPr>
          <w:trHeight w:val="1761"/>
        </w:trPr>
        <w:tc>
          <w:tcPr>
            <w:tcW w:w="780" w:type="dxa"/>
            <w:gridSpan w:val="2"/>
            <w:noWrap/>
            <w:vAlign w:val="center"/>
          </w:tcPr>
          <w:p w14:paraId="45078F24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用務先</w:t>
            </w:r>
          </w:p>
        </w:tc>
        <w:tc>
          <w:tcPr>
            <w:tcW w:w="3720" w:type="dxa"/>
            <w:gridSpan w:val="2"/>
            <w:noWrap/>
            <w:vAlign w:val="center"/>
          </w:tcPr>
          <w:p w14:paraId="4E0B2987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946" w:type="dxa"/>
            <w:noWrap/>
            <w:vAlign w:val="center"/>
          </w:tcPr>
          <w:p w14:paraId="1D44EFFE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用務</w:t>
            </w:r>
          </w:p>
        </w:tc>
        <w:tc>
          <w:tcPr>
            <w:tcW w:w="3870" w:type="dxa"/>
            <w:gridSpan w:val="3"/>
            <w:noWrap/>
            <w:vAlign w:val="center"/>
          </w:tcPr>
          <w:p w14:paraId="78B7B5D7" w14:textId="77777777" w:rsidR="00BA5F8F" w:rsidRPr="00B72DC5" w:rsidRDefault="00BA5F8F" w:rsidP="00B72DC5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</w:tbl>
    <w:p w14:paraId="25AB5253" w14:textId="77777777" w:rsidR="00BA5F8F" w:rsidRDefault="00BA5F8F" w:rsidP="00BA5F8F">
      <w:pPr>
        <w:spacing w:line="100" w:lineRule="exact"/>
        <w:rPr>
          <w:rFonts w:hAnsi="ＭＳ 明朝"/>
        </w:rPr>
      </w:pPr>
    </w:p>
    <w:p w14:paraId="3882115F" w14:textId="77777777" w:rsidR="00BA5F8F" w:rsidRDefault="003516AF" w:rsidP="00BA5F8F">
      <w:pPr>
        <w:spacing w:line="280" w:lineRule="exact"/>
        <w:rPr>
          <w:rFonts w:hAnsi="ＭＳ 明朝"/>
        </w:rPr>
      </w:pPr>
      <w:r w:rsidRPr="003516AF">
        <w:rPr>
          <w:rFonts w:hAnsi="ＭＳ 明朝"/>
          <w:noProof/>
          <w:sz w:val="18"/>
          <w:szCs w:val="18"/>
        </w:rPr>
        <w:pict w14:anchorId="6DBEA37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0.9pt;margin-top:8.75pt;width:162.7pt;height:86pt;z-index:251657216" stroked="f">
            <v:textbox inset="5.85pt,.7pt,5.85pt,.7pt">
              <w:txbxContent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045"/>
                  </w:tblGrid>
                  <w:tr w:rsidR="0076076D" w:rsidRPr="00B72DC5" w14:paraId="7D9181C0" w14:textId="77777777" w:rsidTr="00B72DC5">
                    <w:tc>
                      <w:tcPr>
                        <w:tcW w:w="3045" w:type="dxa"/>
                      </w:tcPr>
                      <w:p w14:paraId="4EADD357" w14:textId="77777777" w:rsidR="0076076D" w:rsidRPr="00B72DC5" w:rsidRDefault="0076076D" w:rsidP="00B72DC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>旅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>費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>の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>出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72DC5">
                          <w:rPr>
                            <w:rFonts w:hint="eastAsia"/>
                            <w:sz w:val="18"/>
                            <w:szCs w:val="18"/>
                          </w:rPr>
                          <w:t>途</w:t>
                        </w:r>
                      </w:p>
                    </w:tc>
                  </w:tr>
                  <w:tr w:rsidR="0076076D" w14:paraId="6D766F36" w14:textId="77777777" w:rsidTr="00B72DC5">
                    <w:trPr>
                      <w:trHeight w:val="925"/>
                    </w:trPr>
                    <w:tc>
                      <w:tcPr>
                        <w:tcW w:w="3045" w:type="dxa"/>
                      </w:tcPr>
                      <w:p w14:paraId="522B9816" w14:textId="77777777" w:rsidR="0076076D" w:rsidRDefault="0076076D"/>
                    </w:tc>
                  </w:tr>
                </w:tbl>
                <w:p w14:paraId="7395680B" w14:textId="77777777" w:rsidR="0076076D" w:rsidRDefault="0076076D" w:rsidP="00BA5F8F"/>
              </w:txbxContent>
            </v:textbox>
            <w10:wrap side="left"/>
          </v:shape>
        </w:pict>
      </w:r>
      <w:r w:rsidR="00BA5F8F" w:rsidRPr="003D1294">
        <w:rPr>
          <w:rFonts w:hAnsi="ＭＳ 明朝" w:hint="eastAsia"/>
          <w:sz w:val="18"/>
          <w:szCs w:val="18"/>
        </w:rPr>
        <w:t>以下の</w:t>
      </w:r>
      <w:r w:rsidR="00BA5F8F">
        <w:rPr>
          <w:rFonts w:hAnsi="ＭＳ 明朝" w:hint="eastAsia"/>
          <w:sz w:val="18"/>
          <w:szCs w:val="18"/>
        </w:rPr>
        <w:t>とお</w:t>
      </w:r>
      <w:r w:rsidR="00BA5F8F" w:rsidRPr="003D1294">
        <w:rPr>
          <w:rFonts w:hAnsi="ＭＳ 明朝" w:hint="eastAsia"/>
          <w:sz w:val="18"/>
          <w:szCs w:val="18"/>
        </w:rPr>
        <w:t>り、旅費を請求します。</w:t>
      </w:r>
      <w:r w:rsidR="00D428D7">
        <w:rPr>
          <w:rFonts w:hAnsi="ＭＳ 明朝" w:hint="eastAsia"/>
          <w:sz w:val="18"/>
          <w:szCs w:val="18"/>
        </w:rPr>
        <w:t xml:space="preserve">請求日　　</w:t>
      </w:r>
      <w:r w:rsidR="00D428D7">
        <w:rPr>
          <w:rFonts w:hAnsi="ＭＳ 明朝"/>
          <w:sz w:val="18"/>
          <w:szCs w:val="18"/>
        </w:rPr>
        <w:t xml:space="preserve">　</w:t>
      </w:r>
      <w:r w:rsidR="00BA5F8F">
        <w:rPr>
          <w:rFonts w:hAnsi="ＭＳ 明朝" w:hint="eastAsia"/>
          <w:sz w:val="18"/>
          <w:szCs w:val="18"/>
        </w:rPr>
        <w:t xml:space="preserve">　　年　　月　　日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966"/>
        <w:gridCol w:w="1964"/>
      </w:tblGrid>
      <w:tr w:rsidR="00BA5F8F" w:rsidRPr="00B72DC5" w14:paraId="7F5A20E3" w14:textId="77777777" w:rsidTr="00B72DC5">
        <w:tc>
          <w:tcPr>
            <w:tcW w:w="2010" w:type="dxa"/>
            <w:vAlign w:val="center"/>
          </w:tcPr>
          <w:p w14:paraId="70E12D78" w14:textId="77777777" w:rsidR="00BA5F8F" w:rsidRPr="00B72DC5" w:rsidRDefault="00BA5F8F" w:rsidP="00B72DC5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仮払額</w:t>
            </w:r>
          </w:p>
        </w:tc>
        <w:tc>
          <w:tcPr>
            <w:tcW w:w="1966" w:type="dxa"/>
            <w:vAlign w:val="center"/>
          </w:tcPr>
          <w:p w14:paraId="099A4B22" w14:textId="77777777" w:rsidR="00BA5F8F" w:rsidRPr="00B72DC5" w:rsidRDefault="00BA5F8F" w:rsidP="00B72DC5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精算額</w:t>
            </w:r>
          </w:p>
        </w:tc>
        <w:tc>
          <w:tcPr>
            <w:tcW w:w="1964" w:type="dxa"/>
            <w:vAlign w:val="center"/>
          </w:tcPr>
          <w:p w14:paraId="7F41189C" w14:textId="77777777" w:rsidR="00BA5F8F" w:rsidRPr="00B72DC5" w:rsidRDefault="00BA5F8F" w:rsidP="00B72DC5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追給・返納額</w:t>
            </w:r>
          </w:p>
        </w:tc>
      </w:tr>
      <w:tr w:rsidR="00BA5F8F" w:rsidRPr="00B72DC5" w14:paraId="1EFDCC5B" w14:textId="77777777" w:rsidTr="00B72DC5">
        <w:trPr>
          <w:trHeight w:val="617"/>
        </w:trPr>
        <w:tc>
          <w:tcPr>
            <w:tcW w:w="2010" w:type="dxa"/>
            <w:vAlign w:val="bottom"/>
          </w:tcPr>
          <w:p w14:paraId="3FACAD5C" w14:textId="77777777" w:rsidR="00BA5F8F" w:rsidRPr="00B72DC5" w:rsidRDefault="00BA5F8F" w:rsidP="00B72DC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6" w:type="dxa"/>
            <w:vAlign w:val="bottom"/>
          </w:tcPr>
          <w:p w14:paraId="5E8376DD" w14:textId="77777777" w:rsidR="00BA5F8F" w:rsidRPr="00B72DC5" w:rsidRDefault="00BA5F8F" w:rsidP="00B72DC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964" w:type="dxa"/>
            <w:vAlign w:val="bottom"/>
          </w:tcPr>
          <w:p w14:paraId="7473F152" w14:textId="77777777" w:rsidR="00BA5F8F" w:rsidRPr="00B72DC5" w:rsidRDefault="00BA5F8F" w:rsidP="00B72DC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14:paraId="09957263" w14:textId="77777777" w:rsidR="00BA5F8F" w:rsidRDefault="00BA5F8F" w:rsidP="00BA5F8F">
      <w:pPr>
        <w:spacing w:line="100" w:lineRule="exact"/>
        <w:rPr>
          <w:rFonts w:hAnsi="ＭＳ 明朝"/>
        </w:rPr>
      </w:pPr>
    </w:p>
    <w:p w14:paraId="455203B3" w14:textId="77777777" w:rsidR="00BA5F8F" w:rsidRDefault="00BA5F8F" w:rsidP="00BA5F8F">
      <w:pPr>
        <w:spacing w:line="100" w:lineRule="exact"/>
        <w:rPr>
          <w:rFonts w:hAnsi="ＭＳ 明朝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410"/>
        <w:gridCol w:w="1514"/>
        <w:gridCol w:w="1500"/>
        <w:gridCol w:w="990"/>
      </w:tblGrid>
      <w:tr w:rsidR="00BA5F8F" w:rsidRPr="00B72DC5" w14:paraId="13E5DFE0" w14:textId="77777777" w:rsidTr="00B72DC5">
        <w:tc>
          <w:tcPr>
            <w:tcW w:w="6090" w:type="dxa"/>
            <w:gridSpan w:val="5"/>
          </w:tcPr>
          <w:p w14:paraId="7664CBA8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旅　行　日　程</w:t>
            </w:r>
          </w:p>
        </w:tc>
      </w:tr>
      <w:tr w:rsidR="00BA5F8F" w:rsidRPr="00B72DC5" w14:paraId="3B6926D7" w14:textId="77777777" w:rsidTr="00B72DC5">
        <w:trPr>
          <w:trHeight w:val="91"/>
        </w:trPr>
        <w:tc>
          <w:tcPr>
            <w:tcW w:w="676" w:type="dxa"/>
          </w:tcPr>
          <w:p w14:paraId="74CA40F4" w14:textId="77777777" w:rsidR="00BA5F8F" w:rsidRPr="00B72DC5" w:rsidRDefault="00BA5F8F" w:rsidP="00B72DC5">
            <w:pPr>
              <w:spacing w:line="240" w:lineRule="exact"/>
              <w:rPr>
                <w:rFonts w:hAnsi="ＭＳ 明朝"/>
              </w:rPr>
            </w:pPr>
            <w:r w:rsidRPr="00B72DC5">
              <w:rPr>
                <w:rFonts w:hAnsi="ＭＳ 明朝" w:hint="eastAsia"/>
                <w:spacing w:val="-20"/>
                <w:sz w:val="18"/>
                <w:szCs w:val="18"/>
              </w:rPr>
              <w:t>年月日</w:t>
            </w:r>
          </w:p>
        </w:tc>
        <w:tc>
          <w:tcPr>
            <w:tcW w:w="1410" w:type="dxa"/>
          </w:tcPr>
          <w:p w14:paraId="0E2AD3C5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出発地</w:t>
            </w:r>
          </w:p>
        </w:tc>
        <w:tc>
          <w:tcPr>
            <w:tcW w:w="1514" w:type="dxa"/>
          </w:tcPr>
          <w:p w14:paraId="1C0ADB40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到着地</w:t>
            </w:r>
          </w:p>
        </w:tc>
        <w:tc>
          <w:tcPr>
            <w:tcW w:w="1500" w:type="dxa"/>
          </w:tcPr>
          <w:p w14:paraId="6789DFF1" w14:textId="77777777" w:rsidR="00BA5F8F" w:rsidRPr="00B72DC5" w:rsidRDefault="00BA5F8F" w:rsidP="00B72DC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72DC5">
              <w:rPr>
                <w:rFonts w:hAnsi="ＭＳ 明朝" w:hint="eastAsia"/>
                <w:sz w:val="18"/>
                <w:szCs w:val="18"/>
              </w:rPr>
              <w:t>宿泊地</w:t>
            </w:r>
          </w:p>
        </w:tc>
        <w:tc>
          <w:tcPr>
            <w:tcW w:w="990" w:type="dxa"/>
          </w:tcPr>
          <w:p w14:paraId="2F611B82" w14:textId="77777777" w:rsidR="00BA5F8F" w:rsidRPr="00B72DC5" w:rsidRDefault="003516AF" w:rsidP="00B72DC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516AF">
              <w:rPr>
                <w:rFonts w:hAnsi="ＭＳ 明朝"/>
                <w:noProof/>
              </w:rPr>
              <w:pict w14:anchorId="4592CF06">
                <v:shape id="_x0000_s1033" type="#_x0000_t202" style="position:absolute;left:0;text-align:left;margin-left:56.15pt;margin-top:4.35pt;width:162.7pt;height:84.4pt;z-index:251658240;mso-position-horizontal-relative:text;mso-position-vertical-relative:text" stroked="f">
                  <v:textbox style="mso-next-textbox:#_x0000_s1033" inset="5.85pt,.7pt,5.85pt,.7pt">
                    <w:txbxContent>
                      <w:tbl>
                        <w:tblPr>
                          <w:tblW w:w="0" w:type="auto"/>
                          <w:tblInd w:w="-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062"/>
                        </w:tblGrid>
                        <w:tr w:rsidR="0076076D" w14:paraId="192A7DDB" w14:textId="77777777" w:rsidTr="00B72DC5">
                          <w:tc>
                            <w:tcPr>
                              <w:tcW w:w="3062" w:type="dxa"/>
                            </w:tcPr>
                            <w:p w14:paraId="4288E79E" w14:textId="77777777" w:rsidR="0076076D" w:rsidRPr="00B72DC5" w:rsidRDefault="0076076D" w:rsidP="00B72DC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研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究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課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題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</w:tc>
                        </w:tr>
                        <w:tr w:rsidR="0076076D" w14:paraId="1FA464D3" w14:textId="77777777" w:rsidTr="00B72DC5">
                          <w:trPr>
                            <w:trHeight w:val="905"/>
                          </w:trPr>
                          <w:tc>
                            <w:tcPr>
                              <w:tcW w:w="3062" w:type="dxa"/>
                            </w:tcPr>
                            <w:p w14:paraId="0E2AEBCA" w14:textId="77777777" w:rsidR="0076076D" w:rsidRDefault="0076076D"/>
                          </w:tc>
                        </w:tr>
                      </w:tbl>
                      <w:p w14:paraId="00BCAE39" w14:textId="77777777" w:rsidR="0076076D" w:rsidRDefault="0076076D" w:rsidP="00BA5F8F"/>
                    </w:txbxContent>
                  </v:textbox>
                  <w10:wrap side="left"/>
                </v:shape>
              </w:pict>
            </w:r>
            <w:r w:rsidR="00BA5F8F" w:rsidRPr="00B72DC5">
              <w:rPr>
                <w:rFonts w:hAnsi="ＭＳ 明朝" w:hint="eastAsia"/>
                <w:sz w:val="18"/>
                <w:szCs w:val="18"/>
              </w:rPr>
              <w:t>交通機関</w:t>
            </w:r>
          </w:p>
        </w:tc>
      </w:tr>
      <w:tr w:rsidR="00BA5F8F" w:rsidRPr="00B72DC5" w14:paraId="793A239E" w14:textId="77777777" w:rsidTr="00B72DC5">
        <w:tc>
          <w:tcPr>
            <w:tcW w:w="676" w:type="dxa"/>
          </w:tcPr>
          <w:p w14:paraId="4C03CD10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48DEB92D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2372CF70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068CB83C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5F848048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4673D2BF" w14:textId="77777777" w:rsidTr="00B72DC5">
        <w:tc>
          <w:tcPr>
            <w:tcW w:w="676" w:type="dxa"/>
          </w:tcPr>
          <w:p w14:paraId="46755FF5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1FEF01B6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2F217670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31C97FEE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1A3D8DC1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073E52F3" w14:textId="77777777" w:rsidTr="00B72DC5">
        <w:tc>
          <w:tcPr>
            <w:tcW w:w="676" w:type="dxa"/>
          </w:tcPr>
          <w:p w14:paraId="6468B49D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1FE5D2F7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4EDAFEBC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426B4432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2823FA19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5DC35811" w14:textId="77777777" w:rsidTr="00B72DC5">
        <w:tc>
          <w:tcPr>
            <w:tcW w:w="676" w:type="dxa"/>
          </w:tcPr>
          <w:p w14:paraId="7D00DAC9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24D65F29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4F0D7166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51C43729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6F850951" w14:textId="77777777" w:rsidR="00BA5F8F" w:rsidRPr="00B72DC5" w:rsidRDefault="003516AF" w:rsidP="00CA2813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2C1CE023">
                <v:shape id="_x0000_s1034" type="#_x0000_t202" style="position:absolute;left:0;text-align:left;margin-left:56.1pt;margin-top:6.75pt;width:161.3pt;height:68pt;z-index:251659264;mso-position-horizontal-relative:text;mso-position-vertical-relative:text" stroked="f">
                  <v:textbox style="mso-next-textbox:#_x0000_s1034" inset="5.85pt,.7pt,5.85pt,.7pt">
                    <w:txbxContent>
                      <w:tbl>
                        <w:tblPr>
                          <w:tblW w:w="0" w:type="auto"/>
                          <w:tblInd w:w="-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092"/>
                        </w:tblGrid>
                        <w:tr w:rsidR="0076076D" w14:paraId="190B239C" w14:textId="77777777" w:rsidTr="00B72DC5">
                          <w:tc>
                            <w:tcPr>
                              <w:tcW w:w="3092" w:type="dxa"/>
                            </w:tcPr>
                            <w:p w14:paraId="4DED05FA" w14:textId="77777777" w:rsidR="0076076D" w:rsidRPr="00B72DC5" w:rsidRDefault="0076076D" w:rsidP="00B72DC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宿泊料請求区分</w:t>
                              </w:r>
                            </w:p>
                          </w:tc>
                        </w:tr>
                        <w:tr w:rsidR="0076076D" w14:paraId="5DA30607" w14:textId="77777777" w:rsidTr="00B72DC5">
                          <w:trPr>
                            <w:trHeight w:val="835"/>
                          </w:trPr>
                          <w:tc>
                            <w:tcPr>
                              <w:tcW w:w="3092" w:type="dxa"/>
                            </w:tcPr>
                            <w:p w14:paraId="5B61DEB4" w14:textId="77777777" w:rsidR="0076076D" w:rsidRPr="00B72DC5" w:rsidRDefault="0076076D" w:rsidP="00B72DC5">
                              <w:pPr>
                                <w:spacing w:line="1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□ホテル等に宿泊する</w:t>
                              </w:r>
                            </w:p>
                            <w:p w14:paraId="54A980B9" w14:textId="77777777" w:rsidR="0076076D" w:rsidRPr="00B72DC5" w:rsidRDefault="0076076D" w:rsidP="00B72DC5">
                              <w:pPr>
                                <w:spacing w:line="18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□自宅等に宿泊する</w:t>
                              </w:r>
                            </w:p>
                            <w:p w14:paraId="05BC112D" w14:textId="77777777" w:rsidR="0076076D" w:rsidRPr="00B72DC5" w:rsidRDefault="0076076D" w:rsidP="00B72DC5">
                              <w:pPr>
                                <w:spacing w:line="18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□宿泊料（ホテル代、夕食代）を請求しない</w:t>
                              </w:r>
                            </w:p>
                            <w:p w14:paraId="1AEBA844" w14:textId="77777777" w:rsidR="0076076D" w:rsidRPr="00B72DC5" w:rsidRDefault="0076076D" w:rsidP="00B72DC5">
                              <w:pPr>
                                <w:spacing w:line="18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□用務で夕食が必要なため、食事代相当を請求する</w:t>
                              </w:r>
                            </w:p>
                          </w:tc>
                        </w:tr>
                      </w:tbl>
                      <w:p w14:paraId="522B25C4" w14:textId="77777777" w:rsidR="0076076D" w:rsidRDefault="0076076D" w:rsidP="00BA5F8F"/>
                    </w:txbxContent>
                  </v:textbox>
                  <w10:wrap side="left"/>
                </v:shape>
              </w:pict>
            </w:r>
          </w:p>
        </w:tc>
      </w:tr>
      <w:tr w:rsidR="00BA5F8F" w:rsidRPr="00B72DC5" w14:paraId="1072B3A6" w14:textId="77777777" w:rsidTr="00B72DC5">
        <w:tc>
          <w:tcPr>
            <w:tcW w:w="676" w:type="dxa"/>
          </w:tcPr>
          <w:p w14:paraId="2A1676E5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3ADBE630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211AA5B8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16543500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3781FA79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3DF0EB56" w14:textId="77777777" w:rsidTr="00B72DC5">
        <w:tc>
          <w:tcPr>
            <w:tcW w:w="676" w:type="dxa"/>
          </w:tcPr>
          <w:p w14:paraId="1B62A9EB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331D6235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094D49D3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7515CA76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60051484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2D84F480" w14:textId="77777777" w:rsidTr="00B72DC5">
        <w:tc>
          <w:tcPr>
            <w:tcW w:w="676" w:type="dxa"/>
          </w:tcPr>
          <w:p w14:paraId="5E8124D9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1B6F742C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1DC87F92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2FD2D7BC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46AB1D04" w14:textId="77777777" w:rsidR="00BA5F8F" w:rsidRPr="00B72DC5" w:rsidRDefault="003516AF" w:rsidP="00CA2813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6ACF7913">
                <v:shape id="_x0000_s1035" type="#_x0000_t202" style="position:absolute;left:0;text-align:left;margin-left:50.85pt;margin-top:17.55pt;width:162.7pt;height:111.95pt;z-index:251660288;mso-position-horizontal-relative:text;mso-position-vertical-relative:text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094"/>
                        </w:tblGrid>
                        <w:tr w:rsidR="0076076D" w14:paraId="7ADFE08E" w14:textId="77777777" w:rsidTr="00B72DC5">
                          <w:tc>
                            <w:tcPr>
                              <w:tcW w:w="3094" w:type="dxa"/>
                            </w:tcPr>
                            <w:p w14:paraId="36A1DE74" w14:textId="77777777" w:rsidR="0076076D" w:rsidRPr="00B72DC5" w:rsidRDefault="0076076D" w:rsidP="00B72DC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2DC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備　　考</w:t>
                              </w:r>
                            </w:p>
                          </w:tc>
                        </w:tr>
                        <w:tr w:rsidR="0076076D" w14:paraId="6B7E6E19" w14:textId="77777777" w:rsidTr="00B72DC5">
                          <w:trPr>
                            <w:trHeight w:hRule="exact" w:val="1531"/>
                          </w:trPr>
                          <w:tc>
                            <w:tcPr>
                              <w:tcW w:w="3094" w:type="dxa"/>
                            </w:tcPr>
                            <w:p w14:paraId="79B68E4F" w14:textId="77777777" w:rsidR="0076076D" w:rsidRDefault="0076076D"/>
                          </w:tc>
                        </w:tr>
                      </w:tbl>
                      <w:p w14:paraId="6C52A998" w14:textId="77777777" w:rsidR="0076076D" w:rsidRDefault="0076076D" w:rsidP="00BA5F8F"/>
                    </w:txbxContent>
                  </v:textbox>
                  <w10:wrap side="left"/>
                </v:shape>
              </w:pict>
            </w:r>
          </w:p>
        </w:tc>
      </w:tr>
      <w:tr w:rsidR="00BA5F8F" w:rsidRPr="00B72DC5" w14:paraId="01558B83" w14:textId="77777777" w:rsidTr="00B72DC5">
        <w:tc>
          <w:tcPr>
            <w:tcW w:w="676" w:type="dxa"/>
          </w:tcPr>
          <w:p w14:paraId="60A4A85E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27DBFE22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3DB12BFA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50F0F68D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472F6C2B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22879A23" w14:textId="77777777" w:rsidTr="00B72DC5">
        <w:tc>
          <w:tcPr>
            <w:tcW w:w="676" w:type="dxa"/>
          </w:tcPr>
          <w:p w14:paraId="49D5C48E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28E25C9F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0F080752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420D9A2C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1EE06B78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3DE560DF" w14:textId="77777777" w:rsidTr="00B72DC5">
        <w:tc>
          <w:tcPr>
            <w:tcW w:w="676" w:type="dxa"/>
          </w:tcPr>
          <w:p w14:paraId="4730E564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39DCFB67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6DA58298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018FFBCE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0BBBC79C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350B6A39" w14:textId="77777777" w:rsidTr="00B72DC5">
        <w:tc>
          <w:tcPr>
            <w:tcW w:w="676" w:type="dxa"/>
          </w:tcPr>
          <w:p w14:paraId="23C22F01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6B920F61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5D64EA28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0377EC5B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2AB32126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  <w:tr w:rsidR="00BA5F8F" w:rsidRPr="00B72DC5" w14:paraId="7FC9C8B9" w14:textId="77777777" w:rsidTr="00B72DC5">
        <w:tc>
          <w:tcPr>
            <w:tcW w:w="676" w:type="dxa"/>
          </w:tcPr>
          <w:p w14:paraId="11F6E81F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410" w:type="dxa"/>
          </w:tcPr>
          <w:p w14:paraId="4833B7D1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14" w:type="dxa"/>
          </w:tcPr>
          <w:p w14:paraId="031F9C81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1500" w:type="dxa"/>
          </w:tcPr>
          <w:p w14:paraId="6EC3B097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  <w:tc>
          <w:tcPr>
            <w:tcW w:w="990" w:type="dxa"/>
          </w:tcPr>
          <w:p w14:paraId="645A85BE" w14:textId="77777777" w:rsidR="00BA5F8F" w:rsidRPr="00B72DC5" w:rsidRDefault="00BA5F8F" w:rsidP="00CA2813">
            <w:pPr>
              <w:rPr>
                <w:rFonts w:hAnsi="ＭＳ 明朝"/>
              </w:rPr>
            </w:pPr>
          </w:p>
        </w:tc>
      </w:tr>
    </w:tbl>
    <w:p w14:paraId="7B266753" w14:textId="77777777" w:rsidR="00BA5F8F" w:rsidRDefault="00BA5F8F" w:rsidP="00BA5F8F">
      <w:pPr>
        <w:spacing w:line="100" w:lineRule="exact"/>
        <w:rPr>
          <w:rFonts w:hAnsi="ＭＳ 明朝"/>
        </w:rPr>
      </w:pPr>
    </w:p>
    <w:p w14:paraId="0B56E0C1" w14:textId="77777777" w:rsidR="00BA5F8F" w:rsidRPr="006C564E" w:rsidRDefault="00BA5F8F" w:rsidP="00BA5F8F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上記のとおり仮払旅費を精算します。</w:t>
      </w:r>
    </w:p>
    <w:p w14:paraId="1EF8FA7F" w14:textId="77777777" w:rsidR="00BA5F8F" w:rsidRDefault="00BA5F8F" w:rsidP="00142A1E">
      <w:pPr>
        <w:spacing w:line="240" w:lineRule="exact"/>
        <w:ind w:firstLineChars="200" w:firstLine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年　　月　　日</w:t>
      </w:r>
    </w:p>
    <w:p w14:paraId="50AE9E52" w14:textId="77777777" w:rsidR="00F22A4A" w:rsidRDefault="00BA5F8F" w:rsidP="00BA5F8F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氏名　　　　　　　　　　印</w:t>
      </w:r>
    </w:p>
    <w:p w14:paraId="55FC94DE" w14:textId="77777777" w:rsidR="00B72428" w:rsidRDefault="00B72428" w:rsidP="00BA5F8F">
      <w:pPr>
        <w:spacing w:line="240" w:lineRule="exact"/>
        <w:rPr>
          <w:rFonts w:hAnsi="ＭＳ 明朝"/>
          <w:sz w:val="18"/>
          <w:szCs w:val="18"/>
        </w:rPr>
      </w:pPr>
    </w:p>
    <w:p w14:paraId="55E7E3C3" w14:textId="77777777" w:rsidR="00B72428" w:rsidRDefault="00B72428" w:rsidP="00B72428">
      <w:pPr>
        <w:snapToGrid w:val="0"/>
        <w:ind w:left="240" w:hangingChars="100" w:hanging="240"/>
        <w:rPr>
          <w:rFonts w:ascii="ＭＳ 明朝" w:hAnsi="ＭＳ 明朝"/>
        </w:rPr>
      </w:pPr>
    </w:p>
    <w:sectPr w:rsidR="00B72428" w:rsidSect="00B72428">
      <w:pgSz w:w="11906" w:h="16838" w:code="9"/>
      <w:pgMar w:top="851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FD04" w14:textId="77777777" w:rsidR="003F5D64" w:rsidRDefault="003F5D64">
      <w:r>
        <w:separator/>
      </w:r>
    </w:p>
  </w:endnote>
  <w:endnote w:type="continuationSeparator" w:id="0">
    <w:p w14:paraId="7DFCE06B" w14:textId="77777777" w:rsidR="003F5D64" w:rsidRDefault="003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D05B" w14:textId="77777777" w:rsidR="003F5D64" w:rsidRDefault="003F5D64">
      <w:r>
        <w:separator/>
      </w:r>
    </w:p>
  </w:footnote>
  <w:footnote w:type="continuationSeparator" w:id="0">
    <w:p w14:paraId="1E8C97AA" w14:textId="77777777" w:rsidR="003F5D64" w:rsidRDefault="003F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5C"/>
    <w:rsid w:val="00000A78"/>
    <w:rsid w:val="0001068B"/>
    <w:rsid w:val="000157C0"/>
    <w:rsid w:val="00021363"/>
    <w:rsid w:val="00027C60"/>
    <w:rsid w:val="00092234"/>
    <w:rsid w:val="000D54E2"/>
    <w:rsid w:val="000D7A5E"/>
    <w:rsid w:val="000E57D5"/>
    <w:rsid w:val="000F1766"/>
    <w:rsid w:val="00106CD3"/>
    <w:rsid w:val="00137CA5"/>
    <w:rsid w:val="00142A1E"/>
    <w:rsid w:val="001831D6"/>
    <w:rsid w:val="001834BF"/>
    <w:rsid w:val="001A05E4"/>
    <w:rsid w:val="001A32F1"/>
    <w:rsid w:val="00212F4F"/>
    <w:rsid w:val="002379CC"/>
    <w:rsid w:val="00273509"/>
    <w:rsid w:val="00285FB2"/>
    <w:rsid w:val="002B6C65"/>
    <w:rsid w:val="002D0D52"/>
    <w:rsid w:val="002E2108"/>
    <w:rsid w:val="002E5EE7"/>
    <w:rsid w:val="002E6837"/>
    <w:rsid w:val="0031217D"/>
    <w:rsid w:val="00315765"/>
    <w:rsid w:val="003516AF"/>
    <w:rsid w:val="00352D04"/>
    <w:rsid w:val="00356EFB"/>
    <w:rsid w:val="00390403"/>
    <w:rsid w:val="00391FA9"/>
    <w:rsid w:val="003950F4"/>
    <w:rsid w:val="00397C4F"/>
    <w:rsid w:val="003A4BE6"/>
    <w:rsid w:val="003C0ACE"/>
    <w:rsid w:val="003D1294"/>
    <w:rsid w:val="003D36AC"/>
    <w:rsid w:val="003D6EA2"/>
    <w:rsid w:val="003F5D64"/>
    <w:rsid w:val="00404B84"/>
    <w:rsid w:val="00442B25"/>
    <w:rsid w:val="00475D75"/>
    <w:rsid w:val="004820EB"/>
    <w:rsid w:val="004A1DD0"/>
    <w:rsid w:val="004B7A7E"/>
    <w:rsid w:val="004E5BB1"/>
    <w:rsid w:val="00544094"/>
    <w:rsid w:val="005B0FE5"/>
    <w:rsid w:val="00601C46"/>
    <w:rsid w:val="006275D0"/>
    <w:rsid w:val="00653790"/>
    <w:rsid w:val="00670638"/>
    <w:rsid w:val="00672E0F"/>
    <w:rsid w:val="006969FE"/>
    <w:rsid w:val="006A4BAB"/>
    <w:rsid w:val="006C33D2"/>
    <w:rsid w:val="006D3972"/>
    <w:rsid w:val="006E1481"/>
    <w:rsid w:val="006E6D8C"/>
    <w:rsid w:val="00715392"/>
    <w:rsid w:val="0071795C"/>
    <w:rsid w:val="0073145A"/>
    <w:rsid w:val="007321DD"/>
    <w:rsid w:val="0075333E"/>
    <w:rsid w:val="0076076D"/>
    <w:rsid w:val="00766A9E"/>
    <w:rsid w:val="00773AB4"/>
    <w:rsid w:val="007924FE"/>
    <w:rsid w:val="007A2C7E"/>
    <w:rsid w:val="007D03F4"/>
    <w:rsid w:val="007D5E68"/>
    <w:rsid w:val="007E2342"/>
    <w:rsid w:val="007E35BF"/>
    <w:rsid w:val="008077A6"/>
    <w:rsid w:val="00817D1C"/>
    <w:rsid w:val="00847634"/>
    <w:rsid w:val="008E4B08"/>
    <w:rsid w:val="00901057"/>
    <w:rsid w:val="009475FC"/>
    <w:rsid w:val="009A1C91"/>
    <w:rsid w:val="009A5C80"/>
    <w:rsid w:val="00A151AF"/>
    <w:rsid w:val="00A313C7"/>
    <w:rsid w:val="00A33E47"/>
    <w:rsid w:val="00A70D66"/>
    <w:rsid w:val="00A76DB2"/>
    <w:rsid w:val="00A95584"/>
    <w:rsid w:val="00A961B4"/>
    <w:rsid w:val="00AA587D"/>
    <w:rsid w:val="00AA67F2"/>
    <w:rsid w:val="00AC0E0A"/>
    <w:rsid w:val="00AC33E2"/>
    <w:rsid w:val="00B22938"/>
    <w:rsid w:val="00B24050"/>
    <w:rsid w:val="00B6702F"/>
    <w:rsid w:val="00B72428"/>
    <w:rsid w:val="00B72DC5"/>
    <w:rsid w:val="00BA5E76"/>
    <w:rsid w:val="00BA5F8F"/>
    <w:rsid w:val="00BB7EF8"/>
    <w:rsid w:val="00BD2A1E"/>
    <w:rsid w:val="00C1249E"/>
    <w:rsid w:val="00C368E6"/>
    <w:rsid w:val="00C4281B"/>
    <w:rsid w:val="00C52380"/>
    <w:rsid w:val="00CA2813"/>
    <w:rsid w:val="00CB1184"/>
    <w:rsid w:val="00CB6967"/>
    <w:rsid w:val="00CE7B6C"/>
    <w:rsid w:val="00CF17EA"/>
    <w:rsid w:val="00D21D58"/>
    <w:rsid w:val="00D32361"/>
    <w:rsid w:val="00D428D7"/>
    <w:rsid w:val="00D439D6"/>
    <w:rsid w:val="00D45ECA"/>
    <w:rsid w:val="00D60176"/>
    <w:rsid w:val="00D810A2"/>
    <w:rsid w:val="00DD162D"/>
    <w:rsid w:val="00E00ED1"/>
    <w:rsid w:val="00E40E5B"/>
    <w:rsid w:val="00E544C0"/>
    <w:rsid w:val="00E77DEC"/>
    <w:rsid w:val="00E95CB6"/>
    <w:rsid w:val="00EB0A7E"/>
    <w:rsid w:val="00EB72A1"/>
    <w:rsid w:val="00ED2CBA"/>
    <w:rsid w:val="00EE1081"/>
    <w:rsid w:val="00EF0F20"/>
    <w:rsid w:val="00F05F16"/>
    <w:rsid w:val="00F22A4A"/>
    <w:rsid w:val="00F24031"/>
    <w:rsid w:val="00F45287"/>
    <w:rsid w:val="00F46967"/>
    <w:rsid w:val="00F81C74"/>
    <w:rsid w:val="00FA55ED"/>
    <w:rsid w:val="00FB3356"/>
    <w:rsid w:val="00FB4866"/>
    <w:rsid w:val="00FD5AFA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FA2AF9"/>
  <w15:chartTrackingRefBased/>
  <w15:docId w15:val="{B3499E7B-1ED6-4B83-8274-AD3E003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717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397C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397C4F"/>
    <w:rPr>
      <w:kern w:val="2"/>
      <w:sz w:val="24"/>
      <w:szCs w:val="24"/>
    </w:rPr>
  </w:style>
  <w:style w:type="paragraph" w:styleId="af5">
    <w:name w:val="footer"/>
    <w:basedOn w:val="a"/>
    <w:link w:val="af6"/>
    <w:rsid w:val="00397C4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397C4F"/>
    <w:rPr>
      <w:kern w:val="2"/>
      <w:sz w:val="24"/>
      <w:szCs w:val="24"/>
    </w:rPr>
  </w:style>
  <w:style w:type="paragraph" w:styleId="af7">
    <w:name w:val="Balloon Text"/>
    <w:basedOn w:val="a"/>
    <w:link w:val="af8"/>
    <w:rsid w:val="0073145A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7314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国立大学法人北陸先端科学技術大学院大学旅費規則実施細則</vt:lpstr>
    </vt:vector>
  </TitlesOfParts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2015-04-06T06:58:00Z</cp:lastPrinted>
  <dcterms:created xsi:type="dcterms:W3CDTF">2024-12-11T05:50:00Z</dcterms:created>
  <dcterms:modified xsi:type="dcterms:W3CDTF">2024-12-11T05:50:00Z</dcterms:modified>
  <cp:category/>
</cp:coreProperties>
</file>