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B0F8" w14:textId="77777777" w:rsidR="00300675" w:rsidRPr="00A3057D" w:rsidRDefault="00300675" w:rsidP="00300675">
      <w:pPr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別紙様式（第１１条関係）</w:t>
      </w:r>
    </w:p>
    <w:p w14:paraId="6483F056" w14:textId="77777777" w:rsidR="00300675" w:rsidRPr="00A3057D" w:rsidRDefault="00300675" w:rsidP="00300675">
      <w:pPr>
        <w:rPr>
          <w:rFonts w:ascii="ＭＳ 明朝" w:hAnsi="ＭＳ 明朝"/>
        </w:rPr>
      </w:pPr>
    </w:p>
    <w:p w14:paraId="34A7EFB4" w14:textId="77777777" w:rsidR="00300675" w:rsidRPr="00A3057D" w:rsidRDefault="00300675" w:rsidP="00300675">
      <w:pPr>
        <w:jc w:val="center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臨　時　火　気　使　用　願</w:t>
      </w:r>
    </w:p>
    <w:p w14:paraId="29A3ABC7" w14:textId="77777777" w:rsidR="00300675" w:rsidRPr="00A3057D" w:rsidRDefault="00C8054A" w:rsidP="00C8054A">
      <w:pPr>
        <w:tabs>
          <w:tab w:val="left" w:pos="714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0701AD8A" w14:textId="77777777" w:rsidR="00300675" w:rsidRPr="00A3057D" w:rsidRDefault="00300675" w:rsidP="00300675">
      <w:pPr>
        <w:jc w:val="right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年　　月　　日</w:t>
      </w:r>
    </w:p>
    <w:p w14:paraId="666B3C1B" w14:textId="77777777" w:rsidR="00300675" w:rsidRPr="00A3057D" w:rsidRDefault="00300675" w:rsidP="00300675">
      <w:pPr>
        <w:rPr>
          <w:rFonts w:ascii="ＭＳ 明朝" w:hAnsi="ＭＳ 明朝"/>
        </w:rPr>
      </w:pPr>
    </w:p>
    <w:p w14:paraId="3AEDC1C2" w14:textId="77777777" w:rsidR="00300675" w:rsidRPr="00A3057D" w:rsidRDefault="00300675" w:rsidP="00300675">
      <w:pPr>
        <w:rPr>
          <w:rFonts w:ascii="ＭＳ 明朝" w:hAnsi="ＭＳ 明朝"/>
        </w:rPr>
      </w:pPr>
    </w:p>
    <w:p w14:paraId="4E2F032C" w14:textId="77777777" w:rsidR="00300675" w:rsidRPr="00A3057D" w:rsidRDefault="00154718" w:rsidP="00300675">
      <w:pPr>
        <w:ind w:firstLineChars="100" w:firstLine="240"/>
        <w:rPr>
          <w:rFonts w:ascii="ＭＳ 明朝" w:hAnsi="ＭＳ 明朝" w:hint="eastAsia"/>
        </w:rPr>
      </w:pPr>
      <w:r w:rsidRPr="00121519">
        <w:rPr>
          <w:rFonts w:ascii="ＭＳ 明朝" w:hAnsi="ＭＳ 明朝" w:hint="eastAsia"/>
        </w:rPr>
        <w:t>防火・</w:t>
      </w:r>
      <w:r w:rsidR="00300675" w:rsidRPr="00A3057D">
        <w:rPr>
          <w:rFonts w:ascii="ＭＳ 明朝" w:hAnsi="ＭＳ 明朝" w:hint="eastAsia"/>
        </w:rPr>
        <w:t>防</w:t>
      </w:r>
      <w:r w:rsidR="00A5694F" w:rsidRPr="00A3057D">
        <w:rPr>
          <w:rFonts w:ascii="ＭＳ 明朝" w:hAnsi="ＭＳ 明朝" w:hint="eastAsia"/>
        </w:rPr>
        <w:t>災</w:t>
      </w:r>
      <w:r w:rsidR="00300675" w:rsidRPr="00A3057D">
        <w:rPr>
          <w:rFonts w:ascii="ＭＳ 明朝" w:hAnsi="ＭＳ 明朝" w:hint="eastAsia"/>
        </w:rPr>
        <w:t>管理者　　　殿</w:t>
      </w:r>
    </w:p>
    <w:p w14:paraId="7C9984B3" w14:textId="77777777" w:rsidR="00300675" w:rsidRPr="00A3057D" w:rsidRDefault="00300675" w:rsidP="00300675">
      <w:pPr>
        <w:rPr>
          <w:rFonts w:ascii="ＭＳ 明朝" w:hAnsi="ＭＳ 明朝"/>
        </w:rPr>
      </w:pPr>
    </w:p>
    <w:p w14:paraId="2884BF70" w14:textId="77777777" w:rsidR="00300675" w:rsidRPr="00A3057D" w:rsidRDefault="00300675" w:rsidP="00300675">
      <w:pPr>
        <w:ind w:firstLineChars="1900" w:firstLine="4560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 xml:space="preserve">防 </w:t>
      </w:r>
      <w:r w:rsidR="00A5694F" w:rsidRPr="00A3057D">
        <w:rPr>
          <w:rFonts w:ascii="ＭＳ 明朝" w:hAnsi="ＭＳ 明朝" w:hint="eastAsia"/>
        </w:rPr>
        <w:t>災</w:t>
      </w:r>
      <w:r w:rsidRPr="00A3057D">
        <w:rPr>
          <w:rFonts w:ascii="ＭＳ 明朝" w:hAnsi="ＭＳ 明朝" w:hint="eastAsia"/>
        </w:rPr>
        <w:t xml:space="preserve"> </w:t>
      </w:r>
      <w:r w:rsidR="005031F3" w:rsidRPr="00A3057D">
        <w:rPr>
          <w:rFonts w:ascii="ＭＳ 明朝" w:hAnsi="ＭＳ 明朝" w:hint="eastAsia"/>
        </w:rPr>
        <w:t>責 任</w:t>
      </w:r>
      <w:r w:rsidRPr="00A3057D">
        <w:rPr>
          <w:rFonts w:ascii="ＭＳ 明朝" w:hAnsi="ＭＳ 明朝" w:hint="eastAsia"/>
        </w:rPr>
        <w:t xml:space="preserve"> </w:t>
      </w:r>
      <w:r w:rsidR="00C27D0F">
        <w:rPr>
          <w:rFonts w:ascii="ＭＳ 明朝" w:hAnsi="ＭＳ 明朝" w:hint="eastAsia"/>
        </w:rPr>
        <w:t xml:space="preserve">者　</w:t>
      </w:r>
      <w:r w:rsidR="00C27D0F" w:rsidRPr="00157C62">
        <w:rPr>
          <w:rFonts w:ascii="ＭＳ 明朝" w:hAnsi="ＭＳ 明朝" w:hint="eastAsia"/>
          <w:u w:val="single"/>
        </w:rPr>
        <w:t xml:space="preserve">　　　　　　　　　</w:t>
      </w:r>
    </w:p>
    <w:p w14:paraId="07B101A2" w14:textId="77777777" w:rsidR="00300675" w:rsidRPr="00A3057D" w:rsidRDefault="00300675" w:rsidP="00300675">
      <w:pPr>
        <w:rPr>
          <w:rFonts w:ascii="ＭＳ 明朝" w:hAnsi="ＭＳ 明朝"/>
        </w:rPr>
      </w:pPr>
    </w:p>
    <w:p w14:paraId="2C986471" w14:textId="77777777" w:rsidR="00300675" w:rsidRPr="00A3057D" w:rsidRDefault="00300675" w:rsidP="00300675">
      <w:pPr>
        <w:ind w:firstLineChars="1900" w:firstLine="4560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火気</w:t>
      </w:r>
      <w:r w:rsidR="0050343C" w:rsidRPr="00121519">
        <w:rPr>
          <w:rFonts w:ascii="ＭＳ 明朝" w:hAnsi="ＭＳ 明朝" w:hint="eastAsia"/>
        </w:rPr>
        <w:t>取締</w:t>
      </w:r>
      <w:r w:rsidRPr="00A3057D">
        <w:rPr>
          <w:rFonts w:ascii="ＭＳ 明朝" w:hAnsi="ＭＳ 明朝" w:hint="eastAsia"/>
        </w:rPr>
        <w:t>責任者</w:t>
      </w:r>
    </w:p>
    <w:p w14:paraId="6D520C8E" w14:textId="77777777" w:rsidR="00300675" w:rsidRPr="00A3057D" w:rsidRDefault="00300675" w:rsidP="00300675">
      <w:pPr>
        <w:ind w:firstLineChars="2200" w:firstLine="5280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所　　属</w:t>
      </w:r>
      <w:r w:rsidR="00154718">
        <w:rPr>
          <w:rFonts w:ascii="ＭＳ 明朝" w:hAnsi="ＭＳ 明朝" w:hint="eastAsia"/>
        </w:rPr>
        <w:t xml:space="preserve">　</w:t>
      </w:r>
      <w:r w:rsidR="00154718" w:rsidRPr="00157C62">
        <w:rPr>
          <w:rFonts w:ascii="ＭＳ 明朝" w:hAnsi="ＭＳ 明朝" w:hint="eastAsia"/>
          <w:u w:val="single"/>
        </w:rPr>
        <w:t xml:space="preserve">　　　　　　　　　</w:t>
      </w:r>
    </w:p>
    <w:p w14:paraId="7FB884B0" w14:textId="77777777" w:rsidR="00300675" w:rsidRPr="00A3057D" w:rsidRDefault="00300675" w:rsidP="00300675">
      <w:pPr>
        <w:ind w:firstLineChars="2200" w:firstLine="5280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電話番号</w:t>
      </w:r>
      <w:r w:rsidR="00154718">
        <w:rPr>
          <w:rFonts w:ascii="ＭＳ 明朝" w:hAnsi="ＭＳ 明朝" w:hint="eastAsia"/>
        </w:rPr>
        <w:t xml:space="preserve">　</w:t>
      </w:r>
      <w:r w:rsidR="00154718" w:rsidRPr="00157C62">
        <w:rPr>
          <w:rFonts w:ascii="ＭＳ 明朝" w:hAnsi="ＭＳ 明朝" w:hint="eastAsia"/>
          <w:u w:val="single"/>
        </w:rPr>
        <w:t xml:space="preserve">　　　　　　　　　</w:t>
      </w:r>
    </w:p>
    <w:p w14:paraId="64C763B9" w14:textId="77777777" w:rsidR="00300675" w:rsidRPr="00A3057D" w:rsidRDefault="00C27D0F" w:rsidP="00300675">
      <w:pPr>
        <w:ind w:firstLineChars="2200" w:firstLine="52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名　</w:t>
      </w:r>
      <w:r w:rsidRPr="00157C62">
        <w:rPr>
          <w:rFonts w:ascii="ＭＳ 明朝" w:hAnsi="ＭＳ 明朝" w:hint="eastAsia"/>
          <w:u w:val="single"/>
        </w:rPr>
        <w:t xml:space="preserve">　　　　　　　　　</w:t>
      </w:r>
    </w:p>
    <w:p w14:paraId="50499FED" w14:textId="77777777" w:rsidR="00300675" w:rsidRPr="00A3057D" w:rsidRDefault="00300675" w:rsidP="00300675">
      <w:pPr>
        <w:rPr>
          <w:rFonts w:ascii="ＭＳ 明朝" w:hAnsi="ＭＳ 明朝"/>
        </w:rPr>
      </w:pPr>
    </w:p>
    <w:p w14:paraId="33891A45" w14:textId="77777777" w:rsidR="00300675" w:rsidRPr="00A3057D" w:rsidRDefault="00300675" w:rsidP="00300675">
      <w:pPr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下記のとおり臨時に火気を使用したいので、許可願います。</w:t>
      </w:r>
    </w:p>
    <w:p w14:paraId="2DC1945F" w14:textId="77777777" w:rsidR="00300675" w:rsidRPr="00A3057D" w:rsidRDefault="00300675" w:rsidP="00300675">
      <w:pPr>
        <w:rPr>
          <w:rFonts w:ascii="ＭＳ 明朝" w:hAnsi="ＭＳ 明朝"/>
        </w:rPr>
      </w:pPr>
    </w:p>
    <w:p w14:paraId="7665C90A" w14:textId="77777777" w:rsidR="00300675" w:rsidRPr="00A3057D" w:rsidRDefault="00300675" w:rsidP="00300675">
      <w:pPr>
        <w:jc w:val="center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記</w:t>
      </w:r>
    </w:p>
    <w:p w14:paraId="39DE7E3E" w14:textId="77777777" w:rsidR="00300675" w:rsidRPr="00A3057D" w:rsidRDefault="00300675" w:rsidP="00300675">
      <w:pPr>
        <w:rPr>
          <w:rFonts w:ascii="ＭＳ 明朝" w:hAnsi="ＭＳ 明朝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5730"/>
      </w:tblGrid>
      <w:tr w:rsidR="00300675" w:rsidRPr="00CE5494" w14:paraId="1FB9DBD4" w14:textId="77777777" w:rsidTr="00CE5494">
        <w:trPr>
          <w:trHeight w:hRule="exact" w:val="851"/>
        </w:trPr>
        <w:tc>
          <w:tcPr>
            <w:tcW w:w="2834" w:type="dxa"/>
            <w:vAlign w:val="center"/>
          </w:tcPr>
          <w:p w14:paraId="279DE2DF" w14:textId="77777777" w:rsidR="00300675" w:rsidRPr="00CE5494" w:rsidRDefault="00300675" w:rsidP="00CE5494">
            <w:pPr>
              <w:jc w:val="distribute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730" w:type="dxa"/>
          </w:tcPr>
          <w:p w14:paraId="6F155063" w14:textId="77777777" w:rsidR="00300675" w:rsidRPr="00CE5494" w:rsidRDefault="00300675" w:rsidP="000E365C">
            <w:pPr>
              <w:rPr>
                <w:rFonts w:ascii="ＭＳ 明朝" w:hAnsi="ＭＳ 明朝" w:hint="eastAsia"/>
              </w:rPr>
            </w:pPr>
          </w:p>
        </w:tc>
      </w:tr>
      <w:tr w:rsidR="00300675" w:rsidRPr="00CE5494" w14:paraId="1134805A" w14:textId="77777777" w:rsidTr="00CE5494">
        <w:trPr>
          <w:trHeight w:hRule="exact" w:val="851"/>
        </w:trPr>
        <w:tc>
          <w:tcPr>
            <w:tcW w:w="2834" w:type="dxa"/>
            <w:vAlign w:val="center"/>
          </w:tcPr>
          <w:p w14:paraId="38332337" w14:textId="77777777" w:rsidR="00300675" w:rsidRPr="00CE5494" w:rsidRDefault="00300675" w:rsidP="00CE5494">
            <w:pPr>
              <w:jc w:val="distribute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5730" w:type="dxa"/>
          </w:tcPr>
          <w:p w14:paraId="1CDACE99" w14:textId="77777777" w:rsidR="00300675" w:rsidRPr="00CE5494" w:rsidRDefault="00300675" w:rsidP="000E365C">
            <w:pPr>
              <w:rPr>
                <w:rFonts w:ascii="ＭＳ 明朝" w:hAnsi="ＭＳ 明朝" w:hint="eastAsia"/>
              </w:rPr>
            </w:pPr>
          </w:p>
        </w:tc>
      </w:tr>
      <w:tr w:rsidR="00300675" w:rsidRPr="00CE5494" w14:paraId="178B200A" w14:textId="77777777" w:rsidTr="00CE5494">
        <w:trPr>
          <w:trHeight w:hRule="exact" w:val="851"/>
        </w:trPr>
        <w:tc>
          <w:tcPr>
            <w:tcW w:w="2834" w:type="dxa"/>
            <w:vAlign w:val="center"/>
          </w:tcPr>
          <w:p w14:paraId="262CBC16" w14:textId="77777777" w:rsidR="00300675" w:rsidRPr="00CE5494" w:rsidRDefault="00300675" w:rsidP="00CE5494">
            <w:pPr>
              <w:jc w:val="distribute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5730" w:type="dxa"/>
          </w:tcPr>
          <w:p w14:paraId="1D386519" w14:textId="77777777" w:rsidR="00300675" w:rsidRPr="00CE5494" w:rsidRDefault="00300675" w:rsidP="000E365C">
            <w:pPr>
              <w:rPr>
                <w:rFonts w:ascii="ＭＳ 明朝" w:hAnsi="ＭＳ 明朝" w:hint="eastAsia"/>
              </w:rPr>
            </w:pPr>
          </w:p>
        </w:tc>
      </w:tr>
      <w:tr w:rsidR="00300675" w:rsidRPr="00CE5494" w14:paraId="6786EBDC" w14:textId="77777777" w:rsidTr="00CE5494">
        <w:trPr>
          <w:trHeight w:hRule="exact" w:val="851"/>
        </w:trPr>
        <w:tc>
          <w:tcPr>
            <w:tcW w:w="2834" w:type="dxa"/>
            <w:vAlign w:val="center"/>
          </w:tcPr>
          <w:p w14:paraId="4F58DCB3" w14:textId="77777777" w:rsidR="00300675" w:rsidRPr="00CE5494" w:rsidRDefault="00300675" w:rsidP="00CE5494">
            <w:pPr>
              <w:jc w:val="distribute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使用方法</w:t>
            </w:r>
          </w:p>
        </w:tc>
        <w:tc>
          <w:tcPr>
            <w:tcW w:w="5730" w:type="dxa"/>
          </w:tcPr>
          <w:p w14:paraId="1F179A4B" w14:textId="77777777" w:rsidR="00300675" w:rsidRPr="00CE5494" w:rsidRDefault="00300675" w:rsidP="000E365C">
            <w:pPr>
              <w:rPr>
                <w:rFonts w:ascii="ＭＳ 明朝" w:hAnsi="ＭＳ 明朝" w:hint="eastAsia"/>
              </w:rPr>
            </w:pPr>
          </w:p>
        </w:tc>
      </w:tr>
      <w:tr w:rsidR="00300675" w:rsidRPr="00CE5494" w14:paraId="59C969F3" w14:textId="77777777" w:rsidTr="00CE5494">
        <w:trPr>
          <w:trHeight w:hRule="exact" w:val="851"/>
        </w:trPr>
        <w:tc>
          <w:tcPr>
            <w:tcW w:w="2834" w:type="dxa"/>
            <w:vAlign w:val="center"/>
          </w:tcPr>
          <w:p w14:paraId="3E13551A" w14:textId="77777777" w:rsidR="00300675" w:rsidRPr="00CE5494" w:rsidRDefault="00300675" w:rsidP="00CE5494">
            <w:pPr>
              <w:jc w:val="distribute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消火措置</w:t>
            </w:r>
          </w:p>
        </w:tc>
        <w:tc>
          <w:tcPr>
            <w:tcW w:w="5730" w:type="dxa"/>
          </w:tcPr>
          <w:p w14:paraId="06B49BCB" w14:textId="77777777" w:rsidR="00300675" w:rsidRPr="00CE5494" w:rsidRDefault="00300675" w:rsidP="000E365C">
            <w:pPr>
              <w:rPr>
                <w:rFonts w:ascii="ＭＳ 明朝" w:hAnsi="ＭＳ 明朝" w:hint="eastAsia"/>
              </w:rPr>
            </w:pPr>
          </w:p>
        </w:tc>
      </w:tr>
      <w:tr w:rsidR="00300675" w:rsidRPr="00CE5494" w14:paraId="3E360F28" w14:textId="77777777" w:rsidTr="00CE5494">
        <w:trPr>
          <w:trHeight w:hRule="exact" w:val="851"/>
        </w:trPr>
        <w:tc>
          <w:tcPr>
            <w:tcW w:w="2834" w:type="dxa"/>
            <w:vAlign w:val="center"/>
          </w:tcPr>
          <w:p w14:paraId="1EF279C1" w14:textId="77777777" w:rsidR="00300675" w:rsidRPr="00CE5494" w:rsidRDefault="00300675" w:rsidP="00CE5494">
            <w:pPr>
              <w:jc w:val="distribute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730" w:type="dxa"/>
          </w:tcPr>
          <w:p w14:paraId="573598DC" w14:textId="77777777" w:rsidR="00300675" w:rsidRPr="00CE5494" w:rsidRDefault="00300675" w:rsidP="000E365C">
            <w:pPr>
              <w:rPr>
                <w:rFonts w:ascii="ＭＳ 明朝" w:hAnsi="ＭＳ 明朝" w:hint="eastAsia"/>
              </w:rPr>
            </w:pPr>
          </w:p>
        </w:tc>
      </w:tr>
    </w:tbl>
    <w:p w14:paraId="3AF04633" w14:textId="77777777" w:rsidR="00300675" w:rsidRPr="00A3057D" w:rsidRDefault="00300675" w:rsidP="00300675">
      <w:pPr>
        <w:rPr>
          <w:rFonts w:ascii="ＭＳ 明朝" w:hAnsi="ＭＳ 明朝"/>
        </w:rPr>
      </w:pPr>
    </w:p>
    <w:p w14:paraId="2EC1F61C" w14:textId="77777777" w:rsidR="00F22A4A" w:rsidRPr="00A3057D" w:rsidRDefault="00F22A4A" w:rsidP="00300675">
      <w:pPr>
        <w:rPr>
          <w:rFonts w:ascii="ＭＳ 明朝" w:hAnsi="ＭＳ 明朝"/>
        </w:rPr>
      </w:pPr>
    </w:p>
    <w:sectPr w:rsidR="00F22A4A" w:rsidRPr="00A3057D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C9DD" w14:textId="77777777" w:rsidR="00AA4F7F" w:rsidRDefault="00AA4F7F" w:rsidP="0012769B">
      <w:r>
        <w:separator/>
      </w:r>
    </w:p>
  </w:endnote>
  <w:endnote w:type="continuationSeparator" w:id="0">
    <w:p w14:paraId="62BF631E" w14:textId="77777777" w:rsidR="00AA4F7F" w:rsidRDefault="00AA4F7F" w:rsidP="0012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5302" w14:textId="77777777" w:rsidR="00AA4F7F" w:rsidRDefault="00AA4F7F" w:rsidP="0012769B">
      <w:r>
        <w:separator/>
      </w:r>
    </w:p>
  </w:footnote>
  <w:footnote w:type="continuationSeparator" w:id="0">
    <w:p w14:paraId="26DB03CC" w14:textId="77777777" w:rsidR="00AA4F7F" w:rsidRDefault="00AA4F7F" w:rsidP="0012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ん゛゜ゝゞン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675"/>
    <w:rsid w:val="00000A78"/>
    <w:rsid w:val="00003798"/>
    <w:rsid w:val="0000746D"/>
    <w:rsid w:val="0001068B"/>
    <w:rsid w:val="000149EA"/>
    <w:rsid w:val="000157C0"/>
    <w:rsid w:val="00017BB3"/>
    <w:rsid w:val="00021363"/>
    <w:rsid w:val="00055625"/>
    <w:rsid w:val="00070111"/>
    <w:rsid w:val="00082EAC"/>
    <w:rsid w:val="00084BCC"/>
    <w:rsid w:val="00091A66"/>
    <w:rsid w:val="000A0A03"/>
    <w:rsid w:val="000D0624"/>
    <w:rsid w:val="000D7A5E"/>
    <w:rsid w:val="000E1C6A"/>
    <w:rsid w:val="000E365C"/>
    <w:rsid w:val="000E57D5"/>
    <w:rsid w:val="000F137D"/>
    <w:rsid w:val="001063E4"/>
    <w:rsid w:val="001065EC"/>
    <w:rsid w:val="00110700"/>
    <w:rsid w:val="00121519"/>
    <w:rsid w:val="001273A0"/>
    <w:rsid w:val="0012769B"/>
    <w:rsid w:val="00131C99"/>
    <w:rsid w:val="00135412"/>
    <w:rsid w:val="00140874"/>
    <w:rsid w:val="001432F6"/>
    <w:rsid w:val="001527DF"/>
    <w:rsid w:val="00154718"/>
    <w:rsid w:val="00157C62"/>
    <w:rsid w:val="00171701"/>
    <w:rsid w:val="00181F2F"/>
    <w:rsid w:val="001831D6"/>
    <w:rsid w:val="001A05E4"/>
    <w:rsid w:val="001B5825"/>
    <w:rsid w:val="001C39BD"/>
    <w:rsid w:val="00212F4F"/>
    <w:rsid w:val="002379CC"/>
    <w:rsid w:val="00242DA6"/>
    <w:rsid w:val="0027122D"/>
    <w:rsid w:val="00276FE9"/>
    <w:rsid w:val="0028006A"/>
    <w:rsid w:val="00293AAB"/>
    <w:rsid w:val="002B4469"/>
    <w:rsid w:val="002B6C65"/>
    <w:rsid w:val="002C0838"/>
    <w:rsid w:val="002C46EE"/>
    <w:rsid w:val="002D0D52"/>
    <w:rsid w:val="002D5629"/>
    <w:rsid w:val="002E6837"/>
    <w:rsid w:val="002F1F68"/>
    <w:rsid w:val="00300675"/>
    <w:rsid w:val="00315765"/>
    <w:rsid w:val="00350252"/>
    <w:rsid w:val="003A4BE6"/>
    <w:rsid w:val="003C26BC"/>
    <w:rsid w:val="003D36AC"/>
    <w:rsid w:val="003F7288"/>
    <w:rsid w:val="0041087A"/>
    <w:rsid w:val="004115BA"/>
    <w:rsid w:val="004308A9"/>
    <w:rsid w:val="00430A8B"/>
    <w:rsid w:val="00441F2C"/>
    <w:rsid w:val="004664F3"/>
    <w:rsid w:val="004820EB"/>
    <w:rsid w:val="00485F0D"/>
    <w:rsid w:val="00495C48"/>
    <w:rsid w:val="004A2DB2"/>
    <w:rsid w:val="004B7A7E"/>
    <w:rsid w:val="004C45F0"/>
    <w:rsid w:val="004E25EB"/>
    <w:rsid w:val="004E5BB1"/>
    <w:rsid w:val="005031F3"/>
    <w:rsid w:val="0050343C"/>
    <w:rsid w:val="0053750E"/>
    <w:rsid w:val="00544F07"/>
    <w:rsid w:val="0055703D"/>
    <w:rsid w:val="00572F7D"/>
    <w:rsid w:val="005A590C"/>
    <w:rsid w:val="005B0FE5"/>
    <w:rsid w:val="005B329A"/>
    <w:rsid w:val="005B54D8"/>
    <w:rsid w:val="005C4F4D"/>
    <w:rsid w:val="005C6AC3"/>
    <w:rsid w:val="005C6FC5"/>
    <w:rsid w:val="005D2ACD"/>
    <w:rsid w:val="005E30BB"/>
    <w:rsid w:val="00603C21"/>
    <w:rsid w:val="00606050"/>
    <w:rsid w:val="006241AF"/>
    <w:rsid w:val="00626997"/>
    <w:rsid w:val="006421F7"/>
    <w:rsid w:val="00652E23"/>
    <w:rsid w:val="00672E0F"/>
    <w:rsid w:val="00676839"/>
    <w:rsid w:val="006820F6"/>
    <w:rsid w:val="006A4056"/>
    <w:rsid w:val="006C33D2"/>
    <w:rsid w:val="006D3972"/>
    <w:rsid w:val="006E1481"/>
    <w:rsid w:val="006E3983"/>
    <w:rsid w:val="006F28FC"/>
    <w:rsid w:val="006F5188"/>
    <w:rsid w:val="007105EA"/>
    <w:rsid w:val="00711F2B"/>
    <w:rsid w:val="00756AC0"/>
    <w:rsid w:val="00761B6D"/>
    <w:rsid w:val="00772F52"/>
    <w:rsid w:val="00775549"/>
    <w:rsid w:val="00783B24"/>
    <w:rsid w:val="00785210"/>
    <w:rsid w:val="007C00BF"/>
    <w:rsid w:val="007C3B1F"/>
    <w:rsid w:val="007D5E68"/>
    <w:rsid w:val="007E0C72"/>
    <w:rsid w:val="00801E16"/>
    <w:rsid w:val="0081109B"/>
    <w:rsid w:val="0081582A"/>
    <w:rsid w:val="00825595"/>
    <w:rsid w:val="008358EB"/>
    <w:rsid w:val="00855067"/>
    <w:rsid w:val="008760FC"/>
    <w:rsid w:val="008777AB"/>
    <w:rsid w:val="008809C8"/>
    <w:rsid w:val="008B7C0D"/>
    <w:rsid w:val="008E4BF9"/>
    <w:rsid w:val="008F5F44"/>
    <w:rsid w:val="009052D8"/>
    <w:rsid w:val="00941879"/>
    <w:rsid w:val="009467BB"/>
    <w:rsid w:val="00947345"/>
    <w:rsid w:val="009475FC"/>
    <w:rsid w:val="009475FD"/>
    <w:rsid w:val="009758E5"/>
    <w:rsid w:val="0098384B"/>
    <w:rsid w:val="0098741C"/>
    <w:rsid w:val="009951E9"/>
    <w:rsid w:val="009A1C91"/>
    <w:rsid w:val="009A5C80"/>
    <w:rsid w:val="009B6DDC"/>
    <w:rsid w:val="009B7D39"/>
    <w:rsid w:val="009E2AE9"/>
    <w:rsid w:val="009E7705"/>
    <w:rsid w:val="00A01B1C"/>
    <w:rsid w:val="00A10617"/>
    <w:rsid w:val="00A21A28"/>
    <w:rsid w:val="00A3057D"/>
    <w:rsid w:val="00A508D9"/>
    <w:rsid w:val="00A51778"/>
    <w:rsid w:val="00A5694F"/>
    <w:rsid w:val="00A70D66"/>
    <w:rsid w:val="00A72B39"/>
    <w:rsid w:val="00A80D78"/>
    <w:rsid w:val="00A829A2"/>
    <w:rsid w:val="00A87B47"/>
    <w:rsid w:val="00A961B4"/>
    <w:rsid w:val="00AA4D00"/>
    <w:rsid w:val="00AA4F7F"/>
    <w:rsid w:val="00AE05EB"/>
    <w:rsid w:val="00B0003B"/>
    <w:rsid w:val="00B00E63"/>
    <w:rsid w:val="00B21884"/>
    <w:rsid w:val="00B25806"/>
    <w:rsid w:val="00B32B8D"/>
    <w:rsid w:val="00B827E0"/>
    <w:rsid w:val="00B973EE"/>
    <w:rsid w:val="00BD1077"/>
    <w:rsid w:val="00BD2A1E"/>
    <w:rsid w:val="00BD33D1"/>
    <w:rsid w:val="00BE109D"/>
    <w:rsid w:val="00C0792D"/>
    <w:rsid w:val="00C117B6"/>
    <w:rsid w:val="00C1249E"/>
    <w:rsid w:val="00C21F88"/>
    <w:rsid w:val="00C27D0F"/>
    <w:rsid w:val="00C4281B"/>
    <w:rsid w:val="00C43BC9"/>
    <w:rsid w:val="00C63B54"/>
    <w:rsid w:val="00C71489"/>
    <w:rsid w:val="00C74A03"/>
    <w:rsid w:val="00C75299"/>
    <w:rsid w:val="00C8054A"/>
    <w:rsid w:val="00C80D5E"/>
    <w:rsid w:val="00CA36C8"/>
    <w:rsid w:val="00CA412B"/>
    <w:rsid w:val="00CA4C38"/>
    <w:rsid w:val="00CC2623"/>
    <w:rsid w:val="00CE5494"/>
    <w:rsid w:val="00CF732F"/>
    <w:rsid w:val="00D12987"/>
    <w:rsid w:val="00D178C8"/>
    <w:rsid w:val="00D21D58"/>
    <w:rsid w:val="00D32361"/>
    <w:rsid w:val="00D35CD5"/>
    <w:rsid w:val="00D36BBA"/>
    <w:rsid w:val="00D40789"/>
    <w:rsid w:val="00D45ECA"/>
    <w:rsid w:val="00D53A05"/>
    <w:rsid w:val="00D60176"/>
    <w:rsid w:val="00D62CF3"/>
    <w:rsid w:val="00D766DB"/>
    <w:rsid w:val="00D8372B"/>
    <w:rsid w:val="00D912D1"/>
    <w:rsid w:val="00DB402B"/>
    <w:rsid w:val="00DC5DC5"/>
    <w:rsid w:val="00DE142A"/>
    <w:rsid w:val="00DF339A"/>
    <w:rsid w:val="00DF579C"/>
    <w:rsid w:val="00E00ED1"/>
    <w:rsid w:val="00E35E13"/>
    <w:rsid w:val="00E50816"/>
    <w:rsid w:val="00E77DEC"/>
    <w:rsid w:val="00EB7F87"/>
    <w:rsid w:val="00ED0665"/>
    <w:rsid w:val="00EF3C9F"/>
    <w:rsid w:val="00EF719C"/>
    <w:rsid w:val="00F01A8F"/>
    <w:rsid w:val="00F20A98"/>
    <w:rsid w:val="00F22A4A"/>
    <w:rsid w:val="00F31A81"/>
    <w:rsid w:val="00F60E0A"/>
    <w:rsid w:val="00F7605B"/>
    <w:rsid w:val="00F845F0"/>
    <w:rsid w:val="00F947F7"/>
    <w:rsid w:val="00F95C25"/>
    <w:rsid w:val="00FA0E83"/>
    <w:rsid w:val="00FB4866"/>
    <w:rsid w:val="00FB5638"/>
    <w:rsid w:val="00FE120B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97DE9E"/>
  <w15:chartTrackingRefBased/>
  <w15:docId w15:val="{5C383269-716F-4346-9B22-C325B9E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300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EB7F87"/>
    <w:rPr>
      <w:sz w:val="18"/>
      <w:szCs w:val="18"/>
    </w:rPr>
  </w:style>
  <w:style w:type="paragraph" w:styleId="af4">
    <w:name w:val="annotation text"/>
    <w:basedOn w:val="a"/>
    <w:semiHidden/>
    <w:rsid w:val="00EB7F87"/>
    <w:pPr>
      <w:jc w:val="left"/>
    </w:pPr>
    <w:rPr>
      <w:sz w:val="21"/>
    </w:rPr>
  </w:style>
  <w:style w:type="paragraph" w:styleId="af5">
    <w:name w:val="Balloon Text"/>
    <w:basedOn w:val="a"/>
    <w:semiHidden/>
    <w:rsid w:val="00EB7F87"/>
    <w:rPr>
      <w:rFonts w:ascii="Arial" w:eastAsia="ＭＳ ゴシック" w:hAnsi="Arial"/>
      <w:sz w:val="18"/>
      <w:szCs w:val="18"/>
    </w:rPr>
  </w:style>
  <w:style w:type="paragraph" w:styleId="af6">
    <w:name w:val="annotation subject"/>
    <w:basedOn w:val="af4"/>
    <w:next w:val="af4"/>
    <w:semiHidden/>
    <w:rsid w:val="00EB7F87"/>
    <w:rPr>
      <w:b/>
      <w:bCs/>
    </w:rPr>
  </w:style>
  <w:style w:type="paragraph" w:styleId="af7">
    <w:name w:val="header"/>
    <w:basedOn w:val="a"/>
    <w:link w:val="af8"/>
    <w:rsid w:val="0012769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12769B"/>
    <w:rPr>
      <w:kern w:val="2"/>
      <w:sz w:val="24"/>
      <w:szCs w:val="24"/>
    </w:rPr>
  </w:style>
  <w:style w:type="paragraph" w:styleId="af9">
    <w:name w:val="footer"/>
    <w:basedOn w:val="a"/>
    <w:link w:val="afa"/>
    <w:rsid w:val="0012769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1276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38DD-ABED-4007-8A3E-7ADBD556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国立大学法人北陸先端科学技術大学院大学防火管理規則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2015-07-22T05:28:00Z</cp:lastPrinted>
  <dcterms:created xsi:type="dcterms:W3CDTF">2024-12-11T05:53:00Z</dcterms:created>
  <dcterms:modified xsi:type="dcterms:W3CDTF">2024-12-11T05:53:00Z</dcterms:modified>
  <cp:category/>
</cp:coreProperties>
</file>