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4299" w14:textId="77777777" w:rsidR="00781ED2" w:rsidRPr="00D726D8" w:rsidRDefault="00781ED2" w:rsidP="00781ED2">
      <w:pPr>
        <w:rPr>
          <w:rFonts w:ascii="ＭＳ 明朝" w:hAnsi="ＭＳ 明朝" w:hint="eastAsia"/>
          <w:sz w:val="24"/>
        </w:rPr>
      </w:pPr>
      <w:r w:rsidRPr="00D726D8">
        <w:rPr>
          <w:rFonts w:ascii="ＭＳ 明朝" w:hAnsi="ＭＳ 明朝" w:hint="eastAsia"/>
          <w:sz w:val="24"/>
        </w:rPr>
        <w:t>別紙様式</w:t>
      </w:r>
      <w:r w:rsidR="00B8256D">
        <w:rPr>
          <w:rFonts w:ascii="ＭＳ 明朝" w:hAnsi="ＭＳ 明朝" w:hint="eastAsia"/>
          <w:sz w:val="24"/>
        </w:rPr>
        <w:t>２</w:t>
      </w:r>
      <w:r w:rsidRPr="00D726D8">
        <w:rPr>
          <w:rFonts w:ascii="ＭＳ 明朝" w:hAnsi="ＭＳ 明朝" w:hint="eastAsia"/>
          <w:sz w:val="24"/>
        </w:rPr>
        <w:t>（第</w:t>
      </w:r>
      <w:r w:rsidR="00CD7CA0">
        <w:rPr>
          <w:rFonts w:ascii="ＭＳ 明朝" w:hAnsi="ＭＳ 明朝" w:hint="eastAsia"/>
          <w:sz w:val="24"/>
        </w:rPr>
        <w:t>３</w:t>
      </w:r>
      <w:r w:rsidRPr="00D726D8">
        <w:rPr>
          <w:rFonts w:ascii="ＭＳ 明朝" w:hAnsi="ＭＳ 明朝" w:hint="eastAsia"/>
          <w:sz w:val="24"/>
        </w:rPr>
        <w:t>条関係）</w:t>
      </w:r>
    </w:p>
    <w:p w14:paraId="026C9FC8" w14:textId="77777777" w:rsidR="00781ED2" w:rsidRPr="00D726D8" w:rsidRDefault="00781ED2" w:rsidP="00781ED2">
      <w:pPr>
        <w:rPr>
          <w:rFonts w:ascii="ＭＳ 明朝" w:hAnsi="ＭＳ 明朝" w:hint="eastAsia"/>
          <w:sz w:val="24"/>
        </w:rPr>
      </w:pPr>
    </w:p>
    <w:p w14:paraId="1C3A77FA" w14:textId="77777777" w:rsidR="00781ED2" w:rsidRPr="00D726D8" w:rsidRDefault="00781ED2" w:rsidP="00781ED2">
      <w:pPr>
        <w:jc w:val="center"/>
        <w:rPr>
          <w:rFonts w:ascii="ＭＳ 明朝" w:hAnsi="ＭＳ 明朝" w:hint="eastAsia"/>
          <w:sz w:val="24"/>
        </w:rPr>
      </w:pPr>
      <w:r w:rsidRPr="00D726D8">
        <w:rPr>
          <w:rFonts w:ascii="ＭＳ 明朝" w:hAnsi="ＭＳ 明朝" w:hint="eastAsia"/>
          <w:sz w:val="24"/>
        </w:rPr>
        <w:t>学生給付奨学金受給届</w:t>
      </w:r>
    </w:p>
    <w:p w14:paraId="0A196DC5" w14:textId="77777777" w:rsidR="00781ED2" w:rsidRDefault="00781ED2" w:rsidP="00781ED2">
      <w:pPr>
        <w:rPr>
          <w:rFonts w:ascii="ＭＳ 明朝" w:hAnsi="ＭＳ 明朝" w:hint="eastAsia"/>
          <w:sz w:val="24"/>
        </w:rPr>
      </w:pPr>
    </w:p>
    <w:p w14:paraId="0C94CEAD" w14:textId="77777777" w:rsidR="00781ED2" w:rsidRPr="00D726D8" w:rsidRDefault="00781ED2" w:rsidP="00781ED2">
      <w:pPr>
        <w:rPr>
          <w:rFonts w:ascii="ＭＳ 明朝" w:hAnsi="ＭＳ 明朝" w:hint="eastAsia"/>
          <w:sz w:val="24"/>
        </w:rPr>
      </w:pPr>
    </w:p>
    <w:p w14:paraId="43C9677D"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年　　月　　日</w:t>
      </w:r>
    </w:p>
    <w:p w14:paraId="2093F96F" w14:textId="77777777" w:rsidR="00781ED2" w:rsidRPr="00D726D8" w:rsidRDefault="00781ED2" w:rsidP="00781ED2">
      <w:pPr>
        <w:rPr>
          <w:rFonts w:ascii="ＭＳ 明朝" w:hAnsi="ＭＳ 明朝" w:hint="eastAsia"/>
          <w:sz w:val="24"/>
        </w:rPr>
      </w:pPr>
    </w:p>
    <w:p w14:paraId="67D4D4B0" w14:textId="77777777" w:rsidR="00781ED2" w:rsidRPr="00D726D8" w:rsidRDefault="00781ED2" w:rsidP="00781ED2">
      <w:pPr>
        <w:rPr>
          <w:rFonts w:ascii="ＭＳ 明朝" w:hAnsi="ＭＳ 明朝" w:hint="eastAsia"/>
          <w:sz w:val="24"/>
        </w:rPr>
      </w:pPr>
    </w:p>
    <w:p w14:paraId="6AF05B12" w14:textId="77777777" w:rsidR="00781ED2" w:rsidRPr="00D726D8" w:rsidRDefault="00781ED2" w:rsidP="00781ED2">
      <w:pPr>
        <w:ind w:firstLineChars="100" w:firstLine="240"/>
        <w:rPr>
          <w:rFonts w:ascii="ＭＳ 明朝" w:hAnsi="ＭＳ 明朝" w:hint="eastAsia"/>
          <w:sz w:val="24"/>
        </w:rPr>
      </w:pPr>
      <w:r w:rsidRPr="00D726D8">
        <w:rPr>
          <w:rFonts w:ascii="ＭＳ 明朝" w:hAnsi="ＭＳ 明朝" w:hint="eastAsia"/>
          <w:sz w:val="24"/>
        </w:rPr>
        <w:t>学　　　長　　殿</w:t>
      </w:r>
    </w:p>
    <w:p w14:paraId="21E2BA67" w14:textId="77777777" w:rsidR="00781ED2" w:rsidRPr="00D726D8" w:rsidRDefault="00781ED2" w:rsidP="00781ED2">
      <w:pPr>
        <w:rPr>
          <w:rFonts w:ascii="ＭＳ 明朝" w:hAnsi="ＭＳ 明朝" w:hint="eastAsia"/>
          <w:sz w:val="24"/>
        </w:rPr>
      </w:pPr>
    </w:p>
    <w:p w14:paraId="1215B473" w14:textId="77777777" w:rsidR="00781ED2" w:rsidRPr="00D726D8" w:rsidRDefault="00781ED2" w:rsidP="00F401D8">
      <w:pPr>
        <w:ind w:leftChars="100" w:left="210" w:firstLineChars="2000" w:firstLine="4800"/>
        <w:rPr>
          <w:rFonts w:ascii="ＭＳ 明朝" w:hAnsi="ＭＳ 明朝" w:hint="eastAsia"/>
          <w:sz w:val="24"/>
        </w:rPr>
      </w:pPr>
      <w:r w:rsidRPr="00D726D8">
        <w:rPr>
          <w:rFonts w:ascii="ＭＳ 明朝" w:hAnsi="ＭＳ 明朝" w:hint="eastAsia"/>
          <w:sz w:val="24"/>
        </w:rPr>
        <w:t xml:space="preserve">奨学生　　　　　　　　　　　　　　　　　　　　　</w:t>
      </w:r>
    </w:p>
    <w:p w14:paraId="65B847A3"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課程・学年</w:t>
      </w:r>
    </w:p>
    <w:p w14:paraId="69A12A54"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学</w:t>
      </w:r>
      <w:r w:rsidR="00B8256D" w:rsidRPr="00D726D8">
        <w:rPr>
          <w:rFonts w:ascii="ＭＳ 明朝" w:hAnsi="ＭＳ 明朝" w:hint="eastAsia"/>
          <w:sz w:val="24"/>
        </w:rPr>
        <w:t>生</w:t>
      </w:r>
      <w:r w:rsidRPr="00D726D8">
        <w:rPr>
          <w:rFonts w:ascii="ＭＳ 明朝" w:hAnsi="ＭＳ 明朝" w:hint="eastAsia"/>
          <w:sz w:val="24"/>
        </w:rPr>
        <w:t>番号</w:t>
      </w:r>
    </w:p>
    <w:p w14:paraId="66E1CADB"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奨学生番号</w:t>
      </w:r>
    </w:p>
    <w:p w14:paraId="7F301470"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氏名　　　　　　　　　　　　</w:t>
      </w:r>
    </w:p>
    <w:p w14:paraId="728D0791"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連絡先（電話番号）</w:t>
      </w:r>
    </w:p>
    <w:p w14:paraId="276841AF" w14:textId="77777777" w:rsidR="00781ED2" w:rsidRDefault="00781ED2" w:rsidP="00781ED2">
      <w:pPr>
        <w:rPr>
          <w:rFonts w:ascii="ＭＳ 明朝" w:hAnsi="ＭＳ 明朝" w:hint="eastAsia"/>
          <w:sz w:val="24"/>
        </w:rPr>
      </w:pPr>
    </w:p>
    <w:p w14:paraId="65ACA1BA" w14:textId="77777777" w:rsidR="00781ED2" w:rsidRPr="00D726D8" w:rsidRDefault="00781ED2" w:rsidP="00781ED2">
      <w:pPr>
        <w:rPr>
          <w:rFonts w:ascii="ＭＳ 明朝" w:hAnsi="ＭＳ 明朝" w:hint="eastAsia"/>
          <w:sz w:val="24"/>
        </w:rPr>
      </w:pPr>
    </w:p>
    <w:p w14:paraId="2AC53D87" w14:textId="77777777" w:rsidR="00781ED2" w:rsidRDefault="00781ED2" w:rsidP="00781ED2">
      <w:pPr>
        <w:ind w:firstLineChars="100" w:firstLine="240"/>
        <w:rPr>
          <w:rFonts w:ascii="ＭＳ 明朝" w:hAnsi="ＭＳ 明朝" w:hint="eastAsia"/>
          <w:sz w:val="24"/>
        </w:rPr>
      </w:pPr>
      <w:r w:rsidRPr="00D726D8">
        <w:rPr>
          <w:rFonts w:ascii="ＭＳ 明朝" w:hAnsi="ＭＳ 明朝" w:hint="eastAsia"/>
          <w:sz w:val="24"/>
        </w:rPr>
        <w:t>北陸先端科学技術大学院大学学生給付奨学金の受給に係る口座番号等について、</w:t>
      </w:r>
    </w:p>
    <w:p w14:paraId="6BD63F87" w14:textId="77777777" w:rsidR="00781ED2" w:rsidRPr="00D726D8" w:rsidRDefault="00781ED2" w:rsidP="00781ED2">
      <w:pPr>
        <w:rPr>
          <w:rFonts w:ascii="ＭＳ 明朝" w:hAnsi="ＭＳ 明朝" w:hint="eastAsia"/>
          <w:sz w:val="24"/>
        </w:rPr>
      </w:pPr>
      <w:r w:rsidRPr="00D726D8">
        <w:rPr>
          <w:rFonts w:ascii="ＭＳ 明朝" w:hAnsi="ＭＳ 明朝" w:hint="eastAsia"/>
          <w:sz w:val="24"/>
        </w:rPr>
        <w:t>下記のとおり届け出ます。</w:t>
      </w:r>
    </w:p>
    <w:p w14:paraId="155015EE" w14:textId="77777777" w:rsidR="00781ED2" w:rsidRPr="00D726D8" w:rsidRDefault="00781ED2" w:rsidP="00781ED2">
      <w:pPr>
        <w:rPr>
          <w:rFonts w:ascii="ＭＳ 明朝" w:hAnsi="ＭＳ 明朝" w:hint="eastAsia"/>
          <w:sz w:val="24"/>
        </w:rPr>
      </w:pPr>
    </w:p>
    <w:p w14:paraId="3C6616EA" w14:textId="77777777" w:rsidR="00781ED2" w:rsidRPr="00D726D8" w:rsidRDefault="00781ED2" w:rsidP="00781ED2">
      <w:pPr>
        <w:rPr>
          <w:rFonts w:ascii="ＭＳ 明朝" w:hAnsi="ＭＳ 明朝" w:hint="eastAsia"/>
          <w:sz w:val="24"/>
        </w:rPr>
      </w:pPr>
    </w:p>
    <w:p w14:paraId="3389E57A" w14:textId="77777777" w:rsidR="00781ED2" w:rsidRPr="00D726D8" w:rsidRDefault="00781ED2" w:rsidP="00781ED2">
      <w:pPr>
        <w:jc w:val="center"/>
        <w:rPr>
          <w:rFonts w:ascii="ＭＳ 明朝" w:hAnsi="ＭＳ 明朝" w:hint="eastAsia"/>
          <w:sz w:val="24"/>
        </w:rPr>
      </w:pPr>
      <w:r w:rsidRPr="00D726D8">
        <w:rPr>
          <w:rFonts w:ascii="ＭＳ 明朝" w:hAnsi="ＭＳ 明朝" w:hint="eastAsia"/>
          <w:sz w:val="24"/>
        </w:rPr>
        <w:t>記</w:t>
      </w:r>
    </w:p>
    <w:p w14:paraId="4C354453" w14:textId="77777777" w:rsidR="00781ED2" w:rsidRPr="00D726D8" w:rsidRDefault="00781ED2" w:rsidP="00781ED2">
      <w:pPr>
        <w:rPr>
          <w:rFonts w:ascii="ＭＳ 明朝" w:hAnsi="ＭＳ 明朝" w:hint="eastAsia"/>
          <w:sz w:val="24"/>
        </w:rPr>
      </w:pPr>
    </w:p>
    <w:p w14:paraId="328AF72D"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銀行等名（支店等名）</w:t>
      </w:r>
    </w:p>
    <w:p w14:paraId="183936B7"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口座番号　　　　　　　　　　　　　　　（　普通　・　当座　）</w:t>
      </w:r>
    </w:p>
    <w:p w14:paraId="65F4DB40" w14:textId="77777777" w:rsidR="00781ED2" w:rsidRPr="00D726D8" w:rsidRDefault="00781ED2" w:rsidP="00781ED2">
      <w:pPr>
        <w:ind w:leftChars="100" w:left="210"/>
        <w:rPr>
          <w:rFonts w:ascii="ＭＳ 明朝" w:hAnsi="ＭＳ 明朝" w:hint="eastAsia"/>
          <w:sz w:val="24"/>
        </w:rPr>
      </w:pPr>
      <w:r w:rsidRPr="00D726D8">
        <w:rPr>
          <w:rFonts w:ascii="ＭＳ 明朝" w:hAnsi="ＭＳ 明朝" w:hint="eastAsia"/>
          <w:sz w:val="24"/>
        </w:rPr>
        <w:t xml:space="preserve">　　名義人氏名</w:t>
      </w:r>
    </w:p>
    <w:p w14:paraId="7D8C1F1B" w14:textId="77777777" w:rsidR="00781ED2" w:rsidRPr="00D726D8" w:rsidRDefault="00781ED2" w:rsidP="00781ED2">
      <w:pPr>
        <w:rPr>
          <w:rFonts w:ascii="ＭＳ 明朝" w:hAnsi="ＭＳ 明朝" w:hint="eastAsia"/>
          <w:sz w:val="24"/>
        </w:rPr>
      </w:pPr>
    </w:p>
    <w:sectPr w:rsidR="00781ED2" w:rsidRPr="00D726D8" w:rsidSect="000D0C0E">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2190" w14:textId="77777777" w:rsidR="00D65773" w:rsidRDefault="00D65773" w:rsidP="001F5451">
      <w:r>
        <w:separator/>
      </w:r>
    </w:p>
  </w:endnote>
  <w:endnote w:type="continuationSeparator" w:id="0">
    <w:p w14:paraId="784CEE74" w14:textId="77777777" w:rsidR="00D65773" w:rsidRDefault="00D65773" w:rsidP="001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4E7E" w14:textId="77777777" w:rsidR="00D65773" w:rsidRDefault="00D65773" w:rsidP="001F5451">
      <w:r>
        <w:separator/>
      </w:r>
    </w:p>
  </w:footnote>
  <w:footnote w:type="continuationSeparator" w:id="0">
    <w:p w14:paraId="2659E7FF" w14:textId="77777777" w:rsidR="00D65773" w:rsidRDefault="00D65773" w:rsidP="001F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0C0E"/>
    <w:rsid w:val="000052B1"/>
    <w:rsid w:val="00026289"/>
    <w:rsid w:val="0005018B"/>
    <w:rsid w:val="000A226B"/>
    <w:rsid w:val="000B60D2"/>
    <w:rsid w:val="000D0C0E"/>
    <w:rsid w:val="000D32C0"/>
    <w:rsid w:val="000D3991"/>
    <w:rsid w:val="000D5B0A"/>
    <w:rsid w:val="00106D3D"/>
    <w:rsid w:val="001126F1"/>
    <w:rsid w:val="00125CA2"/>
    <w:rsid w:val="00133CBF"/>
    <w:rsid w:val="00145AA2"/>
    <w:rsid w:val="001853D5"/>
    <w:rsid w:val="001974DF"/>
    <w:rsid w:val="001F1C3E"/>
    <w:rsid w:val="001F5451"/>
    <w:rsid w:val="002428D7"/>
    <w:rsid w:val="00247005"/>
    <w:rsid w:val="0028254F"/>
    <w:rsid w:val="002A1F91"/>
    <w:rsid w:val="00307A47"/>
    <w:rsid w:val="00314DD4"/>
    <w:rsid w:val="003307B2"/>
    <w:rsid w:val="003410B9"/>
    <w:rsid w:val="0037753B"/>
    <w:rsid w:val="003A4E74"/>
    <w:rsid w:val="003E7ACE"/>
    <w:rsid w:val="00441E62"/>
    <w:rsid w:val="00450A26"/>
    <w:rsid w:val="00461644"/>
    <w:rsid w:val="004B16DB"/>
    <w:rsid w:val="004B7595"/>
    <w:rsid w:val="004C7B80"/>
    <w:rsid w:val="00515F56"/>
    <w:rsid w:val="005517C6"/>
    <w:rsid w:val="0056511A"/>
    <w:rsid w:val="00567B60"/>
    <w:rsid w:val="005E2538"/>
    <w:rsid w:val="005E3ECE"/>
    <w:rsid w:val="005F297B"/>
    <w:rsid w:val="00622BCC"/>
    <w:rsid w:val="006860AB"/>
    <w:rsid w:val="00714358"/>
    <w:rsid w:val="00721AAB"/>
    <w:rsid w:val="00721D37"/>
    <w:rsid w:val="00781ED2"/>
    <w:rsid w:val="00786A1A"/>
    <w:rsid w:val="00796C28"/>
    <w:rsid w:val="007C6E65"/>
    <w:rsid w:val="00813AFC"/>
    <w:rsid w:val="008A3A6B"/>
    <w:rsid w:val="008A5567"/>
    <w:rsid w:val="009056DB"/>
    <w:rsid w:val="00914438"/>
    <w:rsid w:val="00914B82"/>
    <w:rsid w:val="00916A05"/>
    <w:rsid w:val="00947795"/>
    <w:rsid w:val="009D18A0"/>
    <w:rsid w:val="009D45D7"/>
    <w:rsid w:val="009F5AB1"/>
    <w:rsid w:val="009F5CD0"/>
    <w:rsid w:val="00A25697"/>
    <w:rsid w:val="00A52EA5"/>
    <w:rsid w:val="00A7152E"/>
    <w:rsid w:val="00AB7732"/>
    <w:rsid w:val="00AD3F5F"/>
    <w:rsid w:val="00B27DFF"/>
    <w:rsid w:val="00B8256D"/>
    <w:rsid w:val="00B930E0"/>
    <w:rsid w:val="00BE7B7E"/>
    <w:rsid w:val="00C01458"/>
    <w:rsid w:val="00C32D87"/>
    <w:rsid w:val="00C90F85"/>
    <w:rsid w:val="00CB082C"/>
    <w:rsid w:val="00CD7CA0"/>
    <w:rsid w:val="00D14123"/>
    <w:rsid w:val="00D52F98"/>
    <w:rsid w:val="00D6501A"/>
    <w:rsid w:val="00D65773"/>
    <w:rsid w:val="00D91DE6"/>
    <w:rsid w:val="00DF16CF"/>
    <w:rsid w:val="00E66389"/>
    <w:rsid w:val="00EA6625"/>
    <w:rsid w:val="00EC3E6F"/>
    <w:rsid w:val="00EE2B2B"/>
    <w:rsid w:val="00EF021A"/>
    <w:rsid w:val="00F04DFA"/>
    <w:rsid w:val="00F12C6D"/>
    <w:rsid w:val="00F27F02"/>
    <w:rsid w:val="00F401D8"/>
    <w:rsid w:val="00F82DA0"/>
    <w:rsid w:val="00F8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4C86EB"/>
  <w15:chartTrackingRefBased/>
  <w15:docId w15:val="{6956D60E-5979-48EE-8D4E-8D63AC6E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81ED2"/>
    <w:pPr>
      <w:jc w:val="center"/>
    </w:pPr>
  </w:style>
  <w:style w:type="paragraph" w:styleId="a4">
    <w:name w:val="Closing"/>
    <w:basedOn w:val="a"/>
    <w:rsid w:val="00781ED2"/>
    <w:pPr>
      <w:jc w:val="right"/>
    </w:pPr>
  </w:style>
  <w:style w:type="table" w:styleId="a5">
    <w:name w:val="Table Grid"/>
    <w:basedOn w:val="a1"/>
    <w:rsid w:val="00781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F5451"/>
    <w:pPr>
      <w:tabs>
        <w:tab w:val="center" w:pos="4252"/>
        <w:tab w:val="right" w:pos="8504"/>
      </w:tabs>
      <w:snapToGrid w:val="0"/>
    </w:pPr>
  </w:style>
  <w:style w:type="character" w:customStyle="1" w:styleId="a7">
    <w:name w:val="ヘッダー (文字)"/>
    <w:link w:val="a6"/>
    <w:rsid w:val="001F5451"/>
    <w:rPr>
      <w:kern w:val="2"/>
      <w:sz w:val="21"/>
      <w:szCs w:val="24"/>
    </w:rPr>
  </w:style>
  <w:style w:type="paragraph" w:styleId="a8">
    <w:name w:val="footer"/>
    <w:basedOn w:val="a"/>
    <w:link w:val="a9"/>
    <w:rsid w:val="001F5451"/>
    <w:pPr>
      <w:tabs>
        <w:tab w:val="center" w:pos="4252"/>
        <w:tab w:val="right" w:pos="8504"/>
      </w:tabs>
      <w:snapToGrid w:val="0"/>
    </w:pPr>
  </w:style>
  <w:style w:type="character" w:customStyle="1" w:styleId="a9">
    <w:name w:val="フッター (文字)"/>
    <w:link w:val="a8"/>
    <w:rsid w:val="001F5451"/>
    <w:rPr>
      <w:kern w:val="2"/>
      <w:sz w:val="21"/>
      <w:szCs w:val="24"/>
    </w:rPr>
  </w:style>
  <w:style w:type="paragraph" w:styleId="aa">
    <w:name w:val="Balloon Text"/>
    <w:basedOn w:val="a"/>
    <w:link w:val="ab"/>
    <w:rsid w:val="0005018B"/>
    <w:rPr>
      <w:rFonts w:ascii="Arial" w:eastAsia="ＭＳ ゴシック" w:hAnsi="Arial"/>
      <w:sz w:val="18"/>
      <w:szCs w:val="18"/>
    </w:rPr>
  </w:style>
  <w:style w:type="character" w:customStyle="1" w:styleId="ab">
    <w:name w:val="吹き出し (文字)"/>
    <w:link w:val="aa"/>
    <w:rsid w:val="0005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C9C4-EB15-4EBB-9951-8EA3E7D3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Chitoshi Fukushima</dc:creator>
  <cp:keywords/>
  <dc:description/>
  <cp:lastModifiedBy>Chitoshi Fukushima</cp:lastModifiedBy>
  <cp:revision>2</cp:revision>
  <cp:lastPrinted>2017-10-27T04:13:00Z</cp:lastPrinted>
  <dcterms:created xsi:type="dcterms:W3CDTF">2024-12-11T06:01:00Z</dcterms:created>
  <dcterms:modified xsi:type="dcterms:W3CDTF">2024-12-11T06:01:00Z</dcterms:modified>
  <cp:category/>
</cp:coreProperties>
</file>