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1579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>別紙様式</w:t>
      </w:r>
      <w:r w:rsidR="00B8256D">
        <w:rPr>
          <w:rFonts w:ascii="ＭＳ 明朝" w:hAnsi="ＭＳ 明朝" w:hint="eastAsia"/>
          <w:sz w:val="24"/>
        </w:rPr>
        <w:t>４</w:t>
      </w:r>
      <w:r w:rsidRPr="00D726D8">
        <w:rPr>
          <w:rFonts w:ascii="ＭＳ 明朝" w:hAnsi="ＭＳ 明朝" w:hint="eastAsia"/>
          <w:sz w:val="24"/>
        </w:rPr>
        <w:t>（第</w:t>
      </w:r>
      <w:r w:rsidR="00F83639">
        <w:rPr>
          <w:rFonts w:ascii="ＭＳ 明朝" w:hAnsi="ＭＳ 明朝" w:hint="eastAsia"/>
          <w:sz w:val="24"/>
        </w:rPr>
        <w:t>６</w:t>
      </w:r>
      <w:r w:rsidRPr="00D726D8">
        <w:rPr>
          <w:rFonts w:ascii="ＭＳ 明朝" w:hAnsi="ＭＳ 明朝" w:hint="eastAsia"/>
          <w:sz w:val="24"/>
        </w:rPr>
        <w:t>条関係）</w:t>
      </w:r>
    </w:p>
    <w:p w14:paraId="0079A411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5597E33C" w14:textId="77777777" w:rsidR="00781ED2" w:rsidRPr="00D726D8" w:rsidRDefault="00781ED2" w:rsidP="00781ED2">
      <w:pPr>
        <w:jc w:val="center"/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>学生給付</w:t>
      </w:r>
      <w:r w:rsidRPr="00D726D8">
        <w:rPr>
          <w:rFonts w:ascii="ＭＳ 明朝" w:hAnsi="ＭＳ 明朝" w:cs="ＭＳ Ｐゴシック"/>
          <w:spacing w:val="20"/>
          <w:kern w:val="0"/>
          <w:sz w:val="24"/>
        </w:rPr>
        <w:t>奨学金受給変更届</w:t>
      </w:r>
    </w:p>
    <w:p w14:paraId="3EF56471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671B1AB7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15DCCC41" w14:textId="77777777" w:rsidR="00781ED2" w:rsidRPr="00D726D8" w:rsidRDefault="00781ED2" w:rsidP="00781ED2">
      <w:pPr>
        <w:ind w:firstLineChars="2800" w:firstLine="6720"/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 xml:space="preserve">　　年　　月　　日</w:t>
      </w:r>
    </w:p>
    <w:p w14:paraId="5294910F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288DD62D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645E3B23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0E0F8FCD" w14:textId="77777777" w:rsidR="00781ED2" w:rsidRPr="00D726D8" w:rsidRDefault="00781ED2" w:rsidP="00781ED2">
      <w:pPr>
        <w:ind w:firstLineChars="100" w:firstLine="240"/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>学　　　長　　殿</w:t>
      </w:r>
    </w:p>
    <w:p w14:paraId="060C5609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224D5157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0B3647AE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3C68A638" w14:textId="77777777" w:rsidR="00781ED2" w:rsidRDefault="00781ED2" w:rsidP="00781ED2">
      <w:pPr>
        <w:ind w:firstLineChars="2000" w:firstLine="4800"/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>課程・学年</w:t>
      </w:r>
    </w:p>
    <w:p w14:paraId="15BD7B2D" w14:textId="77777777" w:rsidR="00B8256D" w:rsidRPr="00D726D8" w:rsidRDefault="00B8256D" w:rsidP="00871D9E">
      <w:pPr>
        <w:ind w:firstLineChars="1600" w:firstLine="4800"/>
        <w:rPr>
          <w:rFonts w:ascii="ＭＳ 明朝" w:hAnsi="ＭＳ 明朝" w:hint="eastAsia"/>
          <w:sz w:val="24"/>
        </w:rPr>
      </w:pPr>
      <w:r w:rsidRPr="000D32C0">
        <w:rPr>
          <w:rFonts w:ascii="ＭＳ 明朝" w:hAnsi="ＭＳ 明朝" w:hint="eastAsia"/>
          <w:spacing w:val="30"/>
          <w:kern w:val="0"/>
          <w:sz w:val="24"/>
          <w:fitText w:val="1200" w:id="-200678144"/>
        </w:rPr>
        <w:t>学生番号</w:t>
      </w:r>
    </w:p>
    <w:p w14:paraId="212B361B" w14:textId="77777777" w:rsidR="00781ED2" w:rsidRPr="00D726D8" w:rsidRDefault="00781ED2" w:rsidP="00781ED2">
      <w:pPr>
        <w:ind w:firstLineChars="2000" w:firstLine="4800"/>
        <w:rPr>
          <w:rFonts w:ascii="ＭＳ 明朝" w:hAnsi="ＭＳ 明朝" w:hint="eastAsia"/>
          <w:sz w:val="24"/>
        </w:rPr>
      </w:pPr>
      <w:r w:rsidRPr="00D726D8">
        <w:rPr>
          <w:rFonts w:ascii="ＭＳ 明朝" w:hAnsi="ＭＳ 明朝" w:hint="eastAsia"/>
          <w:sz w:val="24"/>
        </w:rPr>
        <w:t>奨学生番号</w:t>
      </w:r>
    </w:p>
    <w:p w14:paraId="11C76B99" w14:textId="77777777" w:rsidR="00781ED2" w:rsidRPr="00D726D8" w:rsidRDefault="00871D9E" w:rsidP="00781ED2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　　名　　　　　　　　　</w:t>
      </w:r>
    </w:p>
    <w:p w14:paraId="2A77927E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483BB14F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350DECC1" w14:textId="77777777" w:rsidR="00781ED2" w:rsidRPr="00D726D8" w:rsidRDefault="00781ED2" w:rsidP="00781ED2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 w:rsidRPr="00D726D8">
        <w:rPr>
          <w:rFonts w:ascii="ＭＳ 明朝" w:hAnsi="ＭＳ 明朝"/>
          <w:sz w:val="24"/>
        </w:rPr>
        <w:t xml:space="preserve">　　年　　月</w:t>
      </w:r>
      <w:r w:rsidRPr="00D726D8">
        <w:rPr>
          <w:rFonts w:ascii="ＭＳ 明朝" w:hAnsi="ＭＳ 明朝" w:hint="eastAsia"/>
          <w:sz w:val="24"/>
        </w:rPr>
        <w:t xml:space="preserve">　　</w:t>
      </w:r>
      <w:r w:rsidRPr="00D726D8">
        <w:rPr>
          <w:rFonts w:ascii="ＭＳ 明朝" w:hAnsi="ＭＳ 明朝"/>
          <w:sz w:val="24"/>
        </w:rPr>
        <w:t>日付けで決定された</w:t>
      </w:r>
      <w:r w:rsidRPr="00D726D8">
        <w:rPr>
          <w:rFonts w:ascii="ＭＳ 明朝" w:hAnsi="ＭＳ 明朝" w:hint="eastAsia"/>
          <w:sz w:val="24"/>
        </w:rPr>
        <w:t>北陸先端科学技術大学院大学学生給付奨学金</w:t>
      </w:r>
      <w:r w:rsidRPr="00D726D8">
        <w:rPr>
          <w:rFonts w:ascii="ＭＳ 明朝" w:hAnsi="ＭＳ 明朝"/>
          <w:sz w:val="24"/>
        </w:rPr>
        <w:t>の受給に</w:t>
      </w:r>
      <w:r w:rsidRPr="00D726D8">
        <w:rPr>
          <w:rFonts w:ascii="ＭＳ 明朝" w:hAnsi="ＭＳ 明朝" w:hint="eastAsia"/>
          <w:sz w:val="24"/>
        </w:rPr>
        <w:t>関し</w:t>
      </w:r>
      <w:r w:rsidRPr="00D726D8">
        <w:rPr>
          <w:rFonts w:ascii="ＭＳ 明朝" w:hAnsi="ＭＳ 明朝"/>
          <w:sz w:val="24"/>
        </w:rPr>
        <w:t>、下記のとおり変更がありましたので、</w:t>
      </w:r>
      <w:r w:rsidRPr="00D726D8">
        <w:rPr>
          <w:rFonts w:ascii="ＭＳ 明朝" w:hAnsi="ＭＳ 明朝" w:hint="eastAsia"/>
          <w:sz w:val="24"/>
        </w:rPr>
        <w:t>北陸先端科学技術大学</w:t>
      </w:r>
      <w:r w:rsidRPr="00D726D8">
        <w:rPr>
          <w:rFonts w:ascii="ＭＳ 明朝" w:hAnsi="ＭＳ 明朝" w:cs="ＭＳ Ｐゴシック" w:hint="eastAsia"/>
          <w:kern w:val="0"/>
          <w:sz w:val="24"/>
        </w:rPr>
        <w:t>院大学学生給付奨学金規則第１</w:t>
      </w:r>
      <w:r w:rsidR="00567B60">
        <w:rPr>
          <w:rFonts w:ascii="ＭＳ 明朝" w:hAnsi="ＭＳ 明朝" w:cs="ＭＳ Ｐゴシック" w:hint="eastAsia"/>
          <w:kern w:val="0"/>
          <w:sz w:val="24"/>
        </w:rPr>
        <w:t>１</w:t>
      </w:r>
      <w:r w:rsidRPr="00D726D8">
        <w:rPr>
          <w:rFonts w:ascii="ＭＳ 明朝" w:hAnsi="ＭＳ 明朝" w:cs="ＭＳ Ｐゴシック" w:hint="eastAsia"/>
          <w:kern w:val="0"/>
          <w:sz w:val="24"/>
        </w:rPr>
        <w:t>条</w:t>
      </w:r>
      <w:r w:rsidRPr="00D726D8">
        <w:rPr>
          <w:rFonts w:ascii="ＭＳ 明朝" w:hAnsi="ＭＳ 明朝" w:cs="ＭＳ Ｐゴシック"/>
          <w:kern w:val="0"/>
          <w:sz w:val="24"/>
        </w:rPr>
        <w:t>の規定により届け</w:t>
      </w:r>
      <w:r w:rsidRPr="00D726D8">
        <w:rPr>
          <w:rFonts w:ascii="ＭＳ 明朝" w:hAnsi="ＭＳ 明朝" w:cs="ＭＳ Ｐゴシック" w:hint="eastAsia"/>
          <w:kern w:val="0"/>
          <w:sz w:val="24"/>
        </w:rPr>
        <w:t>出</w:t>
      </w:r>
      <w:r w:rsidRPr="00D726D8">
        <w:rPr>
          <w:rFonts w:ascii="ＭＳ 明朝" w:hAnsi="ＭＳ 明朝" w:cs="ＭＳ Ｐゴシック"/>
          <w:kern w:val="0"/>
          <w:sz w:val="24"/>
        </w:rPr>
        <w:t>ます。</w:t>
      </w:r>
    </w:p>
    <w:p w14:paraId="724085C5" w14:textId="77777777" w:rsidR="00781ED2" w:rsidRPr="00D726D8" w:rsidRDefault="00781ED2" w:rsidP="00781ED2">
      <w:pPr>
        <w:rPr>
          <w:rFonts w:ascii="ＭＳ 明朝" w:hAnsi="ＭＳ 明朝" w:cs="ＭＳ Ｐゴシック" w:hint="eastAsia"/>
          <w:spacing w:val="20"/>
          <w:kern w:val="0"/>
          <w:sz w:val="24"/>
        </w:rPr>
      </w:pPr>
    </w:p>
    <w:p w14:paraId="3058D8B8" w14:textId="77777777" w:rsidR="00781ED2" w:rsidRPr="00D726D8" w:rsidRDefault="00781ED2" w:rsidP="00781ED2">
      <w:pPr>
        <w:rPr>
          <w:rFonts w:ascii="ＭＳ 明朝" w:hAnsi="ＭＳ 明朝" w:cs="ＭＳ Ｐゴシック" w:hint="eastAsia"/>
          <w:spacing w:val="20"/>
          <w:kern w:val="0"/>
          <w:sz w:val="24"/>
        </w:rPr>
      </w:pPr>
    </w:p>
    <w:p w14:paraId="5B7ED1F3" w14:textId="77777777" w:rsidR="00781ED2" w:rsidRPr="00D726D8" w:rsidRDefault="00781ED2" w:rsidP="00781ED2">
      <w:pPr>
        <w:pStyle w:val="a3"/>
        <w:rPr>
          <w:rFonts w:ascii="ＭＳ 明朝" w:hAnsi="ＭＳ 明朝" w:hint="eastAsia"/>
          <w:kern w:val="0"/>
          <w:sz w:val="24"/>
        </w:rPr>
      </w:pPr>
      <w:r w:rsidRPr="00D726D8">
        <w:rPr>
          <w:rFonts w:ascii="ＭＳ 明朝" w:hAnsi="ＭＳ 明朝"/>
          <w:kern w:val="0"/>
          <w:sz w:val="24"/>
        </w:rPr>
        <w:t>記</w:t>
      </w:r>
    </w:p>
    <w:p w14:paraId="2B493F94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3418E49D" w14:textId="77777777" w:rsidR="00781ED2" w:rsidRPr="00D726D8" w:rsidRDefault="00781ED2" w:rsidP="00781ED2">
      <w:pPr>
        <w:ind w:firstLineChars="350" w:firstLine="840"/>
        <w:rPr>
          <w:rFonts w:ascii="ＭＳ 明朝" w:hAnsi="ＭＳ 明朝" w:hint="eastAsia"/>
          <w:kern w:val="0"/>
          <w:sz w:val="24"/>
        </w:rPr>
      </w:pPr>
      <w:r w:rsidRPr="00D726D8">
        <w:rPr>
          <w:rFonts w:ascii="ＭＳ 明朝" w:hAnsi="ＭＳ 明朝" w:hint="eastAsia"/>
          <w:kern w:val="0"/>
          <w:sz w:val="24"/>
        </w:rPr>
        <w:t>変更の生じた期日</w:t>
      </w:r>
    </w:p>
    <w:p w14:paraId="3A071854" w14:textId="77777777" w:rsidR="00781ED2" w:rsidRPr="00D726D8" w:rsidRDefault="00781ED2" w:rsidP="00781ED2">
      <w:pPr>
        <w:ind w:firstLineChars="350" w:firstLine="840"/>
        <w:rPr>
          <w:rFonts w:ascii="ＭＳ 明朝" w:hAnsi="ＭＳ 明朝" w:hint="eastAsia"/>
          <w:kern w:val="0"/>
          <w:sz w:val="24"/>
        </w:rPr>
      </w:pPr>
      <w:r w:rsidRPr="00D726D8">
        <w:rPr>
          <w:rFonts w:ascii="ＭＳ 明朝" w:hAnsi="ＭＳ 明朝" w:hint="eastAsia"/>
          <w:kern w:val="0"/>
          <w:sz w:val="24"/>
        </w:rPr>
        <w:t>変更のあった事項</w:t>
      </w:r>
    </w:p>
    <w:p w14:paraId="3D3D1852" w14:textId="77777777" w:rsidR="00781ED2" w:rsidRPr="00D726D8" w:rsidRDefault="00781ED2" w:rsidP="00781ED2">
      <w:pPr>
        <w:ind w:firstLineChars="350" w:firstLine="840"/>
        <w:rPr>
          <w:rFonts w:ascii="ＭＳ 明朝" w:hAnsi="ＭＳ 明朝" w:hint="eastAsia"/>
          <w:kern w:val="0"/>
          <w:sz w:val="24"/>
        </w:rPr>
      </w:pPr>
    </w:p>
    <w:p w14:paraId="6BDAD867" w14:textId="77777777" w:rsidR="00781ED2" w:rsidRPr="00D726D8" w:rsidRDefault="00781ED2" w:rsidP="00781ED2">
      <w:pPr>
        <w:ind w:firstLineChars="50" w:firstLine="840"/>
        <w:rPr>
          <w:rFonts w:ascii="ＭＳ 明朝" w:hAnsi="ＭＳ 明朝" w:hint="eastAsia"/>
          <w:kern w:val="0"/>
          <w:sz w:val="24"/>
        </w:rPr>
      </w:pPr>
      <w:r w:rsidRPr="00781ED2">
        <w:rPr>
          <w:rFonts w:ascii="ＭＳ 明朝" w:hAnsi="ＭＳ 明朝" w:hint="eastAsia"/>
          <w:spacing w:val="720"/>
          <w:kern w:val="0"/>
          <w:sz w:val="24"/>
          <w:fitText w:val="1920" w:id="-738990079"/>
        </w:rPr>
        <w:t>備</w:t>
      </w:r>
      <w:r w:rsidRPr="00781ED2">
        <w:rPr>
          <w:rFonts w:ascii="ＭＳ 明朝" w:hAnsi="ＭＳ 明朝" w:hint="eastAsia"/>
          <w:kern w:val="0"/>
          <w:sz w:val="24"/>
          <w:fitText w:val="1920" w:id="-738990079"/>
        </w:rPr>
        <w:t>考</w:t>
      </w:r>
    </w:p>
    <w:p w14:paraId="45ACE6B9" w14:textId="77777777" w:rsidR="00781ED2" w:rsidRPr="00D726D8" w:rsidRDefault="00781ED2" w:rsidP="00781ED2">
      <w:pPr>
        <w:ind w:firstLineChars="300" w:firstLine="720"/>
        <w:rPr>
          <w:rFonts w:ascii="ＭＳ 明朝" w:hAnsi="ＭＳ 明朝" w:hint="eastAsia"/>
          <w:kern w:val="0"/>
          <w:sz w:val="24"/>
        </w:rPr>
      </w:pPr>
    </w:p>
    <w:p w14:paraId="151C1210" w14:textId="77777777" w:rsidR="00781ED2" w:rsidRPr="00D726D8" w:rsidRDefault="00781ED2" w:rsidP="00781ED2">
      <w:pPr>
        <w:jc w:val="left"/>
        <w:rPr>
          <w:rFonts w:ascii="ＭＳ 明朝" w:hAnsi="ＭＳ 明朝" w:hint="eastAsia"/>
          <w:kern w:val="0"/>
          <w:sz w:val="24"/>
        </w:rPr>
      </w:pPr>
    </w:p>
    <w:p w14:paraId="70EDB4E5" w14:textId="77777777" w:rsidR="00781ED2" w:rsidRPr="00D726D8" w:rsidRDefault="00781ED2" w:rsidP="00781ED2">
      <w:pPr>
        <w:pStyle w:val="a4"/>
        <w:rPr>
          <w:rFonts w:ascii="ＭＳ 明朝" w:hAnsi="ＭＳ 明朝" w:hint="eastAsia"/>
          <w:kern w:val="0"/>
          <w:sz w:val="24"/>
        </w:rPr>
      </w:pPr>
    </w:p>
    <w:p w14:paraId="6A41A129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72D0985A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4771BB91" w14:textId="77777777" w:rsidR="00781ED2" w:rsidRPr="00D726D8" w:rsidRDefault="00781ED2" w:rsidP="00781ED2">
      <w:pPr>
        <w:rPr>
          <w:rFonts w:ascii="ＭＳ 明朝" w:hAnsi="ＭＳ 明朝" w:hint="eastAsia"/>
          <w:sz w:val="24"/>
        </w:rPr>
      </w:pPr>
    </w:p>
    <w:p w14:paraId="713581B7" w14:textId="77777777" w:rsidR="00781ED2" w:rsidRPr="00781ED2" w:rsidRDefault="00781ED2" w:rsidP="00B8256D">
      <w:pPr>
        <w:rPr>
          <w:rFonts w:ascii="ＭＳ 明朝" w:hAnsi="ＭＳ 明朝" w:hint="eastAsia"/>
          <w:sz w:val="24"/>
        </w:rPr>
      </w:pPr>
    </w:p>
    <w:sectPr w:rsidR="00781ED2" w:rsidRPr="00781ED2" w:rsidSect="000D0C0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00DC" w14:textId="77777777" w:rsidR="00D41FDE" w:rsidRDefault="00D41FDE" w:rsidP="001F5451">
      <w:r>
        <w:separator/>
      </w:r>
    </w:p>
  </w:endnote>
  <w:endnote w:type="continuationSeparator" w:id="0">
    <w:p w14:paraId="143E02E5" w14:textId="77777777" w:rsidR="00D41FDE" w:rsidRDefault="00D41FDE" w:rsidP="001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33BB" w14:textId="77777777" w:rsidR="00D41FDE" w:rsidRDefault="00D41FDE" w:rsidP="001F5451">
      <w:r>
        <w:separator/>
      </w:r>
    </w:p>
  </w:footnote>
  <w:footnote w:type="continuationSeparator" w:id="0">
    <w:p w14:paraId="21A2280E" w14:textId="77777777" w:rsidR="00D41FDE" w:rsidRDefault="00D41FDE" w:rsidP="001F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C0E"/>
    <w:rsid w:val="000052B1"/>
    <w:rsid w:val="0005018B"/>
    <w:rsid w:val="000A226B"/>
    <w:rsid w:val="000B60D2"/>
    <w:rsid w:val="000D0C0E"/>
    <w:rsid w:val="000D32C0"/>
    <w:rsid w:val="000D3991"/>
    <w:rsid w:val="000D5B0A"/>
    <w:rsid w:val="000F579D"/>
    <w:rsid w:val="00106D3D"/>
    <w:rsid w:val="001126F1"/>
    <w:rsid w:val="00125CA2"/>
    <w:rsid w:val="00133CBF"/>
    <w:rsid w:val="00143298"/>
    <w:rsid w:val="00145AA2"/>
    <w:rsid w:val="001853D5"/>
    <w:rsid w:val="001F1C3E"/>
    <w:rsid w:val="001F5451"/>
    <w:rsid w:val="00247005"/>
    <w:rsid w:val="00265ABC"/>
    <w:rsid w:val="0028254F"/>
    <w:rsid w:val="002A1F91"/>
    <w:rsid w:val="00307A47"/>
    <w:rsid w:val="00314DD4"/>
    <w:rsid w:val="003307B2"/>
    <w:rsid w:val="003410B9"/>
    <w:rsid w:val="0037753B"/>
    <w:rsid w:val="003A4E74"/>
    <w:rsid w:val="00441E62"/>
    <w:rsid w:val="00450A26"/>
    <w:rsid w:val="00461644"/>
    <w:rsid w:val="00486D8D"/>
    <w:rsid w:val="004B16DB"/>
    <w:rsid w:val="004B7595"/>
    <w:rsid w:val="004C7B80"/>
    <w:rsid w:val="005517C6"/>
    <w:rsid w:val="0056511A"/>
    <w:rsid w:val="00567B60"/>
    <w:rsid w:val="005E3ECE"/>
    <w:rsid w:val="005F297B"/>
    <w:rsid w:val="00622BCC"/>
    <w:rsid w:val="00680449"/>
    <w:rsid w:val="006860AB"/>
    <w:rsid w:val="00714358"/>
    <w:rsid w:val="00721AAB"/>
    <w:rsid w:val="00721D37"/>
    <w:rsid w:val="00781ED2"/>
    <w:rsid w:val="00786A1A"/>
    <w:rsid w:val="00796C28"/>
    <w:rsid w:val="007C6E65"/>
    <w:rsid w:val="00813AFC"/>
    <w:rsid w:val="00852B62"/>
    <w:rsid w:val="00871D9E"/>
    <w:rsid w:val="008A3A6B"/>
    <w:rsid w:val="008A5567"/>
    <w:rsid w:val="009056DB"/>
    <w:rsid w:val="00914438"/>
    <w:rsid w:val="00916A05"/>
    <w:rsid w:val="00947795"/>
    <w:rsid w:val="009D45D7"/>
    <w:rsid w:val="009F5AB1"/>
    <w:rsid w:val="009F5CD0"/>
    <w:rsid w:val="00A25697"/>
    <w:rsid w:val="00A52EA5"/>
    <w:rsid w:val="00A7152E"/>
    <w:rsid w:val="00AB7732"/>
    <w:rsid w:val="00B27DFF"/>
    <w:rsid w:val="00B8256D"/>
    <w:rsid w:val="00B930E0"/>
    <w:rsid w:val="00BE7B7E"/>
    <w:rsid w:val="00C01458"/>
    <w:rsid w:val="00C32D87"/>
    <w:rsid w:val="00C90F85"/>
    <w:rsid w:val="00CB082C"/>
    <w:rsid w:val="00CD7CA0"/>
    <w:rsid w:val="00D14123"/>
    <w:rsid w:val="00D22AE1"/>
    <w:rsid w:val="00D41FDE"/>
    <w:rsid w:val="00D52F98"/>
    <w:rsid w:val="00D91DE6"/>
    <w:rsid w:val="00DF16CF"/>
    <w:rsid w:val="00E66389"/>
    <w:rsid w:val="00EA6625"/>
    <w:rsid w:val="00EC3E6F"/>
    <w:rsid w:val="00EE7536"/>
    <w:rsid w:val="00EF021A"/>
    <w:rsid w:val="00F04DFA"/>
    <w:rsid w:val="00F12C6D"/>
    <w:rsid w:val="00F27F02"/>
    <w:rsid w:val="00F401D8"/>
    <w:rsid w:val="00F82DA0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7B5AC5"/>
  <w15:chartTrackingRefBased/>
  <w15:docId w15:val="{E9CF0036-C07B-4E71-9D65-2664DC9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1ED2"/>
    <w:pPr>
      <w:jc w:val="center"/>
    </w:pPr>
  </w:style>
  <w:style w:type="paragraph" w:styleId="a4">
    <w:name w:val="Closing"/>
    <w:basedOn w:val="a"/>
    <w:rsid w:val="00781ED2"/>
    <w:pPr>
      <w:jc w:val="right"/>
    </w:pPr>
  </w:style>
  <w:style w:type="table" w:styleId="a5">
    <w:name w:val="Table Grid"/>
    <w:basedOn w:val="a1"/>
    <w:rsid w:val="0078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5451"/>
    <w:rPr>
      <w:kern w:val="2"/>
      <w:sz w:val="21"/>
      <w:szCs w:val="24"/>
    </w:rPr>
  </w:style>
  <w:style w:type="paragraph" w:styleId="a8">
    <w:name w:val="footer"/>
    <w:basedOn w:val="a"/>
    <w:link w:val="a9"/>
    <w:rsid w:val="001F5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5451"/>
    <w:rPr>
      <w:kern w:val="2"/>
      <w:sz w:val="21"/>
      <w:szCs w:val="24"/>
    </w:rPr>
  </w:style>
  <w:style w:type="paragraph" w:styleId="aa">
    <w:name w:val="Balloon Text"/>
    <w:basedOn w:val="a"/>
    <w:link w:val="ab"/>
    <w:rsid w:val="0005018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01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A65F-93F0-4FE7-9A7B-CC2CB0C4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2017-10-27T04:13:00Z</cp:lastPrinted>
  <dcterms:created xsi:type="dcterms:W3CDTF">2024-12-11T06:01:00Z</dcterms:created>
  <dcterms:modified xsi:type="dcterms:W3CDTF">2024-12-11T06:01:00Z</dcterms:modified>
  <cp:category/>
</cp:coreProperties>
</file>