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3764" w14:textId="77777777" w:rsidR="00145057" w:rsidRPr="00145057" w:rsidRDefault="00145057" w:rsidP="00145057">
      <w:pPr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>別紙様式２（第２条関係）</w:t>
      </w:r>
    </w:p>
    <w:p w14:paraId="696DCD0B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34601768" w14:textId="77777777" w:rsidR="00145057" w:rsidRDefault="00145057" w:rsidP="00145057">
      <w:pPr>
        <w:jc w:val="center"/>
        <w:rPr>
          <w:rFonts w:ascii="ＭＳ 明朝" w:hAnsi="ＭＳ 明朝" w:hint="eastAsia"/>
        </w:rPr>
      </w:pPr>
      <w:r w:rsidRPr="00145057">
        <w:rPr>
          <w:rFonts w:ascii="ＭＳ 明朝" w:hAnsi="ＭＳ 明朝" w:hint="eastAsia"/>
        </w:rPr>
        <w:t>調　　　　　　書</w:t>
      </w:r>
    </w:p>
    <w:p w14:paraId="656EC6A6" w14:textId="77777777" w:rsidR="00CE627D" w:rsidRPr="00145057" w:rsidRDefault="00CE627D" w:rsidP="00CE627D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33"/>
        <w:gridCol w:w="2850"/>
        <w:gridCol w:w="4101"/>
      </w:tblGrid>
      <w:tr w:rsidR="00145057" w:rsidRPr="004B56F6" w14:paraId="3BA0742A" w14:textId="77777777" w:rsidTr="004B56F6">
        <w:trPr>
          <w:gridAfter w:val="1"/>
          <w:wAfter w:w="4101" w:type="dxa"/>
        </w:trPr>
        <w:tc>
          <w:tcPr>
            <w:tcW w:w="2233" w:type="dxa"/>
            <w:shd w:val="clear" w:color="auto" w:fill="auto"/>
            <w:vAlign w:val="center"/>
          </w:tcPr>
          <w:p w14:paraId="65C7AE49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8761A82" w14:textId="77777777" w:rsidR="00145057" w:rsidRPr="004B56F6" w:rsidRDefault="00145057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25E3CDF6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2F611CF3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E627D" w:rsidRPr="004B56F6" w14:paraId="18CF1087" w14:textId="77777777" w:rsidTr="004B56F6">
        <w:tc>
          <w:tcPr>
            <w:tcW w:w="9184" w:type="dxa"/>
            <w:gridSpan w:val="3"/>
            <w:shd w:val="clear" w:color="auto" w:fill="auto"/>
            <w:vAlign w:val="center"/>
          </w:tcPr>
          <w:p w14:paraId="15953997" w14:textId="77777777" w:rsidR="00CE627D" w:rsidRPr="004B56F6" w:rsidRDefault="00CE627D" w:rsidP="004B56F6">
            <w:pPr>
              <w:spacing w:line="36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学位・資格</w:t>
            </w:r>
          </w:p>
        </w:tc>
      </w:tr>
      <w:tr w:rsidR="00CE627D" w:rsidRPr="004B56F6" w14:paraId="0C93F053" w14:textId="77777777" w:rsidTr="004B56F6">
        <w:trPr>
          <w:trHeight w:val="760"/>
        </w:trPr>
        <w:tc>
          <w:tcPr>
            <w:tcW w:w="2233" w:type="dxa"/>
            <w:shd w:val="clear" w:color="auto" w:fill="auto"/>
          </w:tcPr>
          <w:p w14:paraId="5AB9C722" w14:textId="77777777" w:rsidR="00CE627D" w:rsidRPr="004B56F6" w:rsidRDefault="00CE627D" w:rsidP="004B56F6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2419571E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B2FE5B9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78CE383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3011BC9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E627D" w:rsidRPr="004B56F6" w14:paraId="56182170" w14:textId="77777777" w:rsidTr="004B56F6">
        <w:tc>
          <w:tcPr>
            <w:tcW w:w="9184" w:type="dxa"/>
            <w:gridSpan w:val="3"/>
            <w:shd w:val="clear" w:color="auto" w:fill="auto"/>
            <w:vAlign w:val="center"/>
          </w:tcPr>
          <w:p w14:paraId="22774ED6" w14:textId="77777777" w:rsidR="00CE627D" w:rsidRPr="004B56F6" w:rsidRDefault="00CE627D" w:rsidP="004B56F6">
            <w:pPr>
              <w:spacing w:line="36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博士学位論文の名称及び概要</w:t>
            </w:r>
          </w:p>
        </w:tc>
      </w:tr>
      <w:tr w:rsidR="00145057" w:rsidRPr="004B56F6" w14:paraId="56233D46" w14:textId="77777777" w:rsidTr="004B56F6">
        <w:tc>
          <w:tcPr>
            <w:tcW w:w="2233" w:type="dxa"/>
            <w:shd w:val="clear" w:color="auto" w:fill="auto"/>
            <w:vAlign w:val="center"/>
          </w:tcPr>
          <w:p w14:paraId="76C79A47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概　要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627698C4" w14:textId="77777777" w:rsidR="00145057" w:rsidRPr="004B56F6" w:rsidRDefault="00145057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ACF8485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061BE30C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6E1F93B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E627D" w:rsidRPr="004B56F6" w14:paraId="15600403" w14:textId="77777777" w:rsidTr="004B56F6">
        <w:tc>
          <w:tcPr>
            <w:tcW w:w="9184" w:type="dxa"/>
            <w:gridSpan w:val="3"/>
            <w:shd w:val="clear" w:color="auto" w:fill="auto"/>
            <w:vAlign w:val="center"/>
          </w:tcPr>
          <w:p w14:paraId="20F2958D" w14:textId="77777777" w:rsidR="00CE627D" w:rsidRPr="004B56F6" w:rsidRDefault="00CE627D" w:rsidP="004B56F6">
            <w:pPr>
              <w:spacing w:line="36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主たる研究業績</w:t>
            </w:r>
          </w:p>
        </w:tc>
      </w:tr>
      <w:tr w:rsidR="00CE627D" w:rsidRPr="004B56F6" w14:paraId="584DD44D" w14:textId="77777777" w:rsidTr="004B56F6">
        <w:trPr>
          <w:trHeight w:val="760"/>
        </w:trPr>
        <w:tc>
          <w:tcPr>
            <w:tcW w:w="2233" w:type="dxa"/>
            <w:shd w:val="clear" w:color="auto" w:fill="auto"/>
          </w:tcPr>
          <w:p w14:paraId="1F86AD00" w14:textId="77777777" w:rsidR="00CE627D" w:rsidRPr="004B56F6" w:rsidRDefault="00CE627D" w:rsidP="004B56F6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0CA79E89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1579B6D4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9679A4F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1697CADA" w14:textId="77777777" w:rsidR="00CE627D" w:rsidRPr="004B56F6" w:rsidRDefault="00CE627D" w:rsidP="00CE62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3CD67646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0A842F47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0C167416" w14:textId="77777777" w:rsidR="00145057" w:rsidRPr="00145057" w:rsidRDefault="00145057" w:rsidP="00145057">
      <w:pPr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>（備考）</w:t>
      </w:r>
    </w:p>
    <w:p w14:paraId="547039CC" w14:textId="77777777" w:rsidR="00145057" w:rsidRPr="00145057" w:rsidRDefault="00145057" w:rsidP="00145057">
      <w:pPr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 xml:space="preserve">　現在、日本学術振興会特別研究員（ＰＤ）として、他の機関で研究に従事している者は、次の事項について記入すること。</w:t>
      </w:r>
    </w:p>
    <w:p w14:paraId="70661DB9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5784"/>
      </w:tblGrid>
      <w:tr w:rsidR="00145057" w:rsidRPr="004B56F6" w14:paraId="50641F7F" w14:textId="77777777" w:rsidTr="004B56F6">
        <w:trPr>
          <w:trHeight w:val="825"/>
        </w:trPr>
        <w:tc>
          <w:tcPr>
            <w:tcW w:w="3484" w:type="dxa"/>
            <w:shd w:val="clear" w:color="auto" w:fill="auto"/>
            <w:vAlign w:val="center"/>
          </w:tcPr>
          <w:p w14:paraId="188F4183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現在の研究従事機関名・部局名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4AD10971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45057" w:rsidRPr="004B56F6" w14:paraId="3CF540B4" w14:textId="77777777" w:rsidTr="004B56F6">
        <w:trPr>
          <w:trHeight w:val="825"/>
        </w:trPr>
        <w:tc>
          <w:tcPr>
            <w:tcW w:w="3484" w:type="dxa"/>
            <w:shd w:val="clear" w:color="auto" w:fill="auto"/>
            <w:vAlign w:val="center"/>
          </w:tcPr>
          <w:p w14:paraId="2C19371C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現在の研究指導者の職名・氏名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5E63FD32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27C0158E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0F07AC1A" w14:textId="77777777" w:rsidR="00F22A4A" w:rsidRPr="00145057" w:rsidRDefault="00F22A4A" w:rsidP="00145057">
      <w:pPr>
        <w:rPr>
          <w:sz w:val="22"/>
          <w:szCs w:val="22"/>
        </w:rPr>
      </w:pPr>
    </w:p>
    <w:sectPr w:rsidR="00F22A4A" w:rsidRPr="00145057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057"/>
    <w:rsid w:val="00000A78"/>
    <w:rsid w:val="0001068B"/>
    <w:rsid w:val="000157C0"/>
    <w:rsid w:val="00021363"/>
    <w:rsid w:val="000D7A5E"/>
    <w:rsid w:val="000E57D5"/>
    <w:rsid w:val="00145057"/>
    <w:rsid w:val="001831D6"/>
    <w:rsid w:val="001A05E4"/>
    <w:rsid w:val="00212F4F"/>
    <w:rsid w:val="002379CC"/>
    <w:rsid w:val="002B6C65"/>
    <w:rsid w:val="002D0D52"/>
    <w:rsid w:val="002E6837"/>
    <w:rsid w:val="00315765"/>
    <w:rsid w:val="003A4BE6"/>
    <w:rsid w:val="003D36AC"/>
    <w:rsid w:val="004820EB"/>
    <w:rsid w:val="004B56F6"/>
    <w:rsid w:val="004B7A7E"/>
    <w:rsid w:val="004E5BB1"/>
    <w:rsid w:val="00506D17"/>
    <w:rsid w:val="005B0FE5"/>
    <w:rsid w:val="00672E0F"/>
    <w:rsid w:val="006C33D2"/>
    <w:rsid w:val="006D3972"/>
    <w:rsid w:val="006E1481"/>
    <w:rsid w:val="007C0BF4"/>
    <w:rsid w:val="007D5E68"/>
    <w:rsid w:val="009475FC"/>
    <w:rsid w:val="009A1C91"/>
    <w:rsid w:val="009A5C80"/>
    <w:rsid w:val="00A70D66"/>
    <w:rsid w:val="00A961B4"/>
    <w:rsid w:val="00BD2A1E"/>
    <w:rsid w:val="00C1249E"/>
    <w:rsid w:val="00C4281B"/>
    <w:rsid w:val="00CE627D"/>
    <w:rsid w:val="00D21D58"/>
    <w:rsid w:val="00D32361"/>
    <w:rsid w:val="00D45ECA"/>
    <w:rsid w:val="00D60176"/>
    <w:rsid w:val="00E00ED1"/>
    <w:rsid w:val="00E7385D"/>
    <w:rsid w:val="00E77DEC"/>
    <w:rsid w:val="00F22A4A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D26A0A"/>
  <w15:chartTrackingRefBased/>
  <w15:docId w15:val="{64CB356C-2212-49EC-A06E-3BCB667E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45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北陸先端科学技術大学院大学日本学術振興会特別研究員（ＰＤ）取扱細則</vt:lpstr>
      <vt:lpstr>北陸先端科学技術大学院大学日本学術振興会特別研究員（ＰＤ）取扱細則</vt:lpstr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2024-12-11T06:05:00Z</dcterms:created>
  <dcterms:modified xsi:type="dcterms:W3CDTF">2024-12-11T06:05:00Z</dcterms:modified>
  <cp:category/>
</cp:coreProperties>
</file>