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D311D" w14:textId="77777777" w:rsidR="00DC2919" w:rsidRPr="00EA66DB" w:rsidRDefault="00DC2919" w:rsidP="00DC2919">
      <w:pPr>
        <w:rPr>
          <w:rFonts w:ascii="ＭＳ 明朝" w:hAnsi="ＭＳ 明朝" w:hint="eastAsia"/>
          <w:sz w:val="22"/>
          <w:szCs w:val="22"/>
        </w:rPr>
      </w:pPr>
      <w:r w:rsidRPr="00EA66DB">
        <w:rPr>
          <w:rFonts w:ascii="ＭＳ 明朝" w:hAnsi="ＭＳ 明朝" w:hint="eastAsia"/>
          <w:sz w:val="22"/>
          <w:szCs w:val="22"/>
        </w:rPr>
        <w:t>別紙様式４（第１６条関係）</w:t>
      </w:r>
    </w:p>
    <w:p w14:paraId="7DB212ED" w14:textId="77777777" w:rsidR="00DC2919" w:rsidRPr="00EA66DB" w:rsidRDefault="00DC2919" w:rsidP="00DC2919">
      <w:pPr>
        <w:rPr>
          <w:rFonts w:ascii="ＭＳ 明朝" w:hAnsi="ＭＳ 明朝"/>
          <w:sz w:val="22"/>
          <w:szCs w:val="22"/>
        </w:rPr>
      </w:pPr>
    </w:p>
    <w:p w14:paraId="338D15CB" w14:textId="77777777" w:rsidR="00DC2919" w:rsidRPr="00EA66DB" w:rsidRDefault="00DC2919" w:rsidP="00EA66DB">
      <w:pPr>
        <w:jc w:val="center"/>
        <w:rPr>
          <w:rFonts w:ascii="ＭＳ 明朝" w:hAnsi="ＭＳ 明朝" w:hint="eastAsia"/>
          <w:sz w:val="22"/>
          <w:szCs w:val="22"/>
        </w:rPr>
      </w:pPr>
      <w:r w:rsidRPr="00EA66DB">
        <w:rPr>
          <w:rFonts w:ascii="ＭＳ 明朝" w:hAnsi="ＭＳ 明朝" w:hint="eastAsia"/>
          <w:sz w:val="22"/>
          <w:szCs w:val="22"/>
        </w:rPr>
        <w:t>組換え動物又は組換え植物等の譲渡計画書</w:t>
      </w:r>
    </w:p>
    <w:p w14:paraId="4689E4C9" w14:textId="77777777" w:rsidR="00DC2919" w:rsidRPr="00EA66DB" w:rsidRDefault="00DC2919" w:rsidP="00DC2919">
      <w:pPr>
        <w:rPr>
          <w:rFonts w:ascii="ＭＳ 明朝" w:hAnsi="ＭＳ 明朝"/>
          <w:sz w:val="22"/>
          <w:szCs w:val="22"/>
        </w:rPr>
      </w:pPr>
    </w:p>
    <w:p w14:paraId="331ADD45" w14:textId="77777777" w:rsidR="00DC2919" w:rsidRPr="00EA66DB" w:rsidRDefault="00DC2919" w:rsidP="00DC2919">
      <w:pPr>
        <w:rPr>
          <w:rFonts w:ascii="ＭＳ 明朝" w:hAnsi="ＭＳ 明朝" w:hint="eastAsia"/>
          <w:sz w:val="22"/>
          <w:szCs w:val="22"/>
        </w:rPr>
      </w:pPr>
      <w:r w:rsidRPr="00EA66DB">
        <w:rPr>
          <w:rFonts w:ascii="ＭＳ 明朝" w:hAnsi="ＭＳ 明朝" w:hint="eastAsia"/>
          <w:sz w:val="22"/>
          <w:szCs w:val="22"/>
        </w:rPr>
        <w:t>申請者　（機関・部局・職）　　　　　　　　（氏名）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3"/>
        <w:gridCol w:w="704"/>
        <w:gridCol w:w="1756"/>
        <w:gridCol w:w="6111"/>
      </w:tblGrid>
      <w:tr w:rsidR="00EA66DB" w:rsidRPr="009F762D" w14:paraId="64A0692F" w14:textId="77777777" w:rsidTr="009F762D">
        <w:tc>
          <w:tcPr>
            <w:tcW w:w="613" w:type="dxa"/>
            <w:vMerge w:val="restart"/>
            <w:textDirection w:val="tbRlV"/>
            <w:vAlign w:val="center"/>
          </w:tcPr>
          <w:p w14:paraId="28A76946" w14:textId="77777777" w:rsidR="00EA66DB" w:rsidRPr="009F762D" w:rsidRDefault="00EA66DB" w:rsidP="009F762D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F762D">
              <w:rPr>
                <w:rFonts w:ascii="ＭＳ 明朝" w:hAnsi="ＭＳ 明朝" w:hint="eastAsia"/>
                <w:sz w:val="22"/>
                <w:szCs w:val="22"/>
              </w:rPr>
              <w:t>譲渡する者について</w:t>
            </w:r>
          </w:p>
        </w:tc>
        <w:tc>
          <w:tcPr>
            <w:tcW w:w="2460" w:type="dxa"/>
            <w:gridSpan w:val="2"/>
            <w:vAlign w:val="center"/>
          </w:tcPr>
          <w:p w14:paraId="397E67AA" w14:textId="77777777" w:rsidR="00EA66DB" w:rsidRPr="009F762D" w:rsidRDefault="00EA66DB" w:rsidP="009F762D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9F762D">
              <w:rPr>
                <w:rFonts w:ascii="ＭＳ 明朝" w:hAnsi="ＭＳ 明朝" w:hint="eastAsia"/>
                <w:sz w:val="22"/>
                <w:szCs w:val="22"/>
              </w:rPr>
              <w:t>所属部局の所在地</w:t>
            </w:r>
          </w:p>
        </w:tc>
        <w:tc>
          <w:tcPr>
            <w:tcW w:w="6111" w:type="dxa"/>
          </w:tcPr>
          <w:p w14:paraId="415BB84E" w14:textId="77777777" w:rsidR="00EA66DB" w:rsidRPr="009F762D" w:rsidRDefault="00EA66DB" w:rsidP="009F762D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76BA501D" w14:textId="77777777" w:rsidR="0002136B" w:rsidRPr="009F762D" w:rsidRDefault="0002136B" w:rsidP="009F762D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A66DB" w:rsidRPr="009F762D" w14:paraId="394420C9" w14:textId="77777777" w:rsidTr="009F762D">
        <w:tc>
          <w:tcPr>
            <w:tcW w:w="613" w:type="dxa"/>
            <w:vMerge/>
            <w:textDirection w:val="tbRlV"/>
            <w:vAlign w:val="center"/>
          </w:tcPr>
          <w:p w14:paraId="78F02BA1" w14:textId="77777777" w:rsidR="00EA66DB" w:rsidRPr="009F762D" w:rsidRDefault="00EA66DB" w:rsidP="009F762D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30C6AD7C" w14:textId="77777777" w:rsidR="00EA66DB" w:rsidRPr="009F762D" w:rsidRDefault="00EA66DB" w:rsidP="009F762D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9F762D">
              <w:rPr>
                <w:rFonts w:ascii="ＭＳ 明朝" w:hAnsi="ＭＳ 明朝" w:hint="eastAsia"/>
                <w:sz w:val="22"/>
                <w:szCs w:val="22"/>
              </w:rPr>
              <w:t>機関・部局・職</w:t>
            </w:r>
          </w:p>
        </w:tc>
        <w:tc>
          <w:tcPr>
            <w:tcW w:w="6111" w:type="dxa"/>
          </w:tcPr>
          <w:p w14:paraId="50FA3A66" w14:textId="77777777" w:rsidR="00EA66DB" w:rsidRPr="009F762D" w:rsidRDefault="00EA66DB" w:rsidP="009F762D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2A9F386B" w14:textId="77777777" w:rsidR="0002136B" w:rsidRPr="009F762D" w:rsidRDefault="0002136B" w:rsidP="009F762D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A66DB" w:rsidRPr="009F762D" w14:paraId="4027499C" w14:textId="77777777" w:rsidTr="009F762D">
        <w:tc>
          <w:tcPr>
            <w:tcW w:w="613" w:type="dxa"/>
            <w:vMerge/>
            <w:textDirection w:val="tbRlV"/>
            <w:vAlign w:val="center"/>
          </w:tcPr>
          <w:p w14:paraId="05AA968A" w14:textId="77777777" w:rsidR="00EA66DB" w:rsidRPr="009F762D" w:rsidRDefault="00EA66DB" w:rsidP="009F762D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C5DE599" w14:textId="77777777" w:rsidR="00EA66DB" w:rsidRPr="009F762D" w:rsidRDefault="00EA66DB" w:rsidP="009F762D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9F762D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111" w:type="dxa"/>
          </w:tcPr>
          <w:p w14:paraId="393E2B00" w14:textId="77777777" w:rsidR="00EA66DB" w:rsidRPr="009F762D" w:rsidRDefault="00EA66DB" w:rsidP="009F762D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210461C3" w14:textId="77777777" w:rsidR="0002136B" w:rsidRPr="009F762D" w:rsidRDefault="0002136B" w:rsidP="009F762D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A66DB" w:rsidRPr="009F762D" w14:paraId="1745CE02" w14:textId="77777777" w:rsidTr="009F762D">
        <w:tc>
          <w:tcPr>
            <w:tcW w:w="613" w:type="dxa"/>
            <w:vMerge/>
            <w:textDirection w:val="tbRlV"/>
            <w:vAlign w:val="center"/>
          </w:tcPr>
          <w:p w14:paraId="3E3FC25C" w14:textId="77777777" w:rsidR="00EA66DB" w:rsidRPr="009F762D" w:rsidRDefault="00EA66DB" w:rsidP="009F762D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4" w:type="dxa"/>
            <w:vMerge w:val="restart"/>
            <w:textDirection w:val="tbRlV"/>
            <w:vAlign w:val="center"/>
          </w:tcPr>
          <w:p w14:paraId="2F101159" w14:textId="77777777" w:rsidR="00EA66DB" w:rsidRPr="009F762D" w:rsidRDefault="00EA66DB" w:rsidP="009F762D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F762D">
              <w:rPr>
                <w:rFonts w:ascii="ＭＳ 明朝" w:hAnsi="ＭＳ 明朝" w:hint="eastAsia"/>
                <w:sz w:val="22"/>
                <w:szCs w:val="22"/>
              </w:rPr>
              <w:t>譲渡する組換え動物又は組換え植物等</w:t>
            </w:r>
          </w:p>
        </w:tc>
        <w:tc>
          <w:tcPr>
            <w:tcW w:w="1756" w:type="dxa"/>
            <w:vAlign w:val="center"/>
          </w:tcPr>
          <w:p w14:paraId="16765994" w14:textId="77777777" w:rsidR="00EA66DB" w:rsidRPr="009F762D" w:rsidRDefault="00EA66DB" w:rsidP="009F762D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9F762D">
              <w:rPr>
                <w:rFonts w:ascii="ＭＳ 明朝" w:hAnsi="ＭＳ 明朝" w:hint="eastAsia"/>
                <w:sz w:val="22"/>
                <w:szCs w:val="22"/>
              </w:rPr>
              <w:t>系統名</w:t>
            </w:r>
          </w:p>
        </w:tc>
        <w:tc>
          <w:tcPr>
            <w:tcW w:w="6111" w:type="dxa"/>
          </w:tcPr>
          <w:p w14:paraId="555738DD" w14:textId="77777777" w:rsidR="00EA66DB" w:rsidRPr="009F762D" w:rsidRDefault="00EA66DB" w:rsidP="00021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0E2D55AC" w14:textId="77777777" w:rsidR="0002136B" w:rsidRPr="009F762D" w:rsidRDefault="0002136B" w:rsidP="00021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7C3C63B9" w14:textId="77777777" w:rsidR="0002136B" w:rsidRPr="009F762D" w:rsidRDefault="0002136B" w:rsidP="00021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33CAB1E9" w14:textId="77777777" w:rsidR="0002136B" w:rsidRPr="009F762D" w:rsidRDefault="0002136B" w:rsidP="00021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0217FB4F" w14:textId="77777777" w:rsidR="0002136B" w:rsidRPr="009F762D" w:rsidRDefault="0002136B" w:rsidP="00021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6D10B9FF" w14:textId="77777777" w:rsidR="0002136B" w:rsidRPr="009F762D" w:rsidRDefault="0002136B" w:rsidP="00021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35BC639A" w14:textId="77777777" w:rsidR="0002136B" w:rsidRPr="009F762D" w:rsidRDefault="0002136B" w:rsidP="00021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A66DB" w:rsidRPr="009F762D" w14:paraId="294594C0" w14:textId="77777777" w:rsidTr="009F762D">
        <w:trPr>
          <w:trHeight w:val="758"/>
        </w:trPr>
        <w:tc>
          <w:tcPr>
            <w:tcW w:w="613" w:type="dxa"/>
            <w:vMerge/>
            <w:textDirection w:val="tbRlV"/>
            <w:vAlign w:val="center"/>
          </w:tcPr>
          <w:p w14:paraId="6BFCEC01" w14:textId="77777777" w:rsidR="00EA66DB" w:rsidRPr="009F762D" w:rsidRDefault="00EA66DB" w:rsidP="009F762D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4" w:type="dxa"/>
            <w:vMerge/>
            <w:textDirection w:val="tbRlV"/>
            <w:vAlign w:val="center"/>
          </w:tcPr>
          <w:p w14:paraId="60F6D4ED" w14:textId="77777777" w:rsidR="00EA66DB" w:rsidRPr="009F762D" w:rsidRDefault="00EA66DB" w:rsidP="009F762D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78537DF5" w14:textId="77777777" w:rsidR="00EA66DB" w:rsidRPr="009F762D" w:rsidRDefault="00EA66DB" w:rsidP="0002136B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F762D">
              <w:rPr>
                <w:rFonts w:ascii="ＭＳ 明朝" w:hAnsi="ＭＳ 明朝" w:hint="eastAsia"/>
                <w:sz w:val="22"/>
                <w:szCs w:val="22"/>
              </w:rPr>
              <w:t>組換え動物又は組換え植物等の特徴等</w:t>
            </w:r>
          </w:p>
        </w:tc>
        <w:tc>
          <w:tcPr>
            <w:tcW w:w="6111" w:type="dxa"/>
          </w:tcPr>
          <w:p w14:paraId="3614157E" w14:textId="77777777" w:rsidR="00EA66DB" w:rsidRPr="009F762D" w:rsidRDefault="00EA66DB" w:rsidP="00021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3B89556C" w14:textId="77777777" w:rsidR="0002136B" w:rsidRPr="009F762D" w:rsidRDefault="0002136B" w:rsidP="00021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1E9ED120" w14:textId="77777777" w:rsidR="0002136B" w:rsidRPr="009F762D" w:rsidRDefault="0002136B" w:rsidP="00021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4DC977A4" w14:textId="77777777" w:rsidR="0002136B" w:rsidRPr="009F762D" w:rsidRDefault="0002136B" w:rsidP="00021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44FF9F33" w14:textId="77777777" w:rsidR="0002136B" w:rsidRPr="009F762D" w:rsidRDefault="0002136B" w:rsidP="00021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1D8B5274" w14:textId="77777777" w:rsidR="0002136B" w:rsidRPr="009F762D" w:rsidRDefault="0002136B" w:rsidP="00021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04E6E757" w14:textId="77777777" w:rsidR="0002136B" w:rsidRPr="009F762D" w:rsidRDefault="0002136B" w:rsidP="00021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A66DB" w:rsidRPr="009F762D" w14:paraId="537D2AA6" w14:textId="77777777" w:rsidTr="009F762D">
        <w:tc>
          <w:tcPr>
            <w:tcW w:w="613" w:type="dxa"/>
            <w:vMerge/>
            <w:textDirection w:val="tbRlV"/>
            <w:vAlign w:val="center"/>
          </w:tcPr>
          <w:p w14:paraId="6D6860AA" w14:textId="77777777" w:rsidR="00EA66DB" w:rsidRPr="009F762D" w:rsidRDefault="00EA66DB" w:rsidP="009F762D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4" w:type="dxa"/>
            <w:vMerge w:val="restart"/>
            <w:textDirection w:val="tbRlV"/>
            <w:vAlign w:val="center"/>
          </w:tcPr>
          <w:p w14:paraId="58514E92" w14:textId="77777777" w:rsidR="00EA66DB" w:rsidRPr="009F762D" w:rsidRDefault="00EA66DB" w:rsidP="009F762D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F762D">
              <w:rPr>
                <w:rFonts w:ascii="ＭＳ 明朝" w:hAnsi="ＭＳ 明朝" w:hint="eastAsia"/>
                <w:sz w:val="22"/>
                <w:szCs w:val="22"/>
              </w:rPr>
              <w:t>作製した実験</w:t>
            </w:r>
          </w:p>
        </w:tc>
        <w:tc>
          <w:tcPr>
            <w:tcW w:w="1756" w:type="dxa"/>
            <w:vAlign w:val="center"/>
          </w:tcPr>
          <w:p w14:paraId="424017C6" w14:textId="77777777" w:rsidR="00EA66DB" w:rsidRPr="009F762D" w:rsidRDefault="00EA66DB" w:rsidP="009F762D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9F762D">
              <w:rPr>
                <w:rFonts w:ascii="ＭＳ 明朝" w:hAnsi="ＭＳ 明朝" w:hint="eastAsia"/>
                <w:sz w:val="22"/>
                <w:szCs w:val="22"/>
              </w:rPr>
              <w:t>課題名</w:t>
            </w:r>
          </w:p>
        </w:tc>
        <w:tc>
          <w:tcPr>
            <w:tcW w:w="6111" w:type="dxa"/>
          </w:tcPr>
          <w:p w14:paraId="2FDCCD83" w14:textId="77777777" w:rsidR="00EA66DB" w:rsidRPr="009F762D" w:rsidRDefault="00EA66DB" w:rsidP="009F762D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44C4F87A" w14:textId="77777777" w:rsidR="0002136B" w:rsidRPr="009F762D" w:rsidRDefault="0002136B" w:rsidP="009F762D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A66DB" w:rsidRPr="009F762D" w14:paraId="6FD4A647" w14:textId="77777777" w:rsidTr="009F762D">
        <w:tc>
          <w:tcPr>
            <w:tcW w:w="613" w:type="dxa"/>
            <w:vMerge/>
            <w:textDirection w:val="tbRlV"/>
            <w:vAlign w:val="center"/>
          </w:tcPr>
          <w:p w14:paraId="03DA0357" w14:textId="77777777" w:rsidR="00EA66DB" w:rsidRPr="009F762D" w:rsidRDefault="00EA66DB" w:rsidP="009F762D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4" w:type="dxa"/>
            <w:vMerge/>
            <w:vAlign w:val="center"/>
          </w:tcPr>
          <w:p w14:paraId="5DBEDCB2" w14:textId="77777777" w:rsidR="00EA66DB" w:rsidRPr="009F762D" w:rsidRDefault="00EA66DB" w:rsidP="00021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7E258C6D" w14:textId="77777777" w:rsidR="00EA66DB" w:rsidRPr="009F762D" w:rsidRDefault="00EA66DB" w:rsidP="009F762D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9F762D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6111" w:type="dxa"/>
          </w:tcPr>
          <w:p w14:paraId="018923CB" w14:textId="77777777" w:rsidR="00EA66DB" w:rsidRPr="009F762D" w:rsidRDefault="00EA66DB" w:rsidP="009F762D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052ECF55" w14:textId="77777777" w:rsidR="0002136B" w:rsidRPr="009F762D" w:rsidRDefault="0002136B" w:rsidP="009F762D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A66DB" w:rsidRPr="009F762D" w14:paraId="0C3F06CA" w14:textId="77777777" w:rsidTr="009F762D">
        <w:tc>
          <w:tcPr>
            <w:tcW w:w="613" w:type="dxa"/>
            <w:vMerge/>
            <w:textDirection w:val="tbRlV"/>
            <w:vAlign w:val="center"/>
          </w:tcPr>
          <w:p w14:paraId="4BFBD22F" w14:textId="77777777" w:rsidR="00EA66DB" w:rsidRPr="009F762D" w:rsidRDefault="00EA66DB" w:rsidP="009F762D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4" w:type="dxa"/>
            <w:vMerge/>
            <w:vAlign w:val="center"/>
          </w:tcPr>
          <w:p w14:paraId="16BB2E51" w14:textId="77777777" w:rsidR="00EA66DB" w:rsidRPr="009F762D" w:rsidRDefault="00EA66DB" w:rsidP="00021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25EC99B7" w14:textId="77777777" w:rsidR="00EA66DB" w:rsidRPr="009F762D" w:rsidRDefault="00EA66DB" w:rsidP="009F762D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9F762D">
              <w:rPr>
                <w:rFonts w:ascii="ＭＳ 明朝" w:hAnsi="ＭＳ 明朝" w:hint="eastAsia"/>
                <w:sz w:val="22"/>
                <w:szCs w:val="22"/>
              </w:rPr>
              <w:t>承認者</w:t>
            </w:r>
          </w:p>
        </w:tc>
        <w:tc>
          <w:tcPr>
            <w:tcW w:w="6111" w:type="dxa"/>
          </w:tcPr>
          <w:p w14:paraId="00D1D57B" w14:textId="77777777" w:rsidR="00EA66DB" w:rsidRPr="009F762D" w:rsidRDefault="00EA66DB" w:rsidP="009F762D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0CF7748D" w14:textId="77777777" w:rsidR="0002136B" w:rsidRPr="009F762D" w:rsidRDefault="0002136B" w:rsidP="009F762D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A66DB" w:rsidRPr="009F762D" w14:paraId="4AA8E0F5" w14:textId="77777777" w:rsidTr="009F762D">
        <w:tc>
          <w:tcPr>
            <w:tcW w:w="613" w:type="dxa"/>
            <w:vMerge w:val="restart"/>
            <w:textDirection w:val="tbRlV"/>
            <w:vAlign w:val="center"/>
          </w:tcPr>
          <w:p w14:paraId="68F42FE3" w14:textId="77777777" w:rsidR="00EA66DB" w:rsidRPr="009F762D" w:rsidRDefault="00EA66DB" w:rsidP="009F762D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F762D">
              <w:rPr>
                <w:rFonts w:ascii="ＭＳ 明朝" w:hAnsi="ＭＳ 明朝" w:hint="eastAsia"/>
                <w:sz w:val="22"/>
                <w:szCs w:val="22"/>
              </w:rPr>
              <w:t>譲渡される者について</w:t>
            </w:r>
          </w:p>
        </w:tc>
        <w:tc>
          <w:tcPr>
            <w:tcW w:w="2460" w:type="dxa"/>
            <w:gridSpan w:val="2"/>
            <w:vAlign w:val="center"/>
          </w:tcPr>
          <w:p w14:paraId="7ADDF802" w14:textId="77777777" w:rsidR="00EA66DB" w:rsidRPr="009F762D" w:rsidRDefault="00EA66DB" w:rsidP="009F762D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9F762D">
              <w:rPr>
                <w:rFonts w:ascii="ＭＳ 明朝" w:hAnsi="ＭＳ 明朝" w:hint="eastAsia"/>
                <w:sz w:val="22"/>
                <w:szCs w:val="22"/>
              </w:rPr>
              <w:t>所属部局の所在地</w:t>
            </w:r>
          </w:p>
        </w:tc>
        <w:tc>
          <w:tcPr>
            <w:tcW w:w="6111" w:type="dxa"/>
          </w:tcPr>
          <w:p w14:paraId="30805379" w14:textId="77777777" w:rsidR="00EA66DB" w:rsidRPr="009F762D" w:rsidRDefault="00EA66DB" w:rsidP="009F762D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460F0E6A" w14:textId="77777777" w:rsidR="0002136B" w:rsidRPr="009F762D" w:rsidRDefault="0002136B" w:rsidP="009F762D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A66DB" w:rsidRPr="009F762D" w14:paraId="2D830428" w14:textId="77777777" w:rsidTr="009F762D">
        <w:tc>
          <w:tcPr>
            <w:tcW w:w="613" w:type="dxa"/>
            <w:vMerge/>
            <w:vAlign w:val="center"/>
          </w:tcPr>
          <w:p w14:paraId="4BCAF8C9" w14:textId="77777777" w:rsidR="00EA66DB" w:rsidRPr="009F762D" w:rsidRDefault="00EA66DB" w:rsidP="009F762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44B7126F" w14:textId="77777777" w:rsidR="00EA66DB" w:rsidRPr="009F762D" w:rsidRDefault="00EA66DB" w:rsidP="009F762D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9F762D">
              <w:rPr>
                <w:rFonts w:ascii="ＭＳ 明朝" w:hAnsi="ＭＳ 明朝" w:hint="eastAsia"/>
                <w:sz w:val="22"/>
                <w:szCs w:val="22"/>
              </w:rPr>
              <w:t>機関・部局・職</w:t>
            </w:r>
          </w:p>
        </w:tc>
        <w:tc>
          <w:tcPr>
            <w:tcW w:w="6111" w:type="dxa"/>
          </w:tcPr>
          <w:p w14:paraId="3E4AF6E1" w14:textId="77777777" w:rsidR="00EA66DB" w:rsidRPr="009F762D" w:rsidRDefault="00EA66DB" w:rsidP="009F762D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5CEDE550" w14:textId="77777777" w:rsidR="0002136B" w:rsidRPr="009F762D" w:rsidRDefault="0002136B" w:rsidP="009F762D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A66DB" w:rsidRPr="009F762D" w14:paraId="1B80D88A" w14:textId="77777777" w:rsidTr="009F762D">
        <w:tc>
          <w:tcPr>
            <w:tcW w:w="613" w:type="dxa"/>
            <w:vMerge/>
            <w:vAlign w:val="center"/>
          </w:tcPr>
          <w:p w14:paraId="1643410F" w14:textId="77777777" w:rsidR="00EA66DB" w:rsidRPr="009F762D" w:rsidRDefault="00EA66DB" w:rsidP="009F762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2D239DB7" w14:textId="77777777" w:rsidR="00EA66DB" w:rsidRPr="009F762D" w:rsidRDefault="00EA66DB" w:rsidP="009F762D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9F762D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111" w:type="dxa"/>
          </w:tcPr>
          <w:p w14:paraId="4A6630F9" w14:textId="77777777" w:rsidR="00EA66DB" w:rsidRPr="009F762D" w:rsidRDefault="00EA66DB" w:rsidP="009F762D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4D71A2D6" w14:textId="77777777" w:rsidR="0002136B" w:rsidRPr="009F762D" w:rsidRDefault="0002136B" w:rsidP="009F762D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A66DB" w:rsidRPr="009F762D" w14:paraId="12026B47" w14:textId="77777777" w:rsidTr="009F762D">
        <w:tc>
          <w:tcPr>
            <w:tcW w:w="613" w:type="dxa"/>
            <w:vMerge/>
            <w:vAlign w:val="center"/>
          </w:tcPr>
          <w:p w14:paraId="38FFF615" w14:textId="77777777" w:rsidR="00EA66DB" w:rsidRPr="009F762D" w:rsidRDefault="00EA66DB" w:rsidP="009F762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4E905633" w14:textId="77777777" w:rsidR="00EA66DB" w:rsidRPr="009F762D" w:rsidRDefault="00EA66DB" w:rsidP="009F762D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9F762D">
              <w:rPr>
                <w:rFonts w:ascii="ＭＳ 明朝" w:hAnsi="ＭＳ 明朝" w:hint="eastAsia"/>
                <w:sz w:val="22"/>
                <w:szCs w:val="22"/>
              </w:rPr>
              <w:t>機関の事業内容</w:t>
            </w:r>
          </w:p>
        </w:tc>
        <w:tc>
          <w:tcPr>
            <w:tcW w:w="6111" w:type="dxa"/>
          </w:tcPr>
          <w:p w14:paraId="1247C2D0" w14:textId="77777777" w:rsidR="00EA66DB" w:rsidRPr="009F762D" w:rsidRDefault="00EA66DB" w:rsidP="009F762D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660968B2" w14:textId="77777777" w:rsidR="0002136B" w:rsidRPr="009F762D" w:rsidRDefault="0002136B" w:rsidP="009F762D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A66DB" w:rsidRPr="009F762D" w14:paraId="74AA32CC" w14:textId="77777777" w:rsidTr="009F762D">
        <w:tc>
          <w:tcPr>
            <w:tcW w:w="613" w:type="dxa"/>
            <w:vMerge/>
            <w:vAlign w:val="center"/>
          </w:tcPr>
          <w:p w14:paraId="01DA4AE1" w14:textId="77777777" w:rsidR="00EA66DB" w:rsidRPr="009F762D" w:rsidRDefault="00EA66DB" w:rsidP="009F762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2E77432D" w14:textId="77777777" w:rsidR="00EA66DB" w:rsidRPr="009F762D" w:rsidRDefault="00EA66DB" w:rsidP="009F762D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9F762D">
              <w:rPr>
                <w:rFonts w:ascii="ＭＳ 明朝" w:hAnsi="ＭＳ 明朝" w:hint="eastAsia"/>
                <w:sz w:val="22"/>
                <w:szCs w:val="22"/>
              </w:rPr>
              <w:t>利用目的</w:t>
            </w:r>
          </w:p>
        </w:tc>
        <w:tc>
          <w:tcPr>
            <w:tcW w:w="6111" w:type="dxa"/>
          </w:tcPr>
          <w:p w14:paraId="3058D9FC" w14:textId="77777777" w:rsidR="00EA66DB" w:rsidRPr="009F762D" w:rsidRDefault="00EA66DB" w:rsidP="009F762D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5BAF71B6" w14:textId="77777777" w:rsidR="0002136B" w:rsidRPr="009F762D" w:rsidRDefault="0002136B" w:rsidP="009F762D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406BBA97" w14:textId="77777777" w:rsidR="00F22A4A" w:rsidRPr="006A4120" w:rsidRDefault="00F22A4A" w:rsidP="005A6A31">
      <w:pPr>
        <w:rPr>
          <w:rFonts w:ascii="ＭＳ 明朝" w:hAnsi="ＭＳ 明朝" w:hint="eastAsia"/>
          <w:sz w:val="20"/>
          <w:szCs w:val="20"/>
        </w:rPr>
      </w:pPr>
    </w:p>
    <w:sectPr w:rsidR="00F22A4A" w:rsidRPr="006A4120" w:rsidSect="001724CE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DC26" w14:textId="77777777" w:rsidR="00A55912" w:rsidRDefault="00A55912" w:rsidP="0056036E">
      <w:r>
        <w:separator/>
      </w:r>
    </w:p>
  </w:endnote>
  <w:endnote w:type="continuationSeparator" w:id="0">
    <w:p w14:paraId="05494943" w14:textId="77777777" w:rsidR="00A55912" w:rsidRDefault="00A55912" w:rsidP="0056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1FDB5" w14:textId="77777777" w:rsidR="00A55912" w:rsidRDefault="00A55912" w:rsidP="0056036E">
      <w:r>
        <w:separator/>
      </w:r>
    </w:p>
  </w:footnote>
  <w:footnote w:type="continuationSeparator" w:id="0">
    <w:p w14:paraId="6D7B34A5" w14:textId="77777777" w:rsidR="00A55912" w:rsidRDefault="00A55912" w:rsidP="00560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2919"/>
    <w:rsid w:val="00000A78"/>
    <w:rsid w:val="0001068B"/>
    <w:rsid w:val="000157C0"/>
    <w:rsid w:val="00021363"/>
    <w:rsid w:val="0002136B"/>
    <w:rsid w:val="000470E2"/>
    <w:rsid w:val="000D7A5E"/>
    <w:rsid w:val="000E57D5"/>
    <w:rsid w:val="00124A6F"/>
    <w:rsid w:val="00134BD0"/>
    <w:rsid w:val="001724CE"/>
    <w:rsid w:val="001831D6"/>
    <w:rsid w:val="001A05E4"/>
    <w:rsid w:val="00212F4F"/>
    <w:rsid w:val="002379CC"/>
    <w:rsid w:val="002B4DA7"/>
    <w:rsid w:val="002B6C65"/>
    <w:rsid w:val="002D0D52"/>
    <w:rsid w:val="002E6837"/>
    <w:rsid w:val="002F67A4"/>
    <w:rsid w:val="00315765"/>
    <w:rsid w:val="003A4BE6"/>
    <w:rsid w:val="003D36AC"/>
    <w:rsid w:val="003F5B0E"/>
    <w:rsid w:val="004031E3"/>
    <w:rsid w:val="004820EB"/>
    <w:rsid w:val="004B4DDF"/>
    <w:rsid w:val="004B7A7E"/>
    <w:rsid w:val="004D23E8"/>
    <w:rsid w:val="004D5A26"/>
    <w:rsid w:val="004E5BB1"/>
    <w:rsid w:val="00534FA4"/>
    <w:rsid w:val="0056036E"/>
    <w:rsid w:val="00562928"/>
    <w:rsid w:val="005A6A31"/>
    <w:rsid w:val="005B0FE5"/>
    <w:rsid w:val="005C3E24"/>
    <w:rsid w:val="00672E0F"/>
    <w:rsid w:val="006A4120"/>
    <w:rsid w:val="006C33D2"/>
    <w:rsid w:val="006D3972"/>
    <w:rsid w:val="006E1481"/>
    <w:rsid w:val="00722E62"/>
    <w:rsid w:val="00794D7D"/>
    <w:rsid w:val="007D5E68"/>
    <w:rsid w:val="00822E20"/>
    <w:rsid w:val="009475FC"/>
    <w:rsid w:val="009A1C91"/>
    <w:rsid w:val="009A5C80"/>
    <w:rsid w:val="009B5382"/>
    <w:rsid w:val="009F762D"/>
    <w:rsid w:val="00A138B3"/>
    <w:rsid w:val="00A55912"/>
    <w:rsid w:val="00A70D66"/>
    <w:rsid w:val="00A74B1B"/>
    <w:rsid w:val="00A961B4"/>
    <w:rsid w:val="00B02F1E"/>
    <w:rsid w:val="00B05B30"/>
    <w:rsid w:val="00B2355A"/>
    <w:rsid w:val="00B324F7"/>
    <w:rsid w:val="00BA045C"/>
    <w:rsid w:val="00BA66C6"/>
    <w:rsid w:val="00BD2A1E"/>
    <w:rsid w:val="00C1249E"/>
    <w:rsid w:val="00C34EDE"/>
    <w:rsid w:val="00C4281B"/>
    <w:rsid w:val="00D21D58"/>
    <w:rsid w:val="00D32361"/>
    <w:rsid w:val="00D35E62"/>
    <w:rsid w:val="00D45ECA"/>
    <w:rsid w:val="00D60176"/>
    <w:rsid w:val="00DB586E"/>
    <w:rsid w:val="00DC2919"/>
    <w:rsid w:val="00E00ED1"/>
    <w:rsid w:val="00E20E9F"/>
    <w:rsid w:val="00E77DEC"/>
    <w:rsid w:val="00EA66DB"/>
    <w:rsid w:val="00EB311A"/>
    <w:rsid w:val="00EC60F8"/>
    <w:rsid w:val="00EE4661"/>
    <w:rsid w:val="00F14B62"/>
    <w:rsid w:val="00F22A4A"/>
    <w:rsid w:val="00F60CA8"/>
    <w:rsid w:val="00F97914"/>
    <w:rsid w:val="00FB4866"/>
    <w:rsid w:val="00FC2E65"/>
    <w:rsid w:val="00FD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0DD3886"/>
  <w15:chartTrackingRefBased/>
  <w15:docId w15:val="{2B6B5E03-EEC3-4830-8ACC-9D02BC6A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822E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56036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rsid w:val="0056036E"/>
    <w:rPr>
      <w:kern w:val="2"/>
      <w:sz w:val="24"/>
      <w:szCs w:val="24"/>
    </w:rPr>
  </w:style>
  <w:style w:type="paragraph" w:styleId="af5">
    <w:name w:val="footer"/>
    <w:basedOn w:val="a"/>
    <w:link w:val="af6"/>
    <w:rsid w:val="0056036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rsid w:val="0056036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5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北陸先端科学技術大学院大学遺伝子組換え実験安全管理規則</vt:lpstr>
      <vt:lpstr>北陸先端科学技術大学院大学遺伝子組換え実験安全管理規則</vt:lpstr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2007-10-29T01:27:00Z</cp:lastPrinted>
  <dcterms:created xsi:type="dcterms:W3CDTF">2024-12-11T06:08:00Z</dcterms:created>
  <dcterms:modified xsi:type="dcterms:W3CDTF">2024-12-11T06:08:00Z</dcterms:modified>
  <cp:category/>
</cp:coreProperties>
</file>