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754C" w14:textId="77777777" w:rsidR="00A26E84" w:rsidRPr="00A26E84" w:rsidRDefault="00A26E84" w:rsidP="00A26E84">
      <w:pPr>
        <w:rPr>
          <w:rFonts w:hint="eastAsia"/>
          <w:sz w:val="22"/>
          <w:szCs w:val="22"/>
        </w:rPr>
      </w:pPr>
      <w:r w:rsidRPr="00A26E84">
        <w:rPr>
          <w:rFonts w:hint="eastAsia"/>
          <w:sz w:val="22"/>
          <w:szCs w:val="22"/>
        </w:rPr>
        <w:t>別紙様式３（第９条関係）</w:t>
      </w:r>
    </w:p>
    <w:p w14:paraId="3AB28E32" w14:textId="77777777" w:rsidR="00A26E84" w:rsidRPr="00A26E84" w:rsidRDefault="00A26E84" w:rsidP="00A26E84">
      <w:pPr>
        <w:rPr>
          <w:sz w:val="22"/>
          <w:szCs w:val="22"/>
        </w:rPr>
      </w:pPr>
    </w:p>
    <w:p w14:paraId="6F05E6BC" w14:textId="77777777" w:rsidR="00A26E84" w:rsidRPr="00A26E84" w:rsidRDefault="00A26E84" w:rsidP="00A26E84">
      <w:pPr>
        <w:jc w:val="center"/>
        <w:rPr>
          <w:rFonts w:hint="eastAsia"/>
          <w:sz w:val="22"/>
          <w:szCs w:val="22"/>
        </w:rPr>
      </w:pPr>
      <w:r w:rsidRPr="00A26E84">
        <w:rPr>
          <w:rFonts w:hint="eastAsia"/>
          <w:sz w:val="22"/>
          <w:szCs w:val="22"/>
        </w:rPr>
        <w:t>動　物　実　験　結　果　報　告　書</w:t>
      </w:r>
    </w:p>
    <w:p w14:paraId="5071A60B" w14:textId="77777777" w:rsidR="00A26E84" w:rsidRPr="00A26E84" w:rsidRDefault="00A26E84" w:rsidP="00A26E84">
      <w:pPr>
        <w:rPr>
          <w:rFonts w:hint="eastAsia"/>
          <w:sz w:val="22"/>
          <w:szCs w:val="22"/>
        </w:rPr>
      </w:pPr>
    </w:p>
    <w:p w14:paraId="32FBD5A1" w14:textId="77777777" w:rsidR="00A26E84" w:rsidRPr="00A26E84" w:rsidRDefault="00A26E84" w:rsidP="00A26E84">
      <w:pPr>
        <w:jc w:val="right"/>
        <w:rPr>
          <w:rFonts w:hint="eastAsia"/>
          <w:sz w:val="22"/>
          <w:szCs w:val="22"/>
        </w:rPr>
      </w:pPr>
      <w:r w:rsidRPr="00A26E84">
        <w:rPr>
          <w:rFonts w:hint="eastAsia"/>
          <w:sz w:val="22"/>
          <w:szCs w:val="22"/>
        </w:rPr>
        <w:t xml:space="preserve">　　年　　月　　日</w:t>
      </w:r>
    </w:p>
    <w:p w14:paraId="023F4EF8" w14:textId="77777777" w:rsidR="00A26E84" w:rsidRPr="00A26E84" w:rsidRDefault="00A26E84" w:rsidP="00A26E84">
      <w:pPr>
        <w:rPr>
          <w:sz w:val="22"/>
          <w:szCs w:val="22"/>
        </w:rPr>
      </w:pPr>
    </w:p>
    <w:p w14:paraId="51C52C87" w14:textId="77777777" w:rsidR="00A26E84" w:rsidRPr="00A26E84" w:rsidRDefault="00A26E84" w:rsidP="00A26E84">
      <w:pPr>
        <w:ind w:firstLineChars="200" w:firstLine="440"/>
        <w:rPr>
          <w:rFonts w:hint="eastAsia"/>
          <w:sz w:val="22"/>
          <w:szCs w:val="22"/>
        </w:rPr>
      </w:pPr>
      <w:r w:rsidRPr="00A26E84">
        <w:rPr>
          <w:rFonts w:hint="eastAsia"/>
          <w:sz w:val="22"/>
          <w:szCs w:val="22"/>
        </w:rPr>
        <w:t>学　　　　長　　殿</w:t>
      </w:r>
    </w:p>
    <w:p w14:paraId="144A05DF" w14:textId="77777777" w:rsidR="00A26E84" w:rsidRPr="00A26E84" w:rsidRDefault="00A26E84" w:rsidP="00A26E84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動物実験責任者</w:t>
      </w:r>
    </w:p>
    <w:p w14:paraId="76D009C9" w14:textId="77777777" w:rsidR="00A26E84" w:rsidRPr="00A26E84" w:rsidRDefault="00A26E84" w:rsidP="00A26E84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 xml:space="preserve">所　　　属　　　　　　　　　　　　　　　</w:t>
      </w:r>
    </w:p>
    <w:p w14:paraId="261452B1" w14:textId="77777777" w:rsidR="00A26E84" w:rsidRPr="00A26E84" w:rsidRDefault="00A26E84" w:rsidP="00A26E84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 xml:space="preserve">職　　　名　　　　　　　　　　　　　　　</w:t>
      </w:r>
    </w:p>
    <w:p w14:paraId="74B50EB7" w14:textId="77777777" w:rsidR="00A26E84" w:rsidRPr="00A26E84" w:rsidRDefault="00A26E84" w:rsidP="00A26E84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 xml:space="preserve">氏　　　名　　　　　　　　　　　　　　</w:t>
      </w:r>
    </w:p>
    <w:p w14:paraId="61026815" w14:textId="77777777" w:rsidR="00A26E84" w:rsidRPr="00A26E84" w:rsidRDefault="00A26E84" w:rsidP="00A26E84">
      <w:pPr>
        <w:rPr>
          <w:rFonts w:ascii="ＭＳ 明朝" w:hAnsi="ＭＳ 明朝"/>
          <w:sz w:val="22"/>
          <w:szCs w:val="22"/>
        </w:rPr>
      </w:pPr>
    </w:p>
    <w:p w14:paraId="345FD328" w14:textId="77777777" w:rsidR="00A26E84" w:rsidRPr="00A26E84" w:rsidRDefault="00A26E84" w:rsidP="00A26E8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26E84">
        <w:rPr>
          <w:rFonts w:ascii="ＭＳ 明朝" w:hAnsi="ＭＳ 明朝" w:hint="eastAsia"/>
          <w:sz w:val="22"/>
          <w:szCs w:val="22"/>
        </w:rPr>
        <w:t>北陸先端科学技術大学院大学動物実験規則第９条第１項の規定に基づき、下記のとおり報告します。</w:t>
      </w:r>
    </w:p>
    <w:p w14:paraId="5B348417" w14:textId="77777777" w:rsidR="00A26E84" w:rsidRPr="00A26E84" w:rsidRDefault="00A26E84" w:rsidP="00A26E84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7426"/>
      </w:tblGrid>
      <w:tr w:rsidR="00A26E84" w:rsidRPr="00C616A4" w14:paraId="60CAAD3A" w14:textId="77777777" w:rsidTr="00C616A4">
        <w:trPr>
          <w:trHeight w:val="629"/>
        </w:trPr>
        <w:tc>
          <w:tcPr>
            <w:tcW w:w="1758" w:type="dxa"/>
            <w:vAlign w:val="center"/>
          </w:tcPr>
          <w:p w14:paraId="08BC490A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実験課題名</w:t>
            </w:r>
          </w:p>
        </w:tc>
        <w:tc>
          <w:tcPr>
            <w:tcW w:w="7426" w:type="dxa"/>
            <w:vAlign w:val="center"/>
          </w:tcPr>
          <w:p w14:paraId="3A4AC093" w14:textId="77777777" w:rsidR="00A26E84" w:rsidRPr="00C616A4" w:rsidRDefault="00A26E84" w:rsidP="00A26E8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26E84" w:rsidRPr="00C616A4" w14:paraId="65E6F240" w14:textId="77777777" w:rsidTr="00C616A4">
        <w:trPr>
          <w:trHeight w:val="420"/>
        </w:trPr>
        <w:tc>
          <w:tcPr>
            <w:tcW w:w="1758" w:type="dxa"/>
            <w:vAlign w:val="center"/>
          </w:tcPr>
          <w:p w14:paraId="5A648480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実験終了・中止日</w:t>
            </w:r>
          </w:p>
        </w:tc>
        <w:tc>
          <w:tcPr>
            <w:tcW w:w="7426" w:type="dxa"/>
            <w:vAlign w:val="center"/>
          </w:tcPr>
          <w:p w14:paraId="5D3C1B0F" w14:textId="77777777" w:rsidR="00A26E84" w:rsidRPr="00C616A4" w:rsidRDefault="00A26E84" w:rsidP="00764721">
            <w:pPr>
              <w:ind w:rightChars="195" w:right="468" w:firstLineChars="400" w:firstLine="840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A26E84" w:rsidRPr="00C616A4" w14:paraId="5455AC04" w14:textId="77777777" w:rsidTr="00C616A4">
        <w:trPr>
          <w:trHeight w:val="555"/>
        </w:trPr>
        <w:tc>
          <w:tcPr>
            <w:tcW w:w="1758" w:type="dxa"/>
            <w:vMerge w:val="restart"/>
            <w:vAlign w:val="center"/>
          </w:tcPr>
          <w:p w14:paraId="67E87F5A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実験の結果</w:t>
            </w:r>
          </w:p>
          <w:p w14:paraId="5D6A946F" w14:textId="77777777" w:rsidR="001E7949" w:rsidRPr="00C616A4" w:rsidRDefault="001E7949" w:rsidP="00C616A4">
            <w:pPr>
              <w:spacing w:line="200" w:lineRule="exact"/>
              <w:rPr>
                <w:rFonts w:ascii="ＭＳ 明朝" w:hAnsi="ＭＳ 明朝" w:hint="eastAsia"/>
                <w:sz w:val="14"/>
                <w:szCs w:val="14"/>
              </w:rPr>
            </w:pPr>
            <w:r w:rsidRPr="00C616A4">
              <w:rPr>
                <w:rFonts w:ascii="ＭＳ 明朝" w:hAnsi="ＭＳ 明朝" w:hint="eastAsia"/>
                <w:sz w:val="14"/>
                <w:szCs w:val="14"/>
              </w:rPr>
              <w:t>（該当項目にマークし、その概要を簡潔に記述）</w:t>
            </w:r>
          </w:p>
        </w:tc>
        <w:tc>
          <w:tcPr>
            <w:tcW w:w="7426" w:type="dxa"/>
            <w:vAlign w:val="center"/>
          </w:tcPr>
          <w:p w14:paraId="5CCD4003" w14:textId="77777777" w:rsidR="00A26E84" w:rsidRPr="00C616A4" w:rsidRDefault="00A26E84" w:rsidP="00C616A4">
            <w:pPr>
              <w:spacing w:line="300" w:lineRule="exac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□　計画どおり実施</w:t>
            </w:r>
          </w:p>
          <w:p w14:paraId="491D9D30" w14:textId="77777777" w:rsidR="00A26E84" w:rsidRPr="00C616A4" w:rsidRDefault="00A26E84" w:rsidP="00C616A4">
            <w:pPr>
              <w:spacing w:line="300" w:lineRule="exac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□　一部変更して実施</w:t>
            </w:r>
          </w:p>
          <w:p w14:paraId="10241C13" w14:textId="77777777" w:rsidR="00A26E84" w:rsidRPr="00C616A4" w:rsidRDefault="00A26E84" w:rsidP="00C616A4">
            <w:pPr>
              <w:spacing w:line="300" w:lineRule="exact"/>
              <w:ind w:firstLineChars="100" w:firstLine="180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>□　中止</w:t>
            </w:r>
          </w:p>
        </w:tc>
      </w:tr>
      <w:tr w:rsidR="00A26E84" w:rsidRPr="00C616A4" w14:paraId="57A8EC09" w14:textId="77777777" w:rsidTr="00C616A4">
        <w:trPr>
          <w:trHeight w:val="1082"/>
        </w:trPr>
        <w:tc>
          <w:tcPr>
            <w:tcW w:w="1758" w:type="dxa"/>
            <w:vMerge/>
            <w:vAlign w:val="center"/>
          </w:tcPr>
          <w:p w14:paraId="75B4E83F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7426" w:type="dxa"/>
          </w:tcPr>
          <w:p w14:paraId="383EAE13" w14:textId="77777777" w:rsidR="00A26E84" w:rsidRPr="00C616A4" w:rsidRDefault="00A26E84" w:rsidP="00A26E8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結果の概要</w:t>
            </w:r>
          </w:p>
        </w:tc>
      </w:tr>
      <w:tr w:rsidR="00A26E84" w:rsidRPr="00C616A4" w14:paraId="1143C80E" w14:textId="77777777" w:rsidTr="00C616A4">
        <w:trPr>
          <w:trHeight w:val="1115"/>
        </w:trPr>
        <w:tc>
          <w:tcPr>
            <w:tcW w:w="1758" w:type="dxa"/>
            <w:vAlign w:val="center"/>
          </w:tcPr>
          <w:p w14:paraId="06740D02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実験の成果</w:t>
            </w:r>
          </w:p>
          <w:p w14:paraId="2D23C33F" w14:textId="77777777" w:rsidR="001E7949" w:rsidRPr="00C616A4" w:rsidRDefault="001E7949" w:rsidP="00C616A4">
            <w:pPr>
              <w:spacing w:line="180" w:lineRule="exact"/>
              <w:rPr>
                <w:rFonts w:ascii="ＭＳ 明朝" w:hAnsi="ＭＳ 明朝" w:hint="eastAsia"/>
                <w:spacing w:val="-6"/>
                <w:sz w:val="14"/>
                <w:szCs w:val="14"/>
              </w:rPr>
            </w:pPr>
            <w:r w:rsidRPr="00C616A4">
              <w:rPr>
                <w:rFonts w:ascii="ＭＳ 明朝" w:hAnsi="ＭＳ 明朝" w:hint="eastAsia"/>
                <w:spacing w:val="-6"/>
                <w:sz w:val="14"/>
                <w:szCs w:val="14"/>
              </w:rPr>
              <w:t>（得られた業績、例：雑誌論文、図書、工業所有権などについて、著者名、論文標題、雑誌名、巻・号、発行年、頁、出版社などを記載、必要に応じて別紙に記載）</w:t>
            </w:r>
          </w:p>
        </w:tc>
        <w:tc>
          <w:tcPr>
            <w:tcW w:w="7426" w:type="dxa"/>
            <w:vAlign w:val="center"/>
          </w:tcPr>
          <w:p w14:paraId="5006003B" w14:textId="77777777" w:rsidR="00A26E84" w:rsidRPr="00C616A4" w:rsidRDefault="00A26E84" w:rsidP="00A26E8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26E84" w:rsidRPr="00C616A4" w14:paraId="2FADD2F8" w14:textId="77777777" w:rsidTr="00C616A4">
        <w:trPr>
          <w:trHeight w:val="1115"/>
        </w:trPr>
        <w:tc>
          <w:tcPr>
            <w:tcW w:w="1758" w:type="dxa"/>
            <w:vAlign w:val="center"/>
          </w:tcPr>
          <w:p w14:paraId="705E74C9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使用動物種</w:t>
            </w:r>
          </w:p>
          <w:p w14:paraId="72B32998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及び使用数</w:t>
            </w:r>
          </w:p>
        </w:tc>
        <w:tc>
          <w:tcPr>
            <w:tcW w:w="7426" w:type="dxa"/>
            <w:vAlign w:val="center"/>
          </w:tcPr>
          <w:p w14:paraId="5E4F9FAF" w14:textId="77777777" w:rsidR="00A26E84" w:rsidRPr="00C616A4" w:rsidRDefault="00A26E84" w:rsidP="00A26E8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26E84" w:rsidRPr="00C616A4" w14:paraId="3FDE4E43" w14:textId="77777777" w:rsidTr="00C616A4">
        <w:trPr>
          <w:trHeight w:val="1115"/>
        </w:trPr>
        <w:tc>
          <w:tcPr>
            <w:tcW w:w="1758" w:type="dxa"/>
            <w:vAlign w:val="center"/>
          </w:tcPr>
          <w:p w14:paraId="3A833821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終了・中止後の</w:t>
            </w:r>
          </w:p>
          <w:p w14:paraId="570D2121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実験動物の措置</w:t>
            </w:r>
          </w:p>
        </w:tc>
        <w:tc>
          <w:tcPr>
            <w:tcW w:w="7426" w:type="dxa"/>
            <w:vAlign w:val="center"/>
          </w:tcPr>
          <w:p w14:paraId="2DBCD258" w14:textId="77777777" w:rsidR="00A26E84" w:rsidRPr="00C616A4" w:rsidRDefault="00A26E84" w:rsidP="00A26E8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26E84" w:rsidRPr="00C616A4" w14:paraId="772CDC07" w14:textId="77777777" w:rsidTr="00C616A4">
        <w:trPr>
          <w:trHeight w:val="1115"/>
        </w:trPr>
        <w:tc>
          <w:tcPr>
            <w:tcW w:w="1758" w:type="dxa"/>
            <w:vAlign w:val="center"/>
          </w:tcPr>
          <w:p w14:paraId="4E6D4771" w14:textId="77777777" w:rsidR="00A26E84" w:rsidRPr="00C616A4" w:rsidRDefault="00A26E84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自己点検・評価</w:t>
            </w:r>
          </w:p>
        </w:tc>
        <w:tc>
          <w:tcPr>
            <w:tcW w:w="7426" w:type="dxa"/>
            <w:vAlign w:val="center"/>
          </w:tcPr>
          <w:p w14:paraId="515A917E" w14:textId="77777777" w:rsidR="00A26E84" w:rsidRPr="00C616A4" w:rsidRDefault="00A26E84" w:rsidP="00A26E8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 xml:space="preserve">　□承認どおり実験計画を実施した</w:t>
            </w:r>
          </w:p>
          <w:p w14:paraId="1A8C67A4" w14:textId="77777777" w:rsidR="00A26E84" w:rsidRPr="00C616A4" w:rsidRDefault="00A26E84" w:rsidP="00A26E8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 xml:space="preserve">　□承認された計画に変更を加えて実施した（変更について承認を得ていること）</w:t>
            </w:r>
          </w:p>
          <w:p w14:paraId="1770C264" w14:textId="77777777" w:rsidR="00A26E84" w:rsidRPr="00C616A4" w:rsidRDefault="00A26E84" w:rsidP="00A26E8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 xml:space="preserve">　□承認どおり実験計画を実施しなかった（中止したときを含む。）</w:t>
            </w:r>
          </w:p>
          <w:p w14:paraId="5BDE3890" w14:textId="77777777" w:rsidR="00A26E84" w:rsidRPr="00C616A4" w:rsidRDefault="00A26E84" w:rsidP="00A26E84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18"/>
                <w:szCs w:val="18"/>
              </w:rPr>
              <w:t xml:space="preserve">　　　その理由［　　　　　　　　　　　　　　　　　　　　　　　　　　　　　　　　］</w:t>
            </w:r>
          </w:p>
        </w:tc>
      </w:tr>
    </w:tbl>
    <w:p w14:paraId="0F01F214" w14:textId="77777777" w:rsidR="00A26E84" w:rsidRPr="00F57170" w:rsidRDefault="00A26E84" w:rsidP="00B2156B">
      <w:pPr>
        <w:rPr>
          <w:rFonts w:hint="eastAsia"/>
        </w:rPr>
      </w:pPr>
    </w:p>
    <w:sectPr w:rsidR="00A26E84" w:rsidRPr="00F57170" w:rsidSect="00B2156B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EDE5" w14:textId="77777777" w:rsidR="00264BA0" w:rsidRDefault="00264BA0" w:rsidP="00FD55D1">
      <w:r>
        <w:separator/>
      </w:r>
    </w:p>
  </w:endnote>
  <w:endnote w:type="continuationSeparator" w:id="0">
    <w:p w14:paraId="0512E83B" w14:textId="77777777" w:rsidR="00264BA0" w:rsidRDefault="00264BA0" w:rsidP="00FD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B4B8" w14:textId="77777777" w:rsidR="00264BA0" w:rsidRDefault="00264BA0" w:rsidP="00FD55D1">
      <w:r>
        <w:separator/>
      </w:r>
    </w:p>
  </w:footnote>
  <w:footnote w:type="continuationSeparator" w:id="0">
    <w:p w14:paraId="5BFE4110" w14:textId="77777777" w:rsidR="00264BA0" w:rsidRDefault="00264BA0" w:rsidP="00FD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75"/>
  <w:displayHorizontalDrawingGridEvery w:val="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A39"/>
    <w:rsid w:val="00000A78"/>
    <w:rsid w:val="0001068B"/>
    <w:rsid w:val="0001346F"/>
    <w:rsid w:val="000157C0"/>
    <w:rsid w:val="000203C9"/>
    <w:rsid w:val="00021363"/>
    <w:rsid w:val="00087C3C"/>
    <w:rsid w:val="0009454F"/>
    <w:rsid w:val="000B1508"/>
    <w:rsid w:val="000C095C"/>
    <w:rsid w:val="000C7A2E"/>
    <w:rsid w:val="000D5A2F"/>
    <w:rsid w:val="000D7A5E"/>
    <w:rsid w:val="000E4777"/>
    <w:rsid w:val="000E57D5"/>
    <w:rsid w:val="000E7952"/>
    <w:rsid w:val="00142E05"/>
    <w:rsid w:val="001631E8"/>
    <w:rsid w:val="001831D6"/>
    <w:rsid w:val="001964C3"/>
    <w:rsid w:val="001A05E4"/>
    <w:rsid w:val="001A7F31"/>
    <w:rsid w:val="001B1FCE"/>
    <w:rsid w:val="001D12B9"/>
    <w:rsid w:val="001D79EF"/>
    <w:rsid w:val="001E7949"/>
    <w:rsid w:val="002004A1"/>
    <w:rsid w:val="002033D6"/>
    <w:rsid w:val="00212F4F"/>
    <w:rsid w:val="0022572A"/>
    <w:rsid w:val="00231170"/>
    <w:rsid w:val="002330AB"/>
    <w:rsid w:val="002379CC"/>
    <w:rsid w:val="0024593C"/>
    <w:rsid w:val="00250E34"/>
    <w:rsid w:val="00264BA0"/>
    <w:rsid w:val="00266DB8"/>
    <w:rsid w:val="002B6C65"/>
    <w:rsid w:val="002D02DB"/>
    <w:rsid w:val="002D0D52"/>
    <w:rsid w:val="002E2FF9"/>
    <w:rsid w:val="002E3760"/>
    <w:rsid w:val="002E6837"/>
    <w:rsid w:val="00304D14"/>
    <w:rsid w:val="00305D70"/>
    <w:rsid w:val="0030644A"/>
    <w:rsid w:val="00315765"/>
    <w:rsid w:val="00334D82"/>
    <w:rsid w:val="00377B31"/>
    <w:rsid w:val="003933FD"/>
    <w:rsid w:val="003A4BE6"/>
    <w:rsid w:val="003C263C"/>
    <w:rsid w:val="003D36AC"/>
    <w:rsid w:val="003D6934"/>
    <w:rsid w:val="00402E17"/>
    <w:rsid w:val="00434F2F"/>
    <w:rsid w:val="004410B6"/>
    <w:rsid w:val="00452E72"/>
    <w:rsid w:val="00460F2C"/>
    <w:rsid w:val="00472D16"/>
    <w:rsid w:val="004820EB"/>
    <w:rsid w:val="004A0760"/>
    <w:rsid w:val="004B7A7E"/>
    <w:rsid w:val="004C7BEF"/>
    <w:rsid w:val="004C7CA0"/>
    <w:rsid w:val="004E5BB1"/>
    <w:rsid w:val="00502A4D"/>
    <w:rsid w:val="005151A6"/>
    <w:rsid w:val="00515BDD"/>
    <w:rsid w:val="00561DFC"/>
    <w:rsid w:val="00594E8F"/>
    <w:rsid w:val="00595B36"/>
    <w:rsid w:val="00597712"/>
    <w:rsid w:val="005A24B4"/>
    <w:rsid w:val="005A443D"/>
    <w:rsid w:val="005B01B8"/>
    <w:rsid w:val="005B0FE5"/>
    <w:rsid w:val="006165D6"/>
    <w:rsid w:val="00621588"/>
    <w:rsid w:val="006343D6"/>
    <w:rsid w:val="006413DC"/>
    <w:rsid w:val="00672E0F"/>
    <w:rsid w:val="006760C9"/>
    <w:rsid w:val="006839DD"/>
    <w:rsid w:val="00685C8E"/>
    <w:rsid w:val="00687F9A"/>
    <w:rsid w:val="006C0981"/>
    <w:rsid w:val="006C2AD4"/>
    <w:rsid w:val="006C33D2"/>
    <w:rsid w:val="006D3972"/>
    <w:rsid w:val="006E0F88"/>
    <w:rsid w:val="006E1481"/>
    <w:rsid w:val="006F2ED3"/>
    <w:rsid w:val="006F5652"/>
    <w:rsid w:val="00716A57"/>
    <w:rsid w:val="007210DB"/>
    <w:rsid w:val="00723D63"/>
    <w:rsid w:val="00726837"/>
    <w:rsid w:val="00735CD3"/>
    <w:rsid w:val="00736EF8"/>
    <w:rsid w:val="00764721"/>
    <w:rsid w:val="0079776C"/>
    <w:rsid w:val="007A1266"/>
    <w:rsid w:val="007C4C47"/>
    <w:rsid w:val="007D5E68"/>
    <w:rsid w:val="007D6930"/>
    <w:rsid w:val="007E066F"/>
    <w:rsid w:val="007E4540"/>
    <w:rsid w:val="008056CD"/>
    <w:rsid w:val="00805CBF"/>
    <w:rsid w:val="0081055D"/>
    <w:rsid w:val="00821168"/>
    <w:rsid w:val="008231D2"/>
    <w:rsid w:val="008341FA"/>
    <w:rsid w:val="00841CFA"/>
    <w:rsid w:val="00843B80"/>
    <w:rsid w:val="00860181"/>
    <w:rsid w:val="00876011"/>
    <w:rsid w:val="008C0E9A"/>
    <w:rsid w:val="008E0191"/>
    <w:rsid w:val="008F4803"/>
    <w:rsid w:val="00906868"/>
    <w:rsid w:val="0093415F"/>
    <w:rsid w:val="00946829"/>
    <w:rsid w:val="009475FC"/>
    <w:rsid w:val="00964943"/>
    <w:rsid w:val="009667A1"/>
    <w:rsid w:val="0098022F"/>
    <w:rsid w:val="009A18E6"/>
    <w:rsid w:val="009A1C91"/>
    <w:rsid w:val="009A5C80"/>
    <w:rsid w:val="009D0C2D"/>
    <w:rsid w:val="009E630C"/>
    <w:rsid w:val="009F3132"/>
    <w:rsid w:val="009F55F2"/>
    <w:rsid w:val="00A26E84"/>
    <w:rsid w:val="00A3563A"/>
    <w:rsid w:val="00A3666E"/>
    <w:rsid w:val="00A377D7"/>
    <w:rsid w:val="00A457C1"/>
    <w:rsid w:val="00A6161A"/>
    <w:rsid w:val="00A6480E"/>
    <w:rsid w:val="00A70D66"/>
    <w:rsid w:val="00A83E97"/>
    <w:rsid w:val="00A961B4"/>
    <w:rsid w:val="00AB05F1"/>
    <w:rsid w:val="00AB2811"/>
    <w:rsid w:val="00AC2389"/>
    <w:rsid w:val="00AC3987"/>
    <w:rsid w:val="00AC5D46"/>
    <w:rsid w:val="00AD57BC"/>
    <w:rsid w:val="00AF7C19"/>
    <w:rsid w:val="00B12DFE"/>
    <w:rsid w:val="00B2156B"/>
    <w:rsid w:val="00B27D6F"/>
    <w:rsid w:val="00B47919"/>
    <w:rsid w:val="00B6225C"/>
    <w:rsid w:val="00BA4855"/>
    <w:rsid w:val="00BD0040"/>
    <w:rsid w:val="00BD2A1E"/>
    <w:rsid w:val="00BE4D65"/>
    <w:rsid w:val="00BF708A"/>
    <w:rsid w:val="00C1249E"/>
    <w:rsid w:val="00C16B53"/>
    <w:rsid w:val="00C2343D"/>
    <w:rsid w:val="00C277B6"/>
    <w:rsid w:val="00C3174B"/>
    <w:rsid w:val="00C4281B"/>
    <w:rsid w:val="00C616A4"/>
    <w:rsid w:val="00C823BB"/>
    <w:rsid w:val="00C910E7"/>
    <w:rsid w:val="00CA5B7A"/>
    <w:rsid w:val="00CB071D"/>
    <w:rsid w:val="00CB5FEA"/>
    <w:rsid w:val="00CC5EDC"/>
    <w:rsid w:val="00D01E41"/>
    <w:rsid w:val="00D05F22"/>
    <w:rsid w:val="00D21D58"/>
    <w:rsid w:val="00D22907"/>
    <w:rsid w:val="00D30011"/>
    <w:rsid w:val="00D32361"/>
    <w:rsid w:val="00D3608E"/>
    <w:rsid w:val="00D45B96"/>
    <w:rsid w:val="00D45ECA"/>
    <w:rsid w:val="00D60176"/>
    <w:rsid w:val="00D6201E"/>
    <w:rsid w:val="00DA35D6"/>
    <w:rsid w:val="00DB2464"/>
    <w:rsid w:val="00DC15F4"/>
    <w:rsid w:val="00E00ED1"/>
    <w:rsid w:val="00E04BAA"/>
    <w:rsid w:val="00E14E99"/>
    <w:rsid w:val="00E2350F"/>
    <w:rsid w:val="00E4308B"/>
    <w:rsid w:val="00E509CD"/>
    <w:rsid w:val="00E50A4D"/>
    <w:rsid w:val="00E71C00"/>
    <w:rsid w:val="00E73464"/>
    <w:rsid w:val="00E759A8"/>
    <w:rsid w:val="00E77DEC"/>
    <w:rsid w:val="00E84AB1"/>
    <w:rsid w:val="00E93BC6"/>
    <w:rsid w:val="00ED1DBF"/>
    <w:rsid w:val="00F21917"/>
    <w:rsid w:val="00F22A4A"/>
    <w:rsid w:val="00F24E87"/>
    <w:rsid w:val="00F2703D"/>
    <w:rsid w:val="00F3491C"/>
    <w:rsid w:val="00F57170"/>
    <w:rsid w:val="00F7064C"/>
    <w:rsid w:val="00F72B49"/>
    <w:rsid w:val="00F76A39"/>
    <w:rsid w:val="00FB4866"/>
    <w:rsid w:val="00FD55D1"/>
    <w:rsid w:val="00FE1ADB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2780EF"/>
  <w15:chartTrackingRefBased/>
  <w15:docId w15:val="{04FF155F-D41B-44A5-8D29-B5BF474C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Balloon Text"/>
    <w:basedOn w:val="a"/>
    <w:semiHidden/>
    <w:rsid w:val="00FE1ADB"/>
    <w:rPr>
      <w:rFonts w:ascii="Arial" w:eastAsia="ＭＳ ゴシック" w:hAnsi="Arial"/>
      <w:sz w:val="18"/>
      <w:szCs w:val="18"/>
    </w:rPr>
  </w:style>
  <w:style w:type="table" w:styleId="af3">
    <w:name w:val="Table Grid"/>
    <w:basedOn w:val="a1"/>
    <w:rsid w:val="00A26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FD55D1"/>
    <w:rPr>
      <w:kern w:val="2"/>
      <w:sz w:val="24"/>
      <w:szCs w:val="24"/>
    </w:rPr>
  </w:style>
  <w:style w:type="paragraph" w:styleId="af6">
    <w:name w:val="footer"/>
    <w:basedOn w:val="a"/>
    <w:link w:val="af7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FD55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北陸先端科学技術大学院大学動物実験規則</vt:lpstr>
    </vt:vector>
  </TitlesOfParts>
  <Manager/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2015-04-03T07:20:00Z</cp:lastPrinted>
  <dcterms:created xsi:type="dcterms:W3CDTF">2024-12-11T06:09:00Z</dcterms:created>
  <dcterms:modified xsi:type="dcterms:W3CDTF">2024-12-11T06:09:00Z</dcterms:modified>
  <cp:category/>
</cp:coreProperties>
</file>